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912"/>
        <w:gridCol w:w="832"/>
        <w:gridCol w:w="833"/>
        <w:gridCol w:w="833"/>
        <w:gridCol w:w="833"/>
        <w:gridCol w:w="942"/>
        <w:gridCol w:w="833"/>
        <w:gridCol w:w="833"/>
        <w:gridCol w:w="833"/>
        <w:gridCol w:w="833"/>
      </w:tblGrid>
      <w:tr w:rsidR="006F59DD" w14:paraId="47BAB093" w14:textId="703D913C" w:rsidTr="006F59DD">
        <w:tc>
          <w:tcPr>
            <w:tcW w:w="833" w:type="dxa"/>
            <w:tcBorders>
              <w:bottom w:val="single" w:sz="4" w:space="0" w:color="auto"/>
              <w:right w:val="nil"/>
            </w:tcBorders>
          </w:tcPr>
          <w:p w14:paraId="1F595DC9" w14:textId="77777777" w:rsidR="006F59DD" w:rsidRDefault="006F59DD"/>
        </w:tc>
        <w:tc>
          <w:tcPr>
            <w:tcW w:w="912" w:type="dxa"/>
            <w:tcBorders>
              <w:left w:val="nil"/>
              <w:bottom w:val="single" w:sz="4" w:space="0" w:color="auto"/>
              <w:right w:val="nil"/>
            </w:tcBorders>
          </w:tcPr>
          <w:p w14:paraId="426FBD5D" w14:textId="4EB1D02C" w:rsidR="006F59DD" w:rsidRDefault="006F59DD">
            <w:r>
              <w:t>Inputs</w:t>
            </w:r>
          </w:p>
        </w:tc>
        <w:tc>
          <w:tcPr>
            <w:tcW w:w="832" w:type="dxa"/>
            <w:tcBorders>
              <w:left w:val="nil"/>
              <w:bottom w:val="single" w:sz="4" w:space="0" w:color="auto"/>
            </w:tcBorders>
          </w:tcPr>
          <w:p w14:paraId="53C06E5A" w14:textId="77777777" w:rsidR="006F59DD" w:rsidRDefault="006F59DD"/>
        </w:tc>
        <w:tc>
          <w:tcPr>
            <w:tcW w:w="833" w:type="dxa"/>
            <w:tcBorders>
              <w:right w:val="nil"/>
            </w:tcBorders>
          </w:tcPr>
          <w:p w14:paraId="18565D2C" w14:textId="77777777" w:rsidR="006F59DD" w:rsidRDefault="006F59DD"/>
        </w:tc>
        <w:tc>
          <w:tcPr>
            <w:tcW w:w="833" w:type="dxa"/>
            <w:tcBorders>
              <w:left w:val="nil"/>
              <w:right w:val="nil"/>
            </w:tcBorders>
          </w:tcPr>
          <w:p w14:paraId="444118BB" w14:textId="77777777" w:rsidR="006F59DD" w:rsidRDefault="006F59DD"/>
        </w:tc>
        <w:tc>
          <w:tcPr>
            <w:tcW w:w="833" w:type="dxa"/>
            <w:tcBorders>
              <w:left w:val="nil"/>
              <w:right w:val="nil"/>
            </w:tcBorders>
          </w:tcPr>
          <w:p w14:paraId="105E9D2C" w14:textId="77777777" w:rsidR="006F59DD" w:rsidRDefault="006F59DD"/>
        </w:tc>
        <w:tc>
          <w:tcPr>
            <w:tcW w:w="942" w:type="dxa"/>
            <w:tcBorders>
              <w:left w:val="nil"/>
              <w:right w:val="nil"/>
            </w:tcBorders>
          </w:tcPr>
          <w:p w14:paraId="18C04F4B" w14:textId="37629DF8" w:rsidR="006F59DD" w:rsidRDefault="006F59DD">
            <w:r>
              <w:t>Outputs</w:t>
            </w:r>
          </w:p>
        </w:tc>
        <w:tc>
          <w:tcPr>
            <w:tcW w:w="833" w:type="dxa"/>
            <w:tcBorders>
              <w:left w:val="nil"/>
              <w:right w:val="nil"/>
            </w:tcBorders>
          </w:tcPr>
          <w:p w14:paraId="24AEAD77" w14:textId="77777777" w:rsidR="006F59DD" w:rsidRDefault="006F59DD"/>
        </w:tc>
        <w:tc>
          <w:tcPr>
            <w:tcW w:w="833" w:type="dxa"/>
            <w:tcBorders>
              <w:left w:val="nil"/>
              <w:right w:val="nil"/>
            </w:tcBorders>
          </w:tcPr>
          <w:p w14:paraId="5C417111" w14:textId="77777777" w:rsidR="006F59DD" w:rsidRDefault="006F59DD"/>
        </w:tc>
        <w:tc>
          <w:tcPr>
            <w:tcW w:w="833" w:type="dxa"/>
            <w:tcBorders>
              <w:left w:val="nil"/>
              <w:right w:val="nil"/>
            </w:tcBorders>
          </w:tcPr>
          <w:p w14:paraId="559B73EA" w14:textId="77777777" w:rsidR="006F59DD" w:rsidRDefault="006F59DD"/>
        </w:tc>
        <w:tc>
          <w:tcPr>
            <w:tcW w:w="833" w:type="dxa"/>
            <w:tcBorders>
              <w:left w:val="nil"/>
            </w:tcBorders>
          </w:tcPr>
          <w:p w14:paraId="04F99ABF" w14:textId="77777777" w:rsidR="006F59DD" w:rsidRDefault="006F59DD"/>
        </w:tc>
      </w:tr>
      <w:tr w:rsidR="006F59DD" w14:paraId="325FF781" w14:textId="76B243CF" w:rsidTr="006F59DD">
        <w:tc>
          <w:tcPr>
            <w:tcW w:w="833" w:type="dxa"/>
            <w:tcBorders>
              <w:top w:val="single" w:sz="4" w:space="0" w:color="auto"/>
            </w:tcBorders>
          </w:tcPr>
          <w:p w14:paraId="6014C5B3" w14:textId="350B044B" w:rsidR="006F59DD" w:rsidRDefault="006F59DD">
            <w:r>
              <w:t>X</w:t>
            </w:r>
          </w:p>
        </w:tc>
        <w:tc>
          <w:tcPr>
            <w:tcW w:w="912" w:type="dxa"/>
            <w:tcBorders>
              <w:top w:val="single" w:sz="4" w:space="0" w:color="auto"/>
            </w:tcBorders>
          </w:tcPr>
          <w:p w14:paraId="17F15D1D" w14:textId="02B07E0D" w:rsidR="006F59DD" w:rsidRDefault="006F59DD">
            <w:r>
              <w:t>Y</w:t>
            </w:r>
          </w:p>
        </w:tc>
        <w:tc>
          <w:tcPr>
            <w:tcW w:w="832" w:type="dxa"/>
            <w:tcBorders>
              <w:top w:val="single" w:sz="4" w:space="0" w:color="auto"/>
            </w:tcBorders>
          </w:tcPr>
          <w:p w14:paraId="218DE965" w14:textId="47E0732B" w:rsidR="006F59DD" w:rsidRDefault="006F59DD">
            <w:r>
              <w:t>Z</w:t>
            </w:r>
          </w:p>
        </w:tc>
        <w:tc>
          <w:tcPr>
            <w:tcW w:w="833" w:type="dxa"/>
          </w:tcPr>
          <w:p w14:paraId="5C3F8295" w14:textId="323076B0" w:rsidR="006F59DD" w:rsidRDefault="006F59DD">
            <w:r>
              <w:t>D0</w:t>
            </w:r>
          </w:p>
        </w:tc>
        <w:tc>
          <w:tcPr>
            <w:tcW w:w="833" w:type="dxa"/>
          </w:tcPr>
          <w:p w14:paraId="0B81857E" w14:textId="0258F27F" w:rsidR="006F59DD" w:rsidRDefault="006F59DD">
            <w:r>
              <w:t>D1</w:t>
            </w:r>
          </w:p>
        </w:tc>
        <w:tc>
          <w:tcPr>
            <w:tcW w:w="833" w:type="dxa"/>
          </w:tcPr>
          <w:p w14:paraId="02EAF3D1" w14:textId="3D20DBDF" w:rsidR="006F59DD" w:rsidRDefault="006F59DD">
            <w:r>
              <w:t>D2</w:t>
            </w:r>
          </w:p>
        </w:tc>
        <w:tc>
          <w:tcPr>
            <w:tcW w:w="942" w:type="dxa"/>
          </w:tcPr>
          <w:p w14:paraId="0A983F84" w14:textId="7F191DA8" w:rsidR="006F59DD" w:rsidRDefault="006F59DD">
            <w:r>
              <w:t>D3</w:t>
            </w:r>
          </w:p>
        </w:tc>
        <w:tc>
          <w:tcPr>
            <w:tcW w:w="833" w:type="dxa"/>
          </w:tcPr>
          <w:p w14:paraId="0DC97357" w14:textId="19CBB8AB" w:rsidR="006F59DD" w:rsidRDefault="006F59DD">
            <w:r>
              <w:t>D4</w:t>
            </w:r>
          </w:p>
        </w:tc>
        <w:tc>
          <w:tcPr>
            <w:tcW w:w="833" w:type="dxa"/>
          </w:tcPr>
          <w:p w14:paraId="045A868C" w14:textId="1A862EBB" w:rsidR="006F59DD" w:rsidRDefault="006F59DD">
            <w:r>
              <w:t>D5</w:t>
            </w:r>
          </w:p>
        </w:tc>
        <w:tc>
          <w:tcPr>
            <w:tcW w:w="833" w:type="dxa"/>
          </w:tcPr>
          <w:p w14:paraId="1FE86B10" w14:textId="3938061F" w:rsidR="006F59DD" w:rsidRDefault="006F59DD">
            <w:r>
              <w:t>D6</w:t>
            </w:r>
          </w:p>
        </w:tc>
        <w:tc>
          <w:tcPr>
            <w:tcW w:w="833" w:type="dxa"/>
          </w:tcPr>
          <w:p w14:paraId="2FE065C5" w14:textId="49329856" w:rsidR="006F59DD" w:rsidRDefault="006F59DD">
            <w:r>
              <w:t>D7</w:t>
            </w:r>
          </w:p>
        </w:tc>
      </w:tr>
      <w:tr w:rsidR="006F59DD" w14:paraId="158AC00E" w14:textId="4EACFCEC" w:rsidTr="006F59DD">
        <w:tc>
          <w:tcPr>
            <w:tcW w:w="833" w:type="dxa"/>
          </w:tcPr>
          <w:p w14:paraId="26A6D1EA" w14:textId="76EA10C4" w:rsidR="006F59DD" w:rsidRDefault="004B28D4">
            <w:r>
              <w:t>0</w:t>
            </w:r>
          </w:p>
        </w:tc>
        <w:tc>
          <w:tcPr>
            <w:tcW w:w="912" w:type="dxa"/>
          </w:tcPr>
          <w:p w14:paraId="68CFC91F" w14:textId="0C921DE0" w:rsidR="006F59DD" w:rsidRDefault="004B28D4">
            <w:r>
              <w:t>0</w:t>
            </w:r>
          </w:p>
        </w:tc>
        <w:tc>
          <w:tcPr>
            <w:tcW w:w="832" w:type="dxa"/>
          </w:tcPr>
          <w:p w14:paraId="06639AEC" w14:textId="5C90D8CA" w:rsidR="006F59DD" w:rsidRDefault="004B28D4">
            <w:r>
              <w:t>0</w:t>
            </w:r>
          </w:p>
        </w:tc>
        <w:tc>
          <w:tcPr>
            <w:tcW w:w="833" w:type="dxa"/>
          </w:tcPr>
          <w:p w14:paraId="363AF3B3" w14:textId="29BC6531" w:rsidR="006F59DD" w:rsidRDefault="004F3C7A">
            <w:r>
              <w:t>0</w:t>
            </w:r>
          </w:p>
        </w:tc>
        <w:tc>
          <w:tcPr>
            <w:tcW w:w="833" w:type="dxa"/>
          </w:tcPr>
          <w:p w14:paraId="0EA3FB10" w14:textId="3B82CB30" w:rsidR="006F59DD" w:rsidRDefault="004F3C7A">
            <w:r>
              <w:t>0</w:t>
            </w:r>
          </w:p>
        </w:tc>
        <w:tc>
          <w:tcPr>
            <w:tcW w:w="833" w:type="dxa"/>
          </w:tcPr>
          <w:p w14:paraId="43E350E8" w14:textId="23B9C7BB" w:rsidR="006F59DD" w:rsidRDefault="004F3C7A">
            <w:r>
              <w:t>0</w:t>
            </w:r>
          </w:p>
        </w:tc>
        <w:tc>
          <w:tcPr>
            <w:tcW w:w="942" w:type="dxa"/>
          </w:tcPr>
          <w:p w14:paraId="02A3A1B0" w14:textId="29301BDD" w:rsidR="006F59DD" w:rsidRDefault="004F3C7A">
            <w:r>
              <w:t>0</w:t>
            </w:r>
          </w:p>
        </w:tc>
        <w:tc>
          <w:tcPr>
            <w:tcW w:w="833" w:type="dxa"/>
          </w:tcPr>
          <w:p w14:paraId="5A7E8266" w14:textId="35A9B957" w:rsidR="006F59DD" w:rsidRDefault="004F3C7A">
            <w:r>
              <w:t>0</w:t>
            </w:r>
          </w:p>
        </w:tc>
        <w:tc>
          <w:tcPr>
            <w:tcW w:w="833" w:type="dxa"/>
          </w:tcPr>
          <w:p w14:paraId="425D7C5E" w14:textId="4B380018" w:rsidR="006F59DD" w:rsidRDefault="004F3C7A">
            <w:r>
              <w:t>0</w:t>
            </w:r>
          </w:p>
        </w:tc>
        <w:tc>
          <w:tcPr>
            <w:tcW w:w="833" w:type="dxa"/>
          </w:tcPr>
          <w:p w14:paraId="1778EF8D" w14:textId="3E68691E" w:rsidR="006F59DD" w:rsidRDefault="004F3C7A">
            <w:r>
              <w:t>0</w:t>
            </w:r>
          </w:p>
        </w:tc>
        <w:tc>
          <w:tcPr>
            <w:tcW w:w="833" w:type="dxa"/>
          </w:tcPr>
          <w:p w14:paraId="5D6FD914" w14:textId="5BE637AF" w:rsidR="006F59DD" w:rsidRDefault="004F3C7A">
            <w:r>
              <w:t>1</w:t>
            </w:r>
          </w:p>
        </w:tc>
      </w:tr>
      <w:tr w:rsidR="006F59DD" w14:paraId="0B0B1331" w14:textId="26E7AAF6" w:rsidTr="006F59DD">
        <w:tc>
          <w:tcPr>
            <w:tcW w:w="833" w:type="dxa"/>
          </w:tcPr>
          <w:p w14:paraId="06F685AC" w14:textId="3BD9A2FC" w:rsidR="006F59DD" w:rsidRDefault="004B28D4">
            <w:r>
              <w:t>0</w:t>
            </w:r>
          </w:p>
        </w:tc>
        <w:tc>
          <w:tcPr>
            <w:tcW w:w="912" w:type="dxa"/>
          </w:tcPr>
          <w:p w14:paraId="3A72CDE2" w14:textId="274E8314" w:rsidR="006F59DD" w:rsidRDefault="004B28D4">
            <w:r>
              <w:t>0</w:t>
            </w:r>
          </w:p>
        </w:tc>
        <w:tc>
          <w:tcPr>
            <w:tcW w:w="832" w:type="dxa"/>
          </w:tcPr>
          <w:p w14:paraId="61512BFE" w14:textId="0A074E77" w:rsidR="006F59DD" w:rsidRDefault="004B28D4">
            <w:r>
              <w:t>1</w:t>
            </w:r>
          </w:p>
        </w:tc>
        <w:tc>
          <w:tcPr>
            <w:tcW w:w="833" w:type="dxa"/>
          </w:tcPr>
          <w:p w14:paraId="0211A7C3" w14:textId="4DC879EC" w:rsidR="006F59DD" w:rsidRDefault="004F3C7A">
            <w:r>
              <w:t>0</w:t>
            </w:r>
          </w:p>
        </w:tc>
        <w:tc>
          <w:tcPr>
            <w:tcW w:w="833" w:type="dxa"/>
          </w:tcPr>
          <w:p w14:paraId="7A5D9A4F" w14:textId="1EFA3485" w:rsidR="006F59DD" w:rsidRDefault="004F3C7A">
            <w:r>
              <w:t>0</w:t>
            </w:r>
          </w:p>
        </w:tc>
        <w:tc>
          <w:tcPr>
            <w:tcW w:w="833" w:type="dxa"/>
          </w:tcPr>
          <w:p w14:paraId="73F5CAED" w14:textId="7FBD875D" w:rsidR="006F59DD" w:rsidRDefault="004F3C7A">
            <w:r>
              <w:t>0</w:t>
            </w:r>
          </w:p>
        </w:tc>
        <w:tc>
          <w:tcPr>
            <w:tcW w:w="942" w:type="dxa"/>
          </w:tcPr>
          <w:p w14:paraId="3776CB2D" w14:textId="24FEEBB4" w:rsidR="006F59DD" w:rsidRDefault="004F3C7A">
            <w:r>
              <w:t>0</w:t>
            </w:r>
          </w:p>
        </w:tc>
        <w:tc>
          <w:tcPr>
            <w:tcW w:w="833" w:type="dxa"/>
          </w:tcPr>
          <w:p w14:paraId="635D5889" w14:textId="62A5280A" w:rsidR="006F59DD" w:rsidRDefault="004F3C7A">
            <w:r>
              <w:t>0</w:t>
            </w:r>
          </w:p>
        </w:tc>
        <w:tc>
          <w:tcPr>
            <w:tcW w:w="833" w:type="dxa"/>
          </w:tcPr>
          <w:p w14:paraId="0F1A5BC9" w14:textId="74FDE4B1" w:rsidR="006F59DD" w:rsidRDefault="004F3C7A">
            <w:r>
              <w:t>0</w:t>
            </w:r>
          </w:p>
        </w:tc>
        <w:tc>
          <w:tcPr>
            <w:tcW w:w="833" w:type="dxa"/>
          </w:tcPr>
          <w:p w14:paraId="013FE399" w14:textId="29F32D83" w:rsidR="006F59DD" w:rsidRDefault="004F3C7A">
            <w:r>
              <w:t>1</w:t>
            </w:r>
          </w:p>
        </w:tc>
        <w:tc>
          <w:tcPr>
            <w:tcW w:w="833" w:type="dxa"/>
          </w:tcPr>
          <w:p w14:paraId="209658EA" w14:textId="469579EB" w:rsidR="006F59DD" w:rsidRDefault="004F3C7A">
            <w:r>
              <w:t>0</w:t>
            </w:r>
          </w:p>
        </w:tc>
      </w:tr>
      <w:tr w:rsidR="006F59DD" w14:paraId="674099E1" w14:textId="42DDCFAA" w:rsidTr="006F59DD">
        <w:tc>
          <w:tcPr>
            <w:tcW w:w="833" w:type="dxa"/>
          </w:tcPr>
          <w:p w14:paraId="42EBF187" w14:textId="35F031FF" w:rsidR="004B28D4" w:rsidRDefault="004B28D4" w:rsidP="004B28D4">
            <w:r>
              <w:t>0</w:t>
            </w:r>
          </w:p>
        </w:tc>
        <w:tc>
          <w:tcPr>
            <w:tcW w:w="912" w:type="dxa"/>
          </w:tcPr>
          <w:p w14:paraId="709DAC42" w14:textId="5ABAD8D4" w:rsidR="006F59DD" w:rsidRDefault="004B28D4">
            <w:r>
              <w:t>1</w:t>
            </w:r>
          </w:p>
        </w:tc>
        <w:tc>
          <w:tcPr>
            <w:tcW w:w="832" w:type="dxa"/>
          </w:tcPr>
          <w:p w14:paraId="6BE64AD2" w14:textId="4D1D2B03" w:rsidR="006F59DD" w:rsidRDefault="004B28D4">
            <w:r>
              <w:t>0</w:t>
            </w:r>
          </w:p>
        </w:tc>
        <w:tc>
          <w:tcPr>
            <w:tcW w:w="833" w:type="dxa"/>
          </w:tcPr>
          <w:p w14:paraId="7CD15B63" w14:textId="4B3B4B11" w:rsidR="006F59DD" w:rsidRDefault="004F3C7A">
            <w:r>
              <w:t>0</w:t>
            </w:r>
          </w:p>
        </w:tc>
        <w:tc>
          <w:tcPr>
            <w:tcW w:w="833" w:type="dxa"/>
          </w:tcPr>
          <w:p w14:paraId="06ABE3F9" w14:textId="07D8838F" w:rsidR="006F59DD" w:rsidRDefault="004F3C7A">
            <w:r>
              <w:t>0</w:t>
            </w:r>
          </w:p>
        </w:tc>
        <w:tc>
          <w:tcPr>
            <w:tcW w:w="833" w:type="dxa"/>
          </w:tcPr>
          <w:p w14:paraId="0B557671" w14:textId="183BA83E" w:rsidR="006F59DD" w:rsidRDefault="004F3C7A">
            <w:r>
              <w:t>0</w:t>
            </w:r>
          </w:p>
        </w:tc>
        <w:tc>
          <w:tcPr>
            <w:tcW w:w="942" w:type="dxa"/>
          </w:tcPr>
          <w:p w14:paraId="68AD7C41" w14:textId="43B21B34" w:rsidR="006F59DD" w:rsidRDefault="004F3C7A">
            <w:r>
              <w:t>0</w:t>
            </w:r>
          </w:p>
        </w:tc>
        <w:tc>
          <w:tcPr>
            <w:tcW w:w="833" w:type="dxa"/>
          </w:tcPr>
          <w:p w14:paraId="6284B416" w14:textId="22CA7B13" w:rsidR="006F59DD" w:rsidRDefault="004F3C7A">
            <w:r>
              <w:t>0</w:t>
            </w:r>
          </w:p>
        </w:tc>
        <w:tc>
          <w:tcPr>
            <w:tcW w:w="833" w:type="dxa"/>
          </w:tcPr>
          <w:p w14:paraId="17FD8E1B" w14:textId="54B402FB" w:rsidR="006F59DD" w:rsidRDefault="004F3C7A">
            <w:r>
              <w:t>1</w:t>
            </w:r>
          </w:p>
        </w:tc>
        <w:tc>
          <w:tcPr>
            <w:tcW w:w="833" w:type="dxa"/>
          </w:tcPr>
          <w:p w14:paraId="75415AAD" w14:textId="18E34A20" w:rsidR="006F59DD" w:rsidRDefault="004F3C7A">
            <w:r>
              <w:t>0</w:t>
            </w:r>
          </w:p>
        </w:tc>
        <w:tc>
          <w:tcPr>
            <w:tcW w:w="833" w:type="dxa"/>
          </w:tcPr>
          <w:p w14:paraId="5274919C" w14:textId="57E75E19" w:rsidR="006F59DD" w:rsidRDefault="004F3C7A">
            <w:r>
              <w:t>0</w:t>
            </w:r>
          </w:p>
        </w:tc>
      </w:tr>
      <w:tr w:rsidR="006F59DD" w14:paraId="39677E5A" w14:textId="5D02FA3E" w:rsidTr="006F59DD">
        <w:tc>
          <w:tcPr>
            <w:tcW w:w="833" w:type="dxa"/>
          </w:tcPr>
          <w:p w14:paraId="345C3078" w14:textId="7307DE70" w:rsidR="006F59DD" w:rsidRDefault="004B28D4">
            <w:r>
              <w:t>0</w:t>
            </w:r>
          </w:p>
        </w:tc>
        <w:tc>
          <w:tcPr>
            <w:tcW w:w="912" w:type="dxa"/>
          </w:tcPr>
          <w:p w14:paraId="4FBC3C5E" w14:textId="0FED726A" w:rsidR="006F59DD" w:rsidRDefault="004B28D4">
            <w:r>
              <w:t>1</w:t>
            </w:r>
          </w:p>
        </w:tc>
        <w:tc>
          <w:tcPr>
            <w:tcW w:w="832" w:type="dxa"/>
          </w:tcPr>
          <w:p w14:paraId="0364B4A6" w14:textId="234B0C93" w:rsidR="006F59DD" w:rsidRDefault="004B28D4">
            <w:r>
              <w:t>1</w:t>
            </w:r>
          </w:p>
        </w:tc>
        <w:tc>
          <w:tcPr>
            <w:tcW w:w="833" w:type="dxa"/>
          </w:tcPr>
          <w:p w14:paraId="4972F741" w14:textId="3CBBB340" w:rsidR="006F59DD" w:rsidRDefault="004F3C7A">
            <w:r>
              <w:t>0</w:t>
            </w:r>
          </w:p>
        </w:tc>
        <w:tc>
          <w:tcPr>
            <w:tcW w:w="833" w:type="dxa"/>
          </w:tcPr>
          <w:p w14:paraId="5A84663B" w14:textId="55964D37" w:rsidR="006F59DD" w:rsidRDefault="004F3C7A">
            <w:r>
              <w:t>0</w:t>
            </w:r>
          </w:p>
        </w:tc>
        <w:tc>
          <w:tcPr>
            <w:tcW w:w="833" w:type="dxa"/>
          </w:tcPr>
          <w:p w14:paraId="2452DBAC" w14:textId="3AC29336" w:rsidR="006F59DD" w:rsidRDefault="004F3C7A">
            <w:r>
              <w:t>0</w:t>
            </w:r>
          </w:p>
        </w:tc>
        <w:tc>
          <w:tcPr>
            <w:tcW w:w="942" w:type="dxa"/>
          </w:tcPr>
          <w:p w14:paraId="19C22117" w14:textId="51B8D4A5" w:rsidR="006F59DD" w:rsidRDefault="004F3C7A">
            <w:r>
              <w:t>0</w:t>
            </w:r>
          </w:p>
        </w:tc>
        <w:tc>
          <w:tcPr>
            <w:tcW w:w="833" w:type="dxa"/>
          </w:tcPr>
          <w:p w14:paraId="477C2D65" w14:textId="4E8AC8BA" w:rsidR="006F59DD" w:rsidRDefault="004F3C7A">
            <w:r>
              <w:t>1</w:t>
            </w:r>
          </w:p>
        </w:tc>
        <w:tc>
          <w:tcPr>
            <w:tcW w:w="833" w:type="dxa"/>
          </w:tcPr>
          <w:p w14:paraId="01E664D2" w14:textId="1B0609F6" w:rsidR="006F59DD" w:rsidRDefault="004F3C7A">
            <w:r>
              <w:t>0</w:t>
            </w:r>
          </w:p>
        </w:tc>
        <w:tc>
          <w:tcPr>
            <w:tcW w:w="833" w:type="dxa"/>
          </w:tcPr>
          <w:p w14:paraId="7EB679B1" w14:textId="629F7987" w:rsidR="006F59DD" w:rsidRDefault="004F3C7A">
            <w:r>
              <w:t>0</w:t>
            </w:r>
          </w:p>
        </w:tc>
        <w:tc>
          <w:tcPr>
            <w:tcW w:w="833" w:type="dxa"/>
          </w:tcPr>
          <w:p w14:paraId="5646FDEE" w14:textId="6211D8EB" w:rsidR="006F59DD" w:rsidRDefault="004F3C7A">
            <w:r>
              <w:t>0</w:t>
            </w:r>
          </w:p>
        </w:tc>
      </w:tr>
      <w:tr w:rsidR="006F59DD" w14:paraId="130B7EF1" w14:textId="7C887264" w:rsidTr="006F59DD">
        <w:tc>
          <w:tcPr>
            <w:tcW w:w="833" w:type="dxa"/>
          </w:tcPr>
          <w:p w14:paraId="5267279F" w14:textId="112E227F" w:rsidR="006F59DD" w:rsidRDefault="004B28D4">
            <w:r>
              <w:t>1</w:t>
            </w:r>
          </w:p>
        </w:tc>
        <w:tc>
          <w:tcPr>
            <w:tcW w:w="912" w:type="dxa"/>
          </w:tcPr>
          <w:p w14:paraId="5A67F24D" w14:textId="31EE135E" w:rsidR="006F59DD" w:rsidRDefault="004B28D4">
            <w:r>
              <w:t>0</w:t>
            </w:r>
          </w:p>
        </w:tc>
        <w:tc>
          <w:tcPr>
            <w:tcW w:w="832" w:type="dxa"/>
          </w:tcPr>
          <w:p w14:paraId="60C75142" w14:textId="1569BD97" w:rsidR="006F59DD" w:rsidRDefault="004B28D4">
            <w:r>
              <w:t>0</w:t>
            </w:r>
          </w:p>
        </w:tc>
        <w:tc>
          <w:tcPr>
            <w:tcW w:w="833" w:type="dxa"/>
          </w:tcPr>
          <w:p w14:paraId="59853049" w14:textId="021D2594" w:rsidR="006F59DD" w:rsidRDefault="004F3C7A">
            <w:r>
              <w:t>0</w:t>
            </w:r>
          </w:p>
        </w:tc>
        <w:tc>
          <w:tcPr>
            <w:tcW w:w="833" w:type="dxa"/>
          </w:tcPr>
          <w:p w14:paraId="659A3C28" w14:textId="33375624" w:rsidR="006F59DD" w:rsidRDefault="004F3C7A">
            <w:r>
              <w:t>0</w:t>
            </w:r>
          </w:p>
        </w:tc>
        <w:tc>
          <w:tcPr>
            <w:tcW w:w="833" w:type="dxa"/>
          </w:tcPr>
          <w:p w14:paraId="6902A9FD" w14:textId="6CF05F78" w:rsidR="006F59DD" w:rsidRDefault="004F3C7A">
            <w:r>
              <w:t>0</w:t>
            </w:r>
          </w:p>
        </w:tc>
        <w:tc>
          <w:tcPr>
            <w:tcW w:w="942" w:type="dxa"/>
          </w:tcPr>
          <w:p w14:paraId="2640387C" w14:textId="6E8F09A6" w:rsidR="006F59DD" w:rsidRDefault="004F3C7A">
            <w:r>
              <w:t>1</w:t>
            </w:r>
          </w:p>
        </w:tc>
        <w:tc>
          <w:tcPr>
            <w:tcW w:w="833" w:type="dxa"/>
          </w:tcPr>
          <w:p w14:paraId="08C3C444" w14:textId="007220F1" w:rsidR="006F59DD" w:rsidRDefault="004F3C7A">
            <w:r>
              <w:t>0</w:t>
            </w:r>
          </w:p>
        </w:tc>
        <w:tc>
          <w:tcPr>
            <w:tcW w:w="833" w:type="dxa"/>
          </w:tcPr>
          <w:p w14:paraId="594D28A9" w14:textId="356665F0" w:rsidR="006F59DD" w:rsidRDefault="004F3C7A">
            <w:r>
              <w:t>0</w:t>
            </w:r>
          </w:p>
        </w:tc>
        <w:tc>
          <w:tcPr>
            <w:tcW w:w="833" w:type="dxa"/>
          </w:tcPr>
          <w:p w14:paraId="001DD1EF" w14:textId="34617E5B" w:rsidR="006F59DD" w:rsidRDefault="004F3C7A">
            <w:r>
              <w:t>0</w:t>
            </w:r>
          </w:p>
        </w:tc>
        <w:tc>
          <w:tcPr>
            <w:tcW w:w="833" w:type="dxa"/>
          </w:tcPr>
          <w:p w14:paraId="19996BDA" w14:textId="61BBA887" w:rsidR="006F59DD" w:rsidRDefault="004F3C7A">
            <w:r>
              <w:t>0</w:t>
            </w:r>
          </w:p>
        </w:tc>
      </w:tr>
      <w:tr w:rsidR="006F59DD" w14:paraId="15A88C25" w14:textId="2DCB580C" w:rsidTr="006F59DD">
        <w:tc>
          <w:tcPr>
            <w:tcW w:w="833" w:type="dxa"/>
          </w:tcPr>
          <w:p w14:paraId="3B11911C" w14:textId="149B056D" w:rsidR="006F59DD" w:rsidRDefault="004B28D4">
            <w:r>
              <w:t>1</w:t>
            </w:r>
          </w:p>
        </w:tc>
        <w:tc>
          <w:tcPr>
            <w:tcW w:w="912" w:type="dxa"/>
          </w:tcPr>
          <w:p w14:paraId="2BF8B1CD" w14:textId="1A2BE996" w:rsidR="006F59DD" w:rsidRDefault="004B28D4">
            <w:r>
              <w:t>0</w:t>
            </w:r>
          </w:p>
        </w:tc>
        <w:tc>
          <w:tcPr>
            <w:tcW w:w="832" w:type="dxa"/>
          </w:tcPr>
          <w:p w14:paraId="7EC9CE39" w14:textId="21ACE1CE" w:rsidR="006F59DD" w:rsidRDefault="004B28D4">
            <w:r>
              <w:t>1</w:t>
            </w:r>
          </w:p>
        </w:tc>
        <w:tc>
          <w:tcPr>
            <w:tcW w:w="833" w:type="dxa"/>
          </w:tcPr>
          <w:p w14:paraId="1EF96F39" w14:textId="5AC6A00B" w:rsidR="006F59DD" w:rsidRDefault="004F3C7A">
            <w:r>
              <w:t>0</w:t>
            </w:r>
          </w:p>
        </w:tc>
        <w:tc>
          <w:tcPr>
            <w:tcW w:w="833" w:type="dxa"/>
          </w:tcPr>
          <w:p w14:paraId="622CA3C3" w14:textId="396E6287" w:rsidR="006F59DD" w:rsidRDefault="004F3C7A">
            <w:r>
              <w:t>0</w:t>
            </w:r>
          </w:p>
        </w:tc>
        <w:tc>
          <w:tcPr>
            <w:tcW w:w="833" w:type="dxa"/>
          </w:tcPr>
          <w:p w14:paraId="659369AC" w14:textId="5B8CDB5E" w:rsidR="006F59DD" w:rsidRDefault="004F3C7A">
            <w:r>
              <w:t>1</w:t>
            </w:r>
          </w:p>
        </w:tc>
        <w:tc>
          <w:tcPr>
            <w:tcW w:w="942" w:type="dxa"/>
          </w:tcPr>
          <w:p w14:paraId="6349D2A9" w14:textId="3F72FD5B" w:rsidR="006F59DD" w:rsidRDefault="004F3C7A">
            <w:r>
              <w:t>0</w:t>
            </w:r>
          </w:p>
        </w:tc>
        <w:tc>
          <w:tcPr>
            <w:tcW w:w="833" w:type="dxa"/>
          </w:tcPr>
          <w:p w14:paraId="22237BCE" w14:textId="4FE92D12" w:rsidR="006F59DD" w:rsidRDefault="004F3C7A">
            <w:r>
              <w:t>0</w:t>
            </w:r>
          </w:p>
        </w:tc>
        <w:tc>
          <w:tcPr>
            <w:tcW w:w="833" w:type="dxa"/>
          </w:tcPr>
          <w:p w14:paraId="46516294" w14:textId="7FD956F0" w:rsidR="006F59DD" w:rsidRDefault="004F3C7A">
            <w:r>
              <w:t>0</w:t>
            </w:r>
          </w:p>
        </w:tc>
        <w:tc>
          <w:tcPr>
            <w:tcW w:w="833" w:type="dxa"/>
          </w:tcPr>
          <w:p w14:paraId="3B3FB250" w14:textId="1B394A05" w:rsidR="006F59DD" w:rsidRDefault="004F3C7A">
            <w:r>
              <w:t>0</w:t>
            </w:r>
          </w:p>
        </w:tc>
        <w:tc>
          <w:tcPr>
            <w:tcW w:w="833" w:type="dxa"/>
          </w:tcPr>
          <w:p w14:paraId="6CFD93A2" w14:textId="773D383A" w:rsidR="006F59DD" w:rsidRDefault="004F3C7A">
            <w:r>
              <w:t>0</w:t>
            </w:r>
          </w:p>
        </w:tc>
      </w:tr>
      <w:tr w:rsidR="004B28D4" w14:paraId="72C5229B" w14:textId="77777777" w:rsidTr="006F59DD">
        <w:tc>
          <w:tcPr>
            <w:tcW w:w="833" w:type="dxa"/>
          </w:tcPr>
          <w:p w14:paraId="14374C7F" w14:textId="0FCD7B1D" w:rsidR="004B28D4" w:rsidRDefault="004B28D4">
            <w:r>
              <w:t>1</w:t>
            </w:r>
          </w:p>
        </w:tc>
        <w:tc>
          <w:tcPr>
            <w:tcW w:w="912" w:type="dxa"/>
          </w:tcPr>
          <w:p w14:paraId="287E6866" w14:textId="58F8C31A" w:rsidR="004B28D4" w:rsidRDefault="004B28D4">
            <w:r>
              <w:t>1</w:t>
            </w:r>
          </w:p>
        </w:tc>
        <w:tc>
          <w:tcPr>
            <w:tcW w:w="832" w:type="dxa"/>
          </w:tcPr>
          <w:p w14:paraId="1477D6BE" w14:textId="5A61A5CB" w:rsidR="004B28D4" w:rsidRDefault="004B28D4">
            <w:r>
              <w:t>0</w:t>
            </w:r>
          </w:p>
        </w:tc>
        <w:tc>
          <w:tcPr>
            <w:tcW w:w="833" w:type="dxa"/>
          </w:tcPr>
          <w:p w14:paraId="5475E7A7" w14:textId="1BEA4001" w:rsidR="004B28D4" w:rsidRDefault="004F3C7A">
            <w:r>
              <w:t>0</w:t>
            </w:r>
          </w:p>
        </w:tc>
        <w:tc>
          <w:tcPr>
            <w:tcW w:w="833" w:type="dxa"/>
          </w:tcPr>
          <w:p w14:paraId="4A44C716" w14:textId="45C89B4F" w:rsidR="004B28D4" w:rsidRDefault="004F3C7A">
            <w:r>
              <w:t>1</w:t>
            </w:r>
          </w:p>
        </w:tc>
        <w:tc>
          <w:tcPr>
            <w:tcW w:w="833" w:type="dxa"/>
          </w:tcPr>
          <w:p w14:paraId="4B967387" w14:textId="04A62C46" w:rsidR="004B28D4" w:rsidRDefault="004F3C7A">
            <w:r>
              <w:t>0</w:t>
            </w:r>
          </w:p>
        </w:tc>
        <w:tc>
          <w:tcPr>
            <w:tcW w:w="942" w:type="dxa"/>
          </w:tcPr>
          <w:p w14:paraId="65DAE865" w14:textId="75FD3EF6" w:rsidR="004B28D4" w:rsidRDefault="004F3C7A">
            <w:r>
              <w:t>0</w:t>
            </w:r>
          </w:p>
        </w:tc>
        <w:tc>
          <w:tcPr>
            <w:tcW w:w="833" w:type="dxa"/>
          </w:tcPr>
          <w:p w14:paraId="1A12492E" w14:textId="0F6552CA" w:rsidR="004B28D4" w:rsidRDefault="004F3C7A">
            <w:r>
              <w:t>0</w:t>
            </w:r>
          </w:p>
        </w:tc>
        <w:tc>
          <w:tcPr>
            <w:tcW w:w="833" w:type="dxa"/>
          </w:tcPr>
          <w:p w14:paraId="4A8E1F0F" w14:textId="3D25C6C1" w:rsidR="004B28D4" w:rsidRDefault="004F3C7A">
            <w:r>
              <w:t>0</w:t>
            </w:r>
          </w:p>
        </w:tc>
        <w:tc>
          <w:tcPr>
            <w:tcW w:w="833" w:type="dxa"/>
          </w:tcPr>
          <w:p w14:paraId="494A68E0" w14:textId="6D46BCDE" w:rsidR="004B28D4" w:rsidRDefault="004F3C7A">
            <w:r>
              <w:t>0</w:t>
            </w:r>
          </w:p>
        </w:tc>
        <w:tc>
          <w:tcPr>
            <w:tcW w:w="833" w:type="dxa"/>
          </w:tcPr>
          <w:p w14:paraId="46A63ED4" w14:textId="02A30C93" w:rsidR="004B28D4" w:rsidRDefault="004F3C7A">
            <w:r>
              <w:t>0</w:t>
            </w:r>
          </w:p>
        </w:tc>
      </w:tr>
      <w:tr w:rsidR="004B28D4" w14:paraId="01339E9A" w14:textId="77777777" w:rsidTr="006F59DD">
        <w:tc>
          <w:tcPr>
            <w:tcW w:w="833" w:type="dxa"/>
          </w:tcPr>
          <w:p w14:paraId="01BADDDB" w14:textId="34583A16" w:rsidR="004B28D4" w:rsidRDefault="004B28D4">
            <w:r>
              <w:t>1</w:t>
            </w:r>
          </w:p>
        </w:tc>
        <w:tc>
          <w:tcPr>
            <w:tcW w:w="912" w:type="dxa"/>
          </w:tcPr>
          <w:p w14:paraId="78DDB9CD" w14:textId="37B9240D" w:rsidR="004B28D4" w:rsidRDefault="004B28D4">
            <w:r>
              <w:t>1</w:t>
            </w:r>
          </w:p>
        </w:tc>
        <w:tc>
          <w:tcPr>
            <w:tcW w:w="832" w:type="dxa"/>
          </w:tcPr>
          <w:p w14:paraId="6D2DE3DC" w14:textId="54A8E5B1" w:rsidR="004B28D4" w:rsidRDefault="004B28D4">
            <w:r>
              <w:t>1</w:t>
            </w:r>
          </w:p>
        </w:tc>
        <w:tc>
          <w:tcPr>
            <w:tcW w:w="833" w:type="dxa"/>
          </w:tcPr>
          <w:p w14:paraId="148B5F8B" w14:textId="3BFB10B3" w:rsidR="004B28D4" w:rsidRDefault="004F3C7A">
            <w:r>
              <w:t>1</w:t>
            </w:r>
          </w:p>
        </w:tc>
        <w:tc>
          <w:tcPr>
            <w:tcW w:w="833" w:type="dxa"/>
          </w:tcPr>
          <w:p w14:paraId="41DD0B46" w14:textId="030695E7" w:rsidR="004B28D4" w:rsidRDefault="004F3C7A">
            <w:r>
              <w:t>0</w:t>
            </w:r>
          </w:p>
        </w:tc>
        <w:tc>
          <w:tcPr>
            <w:tcW w:w="833" w:type="dxa"/>
          </w:tcPr>
          <w:p w14:paraId="5806439C" w14:textId="2EB163C9" w:rsidR="004B28D4" w:rsidRDefault="004F3C7A">
            <w:r>
              <w:t>0</w:t>
            </w:r>
          </w:p>
        </w:tc>
        <w:tc>
          <w:tcPr>
            <w:tcW w:w="942" w:type="dxa"/>
          </w:tcPr>
          <w:p w14:paraId="035CA6F2" w14:textId="664DD795" w:rsidR="004B28D4" w:rsidRDefault="004F3C7A">
            <w:r>
              <w:t>0</w:t>
            </w:r>
          </w:p>
        </w:tc>
        <w:tc>
          <w:tcPr>
            <w:tcW w:w="833" w:type="dxa"/>
          </w:tcPr>
          <w:p w14:paraId="147D3B47" w14:textId="53545D7F" w:rsidR="004B28D4" w:rsidRDefault="004F3C7A">
            <w:r>
              <w:t>0</w:t>
            </w:r>
          </w:p>
        </w:tc>
        <w:tc>
          <w:tcPr>
            <w:tcW w:w="833" w:type="dxa"/>
          </w:tcPr>
          <w:p w14:paraId="2357D076" w14:textId="6693C054" w:rsidR="004B28D4" w:rsidRDefault="004F3C7A">
            <w:r>
              <w:t>0</w:t>
            </w:r>
          </w:p>
        </w:tc>
        <w:tc>
          <w:tcPr>
            <w:tcW w:w="833" w:type="dxa"/>
          </w:tcPr>
          <w:p w14:paraId="7AE50526" w14:textId="4D4645A2" w:rsidR="004B28D4" w:rsidRDefault="004F3C7A">
            <w:r>
              <w:t>0</w:t>
            </w:r>
          </w:p>
        </w:tc>
        <w:tc>
          <w:tcPr>
            <w:tcW w:w="833" w:type="dxa"/>
          </w:tcPr>
          <w:p w14:paraId="3F036B2E" w14:textId="44260E7C" w:rsidR="004B28D4" w:rsidRDefault="004F3C7A">
            <w:r>
              <w:t>0</w:t>
            </w:r>
          </w:p>
        </w:tc>
      </w:tr>
    </w:tbl>
    <w:p w14:paraId="6F7027DC" w14:textId="64B091E2" w:rsidR="002E446F" w:rsidRDefault="002E446F"/>
    <w:p w14:paraId="64D96C5B" w14:textId="0B893299" w:rsidR="0096344E" w:rsidRDefault="0096344E">
      <w:r>
        <w:t>D7= X’Y’Z’</w:t>
      </w:r>
    </w:p>
    <w:p w14:paraId="64C8FD00" w14:textId="24162A34" w:rsidR="0096344E" w:rsidRDefault="0096344E" w:rsidP="0096344E">
      <w:r>
        <w:t>D6= X’Y’Z</w:t>
      </w:r>
    </w:p>
    <w:p w14:paraId="039267B7" w14:textId="7DDE6644" w:rsidR="0096344E" w:rsidRDefault="0096344E" w:rsidP="0096344E">
      <w:r>
        <w:t>D5= X’YZ’</w:t>
      </w:r>
    </w:p>
    <w:p w14:paraId="24E861A2" w14:textId="2B6FDF20" w:rsidR="0096344E" w:rsidRDefault="0096344E" w:rsidP="0096344E">
      <w:r>
        <w:t>D4= X’YZ</w:t>
      </w:r>
    </w:p>
    <w:p w14:paraId="53437FF6" w14:textId="11F78A77" w:rsidR="0096344E" w:rsidRDefault="0096344E" w:rsidP="0096344E">
      <w:r>
        <w:t>D3= XY’Z’</w:t>
      </w:r>
    </w:p>
    <w:p w14:paraId="2AB9F546" w14:textId="768F9A64" w:rsidR="0096344E" w:rsidRDefault="0096344E" w:rsidP="0096344E">
      <w:r>
        <w:t>D2= XY’Z</w:t>
      </w:r>
    </w:p>
    <w:p w14:paraId="6BBDCB11" w14:textId="46F84865" w:rsidR="0096344E" w:rsidRDefault="0096344E" w:rsidP="0096344E">
      <w:r>
        <w:t>D1= XYZ’</w:t>
      </w:r>
    </w:p>
    <w:p w14:paraId="362CD4BF" w14:textId="02DCF8C4" w:rsidR="0096344E" w:rsidRDefault="0096344E" w:rsidP="0096344E">
      <w:r>
        <w:t>D0= XYZ</w:t>
      </w:r>
    </w:p>
    <w:p w14:paraId="2E14AE46" w14:textId="77777777" w:rsidR="0096344E" w:rsidRDefault="009634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3C7A" w14:paraId="3536E05A" w14:textId="77777777" w:rsidTr="004F3C7A">
        <w:tc>
          <w:tcPr>
            <w:tcW w:w="1870" w:type="dxa"/>
          </w:tcPr>
          <w:p w14:paraId="65B170C3" w14:textId="77777777" w:rsidR="004F3C7A" w:rsidRDefault="004F3C7A"/>
        </w:tc>
        <w:tc>
          <w:tcPr>
            <w:tcW w:w="1870" w:type="dxa"/>
          </w:tcPr>
          <w:p w14:paraId="633FD6AF" w14:textId="2F99C110" w:rsidR="004F3C7A" w:rsidRDefault="00EF09BF">
            <w:r>
              <w:t>Y’Z’</w:t>
            </w:r>
          </w:p>
        </w:tc>
        <w:tc>
          <w:tcPr>
            <w:tcW w:w="1870" w:type="dxa"/>
          </w:tcPr>
          <w:p w14:paraId="231BDC5B" w14:textId="388F94FA" w:rsidR="004F3C7A" w:rsidRDefault="00EF09BF">
            <w:r>
              <w:t>Y’Z</w:t>
            </w:r>
          </w:p>
        </w:tc>
        <w:tc>
          <w:tcPr>
            <w:tcW w:w="1870" w:type="dxa"/>
          </w:tcPr>
          <w:p w14:paraId="7EE14E4B" w14:textId="44E5A206" w:rsidR="004F3C7A" w:rsidRDefault="00EF09BF">
            <w:r>
              <w:t>YZ</w:t>
            </w:r>
          </w:p>
        </w:tc>
        <w:tc>
          <w:tcPr>
            <w:tcW w:w="1870" w:type="dxa"/>
          </w:tcPr>
          <w:p w14:paraId="24859F24" w14:textId="5BD62F79" w:rsidR="004F3C7A" w:rsidRDefault="00EF09BF">
            <w:r>
              <w:t>YZ’</w:t>
            </w:r>
          </w:p>
        </w:tc>
      </w:tr>
      <w:tr w:rsidR="004F3C7A" w14:paraId="6E87E2FF" w14:textId="77777777" w:rsidTr="004F3C7A">
        <w:tc>
          <w:tcPr>
            <w:tcW w:w="1870" w:type="dxa"/>
          </w:tcPr>
          <w:p w14:paraId="15499FFC" w14:textId="7620C111" w:rsidR="004F3C7A" w:rsidRDefault="00EF09BF">
            <w:r>
              <w:t>X’</w:t>
            </w:r>
          </w:p>
        </w:tc>
        <w:tc>
          <w:tcPr>
            <w:tcW w:w="1870" w:type="dxa"/>
          </w:tcPr>
          <w:p w14:paraId="7EE6AE65" w14:textId="3E02F03C" w:rsidR="004F3C7A" w:rsidRDefault="00F9784C">
            <w:r>
              <w:t>D7</w:t>
            </w:r>
          </w:p>
          <w:p w14:paraId="448B3E5E" w14:textId="750C9616" w:rsidR="00606938" w:rsidRDefault="00606938"/>
        </w:tc>
        <w:tc>
          <w:tcPr>
            <w:tcW w:w="1870" w:type="dxa"/>
          </w:tcPr>
          <w:p w14:paraId="2CE4825A" w14:textId="0DE48822" w:rsidR="004F3C7A" w:rsidRDefault="00F9784C">
            <w:r>
              <w:t>D6</w:t>
            </w:r>
          </w:p>
        </w:tc>
        <w:tc>
          <w:tcPr>
            <w:tcW w:w="1870" w:type="dxa"/>
          </w:tcPr>
          <w:p w14:paraId="5569873E" w14:textId="60E66FB0" w:rsidR="004F3C7A" w:rsidRDefault="00F9784C">
            <w:r>
              <w:t>D4</w:t>
            </w:r>
          </w:p>
        </w:tc>
        <w:tc>
          <w:tcPr>
            <w:tcW w:w="1870" w:type="dxa"/>
          </w:tcPr>
          <w:p w14:paraId="1E95D4AC" w14:textId="65FD45E1" w:rsidR="004F3C7A" w:rsidRDefault="00F9784C">
            <w:r>
              <w:t>D5</w:t>
            </w:r>
          </w:p>
          <w:p w14:paraId="4C76397A" w14:textId="0691B33D" w:rsidR="00606938" w:rsidRDefault="00606938"/>
        </w:tc>
      </w:tr>
      <w:tr w:rsidR="004F3C7A" w14:paraId="445603AC" w14:textId="77777777" w:rsidTr="004F3C7A">
        <w:tc>
          <w:tcPr>
            <w:tcW w:w="1870" w:type="dxa"/>
          </w:tcPr>
          <w:p w14:paraId="6E1C3D21" w14:textId="16180F01" w:rsidR="004F3C7A" w:rsidRDefault="00EF09BF">
            <w:r>
              <w:t>X</w:t>
            </w:r>
          </w:p>
        </w:tc>
        <w:tc>
          <w:tcPr>
            <w:tcW w:w="1870" w:type="dxa"/>
          </w:tcPr>
          <w:p w14:paraId="4C621BCA" w14:textId="56EC26C8" w:rsidR="004F3C7A" w:rsidRDefault="00F9784C">
            <w:r>
              <w:t>D3</w:t>
            </w:r>
          </w:p>
        </w:tc>
        <w:tc>
          <w:tcPr>
            <w:tcW w:w="1870" w:type="dxa"/>
          </w:tcPr>
          <w:p w14:paraId="6AD0F783" w14:textId="6F91DC41" w:rsidR="004F3C7A" w:rsidRDefault="00F9784C">
            <w:r>
              <w:t>D2</w:t>
            </w:r>
          </w:p>
        </w:tc>
        <w:tc>
          <w:tcPr>
            <w:tcW w:w="1870" w:type="dxa"/>
          </w:tcPr>
          <w:p w14:paraId="6192C2C5" w14:textId="4EAB4312" w:rsidR="004F3C7A" w:rsidRDefault="00F9784C">
            <w:r>
              <w:t>D0</w:t>
            </w:r>
          </w:p>
          <w:p w14:paraId="6DB44257" w14:textId="788AAB61" w:rsidR="00606938" w:rsidRDefault="00606938"/>
        </w:tc>
        <w:tc>
          <w:tcPr>
            <w:tcW w:w="1870" w:type="dxa"/>
          </w:tcPr>
          <w:p w14:paraId="1AA6A842" w14:textId="3D076459" w:rsidR="004F3C7A" w:rsidRDefault="00606938">
            <w:r>
              <w:t>D</w:t>
            </w:r>
            <w:r w:rsidR="00F9784C">
              <w:t>1</w:t>
            </w:r>
          </w:p>
          <w:p w14:paraId="3761F738" w14:textId="6AAA19A4" w:rsidR="00606938" w:rsidRDefault="00606938"/>
        </w:tc>
      </w:tr>
    </w:tbl>
    <w:p w14:paraId="4A0F7D3A" w14:textId="77777777" w:rsidR="004F3C7A" w:rsidRDefault="004F3C7A"/>
    <w:sectPr w:rsidR="004F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DD"/>
    <w:rsid w:val="002E446F"/>
    <w:rsid w:val="004B28D4"/>
    <w:rsid w:val="004F3C7A"/>
    <w:rsid w:val="00606938"/>
    <w:rsid w:val="006F59DD"/>
    <w:rsid w:val="0096344E"/>
    <w:rsid w:val="00EF09BF"/>
    <w:rsid w:val="00F9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A638"/>
  <w15:chartTrackingRefBased/>
  <w15:docId w15:val="{D530018B-5FBF-45E8-942C-9E9B6281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</dc:creator>
  <cp:keywords/>
  <dc:description/>
  <cp:lastModifiedBy>parsa</cp:lastModifiedBy>
  <cp:revision>2</cp:revision>
  <dcterms:created xsi:type="dcterms:W3CDTF">2021-11-27T14:31:00Z</dcterms:created>
  <dcterms:modified xsi:type="dcterms:W3CDTF">2021-11-27T14:31:00Z</dcterms:modified>
</cp:coreProperties>
</file>