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F2D" w:rsidRDefault="001E54D2">
      <w:r>
        <w:t>AI Practical 1</w:t>
      </w:r>
    </w:p>
    <w:p w:rsidR="00503F2D" w:rsidRDefault="001E54D2">
      <w:r>
        <w:br/>
      </w:r>
      <w:r w:rsidR="00503F2D" w:rsidRPr="00503F2D">
        <w:t>Aim:</w:t>
      </w:r>
      <w:r w:rsidR="00503F2D">
        <w:t xml:space="preserve"> </w:t>
      </w:r>
      <w:r w:rsidR="00503F2D" w:rsidRPr="00503F2D">
        <w:t>Implementing Breadth First Search using Romanian map problem.</w:t>
      </w:r>
    </w:p>
    <w:p w:rsidR="001E54D2" w:rsidRDefault="00503F2D">
      <w:r>
        <w:t>DATA:</w:t>
      </w:r>
    </w:p>
    <w:p w:rsidR="001E54D2" w:rsidRDefault="001E54D2">
      <w:r>
        <w:t>Save this in data.py file</w:t>
      </w:r>
    </w:p>
    <w:p w:rsidR="001E54D2" w:rsidRPr="001E54D2" w:rsidRDefault="001E54D2" w:rsidP="001E54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proofErr w:type="spellStart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dict_hn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={</w:t>
      </w:r>
      <w:r w:rsidRPr="001E54D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'Arad'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336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E54D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'Bucharest'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'Craiova'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160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'Drobeta'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242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E54D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'Eforie'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161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'Fagaras'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178 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E54D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'Giurgiu'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77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'Hirsova'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151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E54D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'Lasi'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226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'Lugoj'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244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E54D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'Mehadia'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241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E54D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'Neamt'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234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E54D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'Oradea'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380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E54D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'Pitesti'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98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'RimnicuVilcea'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193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E54D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'Sibiu'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253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</w:t>
      </w:r>
      <w:r w:rsidRPr="001E54D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'Timisoara'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329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'Urziceni'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80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'Valsui'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199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E54D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'Zerind'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374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dict_gn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1E54D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dict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Arad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1E54D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dict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Zerind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75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Timisoara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118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Sibiu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140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Bucharest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1E54D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dict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Urziceni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85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Giurgiu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90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Pitesti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101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Fagaras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211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Craiova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1E54D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dict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Drobeta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120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Pitesti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138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RimnicuVilcea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146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Drobeta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1E54D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dict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Mehadia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75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Craiova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120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Eforie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1E54D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dict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Hirsova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86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Fagaras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1E54D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dict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Sibiu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99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Bucharest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211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Giurgiu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1E54D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dict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Bucharest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90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Hirsova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1E54D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dict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Eforie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86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Urziceni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98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Lasi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1E54D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dict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Neamt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87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Valsui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92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Lugoj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1E54D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dict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Mehadia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70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Timisoara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111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Mehadia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1E54D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dict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Lugoj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70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Drobeta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75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Neamt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1E54D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dict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Lasi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87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Oradea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1E54D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dict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Zerind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71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Sibiu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151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Pitesti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1E54D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dict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RimnicuVilcea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97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Bucharest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101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Craiova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138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RimnicuVilcea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1E54D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dict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Sibiu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80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Pitesti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97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Craiova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146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Sibiu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1E54D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dict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RimnicuVilcea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80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Fagaras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99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Arad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140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Oradea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151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Timisoara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1E54D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dict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Lugoj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111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Arad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118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Urziceni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1E54D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dict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Bucharest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85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Hirsova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98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Vaslui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142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Valsui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1E54D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dict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Lasi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92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Urziceni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142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Zerind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1E54D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dict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Oradea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71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Arad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75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</w:p>
    <w:p w:rsidR="001E54D2" w:rsidRDefault="001E54D2"/>
    <w:p w:rsidR="001E54D2" w:rsidRDefault="001E54D2">
      <w:r>
        <w:t>Make a main.py file and paste this code:</w:t>
      </w:r>
    </w:p>
    <w:p w:rsidR="001E54D2" w:rsidRDefault="001E54D2" w:rsidP="001E54D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data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dict_gn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start = </w:t>
      </w:r>
      <w:r>
        <w:rPr>
          <w:color w:val="6A8759"/>
        </w:rPr>
        <w:t>'Arad'</w:t>
      </w:r>
      <w:r>
        <w:rPr>
          <w:color w:val="6A8759"/>
        </w:rPr>
        <w:br/>
      </w:r>
      <w:r>
        <w:rPr>
          <w:color w:val="A9B7C6"/>
        </w:rPr>
        <w:t xml:space="preserve">goal = </w:t>
      </w:r>
      <w:r>
        <w:rPr>
          <w:color w:val="6A8759"/>
        </w:rPr>
        <w:t>'Bucharest'</w:t>
      </w:r>
      <w:r>
        <w:rPr>
          <w:color w:val="6A8759"/>
        </w:rPr>
        <w:br/>
      </w:r>
      <w:r>
        <w:rPr>
          <w:color w:val="A9B7C6"/>
        </w:rPr>
        <w:t xml:space="preserve">result = </w:t>
      </w:r>
      <w:r>
        <w:rPr>
          <w:color w:val="6A8759"/>
        </w:rPr>
        <w:t>''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DLS</w:t>
      </w:r>
      <w:r>
        <w:rPr>
          <w:color w:val="A9B7C6"/>
        </w:rPr>
        <w:t>(city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visited_stack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start_limit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end_limit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global </w:t>
      </w:r>
      <w:r>
        <w:rPr>
          <w:color w:val="A9B7C6"/>
        </w:rPr>
        <w:t>result</w:t>
      </w:r>
      <w:r>
        <w:rPr>
          <w:color w:val="A9B7C6"/>
        </w:rPr>
        <w:br/>
        <w:t xml:space="preserve">    </w:t>
      </w:r>
      <w:r>
        <w:rPr>
          <w:color w:val="72737A"/>
        </w:rPr>
        <w:t xml:space="preserve">found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result = result + city + </w:t>
      </w:r>
      <w:r>
        <w:rPr>
          <w:color w:val="6A8759"/>
        </w:rPr>
        <w:t>' '</w:t>
      </w:r>
      <w:r>
        <w:rPr>
          <w:color w:val="6A8759"/>
        </w:rPr>
        <w:br/>
        <w:t xml:space="preserve">    </w:t>
      </w:r>
      <w:proofErr w:type="spellStart"/>
      <w:r>
        <w:rPr>
          <w:color w:val="A9B7C6"/>
        </w:rPr>
        <w:t>visited_stack.append</w:t>
      </w:r>
      <w:proofErr w:type="spellEnd"/>
      <w:r>
        <w:rPr>
          <w:color w:val="A9B7C6"/>
        </w:rPr>
        <w:t>(city)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city == goal: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start_limit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A9B7C6"/>
        </w:rPr>
        <w:t>end_limit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each_city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dict_gn</w:t>
      </w:r>
      <w:proofErr w:type="spellEnd"/>
      <w:r>
        <w:rPr>
          <w:color w:val="A9B7C6"/>
        </w:rPr>
        <w:t>[city].keys():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each_city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not in </w:t>
      </w:r>
      <w:proofErr w:type="spellStart"/>
      <w:r>
        <w:rPr>
          <w:color w:val="A9B7C6"/>
        </w:rPr>
        <w:t>visited_stack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found = DLS(</w:t>
      </w:r>
      <w:proofErr w:type="spellStart"/>
      <w:r>
        <w:rPr>
          <w:color w:val="A9B7C6"/>
        </w:rPr>
        <w:t>each_city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visited_stack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start_limit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end_limit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found: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A9B7C6"/>
        </w:rPr>
        <w:t>found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IDDFS</w:t>
      </w:r>
      <w:r>
        <w:rPr>
          <w:color w:val="A9B7C6"/>
        </w:rPr>
        <w:t>(city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visited_stack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end_limit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global </w:t>
      </w:r>
      <w:r>
        <w:rPr>
          <w:color w:val="A9B7C6"/>
        </w:rPr>
        <w:t>result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end_limit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"Searching at Limit: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found = DLS(city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visited_stack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found: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"Found"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"Not Found"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(result)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"----------"</w:t>
      </w:r>
      <w:r>
        <w:rPr>
          <w:color w:val="A9B7C6"/>
        </w:rPr>
        <w:t>)</w:t>
      </w:r>
      <w:r>
        <w:rPr>
          <w:color w:val="A9B7C6"/>
        </w:rPr>
        <w:br/>
        <w:t xml:space="preserve">            result = </w:t>
      </w:r>
      <w:r>
        <w:rPr>
          <w:color w:val="6A8759"/>
        </w:rPr>
        <w:t>" "</w:t>
      </w:r>
      <w:r>
        <w:rPr>
          <w:color w:val="6A8759"/>
        </w:rPr>
        <w:br/>
        <w:t xml:space="preserve">            </w:t>
      </w:r>
      <w:proofErr w:type="spellStart"/>
      <w:r>
        <w:rPr>
          <w:color w:val="A9B7C6"/>
        </w:rPr>
        <w:t>visited_stack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main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visited_stack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IDDFS(start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visited_stack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"IDDFS Traversal from "</w:t>
      </w:r>
      <w:r>
        <w:rPr>
          <w:color w:val="CC7832"/>
        </w:rPr>
        <w:t xml:space="preserve">, </w:t>
      </w:r>
      <w:r>
        <w:rPr>
          <w:color w:val="A9B7C6"/>
        </w:rPr>
        <w:t>start</w:t>
      </w:r>
      <w:r>
        <w:rPr>
          <w:color w:val="CC7832"/>
        </w:rPr>
        <w:t xml:space="preserve">, </w:t>
      </w:r>
      <w:r>
        <w:rPr>
          <w:color w:val="6A8759"/>
        </w:rPr>
        <w:t>" to "</w:t>
      </w:r>
      <w:r>
        <w:rPr>
          <w:color w:val="CC7832"/>
        </w:rPr>
        <w:t xml:space="preserve">, </w:t>
      </w:r>
      <w:r>
        <w:rPr>
          <w:color w:val="A9B7C6"/>
        </w:rPr>
        <w:t>goal</w:t>
      </w:r>
      <w:r>
        <w:rPr>
          <w:color w:val="CC7832"/>
        </w:rPr>
        <w:t xml:space="preserve">, </w:t>
      </w:r>
      <w:r>
        <w:rPr>
          <w:color w:val="6A8759"/>
        </w:rPr>
        <w:t>" is: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(result)</w:t>
      </w:r>
      <w:r>
        <w:rPr>
          <w:color w:val="A9B7C6"/>
        </w:rPr>
        <w:br/>
      </w:r>
      <w:r>
        <w:rPr>
          <w:color w:val="A9B7C6"/>
        </w:rPr>
        <w:br/>
        <w:t>main()</w:t>
      </w:r>
    </w:p>
    <w:p w:rsidR="001E54D2" w:rsidRDefault="001E54D2"/>
    <w:p w:rsidR="001E54D2" w:rsidRDefault="001E54D2"/>
    <w:p w:rsidR="001E54D2" w:rsidRDefault="001E54D2">
      <w:r>
        <w:t>Output:</w:t>
      </w:r>
    </w:p>
    <w:p w:rsidR="001E54D2" w:rsidRDefault="0048149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53.5pt">
            <v:imagedata r:id="rId4" o:title="Screenshot (7)"/>
          </v:shape>
        </w:pict>
      </w:r>
    </w:p>
    <w:p w:rsidR="00481494" w:rsidRDefault="00481494"/>
    <w:p w:rsidR="00481494" w:rsidRDefault="00481494">
      <w:r>
        <w:t>Make another p</w:t>
      </w:r>
      <w:r w:rsidR="00503F2D">
        <w:t>ython file and paste this code:</w:t>
      </w:r>
    </w:p>
    <w:p w:rsidR="00503F2D" w:rsidRDefault="00503F2D"/>
    <w:p w:rsidR="00503F2D" w:rsidRDefault="00503F2D">
      <w:r>
        <w:t>Aim: A star algorithm</w:t>
      </w:r>
      <w:bookmarkStart w:id="0" w:name="_GoBack"/>
      <w:bookmarkEnd w:id="0"/>
    </w:p>
    <w:p w:rsidR="00481494" w:rsidRPr="00481494" w:rsidRDefault="00481494" w:rsidP="004814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48149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import </w:t>
      </w:r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queue </w:t>
      </w:r>
      <w:r w:rsidRPr="0048149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</w:t>
      </w:r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8149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data </w:t>
      </w:r>
      <w:r w:rsidRPr="0048149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dict_gn</w:t>
      </w:r>
      <w:proofErr w:type="spellEnd"/>
      <w:r w:rsidRPr="0048149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dict_hn</w:t>
      </w:r>
      <w:proofErr w:type="spellEnd"/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start = </w:t>
      </w:r>
      <w:r w:rsidRPr="0048149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'Arad'</w:t>
      </w:r>
      <w:r w:rsidRPr="0048149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goal = </w:t>
      </w:r>
      <w:r w:rsidRPr="0048149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'Bucharest'</w:t>
      </w:r>
      <w:r w:rsidRPr="0048149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result = </w:t>
      </w:r>
      <w:r w:rsidRPr="0048149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''</w:t>
      </w:r>
      <w:r w:rsidRPr="0048149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48149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proofErr w:type="spellStart"/>
      <w:r w:rsidRPr="0048149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def</w:t>
      </w:r>
      <w:proofErr w:type="spellEnd"/>
      <w:r w:rsidRPr="0048149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48149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get_fn</w:t>
      </w:r>
      <w:proofErr w:type="spellEnd"/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citystr</w:t>
      </w:r>
      <w:proofErr w:type="spellEnd"/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cities = </w:t>
      </w:r>
      <w:proofErr w:type="spellStart"/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citystr.split</w:t>
      </w:r>
      <w:proofErr w:type="spellEnd"/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149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, "</w:t>
      </w:r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481494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>hn</w:t>
      </w:r>
      <w:proofErr w:type="spellEnd"/>
      <w:r w:rsidRPr="00481494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 xml:space="preserve"> </w:t>
      </w:r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gn</w:t>
      </w:r>
      <w:proofErr w:type="spellEnd"/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48149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48149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48149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ctr</w:t>
      </w:r>
      <w:proofErr w:type="spellEnd"/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48149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48149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149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48149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48149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(cities) -</w:t>
      </w:r>
      <w:r w:rsidRPr="0048149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gn</w:t>
      </w:r>
      <w:proofErr w:type="spellEnd"/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gn</w:t>
      </w:r>
      <w:proofErr w:type="spellEnd"/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 </w:t>
      </w:r>
      <w:proofErr w:type="spellStart"/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dict_gn</w:t>
      </w:r>
      <w:proofErr w:type="spellEnd"/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[cities[</w:t>
      </w:r>
      <w:proofErr w:type="spellStart"/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ctr</w:t>
      </w:r>
      <w:proofErr w:type="spellEnd"/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]][cities[ctr+</w:t>
      </w:r>
      <w:r w:rsidRPr="0048149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]]</w:t>
      </w:r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hn</w:t>
      </w:r>
      <w:proofErr w:type="spellEnd"/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dict_hn</w:t>
      </w:r>
      <w:proofErr w:type="spellEnd"/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[cities[</w:t>
      </w:r>
      <w:proofErr w:type="spellStart"/>
      <w:r w:rsidRPr="0048149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(cities)-</w:t>
      </w:r>
      <w:r w:rsidRPr="0048149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]]</w:t>
      </w:r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8149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hn+gn</w:t>
      </w:r>
      <w:proofErr w:type="spellEnd"/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48149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def</w:t>
      </w:r>
      <w:proofErr w:type="spellEnd"/>
      <w:r w:rsidRPr="0048149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48149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expand</w:t>
      </w:r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cityq</w:t>
      </w:r>
      <w:proofErr w:type="spellEnd"/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8149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global </w:t>
      </w:r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</w:t>
      </w:r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tot</w:t>
      </w:r>
      <w:r w:rsidRPr="0048149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citystr</w:t>
      </w:r>
      <w:proofErr w:type="spellEnd"/>
      <w:r w:rsidRPr="0048149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thiscity</w:t>
      </w:r>
      <w:proofErr w:type="spellEnd"/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cityq.get</w:t>
      </w:r>
      <w:proofErr w:type="spellEnd"/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8149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thiscity</w:t>
      </w:r>
      <w:proofErr w:type="spellEnd"/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goal:</w:t>
      </w:r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result = </w:t>
      </w:r>
      <w:proofErr w:type="spellStart"/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citystr</w:t>
      </w:r>
      <w:proofErr w:type="spellEnd"/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48149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: : "</w:t>
      </w:r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proofErr w:type="spellStart"/>
      <w:r w:rsidRPr="0048149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proofErr w:type="spellEnd"/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(tot)</w:t>
      </w:r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8149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</w:t>
      </w:r>
      <w:r w:rsidRPr="0048149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for </w:t>
      </w:r>
      <w:proofErr w:type="spellStart"/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cty</w:t>
      </w:r>
      <w:proofErr w:type="spellEnd"/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48149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dict_gn</w:t>
      </w:r>
      <w:proofErr w:type="spellEnd"/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thiscity</w:t>
      </w:r>
      <w:proofErr w:type="spellEnd"/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]:</w:t>
      </w:r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cityq.put</w:t>
      </w:r>
      <w:proofErr w:type="spellEnd"/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((</w:t>
      </w:r>
      <w:proofErr w:type="spellStart"/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get_fn</w:t>
      </w:r>
      <w:proofErr w:type="spellEnd"/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citystr</w:t>
      </w:r>
      <w:proofErr w:type="spellEnd"/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48149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, "</w:t>
      </w:r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proofErr w:type="spellStart"/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cty</w:t>
      </w:r>
      <w:proofErr w:type="spellEnd"/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149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citystr</w:t>
      </w:r>
      <w:proofErr w:type="spellEnd"/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48149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, "</w:t>
      </w:r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proofErr w:type="spellStart"/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cty</w:t>
      </w:r>
      <w:proofErr w:type="spellEnd"/>
      <w:r w:rsidRPr="0048149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cty</w:t>
      </w:r>
      <w:proofErr w:type="spellEnd"/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expand(</w:t>
      </w:r>
      <w:proofErr w:type="spellStart"/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cityq</w:t>
      </w:r>
      <w:proofErr w:type="spellEnd"/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48149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def</w:t>
      </w:r>
      <w:proofErr w:type="spellEnd"/>
      <w:r w:rsidRPr="0048149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48149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cityq</w:t>
      </w:r>
      <w:proofErr w:type="spellEnd"/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Q.PriorityQueue</w:t>
      </w:r>
      <w:proofErr w:type="spellEnd"/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thiscity</w:t>
      </w:r>
      <w:proofErr w:type="spellEnd"/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start</w:t>
      </w:r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cityq.put</w:t>
      </w:r>
      <w:proofErr w:type="spellEnd"/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((</w:t>
      </w:r>
      <w:proofErr w:type="spellStart"/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get_fn</w:t>
      </w:r>
      <w:proofErr w:type="spellEnd"/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(start)</w:t>
      </w:r>
      <w:r w:rsidRPr="0048149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start</w:t>
      </w:r>
      <w:r w:rsidRPr="0048149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thiscity</w:t>
      </w:r>
      <w:proofErr w:type="spellEnd"/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expand(</w:t>
      </w:r>
      <w:proofErr w:type="spellStart"/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cityq</w:t>
      </w:r>
      <w:proofErr w:type="spellEnd"/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8149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149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"The A* path with the total is: "</w:t>
      </w:r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8149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(result)</w:t>
      </w:r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814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main()</w:t>
      </w:r>
    </w:p>
    <w:p w:rsidR="00481494" w:rsidRDefault="00481494"/>
    <w:sectPr w:rsidR="004814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4D2"/>
    <w:rsid w:val="001E54D2"/>
    <w:rsid w:val="00481494"/>
    <w:rsid w:val="00483ABF"/>
    <w:rsid w:val="00503F2D"/>
    <w:rsid w:val="009B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E639FA-ABC6-45D3-B3BD-C06400233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5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54D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7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4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2024-07-20T05:37:00Z</dcterms:created>
  <dcterms:modified xsi:type="dcterms:W3CDTF">2024-07-20T05:59:00Z</dcterms:modified>
</cp:coreProperties>
</file>