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041B7" w:rsidRDefault="00000000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LIST OF MODULES</w:t>
      </w:r>
    </w:p>
    <w:p w14:paraId="00000002" w14:textId="77777777" w:rsidR="001041B7" w:rsidRDefault="00000000">
      <w:pPr>
        <w:spacing w:after="200"/>
        <w:rPr>
          <w:b/>
          <w:sz w:val="24"/>
          <w:szCs w:val="24"/>
        </w:rPr>
      </w:pPr>
      <w:r>
        <w:rPr>
          <w:sz w:val="24"/>
          <w:szCs w:val="24"/>
        </w:rPr>
        <w:t xml:space="preserve">The following are the list of modules of </w:t>
      </w:r>
      <w:proofErr w:type="spellStart"/>
      <w:r>
        <w:rPr>
          <w:b/>
          <w:sz w:val="24"/>
          <w:szCs w:val="24"/>
        </w:rPr>
        <w:t>ParseIT</w:t>
      </w:r>
      <w:proofErr w:type="spellEnd"/>
      <w:r>
        <w:rPr>
          <w:b/>
          <w:sz w:val="24"/>
          <w:szCs w:val="24"/>
        </w:rPr>
        <w:t>: Parsers Learning Hub</w:t>
      </w:r>
    </w:p>
    <w:p w14:paraId="00000003" w14:textId="77777777" w:rsidR="001041B7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</w:p>
    <w:p w14:paraId="00000004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ParseRoom</w:t>
      </w:r>
      <w:proofErr w:type="spellEnd"/>
      <w:r>
        <w:rPr>
          <w:b/>
          <w:sz w:val="24"/>
          <w:szCs w:val="24"/>
        </w:rPr>
        <w:t xml:space="preserve"> Management</w:t>
      </w:r>
    </w:p>
    <w:p w14:paraId="00000005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Classroom Announcement</w:t>
      </w:r>
    </w:p>
    <w:p w14:paraId="00000006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Assignment</w:t>
      </w:r>
    </w:p>
    <w:p w14:paraId="00000007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Disable Assignment Repository</w:t>
      </w:r>
    </w:p>
    <w:p w14:paraId="00000008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Learning Modules</w:t>
      </w:r>
    </w:p>
    <w:p w14:paraId="00000009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Dean’s Listers Maker</w:t>
      </w:r>
    </w:p>
    <w:p w14:paraId="0000000A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Post Public Announcement</w:t>
      </w:r>
    </w:p>
    <w:p w14:paraId="0000000B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Faculty-to-all-their-student Announcement</w:t>
      </w:r>
    </w:p>
    <w:p w14:paraId="0000000C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Converse Specialized and Open AI-powered Chatbot</w:t>
      </w:r>
    </w:p>
    <w:p w14:paraId="0000000D" w14:textId="77777777" w:rsidR="001041B7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</w:p>
    <w:p w14:paraId="0000000E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Account Management</w:t>
      </w:r>
    </w:p>
    <w:p w14:paraId="0000000F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Sign in Student Account</w:t>
      </w:r>
    </w:p>
    <w:p w14:paraId="00000010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Sign out Student Account</w:t>
      </w:r>
    </w:p>
    <w:p w14:paraId="00000011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Create Student Account</w:t>
      </w:r>
    </w:p>
    <w:p w14:paraId="00000012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Update Student Account</w:t>
      </w:r>
    </w:p>
    <w:p w14:paraId="00000013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Deactivate Student Account</w:t>
      </w:r>
    </w:p>
    <w:p w14:paraId="00000014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Delete Student Account</w:t>
      </w:r>
    </w:p>
    <w:p w14:paraId="00000015" w14:textId="77777777" w:rsidR="001041B7" w:rsidRDefault="001041B7">
      <w:pPr>
        <w:spacing w:after="200"/>
        <w:rPr>
          <w:sz w:val="24"/>
          <w:szCs w:val="24"/>
        </w:rPr>
      </w:pPr>
    </w:p>
    <w:p w14:paraId="2A591FF1" w14:textId="77777777" w:rsidR="00A23D1A" w:rsidRDefault="00A23D1A">
      <w:pPr>
        <w:spacing w:after="200"/>
        <w:rPr>
          <w:sz w:val="24"/>
          <w:szCs w:val="24"/>
        </w:rPr>
      </w:pPr>
    </w:p>
    <w:p w14:paraId="6CBC87E3" w14:textId="77777777" w:rsidR="00A23D1A" w:rsidRDefault="00A23D1A">
      <w:pPr>
        <w:spacing w:after="200"/>
        <w:rPr>
          <w:sz w:val="24"/>
          <w:szCs w:val="24"/>
        </w:rPr>
      </w:pPr>
    </w:p>
    <w:p w14:paraId="00000016" w14:textId="77777777" w:rsidR="001041B7" w:rsidRDefault="001041B7">
      <w:pPr>
        <w:spacing w:after="200"/>
        <w:rPr>
          <w:sz w:val="24"/>
          <w:szCs w:val="24"/>
        </w:rPr>
      </w:pPr>
    </w:p>
    <w:p w14:paraId="00000017" w14:textId="77777777" w:rsidR="001041B7" w:rsidRDefault="001041B7">
      <w:pPr>
        <w:spacing w:after="200"/>
        <w:rPr>
          <w:sz w:val="24"/>
          <w:szCs w:val="24"/>
        </w:rPr>
      </w:pPr>
    </w:p>
    <w:p w14:paraId="00000018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Learning Modules</w:t>
      </w:r>
    </w:p>
    <w:p w14:paraId="00000019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Query</w:t>
      </w:r>
    </w:p>
    <w:p w14:paraId="0000001A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Browse YouTube Learning Series</w:t>
      </w:r>
    </w:p>
    <w:p w14:paraId="0000001B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Play Minimal Education Games</w:t>
      </w:r>
    </w:p>
    <w:p w14:paraId="0000001C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Converse Specialized and Open AI-powered Chatbot</w:t>
      </w:r>
    </w:p>
    <w:p w14:paraId="0000001D" w14:textId="77777777" w:rsidR="001041B7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Administration</w:t>
      </w:r>
    </w:p>
    <w:p w14:paraId="0000001E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Admin Assignment</w:t>
      </w:r>
    </w:p>
    <w:p w14:paraId="0000001F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Create Admin Account</w:t>
      </w:r>
    </w:p>
    <w:p w14:paraId="00000020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Account Management</w:t>
      </w:r>
    </w:p>
    <w:p w14:paraId="00000021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Sign In Admin Account</w:t>
      </w:r>
    </w:p>
    <w:p w14:paraId="00000022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Sign Out Admin Account</w:t>
      </w:r>
    </w:p>
    <w:p w14:paraId="00000023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Deactivate Admin, Faculty, and Student Accounts</w:t>
      </w:r>
    </w:p>
    <w:p w14:paraId="00000024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Delete Admin, Faculty, and Student Accounts</w:t>
      </w:r>
    </w:p>
    <w:p w14:paraId="00000025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Report Management</w:t>
      </w:r>
    </w:p>
    <w:p w14:paraId="00000026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Review/Filter Faculty and Student Report</w:t>
      </w:r>
    </w:p>
    <w:p w14:paraId="00000027" w14:textId="77777777" w:rsidR="001041B7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Department Management</w:t>
      </w:r>
    </w:p>
    <w:p w14:paraId="00000028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Department Programs</w:t>
      </w:r>
    </w:p>
    <w:p w14:paraId="00000029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BSIT Students</w:t>
      </w:r>
    </w:p>
    <w:p w14:paraId="0000002A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BSIT Teachers</w:t>
      </w:r>
    </w:p>
    <w:p w14:paraId="0000002B" w14:textId="77777777" w:rsidR="001041B7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Configure Semester</w:t>
      </w:r>
    </w:p>
    <w:sectPr w:rsidR="001041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7AE"/>
    <w:multiLevelType w:val="multilevel"/>
    <w:tmpl w:val="E46227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9310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1B7"/>
    <w:rsid w:val="001041B7"/>
    <w:rsid w:val="00192C2B"/>
    <w:rsid w:val="00A2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FB27"/>
  <w15:docId w15:val="{4B769A3F-DF02-4C1E-8C35-3627DF50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 cyril</cp:lastModifiedBy>
  <cp:revision>2</cp:revision>
  <dcterms:created xsi:type="dcterms:W3CDTF">2024-10-04T01:58:00Z</dcterms:created>
  <dcterms:modified xsi:type="dcterms:W3CDTF">2024-10-04T01:59:00Z</dcterms:modified>
</cp:coreProperties>
</file>