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22B3" w14:textId="69B92891" w:rsidR="007D5FC4" w:rsidRPr="00BF0AFF" w:rsidRDefault="0033720D">
      <w:pPr>
        <w:rPr>
          <w:sz w:val="28"/>
          <w:szCs w:val="28"/>
          <w:lang w:val="en-US"/>
        </w:rPr>
      </w:pPr>
      <w:r w:rsidRPr="00BF0AFF">
        <w:rPr>
          <w:sz w:val="28"/>
          <w:szCs w:val="28"/>
          <w:lang w:val="en-US"/>
        </w:rPr>
        <w:t>To navigate between 2 tabs on condition basis</w:t>
      </w:r>
      <w:r w:rsidR="00BF0AFF" w:rsidRPr="00BF0AFF">
        <w:rPr>
          <w:sz w:val="28"/>
          <w:szCs w:val="28"/>
          <w:lang w:val="en-US"/>
        </w:rPr>
        <w:t>.</w:t>
      </w:r>
    </w:p>
    <w:p w14:paraId="183D5B95" w14:textId="7D1C69EF" w:rsidR="007D5FC4" w:rsidRDefault="007D5FC4">
      <w:pPr>
        <w:rPr>
          <w:lang w:val="en-US"/>
        </w:rPr>
      </w:pPr>
      <w:r>
        <w:rPr>
          <w:lang w:val="en-US"/>
        </w:rPr>
        <w:t>HTML</w:t>
      </w:r>
    </w:p>
    <w:p w14:paraId="1CD8EAA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screenView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tableViewScreen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 to all patient claims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DF46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panelConfig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8541E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[class]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pd</w:t>
      </w:r>
      <w:proofErr w:type="gram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-right-col'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'pd-left-col'"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DD66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793C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[class]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BEE2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ngTemplateOutlet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'claims'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7C8AB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ngTemplateOutletContext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$implicit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15C1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6327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A2EA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DBF4C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20AAA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F1BD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1CAF7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5F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D5F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display table and grid based on screen --&gt;</w:t>
      </w:r>
    </w:p>
    <w:p w14:paraId="0083912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#table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let-section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4DB16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z-simple-table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patientClaimDetails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patientDetail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getPatientDetails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z-simple-table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5CB3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C2A5D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#grid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let-section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142A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4638A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8963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z-dynamic-form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#dynamicForm</w:t>
      </w:r>
    </w:p>
    <w:p w14:paraId="1BA8A31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fieldsConfig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z-dynamic-form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65A2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DD3C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7CD5C" w14:textId="77777777" w:rsidR="007D5FC4" w:rsidRDefault="007D5FC4">
      <w:pPr>
        <w:rPr>
          <w:lang w:val="en-US"/>
        </w:rPr>
      </w:pPr>
    </w:p>
    <w:p w14:paraId="36850647" w14:textId="4402C99F" w:rsidR="007D5FC4" w:rsidRDefault="007D5FC4">
      <w:pPr>
        <w:rPr>
          <w:lang w:val="en-US"/>
        </w:rPr>
      </w:pPr>
      <w:r>
        <w:rPr>
          <w:lang w:val="en-US"/>
        </w:rPr>
        <w:t>TS:</w:t>
      </w:r>
    </w:p>
    <w:p w14:paraId="3B83B83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@</w:t>
      </w:r>
      <w:proofErr w:type="gram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patientClaimDetails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F0A0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panelConfig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712FB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screenView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93FA87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FA1A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detailService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DetailViewServiceService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405A0A4B" w14:textId="77777777" w:rsidR="007D5FC4" w:rsidRPr="007D5FC4" w:rsidRDefault="007D5FC4" w:rsidP="007D5F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9ABAC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ngOnChanges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4BC9C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fieldConfigModefication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patientClaimDetails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8A12B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FCF4E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4B6C5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getPatientDetails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88820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payload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1F1FFE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viewName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PatientClaimDetails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F2BF7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patientId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14187528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A933B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claimId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claimId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32DA5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includeNotesAndFiles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1EE042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233FBC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detailService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getPatientClaimDetails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payload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51062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652356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panelConfig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5009840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fieldConfigModefication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1B5FC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screenView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54D1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AA33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EB3B88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5FBA636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C83B91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05EF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fieldConfigModefication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2787E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leftPanelSections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= [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796DF1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rightPanelSections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= [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1F9A4E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386EE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fieldsConfiguration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= [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D02D80C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</w:p>
    <w:p w14:paraId="71273F8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'claims'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BD82A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screenView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9FB56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F3BF4B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'claims'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27446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"config"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</w:p>
    <w:p w14:paraId="2F78FBC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4F60475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B9D3E4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6AFEB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B9781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fieldsConfiguration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73FB44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F4306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F0ED9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D80A2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?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: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0A78D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displayName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CBE2C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C77ECC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5358533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E7D4F9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863B2F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sectionName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D6916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"config"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fieldsConfiguration</w:t>
      </w:r>
      <w:proofErr w:type="spellEnd"/>
    </w:p>
    <w:p w14:paraId="299572D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65645C9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64080D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C9C1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facilityDetails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teamInformation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rightPanelSections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leftPanelSections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1CF73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445098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panelConfig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</w:p>
    <w:p w14:paraId="578AF58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leftPanelSections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FB11F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left"</w:t>
      </w:r>
      <w:proofErr w:type="gramEnd"/>
    </w:p>
    <w:p w14:paraId="22EC1DB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73D0D8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3C231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rightPanelSections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1C2F8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</w:p>
    <w:p w14:paraId="7657607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}];</w:t>
      </w:r>
    </w:p>
    <w:p w14:paraId="111DD2E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31085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tableViewScreen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19C75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fieldConfigModefication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patientClaimDetails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008D3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C35B366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241657" w14:textId="77777777" w:rsidR="007D5FC4" w:rsidRDefault="007D5FC4">
      <w:pPr>
        <w:rPr>
          <w:lang w:val="en-US"/>
        </w:rPr>
      </w:pPr>
    </w:p>
    <w:p w14:paraId="74EFFF78" w14:textId="77777777" w:rsidR="007D5FC4" w:rsidRDefault="007D5FC4">
      <w:pPr>
        <w:rPr>
          <w:lang w:val="en-US"/>
        </w:rPr>
      </w:pPr>
    </w:p>
    <w:p w14:paraId="50693DF5" w14:textId="2E821C3B" w:rsidR="007D5FC4" w:rsidRPr="00BF0AFF" w:rsidRDefault="0033720D">
      <w:pPr>
        <w:rPr>
          <w:b/>
          <w:bCs/>
          <w:sz w:val="28"/>
          <w:szCs w:val="28"/>
          <w:lang w:val="en-US"/>
        </w:rPr>
      </w:pPr>
      <w:r w:rsidRPr="00BF0AFF">
        <w:rPr>
          <w:b/>
          <w:bCs/>
          <w:sz w:val="28"/>
          <w:szCs w:val="28"/>
          <w:lang w:val="en-US"/>
        </w:rPr>
        <w:t>T</w:t>
      </w:r>
      <w:r w:rsidR="007D5FC4" w:rsidRPr="00BF0AFF">
        <w:rPr>
          <w:b/>
          <w:bCs/>
          <w:sz w:val="28"/>
          <w:szCs w:val="28"/>
          <w:lang w:val="en-US"/>
        </w:rPr>
        <w:t>o dynamically create a search builder with configuration received from API:</w:t>
      </w:r>
    </w:p>
    <w:p w14:paraId="54463942" w14:textId="3AC5D390" w:rsidR="007D5FC4" w:rsidRDefault="007D5FC4">
      <w:pPr>
        <w:rPr>
          <w:lang w:val="en-US"/>
        </w:rPr>
      </w:pPr>
      <w:r>
        <w:rPr>
          <w:lang w:val="en-US"/>
        </w:rPr>
        <w:t>HTML</w:t>
      </w:r>
    </w:p>
    <w:p w14:paraId="24403B5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searchBuilderConf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"search-builder flex align-items-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gap-2 p-1 pl-2 pr-2 flex-wrap"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2573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z-dynamic-form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fieldsConfig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searchBuilderConf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valueChangesEve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subDropDownChanges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z-dynamic-form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7EF0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z-button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"search-filter"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handleClick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searchClick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z-button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9E5E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D077A" w14:textId="77777777" w:rsidR="007D5FC4" w:rsidRDefault="007D5FC4">
      <w:pPr>
        <w:rPr>
          <w:lang w:val="en-US"/>
        </w:rPr>
      </w:pPr>
    </w:p>
    <w:p w14:paraId="59845AC4" w14:textId="20F6A02E" w:rsidR="007D5FC4" w:rsidRDefault="007D5FC4">
      <w:pPr>
        <w:rPr>
          <w:lang w:val="en-US"/>
        </w:rPr>
      </w:pPr>
      <w:r>
        <w:rPr>
          <w:lang w:val="en-US"/>
        </w:rPr>
        <w:t>TS:</w:t>
      </w:r>
    </w:p>
    <w:p w14:paraId="5CCF57D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ViewChild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DynamicFormComponent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dynamicForm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DynamicFormComponent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90BE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pageLocation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B478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searchBuilderConfiguration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319D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searchResult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336896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searchBuilderConf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FieldConfig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= [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73FF24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F231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utils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UtilityService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327FF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636F8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9AD1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ngOnChanges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320B9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searchBuilderConf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35F2AD2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pageName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searchBuilderConfiguration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proofErr w:type="gram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pageName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9146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searchBuilderConfiguration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C04A1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spell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E8628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dropDownVal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21891A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98D83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B64F6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TODO: Text to be changed to searchable dropdown key </w:t>
      </w:r>
    </w:p>
    <w:p w14:paraId="4F4D070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fieldTypes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dropdown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fieldTypes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multi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fieldTypes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searchInField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12C92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BC509C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dropDownVal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bindDropdown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fieldTypes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searchInField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fieldTypes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searchInField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D504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===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searchBuilderItems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claimsubstatus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ADAB4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searchBuilderConf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searchBuilderItems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claimStatus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919E5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searchBuilderItems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claimStatus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7327C6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dropDownVal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pageName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DC9A00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0E441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D568AE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C1CBA3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searchBuilderConf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521475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B9DF3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B442E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7670A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CD8CD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displayName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A1E96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dropDownVal</w:t>
      </w:r>
      <w:proofErr w:type="spellEnd"/>
    </w:p>
    <w:p w14:paraId="2383FC9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197D32F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731859C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83A499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7102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bindDropdown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A2CB1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56B41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claimSubStatus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476B56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BED96B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claimStatus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</w:p>
    <w:p w14:paraId="04BAAC9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14:paraId="087CD23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9A216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utils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bindDropdowns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009C4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5780F2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B4B2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searchBuilerConfiguration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searchBuilderVal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selectedMenuSteps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&gt;) {</w:t>
      </w:r>
    </w:p>
    <w:p w14:paraId="42AFD3A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selectedMenuSteps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E58042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: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1A580B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searchBuilderVal</w:t>
      </w:r>
      <w:proofErr w:type="spellEnd"/>
    </w:p>
    <w:p w14:paraId="0547362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17F5824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93F79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F651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subDropDownChanges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2593B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dynamicForm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searchBuilderItems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claimStatus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valueChanges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9FEEE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dynamicForm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setValue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claimSubStatus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DDD1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searchBuilderConfiguration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7202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searchBuilderConf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D97AD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claimSubStatus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4A81E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bindDropdown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66D8D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9A2426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7469908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9A8B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92B288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7BDF8D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116D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searchClick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D721A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dynamicForm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33102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searchResult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dynamicForm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FFBE8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3DEFE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(&lt;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dynamicForm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29521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markAsTouched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3F797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24027C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markAsDirty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7FF54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F0D73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437E3F7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54845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51F1EE" w14:textId="77777777" w:rsidR="007D5FC4" w:rsidRDefault="007D5FC4">
      <w:pPr>
        <w:rPr>
          <w:lang w:val="en-US"/>
        </w:rPr>
      </w:pPr>
    </w:p>
    <w:p w14:paraId="2FFD4990" w14:textId="77777777" w:rsidR="007D5FC4" w:rsidRDefault="007D5FC4">
      <w:pPr>
        <w:rPr>
          <w:lang w:val="en-US"/>
        </w:rPr>
      </w:pPr>
    </w:p>
    <w:p w14:paraId="34FFA41C" w14:textId="33F96F2F" w:rsidR="007D5FC4" w:rsidRPr="00BF0AFF" w:rsidRDefault="007D5FC4">
      <w:pPr>
        <w:rPr>
          <w:b/>
          <w:bCs/>
          <w:sz w:val="28"/>
          <w:szCs w:val="28"/>
          <w:lang w:val="en-US"/>
        </w:rPr>
      </w:pPr>
      <w:r w:rsidRPr="00BF0AFF">
        <w:rPr>
          <w:b/>
          <w:bCs/>
          <w:sz w:val="28"/>
          <w:szCs w:val="28"/>
          <w:lang w:val="en-US"/>
        </w:rPr>
        <w:t>To show the data in tabular form</w:t>
      </w:r>
    </w:p>
    <w:p w14:paraId="29B418B6" w14:textId="722BBFD8" w:rsidR="007D5FC4" w:rsidRDefault="007D5FC4">
      <w:pPr>
        <w:rPr>
          <w:lang w:val="en-US"/>
        </w:rPr>
      </w:pPr>
      <w:r>
        <w:rPr>
          <w:lang w:val="en-US"/>
        </w:rPr>
        <w:t>HTML:</w:t>
      </w:r>
    </w:p>
    <w:p w14:paraId="2FE5F08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p-table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dataKey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[columns]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columnsHeader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[value]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tableData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"facility-info-grid"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8E68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pTemplate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let-columns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1669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9B7F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3B4B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'details'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'expand'"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pSortableColumn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sortable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displayName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}}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p-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sortIcon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sortable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[field]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p-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sortIcon</w:t>
      </w:r>
      <w:proofErr w:type="spellEnd"/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94BA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'details'"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"float-right"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displayName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7A70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'expand'"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"float-left"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displayName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F5FD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D23E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762D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7604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pTemplate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let-columns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"columns"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let-expanded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"expanded"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4F74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F522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0A46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'details'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'expand'"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0AAC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]}}</w:t>
      </w:r>
    </w:p>
    <w:p w14:paraId="18B4BBE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999C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'details'"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float-right"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D7A1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 pi-exclamation-circle"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showPatientDetails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124B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B277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'expand'"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"float-left"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62B5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'expand'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pButton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pRipple</w:t>
      </w:r>
      <w:proofErr w:type="spellEnd"/>
    </w:p>
    <w:p w14:paraId="0CBA89E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pRowToggler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"p-button-text p-button-rounded p-button-plain"</w:t>
      </w:r>
    </w:p>
    <w:p w14:paraId="6B48DA6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[icon]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expanded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 pi-minus-circle</w:t>
      </w:r>
      <w:proofErr w:type="gram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 pi-plus-circle'"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E79F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960D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4810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6C57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2D4A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pTemplate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rowexpansion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let-index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rowIndex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let-columns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"columns"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4E3C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2623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expended-row</w:t>
      </w:r>
      <w:proofErr w:type="gram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DCE0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6201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'details'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'expand'"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[class]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'tree-icon'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'expand'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ACC9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{{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]}}</w:t>
      </w:r>
    </w:p>
    <w:p w14:paraId="40D8288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6C0A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'expand'"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"float-left"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A37D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float-right"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DE7A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'details'"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 pi-exclamation-circle"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showPatientDetails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D1816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1C7B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80C3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8F45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38CF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2EEB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p-table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CADDC" w14:textId="77777777" w:rsidR="007D5FC4" w:rsidRDefault="007D5FC4">
      <w:pPr>
        <w:rPr>
          <w:lang w:val="en-US"/>
        </w:rPr>
      </w:pPr>
    </w:p>
    <w:p w14:paraId="7F533105" w14:textId="20440084" w:rsidR="007D5FC4" w:rsidRDefault="007D5FC4">
      <w:pPr>
        <w:rPr>
          <w:lang w:val="en-US"/>
        </w:rPr>
      </w:pPr>
      <w:r>
        <w:rPr>
          <w:lang w:val="en-US"/>
        </w:rPr>
        <w:t>TS:</w:t>
      </w:r>
    </w:p>
    <w:p w14:paraId="0A8A697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patientClaimDetails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CFAC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EA55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columnsHeader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68A328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EC248A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A0B0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@</w:t>
      </w:r>
      <w:proofErr w:type="gram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patientDetail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5536F08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5453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402D9D0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E296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ngOnChanges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B6302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columnsHeader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patientClaimDetails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D5F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63023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tableData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patientClaimDetails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claims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7F57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570534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8D45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showPatientDetails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36005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patientDetail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B8E0E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3C36349" w14:textId="77777777" w:rsidR="007D5FC4" w:rsidRDefault="007D5FC4">
      <w:pPr>
        <w:rPr>
          <w:lang w:val="en-US"/>
        </w:rPr>
      </w:pPr>
    </w:p>
    <w:p w14:paraId="67B09F7E" w14:textId="28750BB9" w:rsidR="007D5FC4" w:rsidRPr="00BF0AFF" w:rsidRDefault="007D5FC4">
      <w:pPr>
        <w:rPr>
          <w:b/>
          <w:bCs/>
          <w:sz w:val="28"/>
          <w:szCs w:val="28"/>
          <w:lang w:val="en-US"/>
        </w:rPr>
      </w:pPr>
      <w:r w:rsidRPr="00BF0AFF">
        <w:rPr>
          <w:b/>
          <w:bCs/>
          <w:sz w:val="28"/>
          <w:szCs w:val="28"/>
          <w:lang w:val="en-US"/>
        </w:rPr>
        <w:t>To dynamically create navigation</w:t>
      </w:r>
    </w:p>
    <w:p w14:paraId="5C89773C" w14:textId="0E0819C4" w:rsidR="007D5FC4" w:rsidRDefault="007D5FC4">
      <w:pPr>
        <w:rPr>
          <w:lang w:val="en-US"/>
        </w:rPr>
      </w:pPr>
      <w:r>
        <w:rPr>
          <w:lang w:val="en-US"/>
        </w:rPr>
        <w:t>HTML:</w:t>
      </w:r>
    </w:p>
    <w:p w14:paraId="58D33B5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align-items-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nav-wrapper justify-content-between gap-3 pl-2 pr-2 header-bar"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7A45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"navigation flex align-items-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gap-3"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75DA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"site-logo"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logoUrl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logoAlt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0287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p-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menubar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#tableMenu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[model]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navMenu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appendTo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DD09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p-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menubar</w:t>
      </w:r>
      <w:proofErr w:type="spellEnd"/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8563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09DF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94E6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"nav-icon flex gap-3 align-items-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24D7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2ABF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 pi-question-circle cursor-hand"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C057C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 pi-cog cursor-hand"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B4F5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 pi-user cursor-hand"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onPersonIconClick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EDE9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p-menu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#menu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[popup]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styleClass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"profile-menu"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[model]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userDetail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p-menu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D627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6C6B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5FC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1AE84" w14:textId="77777777" w:rsidR="007D5FC4" w:rsidRDefault="007D5FC4">
      <w:pPr>
        <w:rPr>
          <w:lang w:val="en-US"/>
        </w:rPr>
      </w:pPr>
    </w:p>
    <w:p w14:paraId="48457C41" w14:textId="3B1FE4E8" w:rsidR="007D5FC4" w:rsidRDefault="007D5FC4">
      <w:pPr>
        <w:rPr>
          <w:lang w:val="en-US"/>
        </w:rPr>
      </w:pPr>
      <w:r>
        <w:rPr>
          <w:lang w:val="en-US"/>
        </w:rPr>
        <w:t>TS:</w:t>
      </w:r>
    </w:p>
    <w:p w14:paraId="655CD91C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ViewChild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'menu'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01F13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navMenu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[];</w:t>
      </w:r>
    </w:p>
    <w:p w14:paraId="038EE5D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logoAlt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'Site Logo</w:t>
      </w:r>
      <w:proofErr w:type="gram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13C79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logoUrl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DDA47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isInitialised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FAEED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userDetail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A9EC9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E5930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userImagePath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4736C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D876C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B11223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sessionStorageService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SessionStorageService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5B362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eventService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EventService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38842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SessionStorageService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31AE4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gloginService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GloginService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}</w:t>
      </w:r>
      <w:proofErr w:type="gramEnd"/>
    </w:p>
    <w:p w14:paraId="40F857F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2E3E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FE4B4C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applicationDetail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AppDetail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sessionStorageService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StorageKeys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appDetail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9B5A6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logoUrl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applicationDetail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applicationDetail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logoUrl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: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E9142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userDetail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StorageKeys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userDetail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75FC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userImagePath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userDetail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'../../assets/images/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user.svg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345C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headerData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StorageKeys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headerDetail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93C0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headerData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81F7F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navMenuConfiguration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headerData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navMenu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1D95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CC34C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userDetail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4310888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C52C0F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class="user-wrapper"&gt;&lt;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class="user-image" 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userImagePath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'"&gt; &lt;/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 &lt;span class="user-name"&gt;'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userDetail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'Zealie User'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'&lt;/span&gt;&lt;span class="user-role"&gt;'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headerData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C2A63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escape: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6F730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19BE43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748E55A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separator: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792C2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},</w:t>
      </w:r>
    </w:p>
    <w:p w14:paraId="2A9ED20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{</w:t>
      </w:r>
    </w:p>
    <w:p w14:paraId="29EBD01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9B377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 pi-</w:t>
      </w:r>
      <w:proofErr w:type="spell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fw</w:t>
      </w:r>
      <w:proofErr w:type="spellEnd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pi-power-off'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AB5E5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command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4E28F6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9862F8D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},</w:t>
      </w:r>
    </w:p>
    <w:p w14:paraId="7BDAE0F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16F4DB5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]</w:t>
      </w:r>
    </w:p>
    <w:p w14:paraId="4A8F654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A2C67D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];</w:t>
      </w:r>
    </w:p>
    <w:p w14:paraId="1498C5A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3E2643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B6AB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navMenuConfiguration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navItem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configurationMenu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itemLocation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A90AE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navItem</w:t>
      </w:r>
      <w:proofErr w:type="spellEnd"/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navElement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140A66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menuItem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MenuItem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2DFB3A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navElement</w:t>
      </w:r>
      <w:proofErr w:type="spellEnd"/>
    </w:p>
    <w:p w14:paraId="7AFC349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14:paraId="387B12D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subMenuItem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navItem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navElement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|| {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proofErr w:type="gramEnd"/>
    </w:p>
    <w:p w14:paraId="648DED82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DD91A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menuLocation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itemLocation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itemLocation</w:t>
      </w:r>
      <w:proofErr w:type="spellEnd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navElement</w:t>
      </w:r>
      <w:proofErr w:type="spellEnd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gramStart"/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navElement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9B66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47FF4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subMenuItem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197A3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E739DD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pageName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navElement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7B7B7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pageLocation</w:t>
      </w:r>
      <w:proofErr w:type="spell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menuLocation</w:t>
      </w:r>
      <w:proofErr w:type="spellEnd"/>
    </w:p>
    <w:p w14:paraId="403BE10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54342234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menuItem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command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onNavMenuClick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11173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isInitialised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pageName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== (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StorageKeys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activeScreen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7D5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 claims"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7DB5135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isInitialised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!</w:t>
      </w:r>
      <w:proofErr w:type="spell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isInitialised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2DF06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eventService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headerSelectionObservable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29F81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4DE5C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configurationMenu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menuItem</w:t>
      </w:r>
      <w:proofErr w:type="spellEnd"/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5754CA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7D5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09729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menuItem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57DC3E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configurationMenu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menuItem</w:t>
      </w:r>
      <w:proofErr w:type="spellEnd"/>
      <w:proofErr w:type="gramStart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4D04B0E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navMenuConfiguration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subMenuItem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menuItem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FC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menuLocation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DC3A6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CB8F42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E7B769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181C425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E7CE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onNavMenuClick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19C1D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StorageKeys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activeScreen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pageData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pageName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2E49D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eventService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headerSelectionObservable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pageData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3BD29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0C9F57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9B773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onPersonIconClick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5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0FB7BB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84B9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847A9DA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C0888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proofErr w:type="spell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F0184F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D5F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gloginService</w:t>
      </w: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D5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userLogout</w:t>
      </w:r>
      <w:proofErr w:type="spellEnd"/>
      <w:proofErr w:type="gramEnd"/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E14C70" w14:textId="77777777" w:rsidR="007D5FC4" w:rsidRPr="007D5FC4" w:rsidRDefault="007D5FC4" w:rsidP="007D5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5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EBFF17D" w14:textId="77777777" w:rsidR="007D5FC4" w:rsidRDefault="007D5FC4">
      <w:pPr>
        <w:rPr>
          <w:lang w:val="en-US"/>
        </w:rPr>
      </w:pPr>
    </w:p>
    <w:p w14:paraId="737B03AA" w14:textId="771392DA" w:rsidR="004B0D00" w:rsidRDefault="004B0D00">
      <w:pPr>
        <w:rPr>
          <w:lang w:val="en-US"/>
        </w:rPr>
      </w:pPr>
      <w:r>
        <w:rPr>
          <w:lang w:val="en-US"/>
        </w:rPr>
        <w:t xml:space="preserve">Directive to create dynamic form </w:t>
      </w:r>
      <w:proofErr w:type="gramStart"/>
      <w:r>
        <w:rPr>
          <w:lang w:val="en-US"/>
        </w:rPr>
        <w:t>fields</w:t>
      </w:r>
      <w:proofErr w:type="gramEnd"/>
    </w:p>
    <w:p w14:paraId="534AD6B6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4B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B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BD3D6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4B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B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AC323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CDC13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B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ComponentRef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Field</w:t>
      </w:r>
      <w:proofErr w:type="gramStart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&gt;;</w:t>
      </w:r>
      <w:proofErr w:type="gramEnd"/>
    </w:p>
    <w:p w14:paraId="28D38DE2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6EDCB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A0D64A7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resolver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B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ComponentFactoryResolver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DB47B0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B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</w:p>
    <w:p w14:paraId="4D5A0FCA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){}</w:t>
      </w:r>
    </w:p>
    <w:p w14:paraId="131CA4F5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4CF1060C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ngOnChanges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81D94B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spellEnd"/>
      <w:proofErr w:type="gram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79F167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2EF07B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C8676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4F265F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7FEB9F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7EF5D4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A968EF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2B6506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B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components</w:t>
      </w:r>
      <w:proofErr w:type="gram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6DCF8CF7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supportedType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components</w:t>
      </w:r>
      <w:proofErr w:type="gramStart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B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5FCE40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0D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C784417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`Trying to use an unsupported type (</w:t>
      </w:r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).</w:t>
      </w:r>
    </w:p>
    <w:p w14:paraId="3CD91433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Supported types: </w:t>
      </w:r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B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supportedType</w:t>
      </w:r>
      <w:proofErr w:type="spellEnd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0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6EE8CD4E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);</w:t>
      </w:r>
    </w:p>
    <w:p w14:paraId="74190EF0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5EF2B8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component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resolver</w:t>
      </w:r>
      <w:proofErr w:type="gram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resolveComponentFactory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B0D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Field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4B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components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592351D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spellEnd"/>
      <w:proofErr w:type="gram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D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component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0C832F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118EA6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0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0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9A3159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640245" w14:textId="77777777" w:rsidR="004B0D00" w:rsidRPr="004B0D00" w:rsidRDefault="004B0D00" w:rsidP="004B0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9037FA" w14:textId="77777777" w:rsidR="004B0D00" w:rsidRPr="007D5FC4" w:rsidRDefault="004B0D00">
      <w:pPr>
        <w:rPr>
          <w:lang w:val="en-US"/>
        </w:rPr>
      </w:pPr>
    </w:p>
    <w:sectPr w:rsidR="004B0D00" w:rsidRPr="007D5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C4"/>
    <w:rsid w:val="0033720D"/>
    <w:rsid w:val="004B0D00"/>
    <w:rsid w:val="007D5FC4"/>
    <w:rsid w:val="00B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8ABC"/>
  <w15:chartTrackingRefBased/>
  <w15:docId w15:val="{B0D5D343-2ED9-45EA-A249-3D1F6DD5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2098</Words>
  <Characters>11962</Characters>
  <Application>Microsoft Office Word</Application>
  <DocSecurity>0</DocSecurity>
  <Lines>99</Lines>
  <Paragraphs>28</Paragraphs>
  <ScaleCrop>false</ScaleCrop>
  <Company/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Zealie Employee</dc:creator>
  <cp:keywords/>
  <dc:description/>
  <cp:lastModifiedBy>Zealie Employee</cp:lastModifiedBy>
  <cp:revision>4</cp:revision>
  <dcterms:created xsi:type="dcterms:W3CDTF">2023-04-27T05:20:00Z</dcterms:created>
  <dcterms:modified xsi:type="dcterms:W3CDTF">2023-04-27T05:46:00Z</dcterms:modified>
</cp:coreProperties>
</file>