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2830D2" w:rsidRDefault="000D6419" w:rsidP="009D21EE">
      <w:pPr>
        <w:jc w:val="center"/>
        <w:rPr>
          <w:lang w:val="en-US"/>
        </w:rPr>
      </w:pPr>
      <w:proofErr w:type="gramStart"/>
      <w:r>
        <w:t>Лабораторная</w:t>
      </w:r>
      <w:proofErr w:type="gramEnd"/>
      <w:r>
        <w:t xml:space="preserve"> робота </w:t>
      </w:r>
      <w:r w:rsidR="008C5F75">
        <w:rPr>
          <w:lang w:val="en-US"/>
        </w:rPr>
        <w:t>10</w:t>
      </w:r>
    </w:p>
    <w:p w:rsidR="009D21EE" w:rsidRPr="008C5F75" w:rsidRDefault="008C5F75" w:rsidP="009D21EE">
      <w:pPr>
        <w:jc w:val="center"/>
      </w:pPr>
      <w:r>
        <w:t>Классы. Итоговое занятие</w:t>
      </w:r>
    </w:p>
    <w:p w:rsidR="00056AFE" w:rsidRPr="00D74FD8" w:rsidRDefault="009D21EE" w:rsidP="00D74FD8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Lab10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Man,Women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Preschooler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Schoolboy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Human</w:t>
      </w:r>
      <w:proofErr w:type="spell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}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.Baby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0.1;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==2.0)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.Preschooler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9;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10;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5.0)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10))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.Schoolboy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"Человеку {0} установили статус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&lt;=10)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"Человеку {0} не хватает знаний и надо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покушать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чтобы пойти в школу."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&lt;=5)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"Человек {0} слишком молодой чтобы пойти в школу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"Человеку {0} не хватает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знаний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чтобы пойти в школу."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goUniversity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.Schoolboy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"Человеку {0} не хватает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знаний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чтобы поступить в институт."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"Человек {0} уже поступил в институт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.Now.Millisecond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(0,10);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2==0)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"Человек {0} поступил в институт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"Человек {0} не поступил в институт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"Человек {0} не поступал в институт и не может присутствовать на лекции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"Человек {0} не поступал в институт и не может присутствовать на экзамене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&gt;10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 Пол: {1} Возраст: {2,3:f1}"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name,sex,age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Статус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 Знания: {1}\n"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status,know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Lab10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.Women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 i&lt;50; i++)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Misha.eat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70; i++)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Masha.eat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Misha.study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Masha.study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Masha.study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Masha.goSchool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Misha.goSchool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Misha.study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Misha.goSchool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Masha.goUniversity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Misha.goUniversity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Masha.lection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Misha.lection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markMisha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Misha.exam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markMasha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Masha.exam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markMisha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!=0)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"Оценка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экзамен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markMisha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markMasha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"Оценка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экзамен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markMasha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Misha.info();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Masha.info();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выхода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8C5F75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30D2" w:rsidRDefault="008C5F75" w:rsidP="008C5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F75" w:rsidRPr="002830D2" w:rsidRDefault="008C5F75" w:rsidP="008C5F75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5000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F75" w:rsidRPr="002830D2" w:rsidSect="00D27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053EE2"/>
    <w:rsid w:val="00056AFE"/>
    <w:rsid w:val="000D6419"/>
    <w:rsid w:val="00121D12"/>
    <w:rsid w:val="002830D2"/>
    <w:rsid w:val="002F7E4E"/>
    <w:rsid w:val="00304B8A"/>
    <w:rsid w:val="00424E75"/>
    <w:rsid w:val="00464781"/>
    <w:rsid w:val="004A7D5D"/>
    <w:rsid w:val="00746201"/>
    <w:rsid w:val="008858EB"/>
    <w:rsid w:val="008C5F75"/>
    <w:rsid w:val="009B71FD"/>
    <w:rsid w:val="009D21EE"/>
    <w:rsid w:val="00AB2123"/>
    <w:rsid w:val="00AB5DA9"/>
    <w:rsid w:val="00BF3533"/>
    <w:rsid w:val="00D277CE"/>
    <w:rsid w:val="00D74FD8"/>
    <w:rsid w:val="00E12FEF"/>
    <w:rsid w:val="00E13D4F"/>
    <w:rsid w:val="00E83A65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26</cp:revision>
  <dcterms:created xsi:type="dcterms:W3CDTF">2016-11-22T12:11:00Z</dcterms:created>
  <dcterms:modified xsi:type="dcterms:W3CDTF">2016-12-05T21:36:00Z</dcterms:modified>
</cp:coreProperties>
</file>