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81" w:rsidRPr="00BF3533" w:rsidRDefault="000D6419" w:rsidP="009D21EE">
      <w:pPr>
        <w:jc w:val="center"/>
        <w:rPr>
          <w:lang w:val="en-US"/>
        </w:rPr>
      </w:pPr>
      <w:proofErr w:type="gramStart"/>
      <w:r>
        <w:t>Лабораторная</w:t>
      </w:r>
      <w:proofErr w:type="gramEnd"/>
      <w:r>
        <w:t xml:space="preserve"> робота </w:t>
      </w:r>
      <w:r w:rsidR="00D74FD8">
        <w:rPr>
          <w:lang w:val="en-US"/>
        </w:rPr>
        <w:t>7</w:t>
      </w:r>
    </w:p>
    <w:p w:rsidR="009D21EE" w:rsidRPr="00D74FD8" w:rsidRDefault="00D74FD8" w:rsidP="009D21EE">
      <w:pPr>
        <w:jc w:val="center"/>
      </w:pPr>
      <w:r>
        <w:t>Классы. Поля. Методы</w:t>
      </w:r>
    </w:p>
    <w:p w:rsidR="00056AFE" w:rsidRPr="00D74FD8" w:rsidRDefault="009D21EE" w:rsidP="00D74FD8">
      <w:pPr>
        <w:jc w:val="center"/>
      </w:pPr>
      <w:r>
        <w:t xml:space="preserve">Паршин </w:t>
      </w:r>
      <w:proofErr w:type="spellStart"/>
      <w:r>
        <w:t>Олександр</w:t>
      </w:r>
      <w:proofErr w:type="spellEnd"/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Lab_7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&gt;400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feeling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Feeling</w:t>
      </w:r>
      <w:proofErr w:type="spellEnd"/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feeling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feeling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feeling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how_much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how_much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&gt;10)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how_much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how_much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имя рабочего"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возраст рабочего"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Feeling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 }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Feeling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2; }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Feeling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2; }</w:t>
      </w:r>
    </w:p>
    <w:p w:rsidR="00D74FD8" w:rsidRDefault="00D74FD8" w:rsidP="00D7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5E84" w:rsidRDefault="00D74FD8" w:rsidP="00D74FD8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Lab_7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wrk1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wrk1.eat(2);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wrk1.eat(3);</w:t>
      </w:r>
      <w:bookmarkStart w:id="0" w:name="_GoBack"/>
      <w:bookmarkEnd w:id="0"/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wrk1.walk();  wrk1.walk();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wrk1.dance(); wrk1.dance(); wrk1.dance();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i=1; i&lt;=10; i++)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wrk1.work();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"Настроение: "</w:t>
      </w:r>
      <w:r>
        <w:rPr>
          <w:rFonts w:ascii="Consolas" w:hAnsi="Consolas" w:cs="Consolas"/>
          <w:color w:val="000000"/>
          <w:sz w:val="19"/>
          <w:szCs w:val="19"/>
        </w:rPr>
        <w:t>+wrk1.Feeling);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wrk1.Weight;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(wrk1.name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wrk1.age + </w:t>
      </w:r>
      <w:r>
        <w:rPr>
          <w:rFonts w:ascii="Consolas" w:hAnsi="Consolas" w:cs="Consolas"/>
          <w:color w:val="A31515"/>
          <w:sz w:val="19"/>
          <w:szCs w:val="19"/>
        </w:rPr>
        <w:t>" год, вес: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кг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5DA9" w:rsidRDefault="00AB5DA9" w:rsidP="00AB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A9" w:rsidRPr="00AB5DA9" w:rsidRDefault="00AB5DA9" w:rsidP="00AB5DA9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95.25pt">
            <v:imagedata r:id="rId5" o:title="Lab 7"/>
          </v:shape>
        </w:pict>
      </w:r>
    </w:p>
    <w:sectPr w:rsidR="00AB5DA9" w:rsidRPr="00AB5DA9" w:rsidSect="00D277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053EE2"/>
    <w:rsid w:val="00056AFE"/>
    <w:rsid w:val="000D6419"/>
    <w:rsid w:val="00121D12"/>
    <w:rsid w:val="002F7E4E"/>
    <w:rsid w:val="00424E75"/>
    <w:rsid w:val="00464781"/>
    <w:rsid w:val="004A7D5D"/>
    <w:rsid w:val="00746201"/>
    <w:rsid w:val="009B71FD"/>
    <w:rsid w:val="009D21EE"/>
    <w:rsid w:val="00AB2123"/>
    <w:rsid w:val="00AB5DA9"/>
    <w:rsid w:val="00BF3533"/>
    <w:rsid w:val="00D277CE"/>
    <w:rsid w:val="00D74FD8"/>
    <w:rsid w:val="00E12FEF"/>
    <w:rsid w:val="00E13D4F"/>
    <w:rsid w:val="00E83A65"/>
    <w:rsid w:val="00FA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20</cp:revision>
  <dcterms:created xsi:type="dcterms:W3CDTF">2016-11-22T12:11:00Z</dcterms:created>
  <dcterms:modified xsi:type="dcterms:W3CDTF">2016-12-01T18:12:00Z</dcterms:modified>
</cp:coreProperties>
</file>