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81" w:rsidRPr="00BF3533" w:rsidRDefault="000D6419" w:rsidP="009D21EE">
      <w:pPr>
        <w:jc w:val="center"/>
        <w:rPr>
          <w:lang w:val="en-US"/>
        </w:rPr>
      </w:pPr>
      <w:proofErr w:type="gramStart"/>
      <w:r>
        <w:t>Лабораторная</w:t>
      </w:r>
      <w:proofErr w:type="gramEnd"/>
      <w:r>
        <w:t xml:space="preserve"> робота </w:t>
      </w:r>
      <w:r w:rsidR="00BF3533">
        <w:rPr>
          <w:lang w:val="en-US"/>
        </w:rPr>
        <w:t>6</w:t>
      </w:r>
    </w:p>
    <w:p w:rsidR="009D21EE" w:rsidRPr="009B71FD" w:rsidRDefault="00BF3533" w:rsidP="009D21EE">
      <w:pPr>
        <w:jc w:val="center"/>
        <w:rPr>
          <w:lang w:val="en-US"/>
        </w:rPr>
      </w:pPr>
      <w:proofErr w:type="spellStart"/>
      <w:r>
        <w:rPr>
          <w:lang w:val="uk-UA"/>
        </w:rPr>
        <w:t>Многомерные</w:t>
      </w:r>
      <w:proofErr w:type="spellEnd"/>
      <w:r w:rsidR="009B71FD">
        <w:rPr>
          <w:lang w:val="uk-UA"/>
        </w:rPr>
        <w:t xml:space="preserve"> </w:t>
      </w:r>
      <w:proofErr w:type="spellStart"/>
      <w:r w:rsidR="009B71FD">
        <w:rPr>
          <w:lang w:val="uk-UA"/>
        </w:rPr>
        <w:t>массивы</w:t>
      </w:r>
      <w:proofErr w:type="spellEnd"/>
    </w:p>
    <w:p w:rsidR="009D21EE" w:rsidRDefault="009D21EE" w:rsidP="009D21EE">
      <w:pPr>
        <w:jc w:val="center"/>
      </w:pPr>
      <w:r>
        <w:t xml:space="preserve">Паршин </w:t>
      </w:r>
      <w:proofErr w:type="spellStart"/>
      <w:r>
        <w:t>Олександр</w:t>
      </w:r>
      <w:proofErr w:type="spellEnd"/>
    </w:p>
    <w:p w:rsidR="00056AFE" w:rsidRDefault="00746201" w:rsidP="007462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Написать процедуру перемножения матрицы на вектор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Lab_6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value.Row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k]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[k, j];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bookmarkStart w:id="0" w:name="_GoBack"/>
      <w:bookmarkEnd w:id="0"/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3);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"Вектор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"Матрица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"Результирующий вектор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vector.Multiple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.correctly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для выхода"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6201" w:rsidRDefault="00746201" w:rsidP="0074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77CE" w:rsidRDefault="00746201" w:rsidP="00746201">
      <w:pPr>
        <w:pStyle w:val="a3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7CE" w:rsidRPr="00D277CE" w:rsidRDefault="00D277CE" w:rsidP="00D277CE">
      <w:pPr>
        <w:pStyle w:val="a3"/>
        <w:rPr>
          <w:lang w:val="en-US"/>
        </w:rPr>
      </w:pPr>
    </w:p>
    <w:p w:rsidR="00FA5E84" w:rsidRPr="00FA5E84" w:rsidRDefault="00746201" w:rsidP="00424E75">
      <w:pPr>
        <w:pStyle w:val="a3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146.25pt">
            <v:imagedata r:id="rId5" o:title="lab6"/>
          </v:shape>
        </w:pict>
      </w:r>
    </w:p>
    <w:sectPr w:rsidR="00FA5E84" w:rsidRPr="00FA5E84" w:rsidSect="00D27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053EE2"/>
    <w:rsid w:val="00056AFE"/>
    <w:rsid w:val="000D6419"/>
    <w:rsid w:val="00121D12"/>
    <w:rsid w:val="002F7E4E"/>
    <w:rsid w:val="00424E75"/>
    <w:rsid w:val="00464781"/>
    <w:rsid w:val="004A7D5D"/>
    <w:rsid w:val="00746201"/>
    <w:rsid w:val="009B71FD"/>
    <w:rsid w:val="009D21EE"/>
    <w:rsid w:val="00AB2123"/>
    <w:rsid w:val="00BF3533"/>
    <w:rsid w:val="00D277CE"/>
    <w:rsid w:val="00E12FEF"/>
    <w:rsid w:val="00E13D4F"/>
    <w:rsid w:val="00E83A65"/>
    <w:rsid w:val="00FA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18</cp:revision>
  <dcterms:created xsi:type="dcterms:W3CDTF">2016-11-22T12:11:00Z</dcterms:created>
  <dcterms:modified xsi:type="dcterms:W3CDTF">2016-11-30T20:02:00Z</dcterms:modified>
</cp:coreProperties>
</file>