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96F" w:rsidRDefault="00695F1D" w:rsidP="00695F1D">
      <w:pPr>
        <w:pStyle w:val="Heading1"/>
      </w:pPr>
      <w:r>
        <w:t>Locators in Selenium</w:t>
      </w:r>
    </w:p>
    <w:p w:rsidR="00695F1D" w:rsidRDefault="00695F1D" w:rsidP="00695F1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22"/>
        <w:gridCol w:w="1234"/>
        <w:gridCol w:w="2401"/>
        <w:gridCol w:w="4793"/>
      </w:tblGrid>
      <w:tr w:rsidR="00EF0D85" w:rsidTr="00EF0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:rsidR="00695F1D" w:rsidRDefault="00695F1D" w:rsidP="00695F1D"/>
          <w:p w:rsidR="00695F1D" w:rsidRDefault="00695F1D" w:rsidP="00695F1D">
            <w:r>
              <w:t>S:no</w:t>
            </w:r>
          </w:p>
        </w:tc>
        <w:tc>
          <w:tcPr>
            <w:tcW w:w="1236" w:type="dxa"/>
          </w:tcPr>
          <w:p w:rsidR="00695F1D" w:rsidRDefault="00695F1D" w:rsidP="00695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95F1D" w:rsidRDefault="00695F1D" w:rsidP="00695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/ Object to be recognized</w:t>
            </w:r>
          </w:p>
        </w:tc>
        <w:tc>
          <w:tcPr>
            <w:tcW w:w="2405" w:type="dxa"/>
          </w:tcPr>
          <w:p w:rsidR="00695F1D" w:rsidRDefault="00695F1D" w:rsidP="00695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95F1D" w:rsidRDefault="00695F1D" w:rsidP="00695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95F1D" w:rsidRDefault="00695F1D" w:rsidP="00695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CSS Path</w:t>
            </w:r>
          </w:p>
        </w:tc>
        <w:tc>
          <w:tcPr>
            <w:tcW w:w="4800" w:type="dxa"/>
          </w:tcPr>
          <w:p w:rsidR="00695F1D" w:rsidRDefault="00695F1D" w:rsidP="00695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95F1D" w:rsidRDefault="00695F1D" w:rsidP="00695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95F1D" w:rsidRDefault="00695F1D" w:rsidP="00695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 path</w:t>
            </w:r>
          </w:p>
        </w:tc>
      </w:tr>
      <w:tr w:rsidR="005329D0" w:rsidTr="00EF0D8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:rsidR="00695F1D" w:rsidRDefault="00695F1D" w:rsidP="00695F1D"/>
          <w:p w:rsidR="00695F1D" w:rsidRDefault="00695F1D" w:rsidP="00695F1D">
            <w:r>
              <w:t>Account Login</w:t>
            </w:r>
          </w:p>
        </w:tc>
        <w:tc>
          <w:tcPr>
            <w:tcW w:w="1236" w:type="dxa"/>
          </w:tcPr>
          <w:p w:rsidR="00695F1D" w:rsidRDefault="00695F1D" w:rsidP="0069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95F1D" w:rsidRDefault="00695F1D" w:rsidP="0069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 Text Box</w:t>
            </w:r>
          </w:p>
        </w:tc>
        <w:tc>
          <w:tcPr>
            <w:tcW w:w="2405" w:type="dxa"/>
          </w:tcPr>
          <w:p w:rsidR="00695F1D" w:rsidRDefault="00695F1D" w:rsidP="0069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95F1D" w:rsidRDefault="00695F1D" w:rsidP="0069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F1D">
              <w:t>#input-email</w:t>
            </w:r>
          </w:p>
        </w:tc>
        <w:tc>
          <w:tcPr>
            <w:tcW w:w="4800" w:type="dxa"/>
          </w:tcPr>
          <w:p w:rsidR="00EF0D85" w:rsidRDefault="00EF0D85" w:rsidP="0069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95F1D" w:rsidRDefault="00695F1D" w:rsidP="0069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F1D">
              <w:t>//*[@id="input-email"]</w:t>
            </w:r>
          </w:p>
        </w:tc>
      </w:tr>
      <w:tr w:rsidR="00EF0D85" w:rsidTr="00EF0D8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:rsidR="00695F1D" w:rsidRDefault="00695F1D" w:rsidP="00695F1D"/>
        </w:tc>
        <w:tc>
          <w:tcPr>
            <w:tcW w:w="1236" w:type="dxa"/>
          </w:tcPr>
          <w:p w:rsidR="00695F1D" w:rsidRDefault="00695F1D" w:rsidP="0069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95F1D" w:rsidRDefault="00695F1D" w:rsidP="0069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 Label</w:t>
            </w:r>
          </w:p>
        </w:tc>
        <w:tc>
          <w:tcPr>
            <w:tcW w:w="2405" w:type="dxa"/>
          </w:tcPr>
          <w:p w:rsidR="00695F1D" w:rsidRDefault="00695F1D" w:rsidP="0069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F1D">
              <w:t xml:space="preserve">#content &gt; div &gt; </w:t>
            </w:r>
            <w:proofErr w:type="spellStart"/>
            <w:r w:rsidRPr="00695F1D">
              <w:t>div:nth-child</w:t>
            </w:r>
            <w:proofErr w:type="spellEnd"/>
            <w:r w:rsidRPr="00695F1D">
              <w:t xml:space="preserve">(2) &gt; div &gt; form &gt; </w:t>
            </w:r>
            <w:proofErr w:type="spellStart"/>
            <w:r w:rsidRPr="00695F1D">
              <w:t>div:nth-child</w:t>
            </w:r>
            <w:proofErr w:type="spellEnd"/>
            <w:r w:rsidRPr="00695F1D">
              <w:t>(1) &gt; label</w:t>
            </w:r>
          </w:p>
        </w:tc>
        <w:tc>
          <w:tcPr>
            <w:tcW w:w="4800" w:type="dxa"/>
          </w:tcPr>
          <w:p w:rsidR="00EF0D85" w:rsidRDefault="00EF0D85" w:rsidP="0069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95F1D" w:rsidRDefault="00695F1D" w:rsidP="0069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 w:rsidRPr="00695F1D">
              <w:t>//*[@id="content"]/div/div[2]/div/form/div[1]/label</w:t>
            </w:r>
          </w:p>
        </w:tc>
      </w:tr>
      <w:tr w:rsidR="005329D0" w:rsidTr="00EF0D8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:rsidR="00695F1D" w:rsidRDefault="00695F1D" w:rsidP="00695F1D"/>
        </w:tc>
        <w:tc>
          <w:tcPr>
            <w:tcW w:w="1236" w:type="dxa"/>
          </w:tcPr>
          <w:p w:rsidR="00695F1D" w:rsidRDefault="00695F1D" w:rsidP="0069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95F1D" w:rsidRDefault="00695F1D" w:rsidP="0069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button</w:t>
            </w:r>
          </w:p>
        </w:tc>
        <w:tc>
          <w:tcPr>
            <w:tcW w:w="2405" w:type="dxa"/>
          </w:tcPr>
          <w:p w:rsidR="00695F1D" w:rsidRDefault="00695F1D" w:rsidP="00695F1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F1D">
              <w:t xml:space="preserve">#content &gt; div &gt; </w:t>
            </w:r>
            <w:proofErr w:type="spellStart"/>
            <w:r w:rsidRPr="00695F1D">
              <w:t>div:nth-child</w:t>
            </w:r>
            <w:proofErr w:type="spellEnd"/>
            <w:r w:rsidRPr="00695F1D">
              <w:t>(2) &gt; div &gt; form &gt; input</w:t>
            </w:r>
          </w:p>
        </w:tc>
        <w:tc>
          <w:tcPr>
            <w:tcW w:w="4800" w:type="dxa"/>
          </w:tcPr>
          <w:p w:rsidR="00695F1D" w:rsidRDefault="00695F1D" w:rsidP="00695F1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F1D">
              <w:t>//*[@id="content"]/div/div[2]/div/form/input</w:t>
            </w:r>
          </w:p>
        </w:tc>
      </w:tr>
      <w:tr w:rsidR="00695F1D" w:rsidTr="00EF0D8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:rsidR="00695F1D" w:rsidRDefault="00695F1D" w:rsidP="00695F1D"/>
        </w:tc>
        <w:tc>
          <w:tcPr>
            <w:tcW w:w="1236" w:type="dxa"/>
          </w:tcPr>
          <w:p w:rsidR="00695F1D" w:rsidRDefault="00695F1D" w:rsidP="0069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5" w:type="dxa"/>
          </w:tcPr>
          <w:p w:rsidR="00695F1D" w:rsidRDefault="00695F1D" w:rsidP="00695F1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F1D">
              <w:t xml:space="preserve">#top-links &gt; ul &gt; </w:t>
            </w:r>
            <w:proofErr w:type="spellStart"/>
            <w:r w:rsidRPr="00695F1D">
              <w:t>li.dropdown.open</w:t>
            </w:r>
            <w:proofErr w:type="spellEnd"/>
            <w:r w:rsidRPr="00695F1D">
              <w:t xml:space="preserve"> &gt; ul &gt; </w:t>
            </w:r>
            <w:proofErr w:type="spellStart"/>
            <w:r w:rsidRPr="00695F1D">
              <w:t>li:nth-child</w:t>
            </w:r>
            <w:proofErr w:type="spellEnd"/>
            <w:r w:rsidRPr="00695F1D">
              <w:t>(2)</w:t>
            </w:r>
          </w:p>
        </w:tc>
        <w:tc>
          <w:tcPr>
            <w:tcW w:w="4800" w:type="dxa"/>
          </w:tcPr>
          <w:p w:rsidR="00695F1D" w:rsidRDefault="00695F1D" w:rsidP="00695F1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F1D">
              <w:t>//*[@id="top-links"]/ul/li[2]/ul/li[2]</w:t>
            </w:r>
          </w:p>
        </w:tc>
      </w:tr>
      <w:tr w:rsidR="005329D0" w:rsidTr="00EF0D8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:rsidR="005329D0" w:rsidRDefault="005329D0" w:rsidP="00695F1D"/>
          <w:p w:rsidR="005329D0" w:rsidRDefault="005329D0" w:rsidP="00695F1D"/>
        </w:tc>
        <w:tc>
          <w:tcPr>
            <w:tcW w:w="1236" w:type="dxa"/>
          </w:tcPr>
          <w:p w:rsidR="005329D0" w:rsidRDefault="005329D0" w:rsidP="0069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Login links (one on the header and the another on the right pane)</w:t>
            </w:r>
          </w:p>
        </w:tc>
        <w:tc>
          <w:tcPr>
            <w:tcW w:w="2405" w:type="dxa"/>
          </w:tcPr>
          <w:p w:rsidR="005329D0" w:rsidRPr="00695F1D" w:rsidRDefault="005329D0" w:rsidP="00532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9D0">
              <w:t xml:space="preserve">#top-links &gt; ul &gt; </w:t>
            </w:r>
            <w:proofErr w:type="spellStart"/>
            <w:r w:rsidRPr="005329D0">
              <w:t>li.dropdown.open</w:t>
            </w:r>
            <w:proofErr w:type="spellEnd"/>
            <w:r w:rsidRPr="005329D0">
              <w:t xml:space="preserve"> &gt; ul &gt; </w:t>
            </w:r>
            <w:proofErr w:type="spellStart"/>
            <w:r w:rsidRPr="005329D0">
              <w:t>li:nth-child</w:t>
            </w:r>
            <w:proofErr w:type="spellEnd"/>
            <w:r w:rsidRPr="005329D0">
              <w:t>(2)</w:t>
            </w:r>
          </w:p>
        </w:tc>
        <w:tc>
          <w:tcPr>
            <w:tcW w:w="4800" w:type="dxa"/>
          </w:tcPr>
          <w:p w:rsidR="005329D0" w:rsidRPr="00695F1D" w:rsidRDefault="005329D0" w:rsidP="005329D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9D0">
              <w:t>//*[@id="top-links"]/ul/li[2]/ul/li[2]</w:t>
            </w:r>
          </w:p>
        </w:tc>
      </w:tr>
      <w:tr w:rsidR="00EF0D85" w:rsidTr="00EF0D8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:rsidR="005329D0" w:rsidRDefault="005329D0" w:rsidP="005329D0"/>
          <w:p w:rsidR="005329D0" w:rsidRDefault="005329D0" w:rsidP="005329D0">
            <w:r>
              <w:t>My Account (After Login)</w:t>
            </w:r>
          </w:p>
        </w:tc>
        <w:tc>
          <w:tcPr>
            <w:tcW w:w="1236" w:type="dxa"/>
          </w:tcPr>
          <w:p w:rsidR="005329D0" w:rsidRDefault="005329D0" w:rsidP="00532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Logout links(one on the header and another on the right pane)</w:t>
            </w:r>
          </w:p>
        </w:tc>
        <w:tc>
          <w:tcPr>
            <w:tcW w:w="2405" w:type="dxa"/>
          </w:tcPr>
          <w:p w:rsidR="005329D0" w:rsidRDefault="005329D0" w:rsidP="005329D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F1D">
              <w:t>#column-right &gt; div &gt; a:nth-child(13)</w:t>
            </w:r>
          </w:p>
        </w:tc>
        <w:tc>
          <w:tcPr>
            <w:tcW w:w="4800" w:type="dxa"/>
          </w:tcPr>
          <w:p w:rsidR="005329D0" w:rsidRDefault="005329D0" w:rsidP="005329D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F1D">
              <w:t>//*[@id="column-right"]/div/a[13]</w:t>
            </w:r>
          </w:p>
        </w:tc>
      </w:tr>
      <w:tr w:rsidR="005329D0" w:rsidTr="00EF0D8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:rsidR="005329D0" w:rsidRDefault="005329D0" w:rsidP="005329D0"/>
        </w:tc>
        <w:tc>
          <w:tcPr>
            <w:tcW w:w="1236" w:type="dxa"/>
          </w:tcPr>
          <w:p w:rsidR="005329D0" w:rsidRDefault="005329D0" w:rsidP="00532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5" w:type="dxa"/>
          </w:tcPr>
          <w:p w:rsidR="005329D0" w:rsidRDefault="005329D0" w:rsidP="005329D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F1D">
              <w:t xml:space="preserve">#top-links &gt; ul &gt; </w:t>
            </w:r>
            <w:proofErr w:type="spellStart"/>
            <w:r w:rsidRPr="00695F1D">
              <w:t>li.dropdown.open</w:t>
            </w:r>
            <w:proofErr w:type="spellEnd"/>
            <w:r w:rsidRPr="00695F1D">
              <w:t xml:space="preserve"> &gt; ul &gt; </w:t>
            </w:r>
            <w:proofErr w:type="spellStart"/>
            <w:r w:rsidRPr="00695F1D">
              <w:t>li:nth-child</w:t>
            </w:r>
            <w:proofErr w:type="spellEnd"/>
            <w:r w:rsidRPr="00695F1D">
              <w:t>(5)</w:t>
            </w:r>
          </w:p>
        </w:tc>
        <w:tc>
          <w:tcPr>
            <w:tcW w:w="4800" w:type="dxa"/>
          </w:tcPr>
          <w:p w:rsidR="005329D0" w:rsidRDefault="005329D0" w:rsidP="005329D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F1D">
              <w:t>//*[@id="top-links"]/ul/li[2]/ul/li[5]</w:t>
            </w:r>
          </w:p>
        </w:tc>
      </w:tr>
      <w:tr w:rsidR="00EF0D85" w:rsidTr="00EF0D8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:rsidR="005329D0" w:rsidRDefault="005329D0" w:rsidP="005329D0"/>
        </w:tc>
        <w:tc>
          <w:tcPr>
            <w:tcW w:w="1236" w:type="dxa"/>
          </w:tcPr>
          <w:p w:rsidR="005329D0" w:rsidRDefault="005329D0" w:rsidP="00532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 your account information link. </w:t>
            </w:r>
          </w:p>
        </w:tc>
        <w:tc>
          <w:tcPr>
            <w:tcW w:w="2405" w:type="dxa"/>
          </w:tcPr>
          <w:p w:rsidR="005329D0" w:rsidRDefault="005329D0" w:rsidP="00532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9D0">
              <w:t xml:space="preserve">#content &gt; </w:t>
            </w:r>
            <w:proofErr w:type="spellStart"/>
            <w:r w:rsidRPr="005329D0">
              <w:t>ul:nth-child</w:t>
            </w:r>
            <w:proofErr w:type="spellEnd"/>
            <w:r w:rsidRPr="005329D0">
              <w:t xml:space="preserve">(2) &gt; </w:t>
            </w:r>
            <w:proofErr w:type="spellStart"/>
            <w:r w:rsidRPr="005329D0">
              <w:t>li:nth-child</w:t>
            </w:r>
            <w:proofErr w:type="spellEnd"/>
            <w:r w:rsidRPr="005329D0">
              <w:t>(1)</w:t>
            </w:r>
          </w:p>
        </w:tc>
        <w:tc>
          <w:tcPr>
            <w:tcW w:w="4800" w:type="dxa"/>
          </w:tcPr>
          <w:p w:rsidR="005329D0" w:rsidRDefault="005329D0" w:rsidP="00532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9D0">
              <w:t>//*[@id="content"]/ul[1]/li[1]</w:t>
            </w:r>
          </w:p>
        </w:tc>
      </w:tr>
      <w:tr w:rsidR="005329D0" w:rsidTr="00EF0D8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:rsidR="005329D0" w:rsidRDefault="005329D0" w:rsidP="005329D0"/>
        </w:tc>
        <w:tc>
          <w:tcPr>
            <w:tcW w:w="1236" w:type="dxa"/>
          </w:tcPr>
          <w:p w:rsidR="005329D0" w:rsidRDefault="005329D0" w:rsidP="00532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Modify your address book entries link. </w:t>
            </w:r>
          </w:p>
        </w:tc>
        <w:tc>
          <w:tcPr>
            <w:tcW w:w="2405" w:type="dxa"/>
          </w:tcPr>
          <w:p w:rsidR="005329D0" w:rsidRDefault="005329D0" w:rsidP="00532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9D0">
              <w:t xml:space="preserve">#content &gt; </w:t>
            </w:r>
            <w:proofErr w:type="spellStart"/>
            <w:r w:rsidRPr="005329D0">
              <w:t>ul:nth-child</w:t>
            </w:r>
            <w:proofErr w:type="spellEnd"/>
            <w:r w:rsidRPr="005329D0">
              <w:t xml:space="preserve">(2) &gt; </w:t>
            </w:r>
            <w:proofErr w:type="spellStart"/>
            <w:r w:rsidRPr="005329D0">
              <w:t>li:nth-child</w:t>
            </w:r>
            <w:proofErr w:type="spellEnd"/>
            <w:r w:rsidRPr="005329D0">
              <w:t>(3)</w:t>
            </w:r>
          </w:p>
        </w:tc>
        <w:tc>
          <w:tcPr>
            <w:tcW w:w="4800" w:type="dxa"/>
          </w:tcPr>
          <w:p w:rsidR="005329D0" w:rsidRDefault="005329D0" w:rsidP="00532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9D0">
              <w:t>//*[@id="content"]/ul[1]/li[3]</w:t>
            </w:r>
          </w:p>
        </w:tc>
      </w:tr>
      <w:tr w:rsidR="00EF0D85" w:rsidTr="00EF0D8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:rsidR="005329D0" w:rsidRDefault="005329D0" w:rsidP="005329D0"/>
        </w:tc>
        <w:tc>
          <w:tcPr>
            <w:tcW w:w="1236" w:type="dxa"/>
          </w:tcPr>
          <w:p w:rsidR="005329D0" w:rsidRDefault="005329D0" w:rsidP="00532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Subscribe / unsubscribe to newsletter link </w:t>
            </w:r>
          </w:p>
        </w:tc>
        <w:tc>
          <w:tcPr>
            <w:tcW w:w="2405" w:type="dxa"/>
          </w:tcPr>
          <w:p w:rsidR="005329D0" w:rsidRDefault="005329D0" w:rsidP="00532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9D0">
              <w:t xml:space="preserve">#content &gt; </w:t>
            </w:r>
            <w:proofErr w:type="spellStart"/>
            <w:r w:rsidRPr="005329D0">
              <w:t>ul:nth-child</w:t>
            </w:r>
            <w:proofErr w:type="spellEnd"/>
            <w:r w:rsidRPr="005329D0">
              <w:t>(8) &gt; li</w:t>
            </w:r>
          </w:p>
        </w:tc>
        <w:tc>
          <w:tcPr>
            <w:tcW w:w="4800" w:type="dxa"/>
          </w:tcPr>
          <w:p w:rsidR="005329D0" w:rsidRDefault="005329D0" w:rsidP="00532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9D0">
              <w:t>//*[@id="content"]/ul[4]/li</w:t>
            </w:r>
          </w:p>
        </w:tc>
      </w:tr>
      <w:tr w:rsidR="005329D0" w:rsidTr="00EF0D8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:rsidR="005329D0" w:rsidRDefault="005329D0" w:rsidP="005329D0"/>
        </w:tc>
        <w:tc>
          <w:tcPr>
            <w:tcW w:w="1236" w:type="dxa"/>
          </w:tcPr>
          <w:p w:rsidR="005329D0" w:rsidRDefault="005329D0" w:rsidP="00532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 Currency icon(Dollar, Euro, Pound sterling)</w:t>
            </w:r>
          </w:p>
        </w:tc>
        <w:tc>
          <w:tcPr>
            <w:tcW w:w="2405" w:type="dxa"/>
          </w:tcPr>
          <w:p w:rsidR="005329D0" w:rsidRDefault="005329D0" w:rsidP="00532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9D0">
              <w:t>#cart-total</w:t>
            </w:r>
          </w:p>
        </w:tc>
        <w:tc>
          <w:tcPr>
            <w:tcW w:w="4800" w:type="dxa"/>
          </w:tcPr>
          <w:p w:rsidR="005329D0" w:rsidRDefault="005329D0" w:rsidP="00532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9D0">
              <w:t>//*[@id="cart-total"]</w:t>
            </w:r>
          </w:p>
        </w:tc>
      </w:tr>
    </w:tbl>
    <w:p w:rsidR="00695F1D" w:rsidRPr="00695F1D" w:rsidRDefault="00695F1D" w:rsidP="00695F1D"/>
    <w:sectPr w:rsidR="00695F1D" w:rsidRPr="0069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5BA2"/>
    <w:multiLevelType w:val="hybridMultilevel"/>
    <w:tmpl w:val="4358E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3606D"/>
    <w:multiLevelType w:val="hybridMultilevel"/>
    <w:tmpl w:val="CA443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83561"/>
    <w:multiLevelType w:val="hybridMultilevel"/>
    <w:tmpl w:val="3A96D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134B7"/>
    <w:multiLevelType w:val="hybridMultilevel"/>
    <w:tmpl w:val="8B8E6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1D"/>
    <w:rsid w:val="0044696F"/>
    <w:rsid w:val="005329D0"/>
    <w:rsid w:val="00695F1D"/>
    <w:rsid w:val="00EF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DF52"/>
  <w15:chartTrackingRefBased/>
  <w15:docId w15:val="{91AFCE73-3669-4BC5-BCA5-9CD572B1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5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95F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95F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695F1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695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95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95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Parshuram reddy</dc:creator>
  <cp:keywords/>
  <dc:description/>
  <cp:lastModifiedBy>Parshuram reddy</cp:lastModifiedBy>
  <cp:revision>2</cp:revision>
  <dcterms:created xsi:type="dcterms:W3CDTF">2021-03-24T12:48:00Z</dcterms:created>
  <dcterms:modified xsi:type="dcterms:W3CDTF">2021-03-24T13:05:00Z</dcterms:modified>
</cp:coreProperties>
</file>