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B0" w:rsidRDefault="00196371">
      <w:pPr>
        <w:jc w:val="center"/>
      </w:pPr>
      <w:r>
        <w:rPr>
          <w:rFonts w:ascii="Times" w:hAnsi="Times" w:cs="Times"/>
          <w:sz w:val="24"/>
        </w:rPr>
        <w:t>iLogos 2015</w:t>
      </w:r>
    </w:p>
    <w:p w:rsidR="00341DB0" w:rsidRDefault="00196371">
      <w:pPr>
        <w:jc w:val="center"/>
      </w:pPr>
      <w:r>
        <w:rPr>
          <w:rFonts w:ascii="Times" w:hAnsi="Times" w:cs="Times"/>
          <w:b/>
          <w:sz w:val="24"/>
        </w:rPr>
        <w:t>Unity Task</w:t>
      </w:r>
    </w:p>
    <w:p w:rsidR="00341DB0" w:rsidRDefault="00341DB0"/>
    <w:p w:rsidR="00341DB0" w:rsidRDefault="00196371">
      <w:pPr>
        <w:jc w:val="both"/>
      </w:pPr>
      <w:r>
        <w:rPr>
          <w:rFonts w:ascii="Times" w:hAnsi="Times" w:cs="Times"/>
          <w:sz w:val="24"/>
        </w:rPr>
        <w:t>ТЗ по змейке выдается каждому, кого мы собеседуем на позицию разработчика Unity. Данный документ расширен и дополнен теми аспектами и фичами, c которыми мы сталкиваемся в реальных проектах.</w:t>
      </w:r>
    </w:p>
    <w:p w:rsidR="00341DB0" w:rsidRDefault="00196371">
      <w:r>
        <w:rPr>
          <w:rFonts w:ascii="Times" w:hAnsi="Times" w:cs="Times"/>
          <w:sz w:val="24"/>
        </w:rPr>
        <w:t>Для подтягивания знаний по юнити можно использовать следующие ресурсы:</w:t>
      </w:r>
    </w:p>
    <w:p w:rsidR="00341DB0" w:rsidRDefault="00196371">
      <w:pPr>
        <w:ind w:left="72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</w:t>
      </w:r>
    </w:p>
    <w:p w:rsidR="00341DB0" w:rsidRDefault="00196371">
      <w:pPr>
        <w:ind w:left="144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http://unity3d.com/learn/tutorials/modules</w:t>
      </w:r>
    </w:p>
    <w:p w:rsidR="00341DB0" w:rsidRDefault="00196371">
      <w:pPr>
        <w:ind w:left="144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http://unity3d.com/learn/documentation</w:t>
      </w:r>
    </w:p>
    <w:p w:rsidR="00341DB0" w:rsidRDefault="00196371">
      <w:pPr>
        <w:ind w:left="1440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http://unity3d.com/learn/live-training</w:t>
      </w:r>
    </w:p>
    <w:p w:rsidR="00341DB0" w:rsidRDefault="00196371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Лекции для сотрудников: </w:t>
      </w:r>
      <w:r>
        <w:rPr>
          <w:rFonts w:ascii="Times" w:hAnsi="Times" w:cs="Times"/>
          <w:color w:val="1155CC"/>
          <w:sz w:val="24"/>
          <w:u w:val="single"/>
        </w:rPr>
        <w:t>+EugeneOvcharenko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www.youtube.com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За каждое выполненное задание можно получить определенное количество баллов. Максимум баллов соответствует правильно выполненному заданию без нареканий с проверяющей стороны (играбельность / код).</w:t>
      </w:r>
    </w:p>
    <w:p w:rsidR="00341DB0" w:rsidRDefault="00196371">
      <w:r>
        <w:rPr>
          <w:rFonts w:ascii="Times" w:hAnsi="Times" w:cs="Times"/>
          <w:sz w:val="24"/>
        </w:rPr>
        <w:t>Полностью выполненное задание это 400 баллов.</w:t>
      </w:r>
    </w:p>
    <w:p w:rsidR="00341DB0" w:rsidRDefault="00196371">
      <w:r>
        <w:rPr>
          <w:rFonts w:ascii="Times" w:hAnsi="Times" w:cs="Times"/>
          <w:sz w:val="24"/>
        </w:rPr>
        <w:t>Проходной балл Middle разработчика 343. Рассмотрение на Junior 200.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Игра в первую очередь должна быть интересной, динамичной и современной. Графику и звуки можно использовать любые на ваш выбор.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Дополнительные ресурсы: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https://playfab.com/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https://parse.com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https://www.exitgames.com/en/PUN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http://assetstore.unity3d.com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color w:val="1155CC"/>
          <w:sz w:val="24"/>
        </w:rPr>
        <w:lastRenderedPageBreak/>
        <w:tab/>
        <w:t>•</w:t>
      </w:r>
      <w:r>
        <w:rPr>
          <w:rFonts w:ascii="Times" w:hAnsi="Times" w:cs="Times"/>
          <w:color w:val="1155CC"/>
          <w:sz w:val="24"/>
        </w:rPr>
        <w:tab/>
      </w:r>
      <w:r>
        <w:rPr>
          <w:rFonts w:ascii="Times" w:hAnsi="Times" w:cs="Times"/>
          <w:color w:val="1155CC"/>
          <w:sz w:val="24"/>
          <w:u w:val="single"/>
        </w:rPr>
        <w:t>https://developers.facebook.com</w:t>
      </w:r>
    </w:p>
    <w:p w:rsidR="00341DB0" w:rsidRDefault="00341DB0">
      <w:pPr>
        <w:jc w:val="both"/>
      </w:pP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Базовая задача: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A2246F">
        <w:rPr>
          <w:rFonts w:ascii="Times" w:hAnsi="Times" w:cs="Times"/>
          <w:sz w:val="24"/>
          <w:highlight w:val="yellow"/>
        </w:rPr>
        <w:t>Реализовать классическую игру «Змейка» на квадратном поле (20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9F0D09">
        <w:rPr>
          <w:rFonts w:ascii="Times" w:hAnsi="Times" w:cs="Times"/>
          <w:sz w:val="24"/>
          <w:highlight w:val="yellow"/>
        </w:rPr>
        <w:t>Игрок имеет 3 жизни. После проигрыша показывается главное меню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</w:r>
      <w:r w:rsidRPr="003D563B">
        <w:rPr>
          <w:rFonts w:ascii="Times" w:hAnsi="Times" w:cs="Times"/>
          <w:sz w:val="24"/>
        </w:rPr>
        <w:t>•</w:t>
      </w:r>
      <w:r w:rsidRPr="003D563B">
        <w:rPr>
          <w:rFonts w:ascii="Times" w:hAnsi="Times" w:cs="Times"/>
          <w:sz w:val="24"/>
        </w:rPr>
        <w:tab/>
      </w:r>
      <w:r w:rsidRPr="003D563B">
        <w:rPr>
          <w:rFonts w:ascii="Times" w:hAnsi="Times" w:cs="Times"/>
          <w:sz w:val="24"/>
          <w:highlight w:val="yellow"/>
        </w:rPr>
        <w:t>Главное меню состоит из 3х кнопок: "Играть", "Камера:{тип_камеры}", "Выход" (5 баллов)</w:t>
      </w:r>
    </w:p>
    <w:p w:rsidR="00341DB0" w:rsidRPr="0084073B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DE3F04">
        <w:rPr>
          <w:rFonts w:ascii="Times" w:hAnsi="Times" w:cs="Times"/>
          <w:sz w:val="24"/>
          <w:highlight w:val="yellow"/>
        </w:rPr>
        <w:t>По нажатию на «Камера» тип камеры переключается (выбирается следующий из списка, по кругу)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DE3F04">
        <w:rPr>
          <w:rFonts w:ascii="Times" w:hAnsi="Times" w:cs="Times"/>
          <w:sz w:val="24"/>
          <w:highlight w:val="yellow"/>
        </w:rPr>
        <w:t>Реализовать следующие режимы камеры:</w:t>
      </w:r>
    </w:p>
    <w:p w:rsidR="00341DB0" w:rsidRDefault="00196371">
      <w:pPr>
        <w:ind w:left="1080"/>
        <w:jc w:val="both"/>
      </w:pPr>
      <w:r>
        <w:rPr>
          <w:rFonts w:ascii="Lucida Grande" w:hAnsi="Lucida Grande" w:cs="Lucida Grande"/>
          <w:sz w:val="24"/>
        </w:rPr>
        <w:t>◦</w:t>
      </w:r>
      <w:r>
        <w:rPr>
          <w:rFonts w:ascii="Times New Roman" w:hAnsi="Times New Roman" w:cs="Times New Roman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ab/>
      </w:r>
      <w:r w:rsidRPr="003D02EA">
        <w:rPr>
          <w:rFonts w:ascii="Times" w:hAnsi="Times" w:cs="Times"/>
          <w:sz w:val="24"/>
          <w:highlight w:val="yellow"/>
        </w:rPr>
        <w:t>Обычная (вид сверху) (1 балл)</w:t>
      </w:r>
    </w:p>
    <w:p w:rsidR="00341DB0" w:rsidRDefault="00196371">
      <w:pPr>
        <w:ind w:left="1080"/>
        <w:jc w:val="both"/>
      </w:pPr>
      <w:r>
        <w:rPr>
          <w:rFonts w:ascii="Lucida Grande" w:hAnsi="Lucida Grande" w:cs="Lucida Grande"/>
          <w:sz w:val="24"/>
        </w:rPr>
        <w:t>◦</w:t>
      </w:r>
      <w:r>
        <w:rPr>
          <w:rFonts w:ascii="Times New Roman" w:hAnsi="Times New Roman" w:cs="Times New Roman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ab/>
      </w:r>
      <w:r w:rsidRPr="0092761B">
        <w:rPr>
          <w:rFonts w:ascii="Times" w:hAnsi="Times" w:cs="Times"/>
          <w:sz w:val="24"/>
          <w:highlight w:val="yellow"/>
        </w:rPr>
        <w:t>Вид от 3го лица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FD3931">
        <w:rPr>
          <w:rFonts w:ascii="Times" w:hAnsi="Times" w:cs="Times"/>
          <w:sz w:val="24"/>
          <w:highlight w:val="yellow"/>
        </w:rPr>
        <w:t>Змейка должна двигаться плавно, не должно быть жестких скачков между клетками, рывков при сборе еды (4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0C59DA">
        <w:rPr>
          <w:rFonts w:ascii="Times" w:hAnsi="Times" w:cs="Times"/>
          <w:sz w:val="24"/>
          <w:highlight w:val="yellow"/>
        </w:rPr>
        <w:t>После каждого сбора еды змейка немного ускоряется и растет на 1 единицу длинны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9F0D09">
        <w:rPr>
          <w:rFonts w:ascii="Times" w:hAnsi="Times" w:cs="Times"/>
          <w:sz w:val="24"/>
          <w:highlight w:val="yellow"/>
        </w:rPr>
        <w:t>Игровой интерфейс должен отображать длину змейки, количество очков, оставшихся жизней и кнопку выход (3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9F0D09">
        <w:rPr>
          <w:rFonts w:ascii="Times" w:hAnsi="Times" w:cs="Times"/>
          <w:sz w:val="24"/>
          <w:highlight w:val="yellow"/>
        </w:rPr>
        <w:t>Игровой интерфейс необходимо реализовать через New GUI Unity 4.6+ (5 баллов)</w:t>
      </w:r>
    </w:p>
    <w:p w:rsidR="00341DB0" w:rsidRPr="00196371" w:rsidRDefault="00196371">
      <w:pPr>
        <w:ind w:left="720"/>
        <w:jc w:val="both"/>
        <w:rPr>
          <w:highlight w:val="yellow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B02B6A">
        <w:rPr>
          <w:rFonts w:ascii="Times" w:hAnsi="Times" w:cs="Times"/>
          <w:sz w:val="24"/>
          <w:highlight w:val="yellow"/>
        </w:rPr>
        <w:t>Управление должно быть:</w:t>
      </w:r>
    </w:p>
    <w:p w:rsidR="00341DB0" w:rsidRPr="00196371" w:rsidRDefault="00196371">
      <w:pPr>
        <w:ind w:left="1440"/>
        <w:jc w:val="both"/>
        <w:rPr>
          <w:highlight w:val="yellow"/>
        </w:rPr>
      </w:pPr>
      <w:r w:rsidRPr="00196371">
        <w:rPr>
          <w:rFonts w:ascii="Times" w:hAnsi="Times" w:cs="Times"/>
          <w:sz w:val="24"/>
          <w:highlight w:val="yellow"/>
        </w:rPr>
        <w:tab/>
        <w:t>•</w:t>
      </w:r>
      <w:r w:rsidRPr="00196371">
        <w:rPr>
          <w:rFonts w:ascii="Times" w:hAnsi="Times" w:cs="Times"/>
          <w:sz w:val="24"/>
          <w:highlight w:val="yellow"/>
        </w:rPr>
        <w:tab/>
        <w:t>Стрелочками на клавиатуре (1 балл)</w:t>
      </w:r>
    </w:p>
    <w:p w:rsidR="00341DB0" w:rsidRDefault="00196371">
      <w:pPr>
        <w:ind w:left="1440"/>
        <w:jc w:val="both"/>
      </w:pPr>
      <w:r w:rsidRPr="00196371">
        <w:rPr>
          <w:rFonts w:ascii="Times" w:hAnsi="Times" w:cs="Times"/>
          <w:sz w:val="24"/>
          <w:highlight w:val="yellow"/>
        </w:rPr>
        <w:tab/>
        <w:t>•</w:t>
      </w:r>
      <w:r w:rsidRPr="00196371">
        <w:rPr>
          <w:rFonts w:ascii="Times" w:hAnsi="Times" w:cs="Times"/>
          <w:sz w:val="24"/>
          <w:highlight w:val="yellow"/>
        </w:rPr>
        <w:tab/>
        <w:t>WASD клавишами (1 балл)</w:t>
      </w:r>
    </w:p>
    <w:p w:rsidR="00341DB0" w:rsidRDefault="00196371" w:rsidP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B02B6A">
        <w:rPr>
          <w:rFonts w:ascii="Times" w:hAnsi="Times" w:cs="Times"/>
          <w:sz w:val="24"/>
          <w:highlight w:val="yellow"/>
        </w:rPr>
        <w:t>Визуальный джойстик на экране (под тач управление). Должен реагировать на мышку и прикосновение (touch) (4 балла)</w:t>
      </w:r>
    </w:p>
    <w:p w:rsidR="00341DB0" w:rsidRDefault="00196371">
      <w:r>
        <w:rPr>
          <w:rFonts w:ascii="Times" w:hAnsi="Times" w:cs="Times"/>
          <w:sz w:val="24"/>
        </w:rPr>
        <w:br w:type="page"/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b/>
          <w:sz w:val="24"/>
        </w:rPr>
        <w:t>Требования к исходному коду</w:t>
      </w:r>
      <w:r>
        <w:rPr>
          <w:rFonts w:ascii="Times" w:hAnsi="Times" w:cs="Times"/>
          <w:sz w:val="24"/>
        </w:rPr>
        <w:t>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196371">
        <w:rPr>
          <w:rFonts w:ascii="Times" w:hAnsi="Times" w:cs="Times"/>
          <w:sz w:val="24"/>
          <w:highlight w:val="yellow"/>
        </w:rPr>
        <w:t>Использовать только язык C# (15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Проект должен содержать минимум 1 интерфейс, </w:t>
      </w:r>
      <w:r w:rsidRPr="003B6882">
        <w:rPr>
          <w:rFonts w:ascii="Times" w:hAnsi="Times" w:cs="Times"/>
          <w:sz w:val="24"/>
          <w:highlight w:val="yellow"/>
        </w:rPr>
        <w:t>1 синглтон класс</w:t>
      </w:r>
      <w:r>
        <w:rPr>
          <w:rFonts w:ascii="Times" w:hAnsi="Times" w:cs="Times"/>
          <w:sz w:val="24"/>
        </w:rPr>
        <w:t xml:space="preserve"> и </w:t>
      </w:r>
      <w:r w:rsidRPr="00B51785">
        <w:rPr>
          <w:rFonts w:ascii="Times" w:hAnsi="Times" w:cs="Times"/>
          <w:sz w:val="24"/>
          <w:highlight w:val="yellow"/>
        </w:rPr>
        <w:t>1 статический класс.</w:t>
      </w:r>
      <w:r>
        <w:rPr>
          <w:rFonts w:ascii="Times" w:hAnsi="Times" w:cs="Times"/>
          <w:sz w:val="24"/>
        </w:rPr>
        <w:t xml:space="preserve"> 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D26F59">
        <w:rPr>
          <w:rFonts w:ascii="Times" w:hAnsi="Times" w:cs="Times"/>
          <w:sz w:val="24"/>
          <w:highlight w:val="yellow"/>
        </w:rPr>
        <w:t>Код должен быть читабельным, названия переменных осмысленными, хорошо прокомментирован.  (5 баллов)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Требования к визуализации</w:t>
      </w:r>
      <w:r>
        <w:rPr>
          <w:rFonts w:ascii="Times" w:hAnsi="Times" w:cs="Times"/>
          <w:sz w:val="24"/>
        </w:rPr>
        <w:t>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Выполнить запекание света для игрового поля и подключить light probes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42793B">
        <w:rPr>
          <w:rFonts w:ascii="Times" w:hAnsi="Times" w:cs="Times"/>
          <w:sz w:val="24"/>
        </w:rPr>
        <w:t>Желательно не использовать примитивы (куб, шар и др.) для игровых объектов, но допускается использование сторонних моделей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4073B">
        <w:rPr>
          <w:rFonts w:ascii="Times" w:hAnsi="Times" w:cs="Times"/>
          <w:sz w:val="24"/>
          <w:highlight w:val="yellow"/>
        </w:rPr>
        <w:t>Игровая камера не должна выходить за пределы игрового поля и не должна проходить сквозь препятствия (2 балла)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Дополнительные требования</w:t>
      </w:r>
      <w:r>
        <w:rPr>
          <w:rFonts w:ascii="Times" w:hAnsi="Times" w:cs="Times"/>
          <w:sz w:val="24"/>
        </w:rPr>
        <w:t>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E5974">
        <w:rPr>
          <w:rFonts w:ascii="Times" w:hAnsi="Times" w:cs="Times"/>
          <w:sz w:val="24"/>
          <w:highlight w:val="yellow"/>
        </w:rPr>
        <w:t>Реализовать препятствия на поле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E5974">
        <w:rPr>
          <w:rFonts w:ascii="Times" w:hAnsi="Times" w:cs="Times"/>
          <w:sz w:val="24"/>
          <w:highlight w:val="yellow"/>
        </w:rPr>
        <w:t>Реализовать различные уровни сложности (препятствия, увеличение роста скорости)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Игра на гексагональном поле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Реализовать шейдер для змейки. Шейдер должен: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использовать текстуру и модель освещения ламберт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светиться(Emission) и пульсировать(изменение интенсивности Emission) использую как маску альфа канал основной текстуры (2 балла)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реализовать данный шейдер не используя surface shader (4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Реализовать сохранение, загрузку и отображение таблицы игроков: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</w:r>
      <w:r w:rsidRPr="00B930B1">
        <w:rPr>
          <w:rFonts w:ascii="Times" w:hAnsi="Times" w:cs="Times"/>
          <w:sz w:val="24"/>
          <w:highlight w:val="yellow"/>
        </w:rPr>
        <w:t>локально (3 балла)</w:t>
      </w: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в интернете (15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Приветствуется любой креатив (усложнение игровой механики, интересные визуальные эффекты) (до 20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B632A8">
        <w:rPr>
          <w:rFonts w:ascii="Times" w:hAnsi="Times" w:cs="Times"/>
          <w:sz w:val="24"/>
          <w:highlight w:val="yellow"/>
        </w:rPr>
        <w:t>Добавить звуков</w:t>
      </w:r>
      <w:bookmarkStart w:id="0" w:name="_GoBack"/>
      <w:bookmarkEnd w:id="0"/>
      <w:r w:rsidRPr="00B632A8">
        <w:rPr>
          <w:rFonts w:ascii="Times" w:hAnsi="Times" w:cs="Times"/>
          <w:sz w:val="24"/>
          <w:highlight w:val="yellow"/>
        </w:rPr>
        <w:t>ые эффекты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Интересный, продуманный геймплей и сеттинг (30 баллов)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 xml:space="preserve"> </w:t>
      </w: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Требования к результату работы: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Перед отправкой проект должен быть очищен от временных файлов и промежуточных результатов работы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Архив с результатом работы должен содержать: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папку с исходным проектом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Билд под Вебплеер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Билд под Windows (1 балл)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APK (5 баллов)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IPA (10 баллов)</w:t>
      </w:r>
    </w:p>
    <w:p w:rsidR="00341DB0" w:rsidRDefault="00341DB0"/>
    <w:p w:rsidR="00341DB0" w:rsidRDefault="00196371">
      <w:pPr>
        <w:jc w:val="both"/>
      </w:pPr>
      <w:r>
        <w:rPr>
          <w:rFonts w:ascii="Times" w:hAnsi="Times" w:cs="Times"/>
          <w:sz w:val="24"/>
        </w:rPr>
        <w:t>Дальше идет подборка требований из реальных проектов которая показывает ваш уровень вовлеченности в геймдев в целом.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b/>
          <w:sz w:val="24"/>
        </w:rPr>
        <w:t>Дополнительные очки можно заработать выполняя следующие требования:</w:t>
      </w:r>
    </w:p>
    <w:p w:rsidR="00341DB0" w:rsidRPr="00CE14F8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CE14F8">
        <w:rPr>
          <w:rFonts w:ascii="Times" w:hAnsi="Times" w:cs="Times"/>
          <w:sz w:val="24"/>
        </w:rPr>
        <w:t>исходные коды должны быть залиты в Github / bitbucket (5 баллов)</w:t>
      </w:r>
    </w:p>
    <w:p w:rsidR="00341DB0" w:rsidRPr="00CE14F8" w:rsidRDefault="00196371">
      <w:pPr>
        <w:ind w:left="720"/>
        <w:jc w:val="both"/>
      </w:pPr>
      <w:r w:rsidRPr="00CE14F8">
        <w:rPr>
          <w:rFonts w:ascii="Times" w:hAnsi="Times" w:cs="Times"/>
          <w:sz w:val="24"/>
        </w:rPr>
        <w:tab/>
        <w:t>•</w:t>
      </w:r>
      <w:r w:rsidRPr="00CE14F8">
        <w:rPr>
          <w:rFonts w:ascii="Times" w:hAnsi="Times" w:cs="Times"/>
          <w:sz w:val="24"/>
        </w:rPr>
        <w:tab/>
        <w:t>репозиторий должен содердать 3-4 ветки и 5-10 мержей разной сложности (10 баллов)</w:t>
      </w:r>
    </w:p>
    <w:p w:rsidR="00341DB0" w:rsidRDefault="00196371">
      <w:pPr>
        <w:ind w:left="720"/>
        <w:jc w:val="both"/>
      </w:pPr>
      <w:r w:rsidRPr="00CE14F8">
        <w:rPr>
          <w:rFonts w:ascii="Times" w:hAnsi="Times" w:cs="Times"/>
          <w:sz w:val="24"/>
        </w:rPr>
        <w:tab/>
        <w:t>•</w:t>
      </w:r>
      <w:r w:rsidRPr="00CE14F8">
        <w:rPr>
          <w:rFonts w:ascii="Times" w:hAnsi="Times" w:cs="Times"/>
          <w:sz w:val="24"/>
        </w:rPr>
        <w:tab/>
        <w:t>Resolved conflicts для скриптов, префабов и сцен в репозитории (2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lastRenderedPageBreak/>
        <w:tab/>
        <w:t>•</w:t>
      </w:r>
      <w:r>
        <w:rPr>
          <w:rFonts w:ascii="Times" w:hAnsi="Times" w:cs="Times"/>
          <w:sz w:val="24"/>
        </w:rPr>
        <w:tab/>
      </w:r>
      <w:r w:rsidRPr="005B5F3B">
        <w:rPr>
          <w:rFonts w:ascii="Times" w:hAnsi="Times" w:cs="Times"/>
          <w:sz w:val="24"/>
          <w:highlight w:val="yellow"/>
        </w:rPr>
        <w:t>Custom Inspector для отображения ключевых параметров игры в удобном виде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F20198">
        <w:rPr>
          <w:rFonts w:ascii="Times" w:hAnsi="Times" w:cs="Times"/>
          <w:sz w:val="24"/>
          <w:highlight w:val="yellow"/>
        </w:rPr>
        <w:t>Custom Editor для создания и редактирования уровня змейки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r w:rsidRPr="008E390E">
        <w:rPr>
          <w:rFonts w:ascii="Times" w:hAnsi="Times" w:cs="Times"/>
          <w:sz w:val="24"/>
          <w:highlight w:val="yellow"/>
        </w:rPr>
        <w:t>плавный, без скачков, переход от 2д камеры к 3д камере (5 балла)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игра должна базироваться на Strange IoC фреймворке (15 балов)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поддержка игры по сети: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свой сервер (с предоставлением исходников) (20 баллов)</w:t>
      </w:r>
    </w:p>
    <w:p w:rsidR="00341DB0" w:rsidRPr="00196371" w:rsidRDefault="00196371">
      <w:pPr>
        <w:ind w:left="1440"/>
        <w:jc w:val="both"/>
        <w:rPr>
          <w:lang w:val="en-US"/>
        </w:rPr>
      </w:pPr>
      <w:r>
        <w:rPr>
          <w:rFonts w:ascii="Times" w:hAnsi="Times" w:cs="Times"/>
          <w:sz w:val="24"/>
        </w:rPr>
        <w:tab/>
      </w:r>
      <w:r w:rsidRPr="00196371">
        <w:rPr>
          <w:rFonts w:ascii="Times" w:hAnsi="Times" w:cs="Times"/>
          <w:sz w:val="24"/>
          <w:lang w:val="en-US"/>
        </w:rPr>
        <w:t>•</w:t>
      </w:r>
      <w:r w:rsidRPr="00196371">
        <w:rPr>
          <w:rFonts w:ascii="Times" w:hAnsi="Times" w:cs="Times"/>
          <w:sz w:val="24"/>
          <w:lang w:val="en-US"/>
        </w:rPr>
        <w:tab/>
        <w:t xml:space="preserve">Photon Cloud (10 </w:t>
      </w:r>
      <w:r>
        <w:rPr>
          <w:rFonts w:ascii="Times" w:hAnsi="Times" w:cs="Times"/>
          <w:sz w:val="24"/>
        </w:rPr>
        <w:t>баллов</w:t>
      </w:r>
      <w:r w:rsidRPr="00196371">
        <w:rPr>
          <w:rFonts w:ascii="Times" w:hAnsi="Times" w:cs="Times"/>
          <w:sz w:val="24"/>
          <w:lang w:val="en-US"/>
        </w:rPr>
        <w:t>)</w:t>
      </w:r>
    </w:p>
    <w:p w:rsidR="00341DB0" w:rsidRPr="00196371" w:rsidRDefault="00196371">
      <w:pPr>
        <w:ind w:left="720"/>
        <w:jc w:val="both"/>
        <w:rPr>
          <w:lang w:val="en-US"/>
        </w:rPr>
      </w:pPr>
      <w:r w:rsidRPr="00196371">
        <w:rPr>
          <w:rFonts w:ascii="Times" w:hAnsi="Times" w:cs="Times"/>
          <w:sz w:val="24"/>
          <w:lang w:val="en-US"/>
        </w:rPr>
        <w:tab/>
        <w:t>•</w:t>
      </w:r>
      <w:r w:rsidRPr="00196371">
        <w:rPr>
          <w:rFonts w:ascii="Times" w:hAnsi="Times" w:cs="Times"/>
          <w:sz w:val="24"/>
          <w:lang w:val="en-US"/>
        </w:rPr>
        <w:tab/>
        <w:t xml:space="preserve">Facebook login (5 </w:t>
      </w:r>
      <w:r>
        <w:rPr>
          <w:rFonts w:ascii="Times" w:hAnsi="Times" w:cs="Times"/>
          <w:sz w:val="24"/>
        </w:rPr>
        <w:t>баллов</w:t>
      </w:r>
      <w:r w:rsidRPr="00196371">
        <w:rPr>
          <w:rFonts w:ascii="Times" w:hAnsi="Times" w:cs="Times"/>
          <w:sz w:val="24"/>
          <w:lang w:val="en-US"/>
        </w:rPr>
        <w:t>)</w:t>
      </w:r>
    </w:p>
    <w:p w:rsidR="00341DB0" w:rsidRDefault="00196371">
      <w:pPr>
        <w:ind w:left="720"/>
        <w:jc w:val="both"/>
      </w:pPr>
      <w:r w:rsidRPr="00196371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Facebook app review (с добавлением в админы для проверки) (15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большое игровое поле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1000*1000 + 20 противников ботов + 60 фпс на Nexus 5+ (10 баллов)</w:t>
      </w:r>
    </w:p>
    <w:p w:rsidR="00341DB0" w:rsidRDefault="00196371">
      <w:pPr>
        <w:ind w:left="144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10000*10000 + 100 противников ботов + 30 фпс на Nexus 5+ (20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стабильные 60 фпс на Nexus 5+ | iPhone 5S (5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стабильные 60 фпс на iPod5 gen (10 баллов)</w:t>
      </w:r>
    </w:p>
    <w:p w:rsidR="00341DB0" w:rsidRDefault="00196371">
      <w:pPr>
        <w:ind w:left="720"/>
        <w:jc w:val="both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>стабильные 60 фпс на iPod4 gen (30 баллов)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Вопросы и работы высылать по адресу:</w:t>
      </w:r>
    </w:p>
    <w:p w:rsidR="00341DB0" w:rsidRDefault="00196371">
      <w:pPr>
        <w:jc w:val="both"/>
      </w:pPr>
      <w:r>
        <w:rPr>
          <w:rFonts w:ascii="Times" w:hAnsi="Times" w:cs="Times"/>
          <w:color w:val="1155CC"/>
          <w:sz w:val="24"/>
          <w:u w:val="single"/>
        </w:rPr>
        <w:t>eugene.ovcharenko@ilogos-ua.com</w:t>
      </w:r>
    </w:p>
    <w:p w:rsidR="00341DB0" w:rsidRDefault="00341DB0">
      <w:pPr>
        <w:jc w:val="both"/>
      </w:pP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Тема письма:</w:t>
      </w:r>
    </w:p>
    <w:p w:rsidR="00341DB0" w:rsidRDefault="00196371">
      <w:pPr>
        <w:jc w:val="both"/>
      </w:pPr>
      <w:r>
        <w:rPr>
          <w:rFonts w:ascii="Times" w:hAnsi="Times" w:cs="Times"/>
          <w:sz w:val="24"/>
        </w:rPr>
        <w:t>Unity Task - iLogos 2015 - Ваше ФИО</w:t>
      </w:r>
    </w:p>
    <w:sectPr w:rsidR="00341D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41DB0"/>
    <w:rsid w:val="000C59DA"/>
    <w:rsid w:val="00196371"/>
    <w:rsid w:val="00341DB0"/>
    <w:rsid w:val="0038062C"/>
    <w:rsid w:val="003B6882"/>
    <w:rsid w:val="003D02EA"/>
    <w:rsid w:val="003D563B"/>
    <w:rsid w:val="0042793B"/>
    <w:rsid w:val="005B5F3B"/>
    <w:rsid w:val="0068265B"/>
    <w:rsid w:val="007D0106"/>
    <w:rsid w:val="0084073B"/>
    <w:rsid w:val="008E390E"/>
    <w:rsid w:val="008E5974"/>
    <w:rsid w:val="0092761B"/>
    <w:rsid w:val="00976981"/>
    <w:rsid w:val="009C3208"/>
    <w:rsid w:val="009D44C0"/>
    <w:rsid w:val="009F05AC"/>
    <w:rsid w:val="009F0D09"/>
    <w:rsid w:val="00A2246F"/>
    <w:rsid w:val="00AF2AA4"/>
    <w:rsid w:val="00B02B6A"/>
    <w:rsid w:val="00B51785"/>
    <w:rsid w:val="00B632A8"/>
    <w:rsid w:val="00B930B1"/>
    <w:rsid w:val="00BF538C"/>
    <w:rsid w:val="00CE14F8"/>
    <w:rsid w:val="00D26F59"/>
    <w:rsid w:val="00DE3F04"/>
    <w:rsid w:val="00DF1215"/>
    <w:rsid w:val="00F20198"/>
    <w:rsid w:val="00FD3931"/>
    <w:rsid w:val="00FD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CD308-9F84-4394-A91A-150CCC73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BA8D93C8-72FA-49B6-9E9F-FF7CC7F4F2C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Murashko</cp:lastModifiedBy>
  <cp:revision>32</cp:revision>
  <dcterms:created xsi:type="dcterms:W3CDTF">2015-07-23T19:45:00Z</dcterms:created>
  <dcterms:modified xsi:type="dcterms:W3CDTF">2016-02-27T20:20:00Z</dcterms:modified>
</cp:coreProperties>
</file>