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LETS SEE THIS FILE WORKS???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https://drive.google.com/drive/u/0/folders/0B76Phgu6mDRuflBlVGxHT2pFMUtvd0dLcktITk5JRnhFV0EtRHFTcUhoTVpBeFNrMi1RSVE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0B76Phgu6mDRuflBlVGxHT2pFMUtvd0dLcktITk5JRnhFV0EtRHFTcUhoTVpBeFNrMi1RS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