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430EA" w14:textId="24F70E20" w:rsidR="00774F05" w:rsidRDefault="0083248D">
      <w:pPr>
        <w:rPr>
          <w:lang w:val="en-US"/>
        </w:rPr>
      </w:pPr>
      <w:r>
        <w:rPr>
          <w:lang w:val="en-US"/>
        </w:rPr>
        <w:t>NRC requirements</w:t>
      </w:r>
    </w:p>
    <w:p w14:paraId="6A4A6D70" w14:textId="40930B4C" w:rsidR="0083248D" w:rsidRDefault="0083248D">
      <w:pPr>
        <w:rPr>
          <w:lang w:val="en-US"/>
        </w:rPr>
      </w:pPr>
      <w:r>
        <w:rPr>
          <w:lang w:val="en-US"/>
        </w:rPr>
        <w:t>Mission / Payload requirements</w:t>
      </w:r>
    </w:p>
    <w:p w14:paraId="2D5E0F1C" w14:textId="511C1444" w:rsidR="0083248D" w:rsidRDefault="0083248D" w:rsidP="008324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Aim = </w:t>
      </w:r>
      <w:r w:rsidRPr="0083248D">
        <w:rPr>
          <w:lang w:val="en-US"/>
        </w:rPr>
        <w:t>2500feet</w:t>
      </w:r>
      <w:r>
        <w:rPr>
          <w:lang w:val="en-US"/>
        </w:rPr>
        <w:t xml:space="preserve"> not above 3500 feet</w:t>
      </w:r>
    </w:p>
    <w:p w14:paraId="08928BE9" w14:textId="69DFE773" w:rsidR="0083248D" w:rsidRDefault="0083248D" w:rsidP="008324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Motor 2- grain </w:t>
      </w:r>
      <w:proofErr w:type="spellStart"/>
      <w:r>
        <w:rPr>
          <w:lang w:val="en-US"/>
        </w:rPr>
        <w:t>AlPerchlorate</w:t>
      </w:r>
      <w:proofErr w:type="spellEnd"/>
      <w:r>
        <w:rPr>
          <w:lang w:val="en-US"/>
        </w:rPr>
        <w:t xml:space="preserve"> motor 29mm G class impulse under 130 </w:t>
      </w:r>
      <w:proofErr w:type="spellStart"/>
      <w:r>
        <w:rPr>
          <w:lang w:val="en-US"/>
        </w:rPr>
        <w:t>cesaroni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aerotech</w:t>
      </w:r>
      <w:proofErr w:type="spellEnd"/>
    </w:p>
    <w:p w14:paraId="65D08113" w14:textId="20845050" w:rsidR="0083248D" w:rsidRDefault="0083248D" w:rsidP="008324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Order motor from </w:t>
      </w:r>
      <w:proofErr w:type="spellStart"/>
      <w:r>
        <w:rPr>
          <w:lang w:val="en-US"/>
        </w:rPr>
        <w:t>nrc</w:t>
      </w:r>
      <w:proofErr w:type="spellEnd"/>
    </w:p>
    <w:p w14:paraId="082E71A4" w14:textId="2E295218" w:rsidR="0083248D" w:rsidRDefault="0083248D" w:rsidP="008324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Rideshare payload 100g</w:t>
      </w:r>
    </w:p>
    <w:p w14:paraId="0D62C449" w14:textId="546EDD91" w:rsidR="0083248D" w:rsidRDefault="0083248D" w:rsidP="0083248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3248D">
        <w:rPr>
          <w:b/>
          <w:bCs/>
          <w:lang w:val="en-US"/>
        </w:rPr>
        <w:t>Customer payload 75g</w:t>
      </w:r>
      <w:r>
        <w:rPr>
          <w:b/>
          <w:bCs/>
          <w:lang w:val="en-US"/>
        </w:rPr>
        <w:t>(dimensions provided in Mission requirements document the actual physical payload will be given to us on the day of competition we don’t need to make this  )</w:t>
      </w:r>
      <w:r>
        <w:rPr>
          <w:lang w:val="en-US"/>
        </w:rPr>
        <w:t xml:space="preserve"> (7.5W 3.3-5v supply voltage should run for 45 min via xt30 connectors ) should interface with rocket using </w:t>
      </w:r>
      <w:r w:rsidRPr="0083248D">
        <w:rPr>
          <w:b/>
          <w:bCs/>
          <w:lang w:val="en-US"/>
        </w:rPr>
        <w:t>adapter(design is given but we have to make it).</w:t>
      </w:r>
    </w:p>
    <w:p w14:paraId="21CE2C41" w14:textId="4AE040EE" w:rsidR="0083248D" w:rsidRDefault="0083248D" w:rsidP="0083248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Dimensions of CPD(cylindrical r=20mm h=53mm connector access from top and bottom )</w:t>
      </w:r>
    </w:p>
    <w:p w14:paraId="4BF8493C" w14:textId="02BC0925" w:rsidR="0083248D" w:rsidRDefault="0083248D" w:rsidP="0083248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CPD requires our rocket to have holes to turn it on from outside the rocket</w:t>
      </w:r>
    </w:p>
    <w:p w14:paraId="56C24F3B" w14:textId="138760FD" w:rsidR="0083248D" w:rsidRDefault="0083248D" w:rsidP="0083248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Rideshare Payload (100g </w:t>
      </w:r>
      <w:proofErr w:type="spellStart"/>
      <w:r>
        <w:rPr>
          <w:b/>
          <w:bCs/>
          <w:lang w:val="en-US"/>
        </w:rPr>
        <w:t>atleast</w:t>
      </w:r>
      <w:proofErr w:type="spellEnd"/>
      <w:r>
        <w:rPr>
          <w:b/>
          <w:bCs/>
          <w:lang w:val="en-US"/>
        </w:rPr>
        <w:t xml:space="preserve">, custom circuit board with team logo printed on it </w:t>
      </w:r>
      <w:r w:rsidR="00492053">
        <w:rPr>
          <w:b/>
          <w:bCs/>
          <w:lang w:val="en-US"/>
        </w:rPr>
        <w:t>measure altitude using barometer, produce altitude time plot in feet within 10 min after recovery find , should also provide apogee value, record at least another type of data and present within 10 min should run for 15 min after powered on</w:t>
      </w:r>
      <w:r>
        <w:rPr>
          <w:b/>
          <w:bCs/>
          <w:lang w:val="en-US"/>
        </w:rPr>
        <w:t>)</w:t>
      </w:r>
    </w:p>
    <w:p w14:paraId="006CD3B8" w14:textId="05C2199D" w:rsidR="00492053" w:rsidRDefault="00492053" w:rsidP="004920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Rocket must be powered on within 5 min before launch</w:t>
      </w:r>
    </w:p>
    <w:p w14:paraId="4F4D56F2" w14:textId="63B4F3D5" w:rsidR="00492053" w:rsidRDefault="00492053" w:rsidP="004920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 a double core wire for electricals and Kevlar cord</w:t>
      </w:r>
    </w:p>
    <w:p w14:paraId="4FDC51D0" w14:textId="75EABC7F" w:rsidR="00492053" w:rsidRDefault="00492053" w:rsidP="004920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RF OF 433/868 MHz</w:t>
      </w:r>
    </w:p>
    <w:p w14:paraId="5BCA2D94" w14:textId="2CFD0354" w:rsidR="00492053" w:rsidRDefault="00492053" w:rsidP="004920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Landing speed of less than 15m/s</w:t>
      </w:r>
    </w:p>
    <w:p w14:paraId="11782688" w14:textId="054679CF" w:rsidR="00492053" w:rsidRDefault="00492053" w:rsidP="004920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Motor ejection charge time has to be provided.</w:t>
      </w:r>
    </w:p>
    <w:p w14:paraId="6E4EC395" w14:textId="1A2277F3" w:rsidR="00132CF8" w:rsidRDefault="00132CF8" w:rsidP="004920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Velocity off rod 20 m/s</w:t>
      </w:r>
    </w:p>
    <w:p w14:paraId="084D7DDD" w14:textId="77777777" w:rsidR="00132CF8" w:rsidRDefault="00132CF8" w:rsidP="00132CF8">
      <w:pPr>
        <w:pStyle w:val="ListParagraph"/>
        <w:rPr>
          <w:b/>
          <w:bCs/>
          <w:lang w:val="en-US"/>
        </w:rPr>
      </w:pPr>
    </w:p>
    <w:p w14:paraId="54CBB975" w14:textId="77777777" w:rsidR="00A834BA" w:rsidRDefault="00A834BA" w:rsidP="00A834BA">
      <w:pPr>
        <w:rPr>
          <w:b/>
          <w:bCs/>
          <w:lang w:val="en-US"/>
        </w:rPr>
      </w:pPr>
    </w:p>
    <w:p w14:paraId="0281A3F1" w14:textId="01B4E3FD" w:rsidR="00A834BA" w:rsidRDefault="00A834BA" w:rsidP="00A834BA">
      <w:pPr>
        <w:rPr>
          <w:b/>
          <w:bCs/>
          <w:lang w:val="en-US"/>
        </w:rPr>
      </w:pPr>
      <w:r>
        <w:rPr>
          <w:b/>
          <w:bCs/>
          <w:lang w:val="en-US"/>
        </w:rPr>
        <w:t>Process</w:t>
      </w:r>
    </w:p>
    <w:p w14:paraId="3D75C224" w14:textId="3B2260BC" w:rsidR="00A834BA" w:rsidRDefault="00A834BA" w:rsidP="00A834B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Watch how a rocket is designed </w:t>
      </w:r>
    </w:p>
    <w:p w14:paraId="0092092E" w14:textId="60C513EC" w:rsidR="00A834BA" w:rsidRDefault="00A834BA" w:rsidP="00A834BA">
      <w:pPr>
        <w:rPr>
          <w:b/>
          <w:bCs/>
          <w:lang w:val="en-US"/>
        </w:rPr>
      </w:pPr>
      <w:r>
        <w:rPr>
          <w:b/>
          <w:bCs/>
          <w:lang w:val="en-US"/>
        </w:rPr>
        <w:t>Define the requirements  of the rocket Payload</w:t>
      </w:r>
    </w:p>
    <w:p w14:paraId="374D3BBE" w14:textId="32422975" w:rsidR="00A834BA" w:rsidRDefault="00A834BA" w:rsidP="00A834BA">
      <w:pPr>
        <w:rPr>
          <w:b/>
          <w:bCs/>
          <w:lang w:val="en-US"/>
        </w:rPr>
      </w:pPr>
      <w:r>
        <w:rPr>
          <w:b/>
          <w:bCs/>
          <w:lang w:val="en-US"/>
        </w:rPr>
        <w:t>Look at options available for the rocket motors</w:t>
      </w:r>
    </w:p>
    <w:p w14:paraId="2930DDDF" w14:textId="7B40B6A8" w:rsidR="008B4462" w:rsidRDefault="00A834BA" w:rsidP="00A834B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Make a basic design in open rocket with approximate </w:t>
      </w:r>
      <w:r w:rsidR="008B4462">
        <w:rPr>
          <w:b/>
          <w:bCs/>
          <w:lang w:val="en-US"/>
        </w:rPr>
        <w:t>mass for payload adapter , Cp, Rp(at the same time make basic cad model starting from the nose cone while thinking about how it will be assembled.)</w:t>
      </w:r>
    </w:p>
    <w:p w14:paraId="1F392BD3" w14:textId="77777777" w:rsidR="008B4462" w:rsidRDefault="008B4462" w:rsidP="00A834BA">
      <w:pPr>
        <w:rPr>
          <w:b/>
          <w:bCs/>
          <w:lang w:val="en-US"/>
        </w:rPr>
      </w:pPr>
    </w:p>
    <w:p w14:paraId="00253B37" w14:textId="77777777" w:rsidR="008B4462" w:rsidRDefault="008B4462" w:rsidP="00A834BA">
      <w:pPr>
        <w:rPr>
          <w:b/>
          <w:bCs/>
          <w:lang w:val="en-US"/>
        </w:rPr>
      </w:pPr>
    </w:p>
    <w:p w14:paraId="4FBD0F66" w14:textId="77777777" w:rsidR="008B4462" w:rsidRDefault="008B4462" w:rsidP="00A834BA">
      <w:pPr>
        <w:rPr>
          <w:b/>
          <w:bCs/>
          <w:lang w:val="en-US"/>
        </w:rPr>
      </w:pPr>
    </w:p>
    <w:p w14:paraId="00453765" w14:textId="7767687C" w:rsidR="008B4462" w:rsidRDefault="00F92EFA" w:rsidP="00A834BA">
      <w:pPr>
        <w:rPr>
          <w:b/>
          <w:bCs/>
          <w:lang w:val="en-US"/>
        </w:rPr>
      </w:pPr>
      <w:r>
        <w:rPr>
          <w:b/>
          <w:bCs/>
          <w:lang w:val="en-US"/>
        </w:rPr>
        <w:t>Rideshare payload (N20 12+3g Pico 3.5 +1g pcb 10g sensors 10g 2x18350 - 50g</w:t>
      </w:r>
      <w:r w:rsidR="00F9647B">
        <w:rPr>
          <w:b/>
          <w:bCs/>
          <w:lang w:val="en-US"/>
        </w:rPr>
        <w:t xml:space="preserve"> 3 wheels 50g</w:t>
      </w:r>
      <w:r>
        <w:rPr>
          <w:b/>
          <w:bCs/>
          <w:lang w:val="en-US"/>
        </w:rPr>
        <w:t xml:space="preserve">) </w:t>
      </w:r>
    </w:p>
    <w:p w14:paraId="701AC274" w14:textId="77777777" w:rsidR="008B4462" w:rsidRDefault="008B4462" w:rsidP="00A834BA">
      <w:pPr>
        <w:rPr>
          <w:b/>
          <w:bCs/>
          <w:lang w:val="en-US"/>
        </w:rPr>
      </w:pPr>
    </w:p>
    <w:p w14:paraId="7B2E363F" w14:textId="77777777" w:rsidR="008B4462" w:rsidRDefault="008B4462" w:rsidP="00A834BA">
      <w:pPr>
        <w:rPr>
          <w:b/>
          <w:bCs/>
          <w:lang w:val="en-US"/>
        </w:rPr>
      </w:pPr>
    </w:p>
    <w:p w14:paraId="67A205D3" w14:textId="77777777" w:rsidR="008B4462" w:rsidRDefault="008B4462" w:rsidP="00A834BA">
      <w:pPr>
        <w:rPr>
          <w:b/>
          <w:bCs/>
          <w:lang w:val="en-US"/>
        </w:rPr>
      </w:pPr>
    </w:p>
    <w:p w14:paraId="4F062A04" w14:textId="77777777" w:rsidR="008B4462" w:rsidRDefault="008B4462" w:rsidP="00A834BA">
      <w:pPr>
        <w:rPr>
          <w:b/>
          <w:bCs/>
          <w:lang w:val="en-US"/>
        </w:rPr>
      </w:pPr>
    </w:p>
    <w:p w14:paraId="5F5593DA" w14:textId="77777777" w:rsidR="008B4462" w:rsidRDefault="008B4462" w:rsidP="00A834BA">
      <w:pPr>
        <w:rPr>
          <w:b/>
          <w:bCs/>
          <w:lang w:val="en-US"/>
        </w:rPr>
      </w:pPr>
    </w:p>
    <w:p w14:paraId="74F25A10" w14:textId="77777777" w:rsidR="008B4462" w:rsidRDefault="008B4462" w:rsidP="00A834BA">
      <w:pPr>
        <w:rPr>
          <w:b/>
          <w:bCs/>
          <w:lang w:val="en-US"/>
        </w:rPr>
      </w:pPr>
    </w:p>
    <w:p w14:paraId="1BE07616" w14:textId="77777777" w:rsidR="008B4462" w:rsidRDefault="008B4462" w:rsidP="00A834BA">
      <w:pPr>
        <w:rPr>
          <w:b/>
          <w:bCs/>
          <w:lang w:val="en-US"/>
        </w:rPr>
      </w:pPr>
    </w:p>
    <w:p w14:paraId="734B7FF6" w14:textId="77777777" w:rsidR="008B4462" w:rsidRDefault="008B4462" w:rsidP="00A834BA">
      <w:pPr>
        <w:rPr>
          <w:b/>
          <w:bCs/>
          <w:lang w:val="en-US"/>
        </w:rPr>
      </w:pPr>
    </w:p>
    <w:p w14:paraId="6759CFE2" w14:textId="77777777" w:rsidR="008B4462" w:rsidRDefault="008B4462" w:rsidP="00A834BA">
      <w:pPr>
        <w:rPr>
          <w:b/>
          <w:bCs/>
          <w:lang w:val="en-US"/>
        </w:rPr>
      </w:pPr>
    </w:p>
    <w:p w14:paraId="53BA56E5" w14:textId="77777777" w:rsidR="008B4462" w:rsidRDefault="008B4462" w:rsidP="00A834BA">
      <w:pPr>
        <w:rPr>
          <w:b/>
          <w:bCs/>
          <w:lang w:val="en-US"/>
        </w:rPr>
      </w:pPr>
    </w:p>
    <w:p w14:paraId="777D459F" w14:textId="77777777" w:rsidR="008B4462" w:rsidRDefault="008B4462" w:rsidP="00A834BA">
      <w:pPr>
        <w:rPr>
          <w:b/>
          <w:bCs/>
          <w:lang w:val="en-US"/>
        </w:rPr>
      </w:pPr>
    </w:p>
    <w:p w14:paraId="37E8A134" w14:textId="77777777" w:rsidR="008B4462" w:rsidRDefault="008B4462" w:rsidP="00A834BA">
      <w:pPr>
        <w:rPr>
          <w:b/>
          <w:bCs/>
          <w:lang w:val="en-US"/>
        </w:rPr>
      </w:pPr>
    </w:p>
    <w:p w14:paraId="4176234B" w14:textId="77777777" w:rsidR="008B4462" w:rsidRDefault="008B4462" w:rsidP="00A834BA">
      <w:pPr>
        <w:rPr>
          <w:b/>
          <w:bCs/>
          <w:lang w:val="en-US"/>
        </w:rPr>
      </w:pPr>
    </w:p>
    <w:p w14:paraId="3F7FC2ED" w14:textId="77777777" w:rsidR="008B4462" w:rsidRDefault="008B4462" w:rsidP="00A834BA">
      <w:pPr>
        <w:rPr>
          <w:b/>
          <w:bCs/>
          <w:lang w:val="en-US"/>
        </w:rPr>
      </w:pPr>
    </w:p>
    <w:p w14:paraId="132B7A1B" w14:textId="77777777" w:rsidR="008B4462" w:rsidRDefault="008B4462" w:rsidP="00A834BA">
      <w:pPr>
        <w:rPr>
          <w:b/>
          <w:bCs/>
          <w:lang w:val="en-US"/>
        </w:rPr>
      </w:pPr>
    </w:p>
    <w:p w14:paraId="1B68106A" w14:textId="77777777" w:rsidR="008B4462" w:rsidRDefault="008B4462" w:rsidP="00A834BA">
      <w:pPr>
        <w:rPr>
          <w:b/>
          <w:bCs/>
          <w:lang w:val="en-US"/>
        </w:rPr>
      </w:pPr>
    </w:p>
    <w:p w14:paraId="7DA42A48" w14:textId="77777777" w:rsidR="008B4462" w:rsidRDefault="008B4462" w:rsidP="00A834BA">
      <w:pPr>
        <w:rPr>
          <w:b/>
          <w:bCs/>
          <w:lang w:val="en-US"/>
        </w:rPr>
      </w:pPr>
    </w:p>
    <w:p w14:paraId="2865DC53" w14:textId="77777777" w:rsidR="008B4462" w:rsidRDefault="008B4462" w:rsidP="00A834BA">
      <w:pPr>
        <w:rPr>
          <w:b/>
          <w:bCs/>
          <w:lang w:val="en-US"/>
        </w:rPr>
      </w:pPr>
    </w:p>
    <w:p w14:paraId="4122DF87" w14:textId="77777777" w:rsidR="008B4462" w:rsidRDefault="008B4462" w:rsidP="00A834BA">
      <w:pPr>
        <w:rPr>
          <w:b/>
          <w:bCs/>
          <w:lang w:val="en-US"/>
        </w:rPr>
      </w:pPr>
    </w:p>
    <w:p w14:paraId="219F7CC0" w14:textId="77777777" w:rsidR="008B4462" w:rsidRDefault="008B4462" w:rsidP="00A834BA">
      <w:pPr>
        <w:rPr>
          <w:b/>
          <w:bCs/>
          <w:lang w:val="en-US"/>
        </w:rPr>
      </w:pPr>
    </w:p>
    <w:p w14:paraId="4F2D96B3" w14:textId="77777777" w:rsidR="008B4462" w:rsidRDefault="008B4462" w:rsidP="00A834BA">
      <w:pPr>
        <w:rPr>
          <w:b/>
          <w:bCs/>
          <w:lang w:val="en-US"/>
        </w:rPr>
      </w:pPr>
    </w:p>
    <w:p w14:paraId="1A51C52F" w14:textId="77777777" w:rsidR="008B4462" w:rsidRDefault="008B4462" w:rsidP="00A834BA">
      <w:pPr>
        <w:rPr>
          <w:b/>
          <w:bCs/>
          <w:lang w:val="en-US"/>
        </w:rPr>
      </w:pPr>
    </w:p>
    <w:p w14:paraId="63AADFF2" w14:textId="77777777" w:rsidR="008B4462" w:rsidRDefault="008B4462" w:rsidP="00A834BA">
      <w:pPr>
        <w:rPr>
          <w:b/>
          <w:bCs/>
          <w:lang w:val="en-US"/>
        </w:rPr>
      </w:pPr>
    </w:p>
    <w:p w14:paraId="0F605AAF" w14:textId="77777777" w:rsidR="008B4462" w:rsidRDefault="008B4462" w:rsidP="00A834BA">
      <w:pPr>
        <w:rPr>
          <w:b/>
          <w:bCs/>
          <w:lang w:val="en-US"/>
        </w:rPr>
      </w:pPr>
    </w:p>
    <w:p w14:paraId="1CD52C3D" w14:textId="77777777" w:rsidR="008B4462" w:rsidRDefault="008B4462" w:rsidP="00A834BA">
      <w:pPr>
        <w:rPr>
          <w:b/>
          <w:bCs/>
          <w:lang w:val="en-US"/>
        </w:rPr>
      </w:pPr>
    </w:p>
    <w:p w14:paraId="0B524970" w14:textId="77777777" w:rsidR="008B4462" w:rsidRDefault="008B4462" w:rsidP="00A834BA">
      <w:pPr>
        <w:rPr>
          <w:b/>
          <w:bCs/>
          <w:lang w:val="en-US"/>
        </w:rPr>
      </w:pPr>
    </w:p>
    <w:p w14:paraId="71BCA264" w14:textId="77777777" w:rsidR="008B4462" w:rsidRDefault="008B4462" w:rsidP="00A834BA">
      <w:pPr>
        <w:rPr>
          <w:b/>
          <w:bCs/>
          <w:lang w:val="en-US"/>
        </w:rPr>
      </w:pPr>
    </w:p>
    <w:p w14:paraId="072D1667" w14:textId="77777777" w:rsidR="008B4462" w:rsidRDefault="008B4462" w:rsidP="00A834BA">
      <w:pPr>
        <w:rPr>
          <w:b/>
          <w:bCs/>
          <w:lang w:val="en-US"/>
        </w:rPr>
      </w:pPr>
    </w:p>
    <w:p w14:paraId="77B8BB9E" w14:textId="77777777" w:rsidR="008B4462" w:rsidRDefault="008B4462" w:rsidP="00A834BA">
      <w:pPr>
        <w:rPr>
          <w:b/>
          <w:bCs/>
          <w:lang w:val="en-US"/>
        </w:rPr>
      </w:pPr>
    </w:p>
    <w:p w14:paraId="50165381" w14:textId="77777777" w:rsidR="008B4462" w:rsidRDefault="008B4462" w:rsidP="00A834BA">
      <w:pPr>
        <w:rPr>
          <w:b/>
          <w:bCs/>
          <w:lang w:val="en-US"/>
        </w:rPr>
      </w:pPr>
    </w:p>
    <w:p w14:paraId="049AA1AA" w14:textId="77777777" w:rsidR="008B4462" w:rsidRDefault="008B4462" w:rsidP="00A834BA">
      <w:pPr>
        <w:rPr>
          <w:b/>
          <w:bCs/>
          <w:lang w:val="en-US"/>
        </w:rPr>
      </w:pPr>
    </w:p>
    <w:p w14:paraId="077D3642" w14:textId="77777777" w:rsidR="008B4462" w:rsidRDefault="008B4462" w:rsidP="00A834BA">
      <w:pPr>
        <w:rPr>
          <w:b/>
          <w:bCs/>
          <w:lang w:val="en-US"/>
        </w:rPr>
      </w:pPr>
    </w:p>
    <w:p w14:paraId="68B3D744" w14:textId="77777777" w:rsidR="008B4462" w:rsidRDefault="008B4462" w:rsidP="00A834BA">
      <w:pPr>
        <w:rPr>
          <w:b/>
          <w:bCs/>
          <w:lang w:val="en-US"/>
        </w:rPr>
      </w:pPr>
    </w:p>
    <w:p w14:paraId="47D5F303" w14:textId="77777777" w:rsidR="008B4462" w:rsidRDefault="008B4462" w:rsidP="00A834BA">
      <w:pPr>
        <w:rPr>
          <w:b/>
          <w:bCs/>
          <w:lang w:val="en-US"/>
        </w:rPr>
      </w:pPr>
    </w:p>
    <w:p w14:paraId="12DAAA2D" w14:textId="77777777" w:rsidR="008B4462" w:rsidRDefault="008B4462" w:rsidP="00A834BA">
      <w:pPr>
        <w:rPr>
          <w:b/>
          <w:bCs/>
          <w:lang w:val="en-US"/>
        </w:rPr>
      </w:pPr>
    </w:p>
    <w:p w14:paraId="68AF6640" w14:textId="77777777" w:rsidR="008B4462" w:rsidRDefault="008B4462" w:rsidP="00A834BA">
      <w:pPr>
        <w:rPr>
          <w:b/>
          <w:bCs/>
          <w:lang w:val="en-US"/>
        </w:rPr>
      </w:pPr>
    </w:p>
    <w:p w14:paraId="15A8717D" w14:textId="77777777" w:rsidR="008B4462" w:rsidRDefault="008B4462" w:rsidP="00A834BA">
      <w:pPr>
        <w:rPr>
          <w:b/>
          <w:bCs/>
          <w:lang w:val="en-US"/>
        </w:rPr>
      </w:pPr>
    </w:p>
    <w:p w14:paraId="4E9262FE" w14:textId="77777777" w:rsidR="008B4462" w:rsidRDefault="008B4462" w:rsidP="00A834BA">
      <w:pPr>
        <w:rPr>
          <w:b/>
          <w:bCs/>
          <w:lang w:val="en-US"/>
        </w:rPr>
      </w:pPr>
    </w:p>
    <w:p w14:paraId="7038744E" w14:textId="77777777" w:rsidR="008B4462" w:rsidRDefault="008B4462" w:rsidP="00A834BA">
      <w:pPr>
        <w:rPr>
          <w:b/>
          <w:bCs/>
          <w:lang w:val="en-US"/>
        </w:rPr>
      </w:pPr>
    </w:p>
    <w:p w14:paraId="6E7EF9EF" w14:textId="77777777" w:rsidR="008B4462" w:rsidRDefault="008B4462" w:rsidP="00A834BA">
      <w:pPr>
        <w:rPr>
          <w:b/>
          <w:bCs/>
          <w:lang w:val="en-US"/>
        </w:rPr>
      </w:pPr>
    </w:p>
    <w:p w14:paraId="01C0A76F" w14:textId="77777777" w:rsidR="008B4462" w:rsidRDefault="008B4462" w:rsidP="00A834BA">
      <w:pPr>
        <w:rPr>
          <w:b/>
          <w:bCs/>
          <w:lang w:val="en-US"/>
        </w:rPr>
      </w:pPr>
    </w:p>
    <w:p w14:paraId="0413A93F" w14:textId="77777777" w:rsidR="008B4462" w:rsidRDefault="008B4462" w:rsidP="00A834BA">
      <w:pPr>
        <w:rPr>
          <w:b/>
          <w:bCs/>
          <w:lang w:val="en-US"/>
        </w:rPr>
      </w:pPr>
    </w:p>
    <w:p w14:paraId="08C11153" w14:textId="77777777" w:rsidR="008B4462" w:rsidRDefault="008B4462" w:rsidP="00A834BA">
      <w:pPr>
        <w:rPr>
          <w:b/>
          <w:bCs/>
          <w:lang w:val="en-US"/>
        </w:rPr>
      </w:pPr>
    </w:p>
    <w:p w14:paraId="46AD4CE3" w14:textId="77777777" w:rsidR="008B4462" w:rsidRDefault="008B4462" w:rsidP="00A834BA">
      <w:pPr>
        <w:rPr>
          <w:b/>
          <w:bCs/>
          <w:lang w:val="en-US"/>
        </w:rPr>
      </w:pPr>
    </w:p>
    <w:p w14:paraId="11AD661E" w14:textId="77777777" w:rsidR="008B4462" w:rsidRDefault="008B4462" w:rsidP="00A834BA">
      <w:pPr>
        <w:rPr>
          <w:b/>
          <w:bCs/>
          <w:lang w:val="en-US"/>
        </w:rPr>
      </w:pPr>
    </w:p>
    <w:p w14:paraId="7D61BE3C" w14:textId="77777777" w:rsidR="008B4462" w:rsidRDefault="008B4462" w:rsidP="00A834BA">
      <w:pPr>
        <w:rPr>
          <w:b/>
          <w:bCs/>
          <w:lang w:val="en-US"/>
        </w:rPr>
      </w:pPr>
    </w:p>
    <w:p w14:paraId="11FBEEC0" w14:textId="77777777" w:rsidR="008B4462" w:rsidRDefault="008B4462" w:rsidP="00A834BA">
      <w:pPr>
        <w:rPr>
          <w:b/>
          <w:bCs/>
          <w:lang w:val="en-US"/>
        </w:rPr>
      </w:pPr>
    </w:p>
    <w:p w14:paraId="4F448564" w14:textId="77777777" w:rsidR="008B4462" w:rsidRDefault="008B4462" w:rsidP="00A834BA">
      <w:pPr>
        <w:rPr>
          <w:b/>
          <w:bCs/>
          <w:lang w:val="en-US"/>
        </w:rPr>
      </w:pPr>
    </w:p>
    <w:p w14:paraId="23DD4F33" w14:textId="77777777" w:rsidR="008B4462" w:rsidRDefault="008B4462" w:rsidP="00A834BA">
      <w:pPr>
        <w:rPr>
          <w:b/>
          <w:bCs/>
          <w:lang w:val="en-US"/>
        </w:rPr>
      </w:pPr>
    </w:p>
    <w:p w14:paraId="77D86604" w14:textId="77777777" w:rsidR="008B4462" w:rsidRDefault="008B4462" w:rsidP="00A834BA">
      <w:pPr>
        <w:rPr>
          <w:b/>
          <w:bCs/>
          <w:lang w:val="en-US"/>
        </w:rPr>
      </w:pPr>
    </w:p>
    <w:p w14:paraId="6B9AD769" w14:textId="77777777" w:rsidR="008B4462" w:rsidRDefault="008B4462" w:rsidP="00A834BA">
      <w:pPr>
        <w:rPr>
          <w:b/>
          <w:bCs/>
          <w:lang w:val="en-US"/>
        </w:rPr>
      </w:pPr>
    </w:p>
    <w:p w14:paraId="6E44A890" w14:textId="77777777" w:rsidR="008B4462" w:rsidRDefault="008B4462" w:rsidP="00A834BA">
      <w:pPr>
        <w:rPr>
          <w:b/>
          <w:bCs/>
          <w:lang w:val="en-US"/>
        </w:rPr>
      </w:pPr>
    </w:p>
    <w:p w14:paraId="32567FC5" w14:textId="77777777" w:rsidR="008B4462" w:rsidRDefault="008B4462" w:rsidP="00A834BA">
      <w:pPr>
        <w:rPr>
          <w:b/>
          <w:bCs/>
          <w:lang w:val="en-US"/>
        </w:rPr>
      </w:pPr>
    </w:p>
    <w:p w14:paraId="65F44534" w14:textId="77777777" w:rsidR="008B4462" w:rsidRDefault="008B4462" w:rsidP="00A834BA">
      <w:pPr>
        <w:rPr>
          <w:b/>
          <w:bCs/>
          <w:lang w:val="en-US"/>
        </w:rPr>
      </w:pPr>
    </w:p>
    <w:p w14:paraId="6153F1C0" w14:textId="77777777" w:rsidR="008B4462" w:rsidRDefault="008B4462" w:rsidP="00A834BA">
      <w:pPr>
        <w:rPr>
          <w:b/>
          <w:bCs/>
          <w:lang w:val="en-US"/>
        </w:rPr>
      </w:pPr>
    </w:p>
    <w:p w14:paraId="5B637AFF" w14:textId="77777777" w:rsidR="008B4462" w:rsidRDefault="008B4462" w:rsidP="00A834BA">
      <w:pPr>
        <w:rPr>
          <w:b/>
          <w:bCs/>
          <w:lang w:val="en-US"/>
        </w:rPr>
      </w:pPr>
    </w:p>
    <w:p w14:paraId="4DA5410A" w14:textId="77777777" w:rsidR="008B4462" w:rsidRDefault="008B4462" w:rsidP="00A834BA">
      <w:pPr>
        <w:rPr>
          <w:b/>
          <w:bCs/>
          <w:lang w:val="en-US"/>
        </w:rPr>
      </w:pPr>
    </w:p>
    <w:p w14:paraId="0559E7E0" w14:textId="77777777" w:rsidR="008B4462" w:rsidRDefault="008B4462" w:rsidP="00A834BA">
      <w:pPr>
        <w:rPr>
          <w:b/>
          <w:bCs/>
          <w:lang w:val="en-US"/>
        </w:rPr>
      </w:pPr>
    </w:p>
    <w:p w14:paraId="47E1B116" w14:textId="77777777" w:rsidR="008B4462" w:rsidRPr="00A834BA" w:rsidRDefault="008B4462" w:rsidP="00A834BA">
      <w:pPr>
        <w:rPr>
          <w:b/>
          <w:bCs/>
          <w:lang w:val="en-US"/>
        </w:rPr>
      </w:pPr>
    </w:p>
    <w:sectPr w:rsidR="008B4462" w:rsidRPr="00A8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941BD"/>
    <w:multiLevelType w:val="hybridMultilevel"/>
    <w:tmpl w:val="BF825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67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8D"/>
    <w:rsid w:val="00115006"/>
    <w:rsid w:val="00132CF8"/>
    <w:rsid w:val="00492053"/>
    <w:rsid w:val="005E3B60"/>
    <w:rsid w:val="00774F05"/>
    <w:rsid w:val="0083248D"/>
    <w:rsid w:val="008B4462"/>
    <w:rsid w:val="00A079B5"/>
    <w:rsid w:val="00A834BA"/>
    <w:rsid w:val="00B6225D"/>
    <w:rsid w:val="00C319F5"/>
    <w:rsid w:val="00D67435"/>
    <w:rsid w:val="00E60329"/>
    <w:rsid w:val="00F85972"/>
    <w:rsid w:val="00F92EFA"/>
    <w:rsid w:val="00F9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0AB5"/>
  <w15:chartTrackingRefBased/>
  <w15:docId w15:val="{6861B767-2FF6-4945-A893-FCA8E431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Parshva (UG - Mech Eng Sciences)</dc:creator>
  <cp:keywords/>
  <dc:description/>
  <cp:lastModifiedBy>Patel, Parshva (UG - Mech Eng Sciences)</cp:lastModifiedBy>
  <cp:revision>6</cp:revision>
  <dcterms:created xsi:type="dcterms:W3CDTF">2024-11-06T11:13:00Z</dcterms:created>
  <dcterms:modified xsi:type="dcterms:W3CDTF">2024-11-14T14:52:00Z</dcterms:modified>
</cp:coreProperties>
</file>