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B62D4" w14:textId="4DABC250" w:rsidR="00525905" w:rsidRPr="00B927DF" w:rsidRDefault="00525905" w:rsidP="00525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Batch:T6</w:t>
      </w:r>
    </w:p>
    <w:p w14:paraId="3BFB30C3" w14:textId="76F570B4" w:rsidR="00525905" w:rsidRPr="00B927DF" w:rsidRDefault="00525905" w:rsidP="00525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Practical No.</w:t>
      </w:r>
      <w:r w:rsidR="00B927DF" w:rsidRPr="00B927DF">
        <w:rPr>
          <w:rFonts w:ascii="Cambria" w:hAnsi="Cambria"/>
          <w:sz w:val="24"/>
          <w:szCs w:val="24"/>
          <w:lang w:val="en-IN"/>
        </w:rPr>
        <w:t>4</w:t>
      </w:r>
    </w:p>
    <w:p w14:paraId="0EBD54C3" w14:textId="5C6ADE07" w:rsidR="00B927DF" w:rsidRPr="00B927DF" w:rsidRDefault="00525905" w:rsidP="00B92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Title of Assignment:</w:t>
      </w:r>
      <w:r w:rsidR="00B927DF" w:rsidRPr="00B927DF">
        <w:rPr>
          <w:rFonts w:ascii="Cambria" w:hAnsi="Cambria"/>
          <w:sz w:val="24"/>
          <w:szCs w:val="24"/>
          <w:lang w:val="en-IN"/>
        </w:rPr>
        <w:t xml:space="preserve"> </w:t>
      </w:r>
      <w:r w:rsidR="00B927DF" w:rsidRPr="00B927DF">
        <w:rPr>
          <w:rFonts w:ascii="Cambria" w:hAnsi="Cambria"/>
          <w:sz w:val="24"/>
          <w:szCs w:val="24"/>
          <w:lang w:val="en-IN"/>
        </w:rPr>
        <w:t>Divide and conquer strategy</w:t>
      </w:r>
      <w:r w:rsidR="00B927DF" w:rsidRPr="00B927DF">
        <w:rPr>
          <w:rFonts w:ascii="Cambria" w:hAnsi="Cambria"/>
          <w:sz w:val="24"/>
          <w:szCs w:val="24"/>
          <w:lang w:val="en-IN"/>
        </w:rPr>
        <w:t xml:space="preserve"> </w:t>
      </w:r>
      <w:r w:rsidR="00B927DF" w:rsidRPr="00B927DF">
        <w:rPr>
          <w:rFonts w:ascii="Cambria" w:hAnsi="Cambria"/>
          <w:sz w:val="24"/>
          <w:szCs w:val="24"/>
          <w:lang w:val="en-IN"/>
        </w:rPr>
        <w:t>Strassen’s Matrix Multiplication</w:t>
      </w:r>
    </w:p>
    <w:p w14:paraId="13BE33A2" w14:textId="214C4A76" w:rsidR="00525905" w:rsidRPr="00B927DF" w:rsidRDefault="00525905" w:rsidP="00525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Student Name: Parshwa Herwade</w:t>
      </w:r>
    </w:p>
    <w:p w14:paraId="02CF99FC" w14:textId="19625395" w:rsidR="00525905" w:rsidRPr="00B927DF" w:rsidRDefault="00525905" w:rsidP="00525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Student PRN: 22510064</w:t>
      </w:r>
    </w:p>
    <w:p w14:paraId="350C2203" w14:textId="77777777" w:rsidR="00B927DF" w:rsidRPr="00B927DF" w:rsidRDefault="00B927DF" w:rsidP="00B927DF">
      <w:pPr>
        <w:numPr>
          <w:ilvl w:val="0"/>
          <w:numId w:val="6"/>
        </w:num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Implement Naive method multiply two matrices and Justify complexity is o(n3)</w:t>
      </w:r>
    </w:p>
    <w:p w14:paraId="2D818EF4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Ans:</w:t>
      </w:r>
    </w:p>
    <w:p w14:paraId="743E1105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Matrix Multiplication Function:</w:t>
      </w:r>
    </w:p>
    <w:p w14:paraId="0C1FF424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</w:p>
    <w:p w14:paraId="40E5BE5A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  <w:proofErr w:type="spellStart"/>
      <w:r w:rsidRPr="00B927DF">
        <w:rPr>
          <w:rFonts w:ascii="Cambria" w:hAnsi="Cambria"/>
          <w:sz w:val="24"/>
          <w:szCs w:val="24"/>
          <w:lang w:val="en-IN"/>
        </w:rPr>
        <w:t>multiplyMatrices</w:t>
      </w:r>
      <w:proofErr w:type="spellEnd"/>
      <w:r w:rsidRPr="00B927DF">
        <w:rPr>
          <w:rFonts w:ascii="Cambria" w:hAnsi="Cambria"/>
          <w:sz w:val="24"/>
          <w:szCs w:val="24"/>
          <w:lang w:val="en-IN"/>
        </w:rPr>
        <w:t>: This function takes two matrices A and B, multiplies them using three nested loops, and returns the resulting matrix C.</w:t>
      </w:r>
    </w:p>
    <w:p w14:paraId="48C46227" w14:textId="1BF2FFCC" w:rsidR="00B927DF" w:rsidRPr="00B927DF" w:rsidRDefault="00B927DF" w:rsidP="00B927DF">
      <w:pPr>
        <w:numPr>
          <w:ilvl w:val="0"/>
          <w:numId w:val="7"/>
        </w:num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The time complexity of this function is   O(</w:t>
      </w:r>
      <w:proofErr w:type="spellStart"/>
      <w:r w:rsidRPr="00B927DF">
        <w:rPr>
          <w:rFonts w:ascii="Cambria" w:hAnsi="Cambria"/>
          <w:sz w:val="24"/>
          <w:szCs w:val="24"/>
          <w:lang w:val="en-IN"/>
        </w:rPr>
        <w:t>n⋅m⋅p</w:t>
      </w:r>
      <w:proofErr w:type="spellEnd"/>
      <w:r w:rsidRPr="00B927DF">
        <w:rPr>
          <w:rFonts w:ascii="Cambria" w:hAnsi="Cambria"/>
          <w:sz w:val="24"/>
          <w:szCs w:val="24"/>
          <w:lang w:val="en-IN"/>
        </w:rPr>
        <w:t>), where n is the number of rows in A, mmm is the number of columns in A (and rows in B), and p is the number of columns in B. For square matrices where n=m=p, this complexity simplifies to O(n3).</w:t>
      </w:r>
    </w:p>
    <w:p w14:paraId="30F65BBE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</w:p>
    <w:p w14:paraId="762A5F3D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Input and Output:</w:t>
      </w:r>
    </w:p>
    <w:p w14:paraId="5294917C" w14:textId="77777777" w:rsidR="00B927DF" w:rsidRPr="00B927DF" w:rsidRDefault="00B927DF" w:rsidP="00B927DF">
      <w:pPr>
        <w:numPr>
          <w:ilvl w:val="0"/>
          <w:numId w:val="8"/>
        </w:num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The program prompts the user to enter matrix dimensions and elements.</w:t>
      </w:r>
    </w:p>
    <w:p w14:paraId="289E124C" w14:textId="77777777" w:rsidR="00B927DF" w:rsidRPr="00B927DF" w:rsidRDefault="00B927DF" w:rsidP="00B927DF">
      <w:pPr>
        <w:numPr>
          <w:ilvl w:val="0"/>
          <w:numId w:val="8"/>
        </w:num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It then computes the matrix multiplication and prints the resulting matrix.</w:t>
      </w:r>
    </w:p>
    <w:p w14:paraId="5330B5B1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</w:p>
    <w:p w14:paraId="0EB7171A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Complexity Justification</w:t>
      </w:r>
    </w:p>
    <w:p w14:paraId="20FE0515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The naive matrix multiplication algorithm has a time complexity of O(n3)</w:t>
      </w:r>
    </w:p>
    <w:p w14:paraId="4C15B8CA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</w:p>
    <w:p w14:paraId="785F0621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 xml:space="preserve"> when both matrices are </w:t>
      </w:r>
      <w:proofErr w:type="spellStart"/>
      <w:r w:rsidRPr="00B927DF">
        <w:rPr>
          <w:rFonts w:ascii="Cambria" w:hAnsi="Cambria"/>
          <w:sz w:val="24"/>
          <w:szCs w:val="24"/>
          <w:lang w:val="en-IN"/>
        </w:rPr>
        <w:t>n×n</w:t>
      </w:r>
      <w:proofErr w:type="spellEnd"/>
      <w:r w:rsidRPr="00B927DF">
        <w:rPr>
          <w:rFonts w:ascii="Cambria" w:hAnsi="Cambria"/>
          <w:sz w:val="24"/>
          <w:szCs w:val="24"/>
          <w:lang w:val="en-IN"/>
        </w:rPr>
        <w:t>. This is because:</w:t>
      </w:r>
    </w:p>
    <w:p w14:paraId="707B1DA4" w14:textId="77777777" w:rsidR="00B927DF" w:rsidRPr="00B927DF" w:rsidRDefault="00B927DF" w:rsidP="00B927DF">
      <w:pPr>
        <w:numPr>
          <w:ilvl w:val="0"/>
          <w:numId w:val="9"/>
        </w:num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We have three nested loops: the outer loop runs n times (for each row of the resulting matrix), the middle loop runs n times (for each column of the resulting matrix), and the innermost loop runs n times (to compute the dot product for each element).</w:t>
      </w:r>
    </w:p>
    <w:p w14:paraId="3E2D0DF2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 xml:space="preserve">Thus, the total number of operations is proportional to </w:t>
      </w:r>
      <w:proofErr w:type="spellStart"/>
      <w:r w:rsidRPr="00B927DF">
        <w:rPr>
          <w:rFonts w:ascii="Cambria" w:hAnsi="Cambria"/>
          <w:sz w:val="24"/>
          <w:szCs w:val="24"/>
          <w:lang w:val="en-IN"/>
        </w:rPr>
        <w:t>n⋅n⋅n</w:t>
      </w:r>
      <w:proofErr w:type="spellEnd"/>
      <w:r w:rsidRPr="00B927DF">
        <w:rPr>
          <w:rFonts w:ascii="Cambria" w:hAnsi="Cambria"/>
          <w:sz w:val="24"/>
          <w:szCs w:val="24"/>
          <w:lang w:val="en-IN"/>
        </w:rPr>
        <w:t>=, justifying the O(n3) complexity for square matrices.</w:t>
      </w:r>
    </w:p>
    <w:p w14:paraId="617CD002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</w:p>
    <w:p w14:paraId="0C44C76E" w14:textId="2C5BC27C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Time Complexity:</w:t>
      </w:r>
    </w:p>
    <w:p w14:paraId="45A36D40" w14:textId="77777777" w:rsidR="00B927DF" w:rsidRPr="00B927DF" w:rsidRDefault="00B927DF" w:rsidP="00B927DF">
      <w:pPr>
        <w:numPr>
          <w:ilvl w:val="0"/>
          <w:numId w:val="10"/>
        </w:num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lastRenderedPageBreak/>
        <w:t>Best Case: O(n3)</w:t>
      </w:r>
    </w:p>
    <w:p w14:paraId="29A3031F" w14:textId="77777777" w:rsidR="00B927DF" w:rsidRPr="00B927DF" w:rsidRDefault="00B927DF" w:rsidP="00B927DF">
      <w:pPr>
        <w:numPr>
          <w:ilvl w:val="0"/>
          <w:numId w:val="10"/>
        </w:num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Worst Case: O(n3)</w:t>
      </w:r>
    </w:p>
    <w:p w14:paraId="6DBB920D" w14:textId="77777777" w:rsidR="00B927DF" w:rsidRPr="00B927DF" w:rsidRDefault="00B927DF" w:rsidP="00B927DF">
      <w:pPr>
        <w:numPr>
          <w:ilvl w:val="0"/>
          <w:numId w:val="10"/>
        </w:num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Average Case: O(n3)</w:t>
      </w:r>
    </w:p>
    <w:p w14:paraId="4FDEFC1A" w14:textId="7A8E20B4" w:rsidR="00B927DF" w:rsidRPr="00B927DF" w:rsidRDefault="00B927DF" w:rsidP="00B927DF">
      <w:pPr>
        <w:numPr>
          <w:ilvl w:val="0"/>
          <w:numId w:val="10"/>
        </w:num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Space Complexity: O(</w:t>
      </w:r>
      <w:proofErr w:type="spellStart"/>
      <w:r w:rsidRPr="00B927DF">
        <w:rPr>
          <w:rFonts w:ascii="Cambria" w:hAnsi="Cambria"/>
          <w:sz w:val="24"/>
          <w:szCs w:val="24"/>
          <w:lang w:val="en-IN"/>
        </w:rPr>
        <w:t>n</w:t>
      </w:r>
      <w:r w:rsidRPr="00B927DF">
        <w:rPr>
          <w:rFonts w:ascii="Cambria" w:hAnsi="Cambria"/>
          <w:sz w:val="24"/>
          <w:szCs w:val="24"/>
          <w:lang w:val="en-IN"/>
        </w:rPr>
        <w:t>.</w:t>
      </w:r>
      <w:r w:rsidRPr="00B927DF">
        <w:rPr>
          <w:rFonts w:ascii="Cambria" w:hAnsi="Cambria"/>
          <w:sz w:val="24"/>
          <w:szCs w:val="24"/>
          <w:lang w:val="en-IN"/>
        </w:rPr>
        <w:t>m+m</w:t>
      </w:r>
      <w:r w:rsidRPr="00B927DF">
        <w:rPr>
          <w:rFonts w:ascii="Cambria" w:hAnsi="Cambria"/>
          <w:sz w:val="24"/>
          <w:szCs w:val="24"/>
          <w:lang w:val="en-IN"/>
        </w:rPr>
        <w:t>.</w:t>
      </w:r>
      <w:r w:rsidRPr="00B927DF">
        <w:rPr>
          <w:rFonts w:ascii="Cambria" w:hAnsi="Cambria"/>
          <w:sz w:val="24"/>
          <w:szCs w:val="24"/>
          <w:lang w:val="en-IN"/>
        </w:rPr>
        <w:t>p</w:t>
      </w:r>
      <w:proofErr w:type="spellEnd"/>
      <w:r w:rsidRPr="00B927DF">
        <w:rPr>
          <w:rFonts w:ascii="Cambria" w:hAnsi="Cambria"/>
          <w:sz w:val="24"/>
          <w:szCs w:val="24"/>
          <w:lang w:val="en-IN"/>
        </w:rPr>
        <w:t>)</w:t>
      </w:r>
    </w:p>
    <w:p w14:paraId="5DE1642C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proofErr w:type="spellStart"/>
      <w:r>
        <w:rPr>
          <w:rFonts w:ascii="Cambria" w:hAnsi="Cambria"/>
          <w:sz w:val="24"/>
          <w:szCs w:val="24"/>
          <w:lang w:val="en-IN"/>
        </w:rPr>
        <w:t>Psedocode</w:t>
      </w:r>
      <w:proofErr w:type="spellEnd"/>
      <w:r>
        <w:rPr>
          <w:rFonts w:ascii="Cambria" w:hAnsi="Cambria"/>
          <w:sz w:val="24"/>
          <w:szCs w:val="24"/>
          <w:lang w:val="en-IN"/>
        </w:rPr>
        <w:t>:</w:t>
      </w:r>
      <w:r>
        <w:rPr>
          <w:rFonts w:ascii="Cambria" w:hAnsi="Cambria"/>
          <w:sz w:val="24"/>
          <w:szCs w:val="24"/>
          <w:lang w:val="en-IN"/>
        </w:rPr>
        <w:br/>
      </w:r>
      <w:r w:rsidRPr="00786D3A">
        <w:rPr>
          <w:rFonts w:ascii="Cambria" w:hAnsi="Cambria"/>
          <w:sz w:val="24"/>
          <w:szCs w:val="24"/>
          <w:lang w:val="en-IN"/>
        </w:rPr>
        <w:t>Matrix Multiplication</w:t>
      </w:r>
    </w:p>
    <w:p w14:paraId="2ACCDB68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</w:p>
    <w:p w14:paraId="1009DC15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1. Function </w:t>
      </w:r>
      <w:proofErr w:type="spellStart"/>
      <w:r w:rsidRPr="00786D3A">
        <w:rPr>
          <w:rFonts w:ascii="Cambria" w:hAnsi="Cambria"/>
          <w:sz w:val="24"/>
          <w:szCs w:val="24"/>
          <w:lang w:val="en-IN"/>
        </w:rPr>
        <w:t>multiplyMatrices</w:t>
      </w:r>
      <w:proofErr w:type="spellEnd"/>
      <w:r w:rsidRPr="00786D3A">
        <w:rPr>
          <w:rFonts w:ascii="Cambria" w:hAnsi="Cambria"/>
          <w:sz w:val="24"/>
          <w:szCs w:val="24"/>
          <w:lang w:val="en-IN"/>
        </w:rPr>
        <w:t>(A, B):</w:t>
      </w:r>
    </w:p>
    <w:p w14:paraId="654CC70D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- Input: Matrices A of size n x m and B of size m x p</w:t>
      </w:r>
    </w:p>
    <w:p w14:paraId="4D7D2B1E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- Output: Matrix C of size n x p</w:t>
      </w:r>
    </w:p>
    <w:p w14:paraId="55EBFF3B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- Initialize matrix C with zeros</w:t>
      </w:r>
    </w:p>
    <w:p w14:paraId="59AB5266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- For each row </w:t>
      </w:r>
      <w:proofErr w:type="spellStart"/>
      <w:r w:rsidRPr="00786D3A">
        <w:rPr>
          <w:rFonts w:ascii="Cambria" w:hAnsi="Cambria"/>
          <w:sz w:val="24"/>
          <w:szCs w:val="24"/>
          <w:lang w:val="en-IN"/>
        </w:rPr>
        <w:t>i</w:t>
      </w:r>
      <w:proofErr w:type="spellEnd"/>
      <w:r w:rsidRPr="00786D3A">
        <w:rPr>
          <w:rFonts w:ascii="Cambria" w:hAnsi="Cambria"/>
          <w:sz w:val="24"/>
          <w:szCs w:val="24"/>
          <w:lang w:val="en-IN"/>
        </w:rPr>
        <w:t xml:space="preserve"> of A from 0 to n-1:</w:t>
      </w:r>
    </w:p>
    <w:p w14:paraId="1C84F656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    - For each column j of B from 0 to p-1:</w:t>
      </w:r>
    </w:p>
    <w:p w14:paraId="33EB0E92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        - For each inner index k from 0 to m-1:</w:t>
      </w:r>
    </w:p>
    <w:p w14:paraId="5B9ABBE6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            - C[</w:t>
      </w:r>
      <w:proofErr w:type="spellStart"/>
      <w:r w:rsidRPr="00786D3A">
        <w:rPr>
          <w:rFonts w:ascii="Cambria" w:hAnsi="Cambria"/>
          <w:sz w:val="24"/>
          <w:szCs w:val="24"/>
          <w:lang w:val="en-IN"/>
        </w:rPr>
        <w:t>i</w:t>
      </w:r>
      <w:proofErr w:type="spellEnd"/>
      <w:r w:rsidRPr="00786D3A">
        <w:rPr>
          <w:rFonts w:ascii="Cambria" w:hAnsi="Cambria"/>
          <w:sz w:val="24"/>
          <w:szCs w:val="24"/>
          <w:lang w:val="en-IN"/>
        </w:rPr>
        <w:t>][j] += A[</w:t>
      </w:r>
      <w:proofErr w:type="spellStart"/>
      <w:r w:rsidRPr="00786D3A">
        <w:rPr>
          <w:rFonts w:ascii="Cambria" w:hAnsi="Cambria"/>
          <w:sz w:val="24"/>
          <w:szCs w:val="24"/>
          <w:lang w:val="en-IN"/>
        </w:rPr>
        <w:t>i</w:t>
      </w:r>
      <w:proofErr w:type="spellEnd"/>
      <w:r w:rsidRPr="00786D3A">
        <w:rPr>
          <w:rFonts w:ascii="Cambria" w:hAnsi="Cambria"/>
          <w:sz w:val="24"/>
          <w:szCs w:val="24"/>
          <w:lang w:val="en-IN"/>
        </w:rPr>
        <w:t>][k] * B[k][j]</w:t>
      </w:r>
    </w:p>
    <w:p w14:paraId="5A273D9F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- Return C</w:t>
      </w:r>
    </w:p>
    <w:p w14:paraId="2E73D926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</w:p>
    <w:p w14:paraId="2D5E5F39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>Print Matrix</w:t>
      </w:r>
    </w:p>
    <w:p w14:paraId="1877CE13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</w:p>
    <w:p w14:paraId="47296380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1. Function </w:t>
      </w:r>
      <w:proofErr w:type="spellStart"/>
      <w:r w:rsidRPr="00786D3A">
        <w:rPr>
          <w:rFonts w:ascii="Cambria" w:hAnsi="Cambria"/>
          <w:sz w:val="24"/>
          <w:szCs w:val="24"/>
          <w:lang w:val="en-IN"/>
        </w:rPr>
        <w:t>printMatrix</w:t>
      </w:r>
      <w:proofErr w:type="spellEnd"/>
      <w:r w:rsidRPr="00786D3A">
        <w:rPr>
          <w:rFonts w:ascii="Cambria" w:hAnsi="Cambria"/>
          <w:sz w:val="24"/>
          <w:szCs w:val="24"/>
          <w:lang w:val="en-IN"/>
        </w:rPr>
        <w:t>(matrix):</w:t>
      </w:r>
    </w:p>
    <w:p w14:paraId="19DB12F9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- Input: Matrix </w:t>
      </w:r>
      <w:proofErr w:type="spellStart"/>
      <w:r w:rsidRPr="00786D3A">
        <w:rPr>
          <w:rFonts w:ascii="Cambria" w:hAnsi="Cambria"/>
          <w:sz w:val="24"/>
          <w:szCs w:val="24"/>
          <w:lang w:val="en-IN"/>
        </w:rPr>
        <w:t>matrix</w:t>
      </w:r>
      <w:proofErr w:type="spellEnd"/>
    </w:p>
    <w:p w14:paraId="04739C66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- For each row in matrix:</w:t>
      </w:r>
    </w:p>
    <w:p w14:paraId="6243A289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    - For each element </w:t>
      </w:r>
      <w:proofErr w:type="spellStart"/>
      <w:r w:rsidRPr="00786D3A">
        <w:rPr>
          <w:rFonts w:ascii="Cambria" w:hAnsi="Cambria"/>
          <w:sz w:val="24"/>
          <w:szCs w:val="24"/>
          <w:lang w:val="en-IN"/>
        </w:rPr>
        <w:t>val</w:t>
      </w:r>
      <w:proofErr w:type="spellEnd"/>
      <w:r w:rsidRPr="00786D3A">
        <w:rPr>
          <w:rFonts w:ascii="Cambria" w:hAnsi="Cambria"/>
          <w:sz w:val="24"/>
          <w:szCs w:val="24"/>
          <w:lang w:val="en-IN"/>
        </w:rPr>
        <w:t xml:space="preserve"> in the row:</w:t>
      </w:r>
    </w:p>
    <w:p w14:paraId="57BF456C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        - Print </w:t>
      </w:r>
      <w:proofErr w:type="spellStart"/>
      <w:r w:rsidRPr="00786D3A">
        <w:rPr>
          <w:rFonts w:ascii="Cambria" w:hAnsi="Cambria"/>
          <w:sz w:val="24"/>
          <w:szCs w:val="24"/>
          <w:lang w:val="en-IN"/>
        </w:rPr>
        <w:t>val</w:t>
      </w:r>
      <w:proofErr w:type="spellEnd"/>
      <w:r w:rsidRPr="00786D3A">
        <w:rPr>
          <w:rFonts w:ascii="Cambria" w:hAnsi="Cambria"/>
          <w:sz w:val="24"/>
          <w:szCs w:val="24"/>
          <w:lang w:val="en-IN"/>
        </w:rPr>
        <w:t xml:space="preserve"> followed by a space</w:t>
      </w:r>
    </w:p>
    <w:p w14:paraId="6FF3E0FB" w14:textId="5FD73067" w:rsid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    - Print a newline</w:t>
      </w:r>
    </w:p>
    <w:p w14:paraId="682E698F" w14:textId="5740E73D" w:rsidR="00B927DF" w:rsidRPr="00B927DF" w:rsidRDefault="00786D3A" w:rsidP="00B927DF">
      <w:p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t>CODE:</w:t>
      </w:r>
    </w:p>
    <w:p w14:paraId="76F1202B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&lt;iostream&gt;</w:t>
      </w:r>
    </w:p>
    <w:p w14:paraId="1B6C0C5B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&lt;vector&gt;</w:t>
      </w:r>
    </w:p>
    <w:p w14:paraId="1B22C6EB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2035E044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using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namespace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4DE961B3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0D55F76F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lastRenderedPageBreak/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&gt;&gt; </w:t>
      </w:r>
      <w:proofErr w:type="spellStart"/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multiplyMatrices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proofErr w:type="spellStart"/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const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&amp;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proofErr w:type="spellStart"/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const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&amp;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360203EA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size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();</w:t>
      </w:r>
    </w:p>
    <w:p w14:paraId="065CF064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size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();</w:t>
      </w:r>
    </w:p>
    <w:p w14:paraId="367EF1A3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size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();</w:t>
      </w:r>
    </w:p>
    <w:p w14:paraId="3F08D4BB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50D5CD98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&gt;(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));</w:t>
      </w:r>
    </w:p>
    <w:p w14:paraId="353D1AE2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043D21B4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3842A273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6F5EE81F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k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k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k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26FBDF01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   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k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*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k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7A6F904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    }</w:t>
      </w:r>
    </w:p>
    <w:p w14:paraId="4BABC527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}</w:t>
      </w:r>
    </w:p>
    <w:p w14:paraId="17B73393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6A42500A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0D056DF9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45890DF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74BA8351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324C9F21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void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printMatrix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proofErr w:type="spellStart"/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const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&amp;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matrix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4081939F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proofErr w:type="spellStart"/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const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auto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&amp;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row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: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matrix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46092469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val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: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row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67C6AE54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val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 "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4C1AB2B8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}</w:t>
      </w:r>
    </w:p>
    <w:p w14:paraId="37470D64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endl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BD99948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25DA44D6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418F8BE0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3AF5EAD0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main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 {</w:t>
      </w:r>
    </w:p>
    <w:p w14:paraId="073E109F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3105C2E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55AD484C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the number of rows and columns for the first matrix (n m): "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3BB618D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69A452C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175C9901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the number of columns for the second matrix (p): "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666841E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5E75B0D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079CC7A2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&gt;(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));</w:t>
      </w:r>
    </w:p>
    <w:p w14:paraId="24A35763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&gt;(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));</w:t>
      </w:r>
    </w:p>
    <w:p w14:paraId="295C3A06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522AAF7A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elements for matrix A ("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"x"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"):</w:t>
      </w:r>
      <w:r w:rsidRPr="00B927DF">
        <w:rPr>
          <w:rFonts w:ascii="Consolas" w:eastAsia="Times New Roman" w:hAnsi="Consolas" w:cs="Times New Roman"/>
          <w:color w:val="D7BA7D"/>
          <w:sz w:val="24"/>
          <w:szCs w:val="24"/>
          <w:lang w:val="en-IN" w:eastAsia="en-IN" w:bidi="ar-SA"/>
        </w:rPr>
        <w:t>\n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4A9AB71B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2C6F7435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4AC9D039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B45F2AC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}</w:t>
      </w:r>
    </w:p>
    <w:p w14:paraId="057B93C5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70E09387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72888D43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elements for matrix B ("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"x"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"):</w:t>
      </w:r>
      <w:r w:rsidRPr="00B927DF">
        <w:rPr>
          <w:rFonts w:ascii="Consolas" w:eastAsia="Times New Roman" w:hAnsi="Consolas" w:cs="Times New Roman"/>
          <w:color w:val="D7BA7D"/>
          <w:sz w:val="24"/>
          <w:szCs w:val="24"/>
          <w:lang w:val="en-IN" w:eastAsia="en-IN" w:bidi="ar-SA"/>
        </w:rPr>
        <w:t>\n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BA040D7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4DE481E6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52582FE4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1C3227C7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}</w:t>
      </w:r>
    </w:p>
    <w:p w14:paraId="4B2CD0FD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115A4FA2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50ADA589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multiplyMatrices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30B44EA3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1039A334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"Resulting matrix C ("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"x"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p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"):</w:t>
      </w:r>
      <w:r w:rsidRPr="00B927DF">
        <w:rPr>
          <w:rFonts w:ascii="Consolas" w:eastAsia="Times New Roman" w:hAnsi="Consolas" w:cs="Times New Roman"/>
          <w:color w:val="D7BA7D"/>
          <w:sz w:val="24"/>
          <w:szCs w:val="24"/>
          <w:lang w:val="en-IN" w:eastAsia="en-IN" w:bidi="ar-SA"/>
        </w:rPr>
        <w:t>\n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E36A928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proofErr w:type="spellStart"/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printMatrix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62041DE6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52FBED80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5D32563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304E114C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6A40FDD6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</w:p>
    <w:p w14:paraId="030229A1" w14:textId="194B35F9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lastRenderedPageBreak/>
        <w:t>OUPUT:</w:t>
      </w:r>
      <w:r w:rsidRPr="00B927DF">
        <w:rPr>
          <w:rFonts w:ascii="Cambria" w:hAnsi="Cambria"/>
          <w:sz w:val="24"/>
          <w:szCs w:val="24"/>
          <w:lang w:val="en-IN"/>
        </w:rPr>
        <w:br/>
      </w:r>
      <w:r w:rsidRPr="00B927DF">
        <w:rPr>
          <w:rFonts w:ascii="Cambria" w:hAnsi="Cambria"/>
          <w:sz w:val="24"/>
          <w:szCs w:val="24"/>
          <w:lang w:val="en-IN"/>
        </w:rPr>
        <w:drawing>
          <wp:inline distT="0" distB="0" distL="0" distR="0" wp14:anchorId="75624455" wp14:editId="2430D7A6">
            <wp:extent cx="5731510" cy="4316730"/>
            <wp:effectExtent l="0" t="0" r="2540" b="7620"/>
            <wp:docPr id="26493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36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A116" w14:textId="352ADD08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drawing>
          <wp:inline distT="0" distB="0" distL="0" distR="0" wp14:anchorId="486E3F44" wp14:editId="61CBC5EE">
            <wp:extent cx="5731510" cy="2780665"/>
            <wp:effectExtent l="0" t="0" r="2540" b="635"/>
            <wp:docPr id="135573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37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0CB3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</w:p>
    <w:p w14:paraId="44A41BCA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</w:p>
    <w:p w14:paraId="387A4331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2) Implement Strassen’s matrix multiplication for 3*3 matrix.</w:t>
      </w:r>
    </w:p>
    <w:p w14:paraId="796ABA2E" w14:textId="0F483C9A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 xml:space="preserve">Do analysis of algorithm with respect to time complexity.  </w:t>
      </w:r>
    </w:p>
    <w:p w14:paraId="0E755ECA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lastRenderedPageBreak/>
        <w:t xml:space="preserve">Ans: </w:t>
      </w:r>
    </w:p>
    <w:p w14:paraId="47C22A66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For implementing Strassen's algorithm specifically for 3×33 \times 33×3 matrices, we'll need to adapt the approach since Strassen’s algorithm is best suited for matrices where dimensions are powers of 2 (like 2×22 \times 22×2, 4×44 \times 44×4, etc.). However, it is possible to adapt Strassen's algorithm to work with 3×33 \times 33×3 matrices by breaking them down into smaller matrices and using recursive calls.</w:t>
      </w:r>
    </w:p>
    <w:p w14:paraId="7B9DE78D" w14:textId="77777777" w:rsidR="00786D3A" w:rsidRPr="00786D3A" w:rsidRDefault="00B927DF" w:rsidP="00786D3A">
      <w:p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Here's a simplified implementation that will handle 3×33 \times 33×3 matrices by padding them to 4×44 \times 44×4 for practical purposes, or using a direct approach if you're focused on pure 3×33 \times 33×3 multiplication.</w:t>
      </w:r>
      <w:r w:rsidR="00786D3A">
        <w:rPr>
          <w:rFonts w:ascii="Cambria" w:hAnsi="Cambria"/>
          <w:sz w:val="24"/>
          <w:szCs w:val="24"/>
          <w:lang w:val="en-IN"/>
        </w:rPr>
        <w:br/>
      </w:r>
      <w:r w:rsidR="00786D3A">
        <w:rPr>
          <w:rFonts w:ascii="Cambria" w:hAnsi="Cambria"/>
          <w:sz w:val="24"/>
          <w:szCs w:val="24"/>
          <w:lang w:val="en-IN"/>
        </w:rPr>
        <w:br/>
        <w:t>Pseudocode:</w:t>
      </w:r>
      <w:r w:rsidR="00786D3A">
        <w:rPr>
          <w:rFonts w:ascii="Cambria" w:hAnsi="Cambria"/>
          <w:sz w:val="24"/>
          <w:szCs w:val="24"/>
          <w:lang w:val="en-IN"/>
        </w:rPr>
        <w:br/>
      </w:r>
      <w:r w:rsidR="00786D3A">
        <w:rPr>
          <w:rFonts w:ascii="Cambria" w:hAnsi="Cambria"/>
          <w:sz w:val="24"/>
          <w:szCs w:val="24"/>
          <w:lang w:val="en-IN"/>
        </w:rPr>
        <w:t>Pseudocode:</w:t>
      </w:r>
      <w:r w:rsidR="00786D3A">
        <w:rPr>
          <w:rFonts w:ascii="Cambria" w:hAnsi="Cambria"/>
          <w:sz w:val="24"/>
          <w:szCs w:val="24"/>
          <w:lang w:val="en-IN"/>
        </w:rPr>
        <w:br/>
      </w:r>
      <w:r w:rsidR="00786D3A" w:rsidRPr="00786D3A">
        <w:rPr>
          <w:rFonts w:ascii="Cambria" w:hAnsi="Cambria"/>
          <w:sz w:val="24"/>
          <w:szCs w:val="24"/>
          <w:lang w:val="en-IN"/>
        </w:rPr>
        <w:t>Matrix Addition</w:t>
      </w:r>
    </w:p>
    <w:p w14:paraId="73C9151D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</w:p>
    <w:p w14:paraId="043BF459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>1. Function add(A, B):</w:t>
      </w:r>
    </w:p>
    <w:p w14:paraId="0B19A2B9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- Input: Matrices A and B of size n x n</w:t>
      </w:r>
    </w:p>
    <w:p w14:paraId="71844302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- Output: Matrix C of size n x n</w:t>
      </w:r>
    </w:p>
    <w:p w14:paraId="7A0B9F94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- For each row </w:t>
      </w:r>
      <w:proofErr w:type="spellStart"/>
      <w:r w:rsidRPr="00786D3A">
        <w:rPr>
          <w:rFonts w:ascii="Cambria" w:hAnsi="Cambria"/>
          <w:sz w:val="24"/>
          <w:szCs w:val="24"/>
          <w:lang w:val="en-IN"/>
        </w:rPr>
        <w:t>i</w:t>
      </w:r>
      <w:proofErr w:type="spellEnd"/>
      <w:r w:rsidRPr="00786D3A">
        <w:rPr>
          <w:rFonts w:ascii="Cambria" w:hAnsi="Cambria"/>
          <w:sz w:val="24"/>
          <w:szCs w:val="24"/>
          <w:lang w:val="en-IN"/>
        </w:rPr>
        <w:t xml:space="preserve"> from 0 to n-1:</w:t>
      </w:r>
    </w:p>
    <w:p w14:paraId="2AF5FAB6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    - For each column j from 0 to n-1:</w:t>
      </w:r>
    </w:p>
    <w:p w14:paraId="399FDB07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        - C[</w:t>
      </w:r>
      <w:proofErr w:type="spellStart"/>
      <w:r w:rsidRPr="00786D3A">
        <w:rPr>
          <w:rFonts w:ascii="Cambria" w:hAnsi="Cambria"/>
          <w:sz w:val="24"/>
          <w:szCs w:val="24"/>
          <w:lang w:val="en-IN"/>
        </w:rPr>
        <w:t>i</w:t>
      </w:r>
      <w:proofErr w:type="spellEnd"/>
      <w:r w:rsidRPr="00786D3A">
        <w:rPr>
          <w:rFonts w:ascii="Cambria" w:hAnsi="Cambria"/>
          <w:sz w:val="24"/>
          <w:szCs w:val="24"/>
          <w:lang w:val="en-IN"/>
        </w:rPr>
        <w:t>][j] = A[</w:t>
      </w:r>
      <w:proofErr w:type="spellStart"/>
      <w:r w:rsidRPr="00786D3A">
        <w:rPr>
          <w:rFonts w:ascii="Cambria" w:hAnsi="Cambria"/>
          <w:sz w:val="24"/>
          <w:szCs w:val="24"/>
          <w:lang w:val="en-IN"/>
        </w:rPr>
        <w:t>i</w:t>
      </w:r>
      <w:proofErr w:type="spellEnd"/>
      <w:r w:rsidRPr="00786D3A">
        <w:rPr>
          <w:rFonts w:ascii="Cambria" w:hAnsi="Cambria"/>
          <w:sz w:val="24"/>
          <w:szCs w:val="24"/>
          <w:lang w:val="en-IN"/>
        </w:rPr>
        <w:t>][j] + B[</w:t>
      </w:r>
      <w:proofErr w:type="spellStart"/>
      <w:r w:rsidRPr="00786D3A">
        <w:rPr>
          <w:rFonts w:ascii="Cambria" w:hAnsi="Cambria"/>
          <w:sz w:val="24"/>
          <w:szCs w:val="24"/>
          <w:lang w:val="en-IN"/>
        </w:rPr>
        <w:t>i</w:t>
      </w:r>
      <w:proofErr w:type="spellEnd"/>
      <w:r w:rsidRPr="00786D3A">
        <w:rPr>
          <w:rFonts w:ascii="Cambria" w:hAnsi="Cambria"/>
          <w:sz w:val="24"/>
          <w:szCs w:val="24"/>
          <w:lang w:val="en-IN"/>
        </w:rPr>
        <w:t>][j]</w:t>
      </w:r>
    </w:p>
    <w:p w14:paraId="44A27D40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- Return C</w:t>
      </w:r>
    </w:p>
    <w:p w14:paraId="28ABD4B2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</w:p>
    <w:p w14:paraId="630B7F56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>Matrix Subtraction</w:t>
      </w:r>
    </w:p>
    <w:p w14:paraId="4B20FBCE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</w:p>
    <w:p w14:paraId="4B68E773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>1. Function subtract(A, B):</w:t>
      </w:r>
    </w:p>
    <w:p w14:paraId="128409E9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- Input: Matrices A and B of size n x n</w:t>
      </w:r>
    </w:p>
    <w:p w14:paraId="6E7CEF08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- Output: Matrix C of size n x n</w:t>
      </w:r>
    </w:p>
    <w:p w14:paraId="49EAF95F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- For each row </w:t>
      </w:r>
      <w:proofErr w:type="spellStart"/>
      <w:r w:rsidRPr="00786D3A">
        <w:rPr>
          <w:rFonts w:ascii="Cambria" w:hAnsi="Cambria"/>
          <w:sz w:val="24"/>
          <w:szCs w:val="24"/>
          <w:lang w:val="en-IN"/>
        </w:rPr>
        <w:t>i</w:t>
      </w:r>
      <w:proofErr w:type="spellEnd"/>
      <w:r w:rsidRPr="00786D3A">
        <w:rPr>
          <w:rFonts w:ascii="Cambria" w:hAnsi="Cambria"/>
          <w:sz w:val="24"/>
          <w:szCs w:val="24"/>
          <w:lang w:val="en-IN"/>
        </w:rPr>
        <w:t xml:space="preserve"> from 0 to n-1:</w:t>
      </w:r>
    </w:p>
    <w:p w14:paraId="566D87E7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    - For each column j from 0 to n-1:</w:t>
      </w:r>
    </w:p>
    <w:p w14:paraId="43039351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        - C[</w:t>
      </w:r>
      <w:proofErr w:type="spellStart"/>
      <w:r w:rsidRPr="00786D3A">
        <w:rPr>
          <w:rFonts w:ascii="Cambria" w:hAnsi="Cambria"/>
          <w:sz w:val="24"/>
          <w:szCs w:val="24"/>
          <w:lang w:val="en-IN"/>
        </w:rPr>
        <w:t>i</w:t>
      </w:r>
      <w:proofErr w:type="spellEnd"/>
      <w:r w:rsidRPr="00786D3A">
        <w:rPr>
          <w:rFonts w:ascii="Cambria" w:hAnsi="Cambria"/>
          <w:sz w:val="24"/>
          <w:szCs w:val="24"/>
          <w:lang w:val="en-IN"/>
        </w:rPr>
        <w:t>][j] = A[</w:t>
      </w:r>
      <w:proofErr w:type="spellStart"/>
      <w:r w:rsidRPr="00786D3A">
        <w:rPr>
          <w:rFonts w:ascii="Cambria" w:hAnsi="Cambria"/>
          <w:sz w:val="24"/>
          <w:szCs w:val="24"/>
          <w:lang w:val="en-IN"/>
        </w:rPr>
        <w:t>i</w:t>
      </w:r>
      <w:proofErr w:type="spellEnd"/>
      <w:r w:rsidRPr="00786D3A">
        <w:rPr>
          <w:rFonts w:ascii="Cambria" w:hAnsi="Cambria"/>
          <w:sz w:val="24"/>
          <w:szCs w:val="24"/>
          <w:lang w:val="en-IN"/>
        </w:rPr>
        <w:t>][j] - B[</w:t>
      </w:r>
      <w:proofErr w:type="spellStart"/>
      <w:r w:rsidRPr="00786D3A">
        <w:rPr>
          <w:rFonts w:ascii="Cambria" w:hAnsi="Cambria"/>
          <w:sz w:val="24"/>
          <w:szCs w:val="24"/>
          <w:lang w:val="en-IN"/>
        </w:rPr>
        <w:t>i</w:t>
      </w:r>
      <w:proofErr w:type="spellEnd"/>
      <w:r w:rsidRPr="00786D3A">
        <w:rPr>
          <w:rFonts w:ascii="Cambria" w:hAnsi="Cambria"/>
          <w:sz w:val="24"/>
          <w:szCs w:val="24"/>
          <w:lang w:val="en-IN"/>
        </w:rPr>
        <w:t>][j]</w:t>
      </w:r>
    </w:p>
    <w:p w14:paraId="7B376190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- Return C</w:t>
      </w:r>
    </w:p>
    <w:p w14:paraId="16A6DB09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</w:p>
    <w:p w14:paraId="1A2D965A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>Strassen's Matrix Multiplication (2x2)</w:t>
      </w:r>
    </w:p>
    <w:p w14:paraId="61EDC95E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</w:p>
    <w:p w14:paraId="7A5310B5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>1. Function strassenMultiply2x2(A, B):</w:t>
      </w:r>
    </w:p>
    <w:p w14:paraId="5FB4EFBB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- Input: Matrices A and B of size 2 x 2</w:t>
      </w:r>
    </w:p>
    <w:p w14:paraId="3B5DBC10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- Output: Matrix C of size 2 x 2</w:t>
      </w:r>
    </w:p>
    <w:p w14:paraId="16049791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- Calculate intermediate values:</w:t>
      </w:r>
    </w:p>
    <w:p w14:paraId="493762C7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    - a = A[0][0], b = A[0][1], c = A[1][0], d = A[1][1]</w:t>
      </w:r>
    </w:p>
    <w:p w14:paraId="6CD5429C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    - e = B[0][0], f = B[0][1], g = B[1][0], h = B[1][1]</w:t>
      </w:r>
    </w:p>
    <w:p w14:paraId="4C693E1A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- Calculate elements of C:</w:t>
      </w:r>
    </w:p>
    <w:p w14:paraId="7C8046C8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    - C[0][0] = a*e + b*g</w:t>
      </w:r>
    </w:p>
    <w:p w14:paraId="6028509A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    - C[0][1] = a*f + b*h</w:t>
      </w:r>
    </w:p>
    <w:p w14:paraId="05A91E28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    - C[1][0] = c*e + d*g</w:t>
      </w:r>
    </w:p>
    <w:p w14:paraId="43F6A1D3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    - C[1][1] = c*f + d*h</w:t>
      </w:r>
    </w:p>
    <w:p w14:paraId="67AAE574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- Return C</w:t>
      </w:r>
    </w:p>
    <w:p w14:paraId="22319020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</w:p>
    <w:p w14:paraId="6272CE33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>Standard Matrix Multiplication (3x3)</w:t>
      </w:r>
    </w:p>
    <w:p w14:paraId="695D6BAB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</w:p>
    <w:p w14:paraId="3FF8639A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>1. Function multiply3x3(A, B):</w:t>
      </w:r>
    </w:p>
    <w:p w14:paraId="3711D4AD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- Input: Matrices A and B of size 3 x 3</w:t>
      </w:r>
    </w:p>
    <w:p w14:paraId="4218C07F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- Output: Matrix C of size 3 x 3</w:t>
      </w:r>
    </w:p>
    <w:p w14:paraId="4A9DA533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- For each row </w:t>
      </w:r>
      <w:proofErr w:type="spellStart"/>
      <w:r w:rsidRPr="00786D3A">
        <w:rPr>
          <w:rFonts w:ascii="Cambria" w:hAnsi="Cambria"/>
          <w:sz w:val="24"/>
          <w:szCs w:val="24"/>
          <w:lang w:val="en-IN"/>
        </w:rPr>
        <w:t>i</w:t>
      </w:r>
      <w:proofErr w:type="spellEnd"/>
      <w:r w:rsidRPr="00786D3A">
        <w:rPr>
          <w:rFonts w:ascii="Cambria" w:hAnsi="Cambria"/>
          <w:sz w:val="24"/>
          <w:szCs w:val="24"/>
          <w:lang w:val="en-IN"/>
        </w:rPr>
        <w:t xml:space="preserve"> from 0 to 2:</w:t>
      </w:r>
    </w:p>
    <w:p w14:paraId="1CD75FEF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    - For each column j from 0 to 2:</w:t>
      </w:r>
    </w:p>
    <w:p w14:paraId="0D881577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        - For each inner index k from 0 to 2:</w:t>
      </w:r>
    </w:p>
    <w:p w14:paraId="38AC2E34" w14:textId="77777777" w:rsidR="00786D3A" w:rsidRP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            - C[</w:t>
      </w:r>
      <w:proofErr w:type="spellStart"/>
      <w:r w:rsidRPr="00786D3A">
        <w:rPr>
          <w:rFonts w:ascii="Cambria" w:hAnsi="Cambria"/>
          <w:sz w:val="24"/>
          <w:szCs w:val="24"/>
          <w:lang w:val="en-IN"/>
        </w:rPr>
        <w:t>i</w:t>
      </w:r>
      <w:proofErr w:type="spellEnd"/>
      <w:r w:rsidRPr="00786D3A">
        <w:rPr>
          <w:rFonts w:ascii="Cambria" w:hAnsi="Cambria"/>
          <w:sz w:val="24"/>
          <w:szCs w:val="24"/>
          <w:lang w:val="en-IN"/>
        </w:rPr>
        <w:t>][j] += A[</w:t>
      </w:r>
      <w:proofErr w:type="spellStart"/>
      <w:r w:rsidRPr="00786D3A">
        <w:rPr>
          <w:rFonts w:ascii="Cambria" w:hAnsi="Cambria"/>
          <w:sz w:val="24"/>
          <w:szCs w:val="24"/>
          <w:lang w:val="en-IN"/>
        </w:rPr>
        <w:t>i</w:t>
      </w:r>
      <w:proofErr w:type="spellEnd"/>
      <w:r w:rsidRPr="00786D3A">
        <w:rPr>
          <w:rFonts w:ascii="Cambria" w:hAnsi="Cambria"/>
          <w:sz w:val="24"/>
          <w:szCs w:val="24"/>
          <w:lang w:val="en-IN"/>
        </w:rPr>
        <w:t>][k] * B[k][j]</w:t>
      </w:r>
    </w:p>
    <w:p w14:paraId="40754EAB" w14:textId="77777777" w:rsidR="00786D3A" w:rsidRDefault="00786D3A" w:rsidP="00786D3A">
      <w:pPr>
        <w:rPr>
          <w:rFonts w:ascii="Cambria" w:hAnsi="Cambria"/>
          <w:sz w:val="24"/>
          <w:szCs w:val="24"/>
          <w:lang w:val="en-IN"/>
        </w:rPr>
      </w:pPr>
      <w:r w:rsidRPr="00786D3A">
        <w:rPr>
          <w:rFonts w:ascii="Cambria" w:hAnsi="Cambria"/>
          <w:sz w:val="24"/>
          <w:szCs w:val="24"/>
          <w:lang w:val="en-IN"/>
        </w:rPr>
        <w:t xml:space="preserve">    - Return C</w:t>
      </w:r>
    </w:p>
    <w:p w14:paraId="44D30468" w14:textId="6F57BE6D" w:rsidR="00786D3A" w:rsidRPr="00B927DF" w:rsidRDefault="00786D3A" w:rsidP="00B927DF">
      <w:pPr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br/>
        <w:t>Code:</w:t>
      </w:r>
    </w:p>
    <w:p w14:paraId="7FE8BC66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&lt;iostream&gt;</w:t>
      </w:r>
    </w:p>
    <w:p w14:paraId="1E9091BD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#include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&lt;vector&gt;</w:t>
      </w:r>
    </w:p>
    <w:p w14:paraId="2B33BCBA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7ADC06D4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using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namespace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std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5FEFC5B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02242D51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lastRenderedPageBreak/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&gt;&gt;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add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proofErr w:type="spellStart"/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const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&amp;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proofErr w:type="spellStart"/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const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&amp;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40EB3260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size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();</w:t>
      </w:r>
    </w:p>
    <w:p w14:paraId="19F85E54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&gt;(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));</w:t>
      </w:r>
    </w:p>
    <w:p w14:paraId="684771A3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17DF721A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72291AE5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DF9C006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}</w:t>
      </w:r>
    </w:p>
    <w:p w14:paraId="61487155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3330AAD6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D16AF3A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1A4D3BF5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2001F175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&gt;&gt;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subtract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proofErr w:type="spellStart"/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const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&amp;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proofErr w:type="spellStart"/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const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&amp;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0598EBFA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.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size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();</w:t>
      </w:r>
    </w:p>
    <w:p w14:paraId="56A17A76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&gt;(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));</w:t>
      </w:r>
    </w:p>
    <w:p w14:paraId="0BE3D3E4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3E448F32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673641EF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-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78C66AF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}</w:t>
      </w:r>
    </w:p>
    <w:p w14:paraId="504C20E3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13969217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126F25DE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4D0C8140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73C758A7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&gt;&gt;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strassenMultiply2x2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proofErr w:type="spellStart"/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const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&amp;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proofErr w:type="spellStart"/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const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&amp;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41A0E7CB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2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&gt;(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2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));</w:t>
      </w:r>
    </w:p>
    <w:p w14:paraId="54E92A97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</w:p>
    <w:p w14:paraId="1013C683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d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1B35964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e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f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g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8794E4F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20BE05A4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*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e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*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g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4EB2F5C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*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f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*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D849A8A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*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e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d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*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g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32969DD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1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*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f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d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*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h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6CF12F0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511637E2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C6AC9DE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07CF31A7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32B08BA4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&gt;&gt;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multiply3x3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proofErr w:type="spellStart"/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const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&amp;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proofErr w:type="spellStart"/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const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&amp;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39E9E05B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lastRenderedPageBreak/>
        <w:t xml:space="preserve">    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3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C50CB5D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&gt;(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));</w:t>
      </w:r>
    </w:p>
    <w:p w14:paraId="2296937E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05A5010C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2625ECA6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17F45421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k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k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k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134C35D5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   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k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*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k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6DB9D690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    }</w:t>
      </w:r>
    </w:p>
    <w:p w14:paraId="0D693645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}</w:t>
      </w:r>
    </w:p>
    <w:p w14:paraId="1853B489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5E419979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15A9AF85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9BF3EC2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28D77038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6BF8E2B7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void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printMatrix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proofErr w:type="spellStart"/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const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&amp;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matrix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461E8688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proofErr w:type="spellStart"/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const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auto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&amp;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row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: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matrix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1C1BF995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val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: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row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78428B5D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val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 "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BE95E81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}</w:t>
      </w:r>
    </w:p>
    <w:p w14:paraId="32DB4E1C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endl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2505A72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7FAA8BD2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4CC2F146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6DAED92D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main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() {</w:t>
      </w:r>
    </w:p>
    <w:p w14:paraId="67CE8FE0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3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7A728061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&gt;(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));</w:t>
      </w:r>
    </w:p>
    <w:p w14:paraId="15B3FAAF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&gt;(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));</w:t>
      </w:r>
    </w:p>
    <w:p w14:paraId="34A4BF5A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2F4DA6E1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elements for matrix A (3x3):</w:t>
      </w:r>
      <w:r w:rsidRPr="00B927DF">
        <w:rPr>
          <w:rFonts w:ascii="Consolas" w:eastAsia="Times New Roman" w:hAnsi="Consolas" w:cs="Times New Roman"/>
          <w:color w:val="D7BA7D"/>
          <w:sz w:val="24"/>
          <w:szCs w:val="24"/>
          <w:lang w:val="en-IN" w:eastAsia="en-IN" w:bidi="ar-SA"/>
        </w:rPr>
        <w:t>\n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107CEA5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338F5FAB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1E55E0CA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F9D6BAA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}</w:t>
      </w:r>
    </w:p>
    <w:p w14:paraId="35384122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4A27902A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6AD27ACA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"Enter elements for matrix B (3x3):</w:t>
      </w:r>
      <w:r w:rsidRPr="00B927DF">
        <w:rPr>
          <w:rFonts w:ascii="Consolas" w:eastAsia="Times New Roman" w:hAnsi="Consolas" w:cs="Times New Roman"/>
          <w:color w:val="D7BA7D"/>
          <w:sz w:val="24"/>
          <w:szCs w:val="24"/>
          <w:lang w:val="en-IN" w:eastAsia="en-IN" w:bidi="ar-SA"/>
        </w:rPr>
        <w:t>\n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27BD87ED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2D146258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for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(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;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++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 {</w:t>
      </w:r>
    </w:p>
    <w:p w14:paraId="020D9C3E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       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cin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[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i</w:t>
      </w:r>
      <w:proofErr w:type="spellEnd"/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][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j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]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5F2FBAEE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    }</w:t>
      </w:r>
    </w:p>
    <w:p w14:paraId="45233672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    }</w:t>
      </w:r>
    </w:p>
    <w:p w14:paraId="72EC992A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79BCD3B8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4EC9B0"/>
          <w:sz w:val="24"/>
          <w:szCs w:val="24"/>
          <w:lang w:val="en-IN" w:eastAsia="en-IN" w:bidi="ar-SA"/>
        </w:rPr>
        <w:t>vector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&lt;</w:t>
      </w:r>
      <w:r w:rsidRPr="00B927DF">
        <w:rPr>
          <w:rFonts w:ascii="Consolas" w:eastAsia="Times New Roman" w:hAnsi="Consolas" w:cs="Times New Roman"/>
          <w:color w:val="569CD6"/>
          <w:sz w:val="24"/>
          <w:szCs w:val="24"/>
          <w:lang w:val="en-IN" w:eastAsia="en-IN" w:bidi="ar-SA"/>
        </w:rPr>
        <w:t>int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&gt;&gt;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4D4D4"/>
          <w:sz w:val="24"/>
          <w:szCs w:val="24"/>
          <w:lang w:val="en-IN" w:eastAsia="en-IN" w:bidi="ar-SA"/>
        </w:rPr>
        <w:t>=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multiply3x3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A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, 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B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5C133699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6822760E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proofErr w:type="spellStart"/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cout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&lt;&lt;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"Resulting matrix C (3x3):</w:t>
      </w:r>
      <w:r w:rsidRPr="00B927DF">
        <w:rPr>
          <w:rFonts w:ascii="Consolas" w:eastAsia="Times New Roman" w:hAnsi="Consolas" w:cs="Times New Roman"/>
          <w:color w:val="D7BA7D"/>
          <w:sz w:val="24"/>
          <w:szCs w:val="24"/>
          <w:lang w:val="en-IN" w:eastAsia="en-IN" w:bidi="ar-SA"/>
        </w:rPr>
        <w:t>\n</w:t>
      </w:r>
      <w:r w:rsidRPr="00B927DF">
        <w:rPr>
          <w:rFonts w:ascii="Consolas" w:eastAsia="Times New Roman" w:hAnsi="Consolas" w:cs="Times New Roman"/>
          <w:color w:val="CE9178"/>
          <w:sz w:val="24"/>
          <w:szCs w:val="24"/>
          <w:lang w:val="en-IN" w:eastAsia="en-IN" w:bidi="ar-SA"/>
        </w:rPr>
        <w:t>"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0D17D533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proofErr w:type="spellStart"/>
      <w:r w:rsidRPr="00B927DF">
        <w:rPr>
          <w:rFonts w:ascii="Consolas" w:eastAsia="Times New Roman" w:hAnsi="Consolas" w:cs="Times New Roman"/>
          <w:color w:val="DCDCAA"/>
          <w:sz w:val="24"/>
          <w:szCs w:val="24"/>
          <w:lang w:val="en-IN" w:eastAsia="en-IN" w:bidi="ar-SA"/>
        </w:rPr>
        <w:t>printMatrix</w:t>
      </w:r>
      <w:proofErr w:type="spellEnd"/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(</w:t>
      </w:r>
      <w:r w:rsidRPr="00B927DF">
        <w:rPr>
          <w:rFonts w:ascii="Consolas" w:eastAsia="Times New Roman" w:hAnsi="Consolas" w:cs="Times New Roman"/>
          <w:color w:val="9CDCFE"/>
          <w:sz w:val="24"/>
          <w:szCs w:val="24"/>
          <w:lang w:val="en-IN" w:eastAsia="en-IN" w:bidi="ar-SA"/>
        </w:rPr>
        <w:t>C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);</w:t>
      </w:r>
    </w:p>
    <w:p w14:paraId="665ABE65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424723B9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    </w:t>
      </w:r>
      <w:r w:rsidRPr="00B927DF">
        <w:rPr>
          <w:rFonts w:ascii="Consolas" w:eastAsia="Times New Roman" w:hAnsi="Consolas" w:cs="Times New Roman"/>
          <w:color w:val="C586C0"/>
          <w:sz w:val="24"/>
          <w:szCs w:val="24"/>
          <w:lang w:val="en-IN" w:eastAsia="en-IN" w:bidi="ar-SA"/>
        </w:rPr>
        <w:t>return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 xml:space="preserve"> </w:t>
      </w:r>
      <w:r w:rsidRPr="00B927DF">
        <w:rPr>
          <w:rFonts w:ascii="Consolas" w:eastAsia="Times New Roman" w:hAnsi="Consolas" w:cs="Times New Roman"/>
          <w:color w:val="B5CEA8"/>
          <w:sz w:val="24"/>
          <w:szCs w:val="24"/>
          <w:lang w:val="en-IN" w:eastAsia="en-IN" w:bidi="ar-SA"/>
        </w:rPr>
        <w:t>0</w:t>
      </w: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;</w:t>
      </w:r>
    </w:p>
    <w:p w14:paraId="3E3253CA" w14:textId="77777777" w:rsidR="00B927DF" w:rsidRPr="00B927DF" w:rsidRDefault="00B927DF" w:rsidP="00B927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  <w:r w:rsidRPr="00B927DF"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  <w:t>}</w:t>
      </w:r>
    </w:p>
    <w:p w14:paraId="2BC52F38" w14:textId="77777777" w:rsidR="00B927DF" w:rsidRPr="00B927DF" w:rsidRDefault="00B927DF" w:rsidP="00B927DF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 w:eastAsia="en-IN" w:bidi="ar-SA"/>
        </w:rPr>
      </w:pPr>
    </w:p>
    <w:p w14:paraId="6EFF2BC9" w14:textId="78054C70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OUTPUT:</w:t>
      </w:r>
      <w:r w:rsidRPr="00B927DF">
        <w:rPr>
          <w:rFonts w:ascii="Cambria" w:hAnsi="Cambria"/>
          <w:sz w:val="24"/>
          <w:szCs w:val="24"/>
          <w:lang w:val="en-IN"/>
        </w:rPr>
        <w:br/>
      </w:r>
      <w:r w:rsidRPr="00B927DF">
        <w:rPr>
          <w:rFonts w:ascii="Cambria" w:hAnsi="Cambria"/>
          <w:sz w:val="24"/>
          <w:szCs w:val="24"/>
          <w:lang w:val="en-IN"/>
        </w:rPr>
        <w:drawing>
          <wp:inline distT="0" distB="0" distL="0" distR="0" wp14:anchorId="7E5267A9" wp14:editId="3A5FABB7">
            <wp:extent cx="3600953" cy="2591162"/>
            <wp:effectExtent l="0" t="0" r="0" b="0"/>
            <wp:docPr id="156694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41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CB6C" w14:textId="5AFE17A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drawing>
          <wp:inline distT="0" distB="0" distL="0" distR="0" wp14:anchorId="60DE5116" wp14:editId="4BD996A7">
            <wp:extent cx="3486637" cy="2686425"/>
            <wp:effectExtent l="0" t="0" r="0" b="0"/>
            <wp:docPr id="141028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83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B561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Explanation</w:t>
      </w:r>
    </w:p>
    <w:p w14:paraId="7D1E31B6" w14:textId="77777777" w:rsidR="00B927DF" w:rsidRPr="00B927DF" w:rsidRDefault="00B927DF" w:rsidP="00B927DF">
      <w:pPr>
        <w:numPr>
          <w:ilvl w:val="0"/>
          <w:numId w:val="11"/>
        </w:num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Naive Multiplication (multiply3x3):</w:t>
      </w:r>
    </w:p>
    <w:p w14:paraId="0A660D67" w14:textId="77777777" w:rsidR="00B927DF" w:rsidRPr="00B927DF" w:rsidRDefault="00B927DF" w:rsidP="00B927DF">
      <w:pPr>
        <w:numPr>
          <w:ilvl w:val="1"/>
          <w:numId w:val="11"/>
        </w:num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Directly multiplies two 3×3 matrices using the standard triple nested loop approach.</w:t>
      </w:r>
    </w:p>
    <w:p w14:paraId="081CECAE" w14:textId="77777777" w:rsidR="00B927DF" w:rsidRPr="00B927DF" w:rsidRDefault="00B927DF" w:rsidP="00B927DF">
      <w:pPr>
        <w:numPr>
          <w:ilvl w:val="1"/>
          <w:numId w:val="11"/>
        </w:num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lastRenderedPageBreak/>
        <w:t xml:space="preserve">Complexity: O(3^3)=O(27), which is constant time for fixed-size matrices, but scales as O(n3) for general </w:t>
      </w:r>
      <w:proofErr w:type="spellStart"/>
      <w:r w:rsidRPr="00B927DF">
        <w:rPr>
          <w:rFonts w:ascii="Cambria" w:hAnsi="Cambria"/>
          <w:sz w:val="24"/>
          <w:szCs w:val="24"/>
          <w:lang w:val="en-IN"/>
        </w:rPr>
        <w:t>n×n</w:t>
      </w:r>
      <w:proofErr w:type="spellEnd"/>
      <w:r w:rsidRPr="00B927DF">
        <w:rPr>
          <w:rFonts w:ascii="Cambria" w:hAnsi="Cambria"/>
          <w:sz w:val="24"/>
          <w:szCs w:val="24"/>
          <w:lang w:val="en-IN"/>
        </w:rPr>
        <w:t xml:space="preserve"> matrices.</w:t>
      </w:r>
    </w:p>
    <w:p w14:paraId="58B094E5" w14:textId="77777777" w:rsidR="00B927DF" w:rsidRPr="00B927DF" w:rsidRDefault="00B927DF" w:rsidP="00B927DF">
      <w:pPr>
        <w:numPr>
          <w:ilvl w:val="0"/>
          <w:numId w:val="11"/>
        </w:num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Strassen’s Algorithm (for 2×2 matrices):</w:t>
      </w:r>
    </w:p>
    <w:p w14:paraId="094CEC30" w14:textId="77777777" w:rsidR="00B927DF" w:rsidRPr="00B927DF" w:rsidRDefault="00B927DF" w:rsidP="00B927DF">
      <w:pPr>
        <w:numPr>
          <w:ilvl w:val="1"/>
          <w:numId w:val="11"/>
        </w:num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Included for educational purposes, showing how Strassen’s method applies to 2×2  matrices.</w:t>
      </w:r>
    </w:p>
    <w:p w14:paraId="670D9C7E" w14:textId="77777777" w:rsidR="00B927DF" w:rsidRPr="00B927DF" w:rsidRDefault="00B927DF" w:rsidP="00B927DF">
      <w:pPr>
        <w:numPr>
          <w:ilvl w:val="0"/>
          <w:numId w:val="11"/>
        </w:num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Padding or Decomposition:</w:t>
      </w:r>
    </w:p>
    <w:p w14:paraId="10396A50" w14:textId="77777777" w:rsidR="00B927DF" w:rsidRPr="00B927DF" w:rsidRDefault="00B927DF" w:rsidP="00B927DF">
      <w:pPr>
        <w:numPr>
          <w:ilvl w:val="1"/>
          <w:numId w:val="11"/>
        </w:num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Strassen’s algorithm would typically require padding the 3×3  matrix to 4×4 or using specific techniques to adapt the method. For educational purposes, direct multiplication is used here.</w:t>
      </w:r>
    </w:p>
    <w:p w14:paraId="05B03F0E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Time Complexity</w:t>
      </w:r>
    </w:p>
    <w:p w14:paraId="556FB435" w14:textId="77777777" w:rsidR="00B927DF" w:rsidRPr="00B927DF" w:rsidRDefault="00B927DF" w:rsidP="00B927DF">
      <w:pPr>
        <w:numPr>
          <w:ilvl w:val="0"/>
          <w:numId w:val="12"/>
        </w:num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Naive Multiplication for 3×3matrices:</w:t>
      </w:r>
    </w:p>
    <w:p w14:paraId="396130F8" w14:textId="77777777" w:rsidR="00B927DF" w:rsidRPr="00B927DF" w:rsidRDefault="00B927DF" w:rsidP="00B927DF">
      <w:pPr>
        <w:numPr>
          <w:ilvl w:val="1"/>
          <w:numId w:val="12"/>
        </w:num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Complexity: O(n3) which is constant O(27) for 3×3 matrices.</w:t>
      </w:r>
    </w:p>
    <w:p w14:paraId="60A05A28" w14:textId="77777777" w:rsidR="00B927DF" w:rsidRPr="00B927DF" w:rsidRDefault="00B927DF" w:rsidP="00B927DF">
      <w:pPr>
        <w:numPr>
          <w:ilvl w:val="0"/>
          <w:numId w:val="12"/>
        </w:num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Strassen’s Algorithm for 2×2 matrices:</w:t>
      </w:r>
    </w:p>
    <w:p w14:paraId="02AF95FD" w14:textId="77777777" w:rsidR="00B927DF" w:rsidRPr="00B927DF" w:rsidRDefault="00B927DF" w:rsidP="00B927DF">
      <w:pPr>
        <w:numPr>
          <w:ilvl w:val="1"/>
          <w:numId w:val="12"/>
        </w:num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Complexity: O(n^log</w:t>
      </w:r>
      <w:r w:rsidRPr="00B927DF">
        <w:rPr>
          <w:rFonts w:ascii="Cambria" w:hAnsi="Cambria"/>
          <w:sz w:val="24"/>
          <w:szCs w:val="24"/>
          <w:vertAlign w:val="subscript"/>
          <w:lang w:val="en-IN"/>
        </w:rPr>
        <w:t>2</w:t>
      </w:r>
      <w:r w:rsidRPr="00B927DF">
        <w:rPr>
          <w:rFonts w:ascii="Cambria" w:hAnsi="Cambria"/>
          <w:sz w:val="24"/>
          <w:szCs w:val="24"/>
          <w:lang w:val="en-IN"/>
        </w:rPr>
        <w:t xml:space="preserve">7), approximately O(n^2.81) for </w:t>
      </w:r>
      <w:proofErr w:type="spellStart"/>
      <w:r w:rsidRPr="00B927DF">
        <w:rPr>
          <w:rFonts w:ascii="Cambria" w:hAnsi="Cambria"/>
          <w:sz w:val="24"/>
          <w:szCs w:val="24"/>
          <w:lang w:val="en-IN"/>
        </w:rPr>
        <w:t>n×n</w:t>
      </w:r>
      <w:proofErr w:type="spellEnd"/>
      <w:r w:rsidRPr="00B927DF">
        <w:rPr>
          <w:rFonts w:ascii="Cambria" w:hAnsi="Cambria"/>
          <w:sz w:val="24"/>
          <w:szCs w:val="24"/>
          <w:lang w:val="en-IN"/>
        </w:rPr>
        <w:t xml:space="preserve"> matrices.</w:t>
      </w:r>
    </w:p>
    <w:p w14:paraId="2519BC24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Space Complexity</w:t>
      </w:r>
    </w:p>
    <w:p w14:paraId="67537184" w14:textId="77777777" w:rsidR="00B927DF" w:rsidRPr="00B927DF" w:rsidRDefault="00B927DF" w:rsidP="00B927DF">
      <w:pPr>
        <w:numPr>
          <w:ilvl w:val="0"/>
          <w:numId w:val="13"/>
        </w:num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Naive Multiplication:</w:t>
      </w:r>
    </w:p>
    <w:p w14:paraId="0736CDE4" w14:textId="77777777" w:rsidR="00B927DF" w:rsidRPr="00B927DF" w:rsidRDefault="00B927DF" w:rsidP="00B927DF">
      <w:pPr>
        <w:numPr>
          <w:ilvl w:val="1"/>
          <w:numId w:val="13"/>
        </w:num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Space Complexity: O(n^2) for storing matrices A, B, and C.</w:t>
      </w:r>
    </w:p>
    <w:p w14:paraId="5C855DBF" w14:textId="77777777" w:rsidR="00B927DF" w:rsidRPr="00B927DF" w:rsidRDefault="00B927DF" w:rsidP="00B927DF">
      <w:pPr>
        <w:numPr>
          <w:ilvl w:val="0"/>
          <w:numId w:val="13"/>
        </w:num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Strassen’s Algorithm:</w:t>
      </w:r>
    </w:p>
    <w:p w14:paraId="036A51E4" w14:textId="77777777" w:rsidR="00B927DF" w:rsidRPr="00B927DF" w:rsidRDefault="00B927DF" w:rsidP="00B927DF">
      <w:pPr>
        <w:numPr>
          <w:ilvl w:val="1"/>
          <w:numId w:val="13"/>
        </w:num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Space Complexity: O(n^2), similar to naive, but may involve additional temporary storage for intermediate matrices.</w:t>
      </w:r>
    </w:p>
    <w:p w14:paraId="20D441B7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>For 3×3 matrices, using direct multiplication is the simplest approach and does not introduce the overhead of padding or complex recursion.</w:t>
      </w:r>
    </w:p>
    <w:p w14:paraId="09E9D191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</w:p>
    <w:p w14:paraId="6A19511C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</w:p>
    <w:p w14:paraId="1A30D9B6" w14:textId="77777777" w:rsidR="00B927DF" w:rsidRPr="00B927DF" w:rsidRDefault="00B927DF" w:rsidP="00B927DF">
      <w:pPr>
        <w:rPr>
          <w:rFonts w:ascii="Cambria" w:hAnsi="Cambria"/>
          <w:sz w:val="24"/>
          <w:szCs w:val="24"/>
          <w:lang w:val="en-IN"/>
        </w:rPr>
      </w:pPr>
    </w:p>
    <w:p w14:paraId="71C0B146" w14:textId="085DB32F" w:rsidR="00B927DF" w:rsidRPr="00B927DF" w:rsidRDefault="00B927DF" w:rsidP="00B927DF">
      <w:pPr>
        <w:tabs>
          <w:tab w:val="left" w:pos="1260"/>
        </w:tabs>
        <w:rPr>
          <w:rFonts w:ascii="Cambria" w:hAnsi="Cambria"/>
          <w:sz w:val="24"/>
          <w:szCs w:val="24"/>
          <w:lang w:val="en-IN"/>
        </w:rPr>
      </w:pPr>
      <w:r w:rsidRPr="00B927DF">
        <w:rPr>
          <w:rFonts w:ascii="Cambria" w:hAnsi="Cambria"/>
          <w:sz w:val="24"/>
          <w:szCs w:val="24"/>
          <w:lang w:val="en-IN"/>
        </w:rPr>
        <w:tab/>
      </w:r>
    </w:p>
    <w:sectPr w:rsidR="00B927DF" w:rsidRPr="00B927DF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1FFF3" w14:textId="77777777" w:rsidR="00B5696E" w:rsidRDefault="00B5696E" w:rsidP="00525905">
      <w:pPr>
        <w:spacing w:after="0" w:line="240" w:lineRule="auto"/>
      </w:pPr>
      <w:r>
        <w:separator/>
      </w:r>
    </w:p>
  </w:endnote>
  <w:endnote w:type="continuationSeparator" w:id="0">
    <w:p w14:paraId="3561D0D6" w14:textId="77777777" w:rsidR="00B5696E" w:rsidRDefault="00B5696E" w:rsidP="0052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70413" w14:textId="77777777" w:rsidR="00525905" w:rsidRDefault="00525905" w:rsidP="005259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741F2D" w14:textId="77777777" w:rsidR="00525905" w:rsidRPr="00005117" w:rsidRDefault="00525905" w:rsidP="00525905">
    <w:pPr>
      <w:pStyle w:val="Footer"/>
      <w:tabs>
        <w:tab w:val="left" w:pos="3300"/>
      </w:tabs>
      <w:rPr>
        <w:rFonts w:ascii="Cambria" w:hAnsi="Cambria"/>
        <w:b/>
        <w:bCs/>
        <w:sz w:val="20"/>
        <w:szCs w:val="18"/>
      </w:rPr>
    </w:pPr>
    <w:r>
      <w:rPr>
        <w:rFonts w:ascii="Cambria" w:hAnsi="Cambria"/>
        <w:b/>
        <w:bCs/>
        <w:sz w:val="20"/>
        <w:szCs w:val="18"/>
      </w:rPr>
      <w:t>Third Year – Design and Analysis of Algorithm Laboratory</w:t>
    </w:r>
    <w:r w:rsidRPr="00005117">
      <w:rPr>
        <w:rFonts w:ascii="Cambria" w:hAnsi="Cambria"/>
        <w:b/>
        <w:bCs/>
        <w:sz w:val="20"/>
        <w:szCs w:val="18"/>
      </w:rPr>
      <w:t xml:space="preserve"> (202</w:t>
    </w:r>
    <w:r>
      <w:rPr>
        <w:rFonts w:ascii="Cambria" w:hAnsi="Cambria"/>
        <w:b/>
        <w:bCs/>
        <w:sz w:val="20"/>
        <w:szCs w:val="18"/>
      </w:rPr>
      <w:t>4</w:t>
    </w:r>
    <w:r w:rsidRPr="00005117">
      <w:rPr>
        <w:rFonts w:ascii="Cambria" w:hAnsi="Cambria"/>
        <w:b/>
        <w:bCs/>
        <w:sz w:val="20"/>
        <w:szCs w:val="18"/>
      </w:rPr>
      <w:t>-2</w:t>
    </w:r>
    <w:r>
      <w:rPr>
        <w:rFonts w:ascii="Cambria" w:hAnsi="Cambria"/>
        <w:b/>
        <w:bCs/>
        <w:sz w:val="20"/>
        <w:szCs w:val="18"/>
      </w:rPr>
      <w:t>5</w:t>
    </w:r>
    <w:r w:rsidRPr="00005117">
      <w:rPr>
        <w:rFonts w:ascii="Cambria" w:hAnsi="Cambria"/>
        <w:b/>
        <w:bCs/>
        <w:sz w:val="20"/>
        <w:szCs w:val="18"/>
      </w:rPr>
      <w:t>)</w:t>
    </w:r>
  </w:p>
  <w:p w14:paraId="4A9C8DCC" w14:textId="77777777" w:rsidR="00525905" w:rsidRDefault="00525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E3D34" w14:textId="77777777" w:rsidR="00B5696E" w:rsidRDefault="00B5696E" w:rsidP="00525905">
      <w:pPr>
        <w:spacing w:after="0" w:line="240" w:lineRule="auto"/>
      </w:pPr>
      <w:r>
        <w:separator/>
      </w:r>
    </w:p>
  </w:footnote>
  <w:footnote w:type="continuationSeparator" w:id="0">
    <w:p w14:paraId="6B727AF7" w14:textId="77777777" w:rsidR="00B5696E" w:rsidRDefault="00B5696E" w:rsidP="00525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9664B" w14:textId="77777777" w:rsidR="00525905" w:rsidRPr="00005117" w:rsidRDefault="00525905" w:rsidP="00525905">
    <w:pPr>
      <w:pStyle w:val="Header"/>
      <w:rPr>
        <w:rFonts w:ascii="Cambria" w:hAnsi="Cambria"/>
        <w:b/>
        <w:bCs/>
        <w:sz w:val="20"/>
        <w:szCs w:val="18"/>
      </w:rPr>
    </w:pPr>
    <w:proofErr w:type="spellStart"/>
    <w:r w:rsidRPr="00005117">
      <w:rPr>
        <w:rFonts w:ascii="Cambria" w:hAnsi="Cambria"/>
        <w:b/>
        <w:bCs/>
        <w:sz w:val="20"/>
        <w:szCs w:val="18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</w:rPr>
      <w:t xml:space="preserve"> College of Engineering, </w:t>
    </w:r>
    <w:proofErr w:type="spellStart"/>
    <w:r w:rsidRPr="00005117">
      <w:rPr>
        <w:rFonts w:ascii="Cambria" w:hAnsi="Cambria"/>
        <w:b/>
        <w:bCs/>
        <w:sz w:val="20"/>
        <w:szCs w:val="18"/>
      </w:rPr>
      <w:t>Sangli</w:t>
    </w:r>
    <w:proofErr w:type="spellEnd"/>
  </w:p>
  <w:p w14:paraId="0AF616DA" w14:textId="77777777" w:rsidR="00525905" w:rsidRPr="00005117" w:rsidRDefault="00525905" w:rsidP="00525905">
    <w:pPr>
      <w:pStyle w:val="Header"/>
      <w:rPr>
        <w:rFonts w:ascii="Cambria" w:hAnsi="Cambria"/>
        <w:b/>
        <w:bCs/>
        <w:sz w:val="20"/>
        <w:szCs w:val="18"/>
      </w:rPr>
    </w:pPr>
    <w:r w:rsidRPr="00005117">
      <w:rPr>
        <w:rFonts w:ascii="Cambria" w:hAnsi="Cambria"/>
        <w:b/>
        <w:bCs/>
        <w:sz w:val="20"/>
        <w:szCs w:val="18"/>
      </w:rPr>
      <w:t>Department of Computer Science and Engineering</w:t>
    </w:r>
  </w:p>
  <w:p w14:paraId="54F12CEA" w14:textId="77777777" w:rsidR="00525905" w:rsidRDefault="00525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970B2"/>
    <w:multiLevelType w:val="multilevel"/>
    <w:tmpl w:val="5432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918CD"/>
    <w:multiLevelType w:val="multilevel"/>
    <w:tmpl w:val="46CC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E4F3F"/>
    <w:multiLevelType w:val="multilevel"/>
    <w:tmpl w:val="E4F2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95CBA"/>
    <w:multiLevelType w:val="multilevel"/>
    <w:tmpl w:val="0B60E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A3D2660"/>
    <w:multiLevelType w:val="multilevel"/>
    <w:tmpl w:val="F9E8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223F41"/>
    <w:multiLevelType w:val="multilevel"/>
    <w:tmpl w:val="B5AC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E556D"/>
    <w:multiLevelType w:val="hybridMultilevel"/>
    <w:tmpl w:val="344003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90D50"/>
    <w:multiLevelType w:val="multilevel"/>
    <w:tmpl w:val="B0D6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F7281"/>
    <w:multiLevelType w:val="multilevel"/>
    <w:tmpl w:val="06FC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85FB0"/>
    <w:multiLevelType w:val="multilevel"/>
    <w:tmpl w:val="3630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9C7582"/>
    <w:multiLevelType w:val="multilevel"/>
    <w:tmpl w:val="79AC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121F1"/>
    <w:multiLevelType w:val="multilevel"/>
    <w:tmpl w:val="BE0A1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E2765F0"/>
    <w:multiLevelType w:val="multilevel"/>
    <w:tmpl w:val="FE9C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185619">
    <w:abstractNumId w:val="11"/>
  </w:num>
  <w:num w:numId="2" w16cid:durableId="1247688640">
    <w:abstractNumId w:val="3"/>
  </w:num>
  <w:num w:numId="3" w16cid:durableId="1292176055">
    <w:abstractNumId w:val="8"/>
  </w:num>
  <w:num w:numId="4" w16cid:durableId="1167479473">
    <w:abstractNumId w:val="12"/>
  </w:num>
  <w:num w:numId="5" w16cid:durableId="950624528">
    <w:abstractNumId w:val="7"/>
  </w:num>
  <w:num w:numId="6" w16cid:durableId="96226726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0137017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04722464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888367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14226058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3447647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2555990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3203580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05"/>
    <w:rsid w:val="000128E2"/>
    <w:rsid w:val="0005563C"/>
    <w:rsid w:val="002612B5"/>
    <w:rsid w:val="002741B4"/>
    <w:rsid w:val="002E3C5D"/>
    <w:rsid w:val="00383994"/>
    <w:rsid w:val="00386B76"/>
    <w:rsid w:val="00422CD3"/>
    <w:rsid w:val="00525905"/>
    <w:rsid w:val="00590DB3"/>
    <w:rsid w:val="00634046"/>
    <w:rsid w:val="00650E0A"/>
    <w:rsid w:val="006C0D37"/>
    <w:rsid w:val="006D5333"/>
    <w:rsid w:val="00786D3A"/>
    <w:rsid w:val="007F5EF4"/>
    <w:rsid w:val="0080361F"/>
    <w:rsid w:val="00A74DD0"/>
    <w:rsid w:val="00A97AD3"/>
    <w:rsid w:val="00B5696E"/>
    <w:rsid w:val="00B927DF"/>
    <w:rsid w:val="00BC4DCB"/>
    <w:rsid w:val="00C21EB9"/>
    <w:rsid w:val="00C72E9B"/>
    <w:rsid w:val="00D07ABE"/>
    <w:rsid w:val="00EA4BE8"/>
    <w:rsid w:val="00F2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38D2"/>
  <w15:chartTrackingRefBased/>
  <w15:docId w15:val="{EE35B257-C226-4EB0-B143-78A746EC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E0A"/>
    <w:rPr>
      <w:kern w:val="0"/>
      <w:szCs w:val="20"/>
      <w:lang w:val="en-US" w:bidi="mr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B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905"/>
    <w:pPr>
      <w:tabs>
        <w:tab w:val="center" w:pos="4513"/>
        <w:tab w:val="right" w:pos="9026"/>
      </w:tabs>
      <w:spacing w:after="0" w:line="240" w:lineRule="auto"/>
    </w:pPr>
    <w:rPr>
      <w:kern w:val="2"/>
      <w:szCs w:val="22"/>
      <w:lang w:val="en-IN"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25905"/>
  </w:style>
  <w:style w:type="paragraph" w:styleId="Footer">
    <w:name w:val="footer"/>
    <w:basedOn w:val="Normal"/>
    <w:link w:val="FooterChar"/>
    <w:uiPriority w:val="99"/>
    <w:unhideWhenUsed/>
    <w:rsid w:val="00525905"/>
    <w:pPr>
      <w:tabs>
        <w:tab w:val="center" w:pos="4513"/>
        <w:tab w:val="right" w:pos="9026"/>
      </w:tabs>
      <w:spacing w:after="0" w:line="240" w:lineRule="auto"/>
    </w:pPr>
    <w:rPr>
      <w:kern w:val="2"/>
      <w:szCs w:val="22"/>
      <w:lang w:val="en-IN" w:bidi="ar-S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25905"/>
  </w:style>
  <w:style w:type="character" w:customStyle="1" w:styleId="apple-converted-space">
    <w:name w:val="apple-converted-space"/>
    <w:basedOn w:val="DefaultParagraphFont"/>
    <w:rsid w:val="006D5333"/>
  </w:style>
  <w:style w:type="paragraph" w:styleId="NormalWeb">
    <w:name w:val="Normal (Web)"/>
    <w:basedOn w:val="Normal"/>
    <w:uiPriority w:val="99"/>
    <w:semiHidden/>
    <w:unhideWhenUsed/>
    <w:rsid w:val="006D5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6D533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BE8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0"/>
      <w:lang w:val="en-US" w:bidi="mr-IN"/>
      <w14:ligatures w14:val="none"/>
    </w:rPr>
  </w:style>
  <w:style w:type="paragraph" w:styleId="ListParagraph">
    <w:name w:val="List Paragraph"/>
    <w:basedOn w:val="Normal"/>
    <w:uiPriority w:val="34"/>
    <w:qFormat/>
    <w:rsid w:val="00B92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10</cp:revision>
  <dcterms:created xsi:type="dcterms:W3CDTF">2024-08-05T05:21:00Z</dcterms:created>
  <dcterms:modified xsi:type="dcterms:W3CDTF">2024-08-20T13:07:00Z</dcterms:modified>
</cp:coreProperties>
</file>