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F6A3" w14:textId="2A202F36" w:rsidR="00B12A08" w:rsidRPr="00B12A08" w:rsidRDefault="00B12A08">
      <w:pPr>
        <w:rPr>
          <w:sz w:val="40"/>
          <w:szCs w:val="40"/>
          <w:lang w:val="en-US"/>
        </w:rPr>
      </w:pPr>
      <w:r w:rsidRPr="00B12A08">
        <w:rPr>
          <w:sz w:val="40"/>
          <w:szCs w:val="40"/>
          <w:lang w:val="en-US"/>
        </w:rPr>
        <w:t>PARSHWA HERWADE (22510064)</w:t>
      </w:r>
    </w:p>
    <w:p w14:paraId="539094E5" w14:textId="4B5C656E" w:rsidR="00B12A08" w:rsidRPr="00B12A08" w:rsidRDefault="00B12A08">
      <w:pPr>
        <w:rPr>
          <w:sz w:val="40"/>
          <w:szCs w:val="40"/>
          <w:lang w:val="en-US"/>
        </w:rPr>
      </w:pPr>
      <w:r w:rsidRPr="00B12A08">
        <w:rPr>
          <w:sz w:val="40"/>
          <w:szCs w:val="40"/>
          <w:lang w:val="en-US"/>
        </w:rPr>
        <w:t>SY BTECH CSE</w:t>
      </w:r>
    </w:p>
    <w:p w14:paraId="0D20518D" w14:textId="24A51459" w:rsidR="00B12A08" w:rsidRPr="00B12A08" w:rsidRDefault="00B12A08">
      <w:pPr>
        <w:rPr>
          <w:sz w:val="40"/>
          <w:szCs w:val="40"/>
          <w:lang w:val="en-US"/>
        </w:rPr>
      </w:pPr>
      <w:r w:rsidRPr="00B12A08">
        <w:rPr>
          <w:sz w:val="40"/>
          <w:szCs w:val="40"/>
          <w:lang w:val="en-US"/>
        </w:rPr>
        <w:t xml:space="preserve">COMPUTER NETWORK LAB </w:t>
      </w:r>
    </w:p>
    <w:p w14:paraId="5E841075" w14:textId="77777777" w:rsidR="00B12A08" w:rsidRDefault="00B12A08">
      <w:pPr>
        <w:rPr>
          <w:sz w:val="40"/>
          <w:szCs w:val="40"/>
        </w:rPr>
      </w:pPr>
      <w:r w:rsidRPr="00B12A08">
        <w:rPr>
          <w:sz w:val="40"/>
          <w:szCs w:val="40"/>
        </w:rPr>
        <w:t>Assignment 3: Wireshark and packet tracer Installation</w:t>
      </w:r>
      <w:r>
        <w:rPr>
          <w:sz w:val="40"/>
          <w:szCs w:val="40"/>
        </w:rPr>
        <w:t>:</w:t>
      </w:r>
    </w:p>
    <w:p w14:paraId="1FB9CE6A" w14:textId="77777777" w:rsidR="00B12A08" w:rsidRDefault="00B12A08">
      <w:pPr>
        <w:rPr>
          <w:sz w:val="40"/>
          <w:szCs w:val="40"/>
        </w:rPr>
      </w:pPr>
      <w:r w:rsidRPr="00B12A08">
        <w:rPr>
          <w:sz w:val="40"/>
          <w:szCs w:val="40"/>
        </w:rPr>
        <w:t>1. Install Wireshark and packet tracer in your system</w:t>
      </w:r>
    </w:p>
    <w:p w14:paraId="58268475" w14:textId="77777777" w:rsidR="00B12A08" w:rsidRDefault="00B12A08">
      <w:pPr>
        <w:rPr>
          <w:sz w:val="40"/>
          <w:szCs w:val="40"/>
        </w:rPr>
      </w:pPr>
      <w:r w:rsidRPr="00B12A08">
        <w:rPr>
          <w:sz w:val="40"/>
          <w:szCs w:val="40"/>
        </w:rPr>
        <w:t xml:space="preserve"> 2. Prepare document showing each step of installation 3. Add screenshots</w:t>
      </w:r>
    </w:p>
    <w:p w14:paraId="03D6AC8F" w14:textId="3D03DC48" w:rsidR="00B12A08" w:rsidRDefault="00B12A08">
      <w:pPr>
        <w:rPr>
          <w:sz w:val="40"/>
          <w:szCs w:val="40"/>
        </w:rPr>
      </w:pPr>
      <w:r w:rsidRPr="00B12A08">
        <w:rPr>
          <w:sz w:val="40"/>
          <w:szCs w:val="40"/>
        </w:rPr>
        <w:t xml:space="preserve"> 4. Write down the various functionalities offered by both and their use</w:t>
      </w:r>
    </w:p>
    <w:p w14:paraId="1BF89504" w14:textId="1B36278A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sym w:font="Wingdings" w:char="F0E0"/>
      </w:r>
    </w:p>
    <w:p w14:paraId="11555FCC" w14:textId="44D06E66" w:rsidR="00674636" w:rsidRPr="00674636" w:rsidRDefault="00674636" w:rsidP="00674636">
      <w:pPr>
        <w:rPr>
          <w:b/>
          <w:bCs/>
          <w:sz w:val="40"/>
          <w:szCs w:val="40"/>
          <w:u w:val="single"/>
        </w:rPr>
      </w:pPr>
      <w:r w:rsidRPr="00674636">
        <w:rPr>
          <w:b/>
          <w:bCs/>
          <w:sz w:val="40"/>
          <w:szCs w:val="40"/>
          <w:u w:val="single"/>
        </w:rPr>
        <w:t xml:space="preserve"> Wireshark Installation:</w:t>
      </w:r>
    </w:p>
    <w:p w14:paraId="1348D2B4" w14:textId="77777777" w:rsidR="00674636" w:rsidRPr="00674636" w:rsidRDefault="00674636" w:rsidP="00674636">
      <w:pPr>
        <w:rPr>
          <w:sz w:val="40"/>
          <w:szCs w:val="40"/>
        </w:rPr>
      </w:pPr>
    </w:p>
    <w:p w14:paraId="6BC802B4" w14:textId="7D43902D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>1. Download Wireshark:</w:t>
      </w:r>
    </w:p>
    <w:p w14:paraId="731C9FE2" w14:textId="77777777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 xml:space="preserve">   - Visit the official Wireshark website: [Wireshark Download](https://www.wireshark.org/download.html).</w:t>
      </w:r>
    </w:p>
    <w:p w14:paraId="2C2EA1E8" w14:textId="77777777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 xml:space="preserve">   - Choose the appropriate version for your operating system (Windows) and download the installer.</w:t>
      </w:r>
    </w:p>
    <w:p w14:paraId="1405FE0D" w14:textId="77777777" w:rsidR="00674636" w:rsidRPr="00674636" w:rsidRDefault="00674636" w:rsidP="00674636">
      <w:pPr>
        <w:rPr>
          <w:sz w:val="40"/>
          <w:szCs w:val="40"/>
        </w:rPr>
      </w:pPr>
    </w:p>
    <w:p w14:paraId="44EFF81D" w14:textId="5E3397CB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>2. Run the Installer:</w:t>
      </w:r>
    </w:p>
    <w:p w14:paraId="450E3DA3" w14:textId="77777777" w:rsid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 xml:space="preserve">   - Double-click on the downloaded installer file to run the installation wizard.</w:t>
      </w:r>
    </w:p>
    <w:p w14:paraId="5B06C8B0" w14:textId="6D2602AE" w:rsidR="00674636" w:rsidRP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641BC68" wp14:editId="02E5C19E">
            <wp:extent cx="5516880" cy="4526280"/>
            <wp:effectExtent l="0" t="0" r="7620" b="7620"/>
            <wp:docPr id="11634706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6C88" w14:textId="77777777" w:rsidR="00674636" w:rsidRPr="00674636" w:rsidRDefault="00674636" w:rsidP="00674636">
      <w:pPr>
        <w:rPr>
          <w:sz w:val="40"/>
          <w:szCs w:val="40"/>
        </w:rPr>
      </w:pPr>
    </w:p>
    <w:p w14:paraId="3DD380D6" w14:textId="0B1575AF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>3. Follow Installation Wizard:</w:t>
      </w:r>
    </w:p>
    <w:p w14:paraId="76026D00" w14:textId="77777777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 xml:space="preserve">   - Follow the instructions provided by the installation wizard.</w:t>
      </w:r>
    </w:p>
    <w:p w14:paraId="6EC1913B" w14:textId="15C83210" w:rsid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C353A39" wp14:editId="61076F34">
            <wp:extent cx="5478780" cy="4488180"/>
            <wp:effectExtent l="0" t="0" r="7620" b="7620"/>
            <wp:docPr id="21289031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2B3A" w14:textId="6EE20006" w:rsid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27DA3E" wp14:editId="66EC644C">
            <wp:extent cx="5402580" cy="4518660"/>
            <wp:effectExtent l="0" t="0" r="7620" b="0"/>
            <wp:docPr id="17934282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9FC9" w14:textId="4BC84E07" w:rsid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E66533C" wp14:editId="16941CD6">
            <wp:extent cx="5433060" cy="4465320"/>
            <wp:effectExtent l="0" t="0" r="0" b="0"/>
            <wp:docPr id="19829736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DED8" w14:textId="3DF36370" w:rsid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3A9E53" wp14:editId="0CD89971">
            <wp:extent cx="5410200" cy="4480560"/>
            <wp:effectExtent l="0" t="0" r="0" b="0"/>
            <wp:docPr id="20847800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0C3D" w14:textId="0D8B7714" w:rsid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A63F097" wp14:editId="27119EC8">
            <wp:extent cx="5486400" cy="4480560"/>
            <wp:effectExtent l="0" t="0" r="0" b="0"/>
            <wp:docPr id="6442508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B947" w14:textId="77777777" w:rsidR="00674636" w:rsidRPr="00674636" w:rsidRDefault="00674636" w:rsidP="00674636">
      <w:pPr>
        <w:rPr>
          <w:b/>
          <w:bCs/>
          <w:sz w:val="40"/>
          <w:szCs w:val="40"/>
          <w:u w:val="single"/>
        </w:rPr>
      </w:pPr>
      <w:proofErr w:type="spellStart"/>
      <w:r w:rsidRPr="00674636">
        <w:rPr>
          <w:b/>
          <w:bCs/>
          <w:sz w:val="40"/>
          <w:szCs w:val="40"/>
          <w:u w:val="single"/>
        </w:rPr>
        <w:t>nCap</w:t>
      </w:r>
      <w:proofErr w:type="spellEnd"/>
      <w:r w:rsidRPr="00674636">
        <w:rPr>
          <w:b/>
          <w:bCs/>
          <w:sz w:val="40"/>
          <w:szCs w:val="40"/>
          <w:u w:val="single"/>
        </w:rPr>
        <w:t xml:space="preserve"> Installation:</w:t>
      </w:r>
    </w:p>
    <w:p w14:paraId="2D12AC0A" w14:textId="77777777" w:rsidR="00674636" w:rsidRPr="00674636" w:rsidRDefault="00674636" w:rsidP="00674636">
      <w:pPr>
        <w:rPr>
          <w:sz w:val="40"/>
          <w:szCs w:val="40"/>
        </w:rPr>
      </w:pPr>
    </w:p>
    <w:p w14:paraId="405ECDE8" w14:textId="0052A15C" w:rsidR="00674636" w:rsidRPr="00674636" w:rsidRDefault="00674636" w:rsidP="00674636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74636">
        <w:rPr>
          <w:sz w:val="40"/>
          <w:szCs w:val="40"/>
        </w:rPr>
        <w:t xml:space="preserve">Download </w:t>
      </w:r>
      <w:proofErr w:type="spellStart"/>
      <w:r w:rsidRPr="00674636">
        <w:rPr>
          <w:sz w:val="40"/>
          <w:szCs w:val="40"/>
        </w:rPr>
        <w:t>n</w:t>
      </w:r>
      <w:r w:rsidR="009D2680">
        <w:rPr>
          <w:sz w:val="40"/>
          <w:szCs w:val="40"/>
        </w:rPr>
        <w:t>p</w:t>
      </w:r>
      <w:r w:rsidRPr="00674636">
        <w:rPr>
          <w:sz w:val="40"/>
          <w:szCs w:val="40"/>
        </w:rPr>
        <w:t>Cap</w:t>
      </w:r>
      <w:proofErr w:type="spellEnd"/>
      <w:r w:rsidRPr="00674636">
        <w:rPr>
          <w:sz w:val="40"/>
          <w:szCs w:val="40"/>
        </w:rPr>
        <w:t>:</w:t>
      </w:r>
    </w:p>
    <w:p w14:paraId="100E01B2" w14:textId="2FDB04C4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 xml:space="preserve">While installing </w:t>
      </w:r>
      <w:proofErr w:type="spellStart"/>
      <w:r w:rsidRPr="00674636">
        <w:rPr>
          <w:sz w:val="40"/>
          <w:szCs w:val="40"/>
        </w:rPr>
        <w:t>wireshark</w:t>
      </w:r>
      <w:proofErr w:type="spellEnd"/>
      <w:r w:rsidRPr="00674636">
        <w:rPr>
          <w:sz w:val="40"/>
          <w:szCs w:val="40"/>
        </w:rPr>
        <w:t xml:space="preserve"> tick the option to also download </w:t>
      </w:r>
      <w:proofErr w:type="spellStart"/>
      <w:r w:rsidRPr="00674636">
        <w:rPr>
          <w:sz w:val="40"/>
          <w:szCs w:val="40"/>
        </w:rPr>
        <w:t>n</w:t>
      </w:r>
      <w:r w:rsidR="009D2680">
        <w:rPr>
          <w:sz w:val="40"/>
          <w:szCs w:val="40"/>
        </w:rPr>
        <w:t>p</w:t>
      </w:r>
      <w:r w:rsidRPr="00674636">
        <w:rPr>
          <w:sz w:val="40"/>
          <w:szCs w:val="40"/>
        </w:rPr>
        <w:t>Cap</w:t>
      </w:r>
      <w:proofErr w:type="spellEnd"/>
      <w:r w:rsidRPr="00674636">
        <w:rPr>
          <w:sz w:val="40"/>
          <w:szCs w:val="40"/>
        </w:rPr>
        <w:t xml:space="preserve"> with other files</w:t>
      </w:r>
    </w:p>
    <w:p w14:paraId="0463B6ED" w14:textId="77777777" w:rsidR="00674636" w:rsidRPr="00674636" w:rsidRDefault="00674636" w:rsidP="00674636">
      <w:pPr>
        <w:rPr>
          <w:sz w:val="40"/>
          <w:szCs w:val="40"/>
        </w:rPr>
      </w:pPr>
    </w:p>
    <w:p w14:paraId="006D4A7D" w14:textId="77777777" w:rsidR="00674636" w:rsidRPr="00674636" w:rsidRDefault="00674636" w:rsidP="00674636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74636">
        <w:rPr>
          <w:sz w:val="40"/>
          <w:szCs w:val="40"/>
        </w:rPr>
        <w:t>Follow Installation Instructions:</w:t>
      </w:r>
    </w:p>
    <w:p w14:paraId="7BCF4D36" w14:textId="77777777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>Look for any installation instructions provided in the downloaded files or on the official website.</w:t>
      </w:r>
    </w:p>
    <w:p w14:paraId="5AD20C79" w14:textId="77777777" w:rsidR="00674636" w:rsidRPr="00674636" w:rsidRDefault="00674636" w:rsidP="00674636">
      <w:pPr>
        <w:rPr>
          <w:sz w:val="40"/>
          <w:szCs w:val="40"/>
        </w:rPr>
      </w:pPr>
    </w:p>
    <w:p w14:paraId="47356D13" w14:textId="77777777" w:rsidR="00674636" w:rsidRPr="00674636" w:rsidRDefault="00674636" w:rsidP="00674636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74636">
        <w:rPr>
          <w:sz w:val="40"/>
          <w:szCs w:val="40"/>
        </w:rPr>
        <w:lastRenderedPageBreak/>
        <w:t xml:space="preserve">Run the Installer </w:t>
      </w:r>
      <w:r>
        <w:rPr>
          <w:sz w:val="40"/>
          <w:szCs w:val="40"/>
        </w:rPr>
        <w:t>:</w:t>
      </w:r>
    </w:p>
    <w:p w14:paraId="67A65A0D" w14:textId="77777777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>Some tools come with installers. If an installer is provided, run it and follow the on-screen instructions.</w:t>
      </w:r>
    </w:p>
    <w:p w14:paraId="73D990FE" w14:textId="77777777" w:rsidR="00674636" w:rsidRPr="00674636" w:rsidRDefault="00674636" w:rsidP="00674636">
      <w:pPr>
        <w:rPr>
          <w:sz w:val="40"/>
          <w:szCs w:val="40"/>
        </w:rPr>
      </w:pPr>
    </w:p>
    <w:p w14:paraId="7C9C4C2B" w14:textId="00F771F2" w:rsidR="00674636" w:rsidRPr="00674636" w:rsidRDefault="00674636" w:rsidP="00674636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74636">
        <w:rPr>
          <w:sz w:val="40"/>
          <w:szCs w:val="40"/>
        </w:rPr>
        <w:t xml:space="preserve">Test </w:t>
      </w:r>
      <w:proofErr w:type="spellStart"/>
      <w:r w:rsidRPr="00674636">
        <w:rPr>
          <w:sz w:val="40"/>
          <w:szCs w:val="40"/>
        </w:rPr>
        <w:t>n</w:t>
      </w:r>
      <w:r w:rsidR="009D2680">
        <w:rPr>
          <w:sz w:val="40"/>
          <w:szCs w:val="40"/>
        </w:rPr>
        <w:t>p</w:t>
      </w:r>
      <w:r w:rsidRPr="00674636">
        <w:rPr>
          <w:sz w:val="40"/>
          <w:szCs w:val="40"/>
        </w:rPr>
        <w:t>Cap</w:t>
      </w:r>
      <w:proofErr w:type="spellEnd"/>
      <w:r w:rsidRPr="00674636">
        <w:rPr>
          <w:sz w:val="40"/>
          <w:szCs w:val="40"/>
        </w:rPr>
        <w:t>:</w:t>
      </w:r>
      <w:r>
        <w:rPr>
          <w:sz w:val="40"/>
          <w:szCs w:val="40"/>
        </w:rPr>
        <w:t xml:space="preserve"> A</w:t>
      </w:r>
      <w:r w:rsidRPr="00674636">
        <w:rPr>
          <w:sz w:val="40"/>
          <w:szCs w:val="40"/>
        </w:rPr>
        <w:t xml:space="preserve">fter installation, open a command prompt or terminal and try running </w:t>
      </w:r>
      <w:proofErr w:type="spellStart"/>
      <w:r w:rsidRPr="00674636">
        <w:rPr>
          <w:sz w:val="40"/>
          <w:szCs w:val="40"/>
        </w:rPr>
        <w:t>nCap</w:t>
      </w:r>
      <w:proofErr w:type="spellEnd"/>
      <w:r w:rsidRPr="00674636">
        <w:rPr>
          <w:sz w:val="40"/>
          <w:szCs w:val="40"/>
        </w:rPr>
        <w:t xml:space="preserve"> with basic commands to ensure it's working as expected.</w:t>
      </w:r>
    </w:p>
    <w:p w14:paraId="17305B36" w14:textId="77777777" w:rsidR="00674636" w:rsidRDefault="00674636" w:rsidP="00674636">
      <w:pPr>
        <w:rPr>
          <w:sz w:val="40"/>
          <w:szCs w:val="40"/>
        </w:rPr>
      </w:pPr>
    </w:p>
    <w:p w14:paraId="5717217E" w14:textId="2EA18C9C" w:rsidR="00674636" w:rsidRP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F88D9F1" wp14:editId="001DD203">
            <wp:extent cx="5433060" cy="4526280"/>
            <wp:effectExtent l="0" t="0" r="0" b="7620"/>
            <wp:docPr id="1162574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BF612" wp14:editId="1AB8E6DF">
            <wp:extent cx="5731510" cy="4434840"/>
            <wp:effectExtent l="0" t="0" r="2540" b="3810"/>
            <wp:docPr id="262734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7C3F" w14:textId="31945AED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>4. Completing Installation:</w:t>
      </w:r>
    </w:p>
    <w:p w14:paraId="3BC44172" w14:textId="77777777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 xml:space="preserve">   - Complete the installation process by clicking "Next" or "Install" as per the instructions.</w:t>
      </w:r>
    </w:p>
    <w:p w14:paraId="730F93F8" w14:textId="64DC3CF6" w:rsid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1BA2C0" wp14:editId="2BB8D535">
            <wp:extent cx="5731510" cy="4460240"/>
            <wp:effectExtent l="0" t="0" r="2540" b="0"/>
            <wp:docPr id="1944181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5A94" w14:textId="12517475" w:rsid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9ED551D" wp14:editId="208E2801">
            <wp:extent cx="5731510" cy="4363085"/>
            <wp:effectExtent l="0" t="0" r="2540" b="0"/>
            <wp:docPr id="1243077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26F2" w14:textId="10C66189" w:rsid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598783F" wp14:editId="781DA69A">
            <wp:extent cx="5731510" cy="4396740"/>
            <wp:effectExtent l="0" t="0" r="2540" b="3810"/>
            <wp:docPr id="715632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273B" w14:textId="66362E7A" w:rsid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A1F11C" wp14:editId="2AABA381">
            <wp:extent cx="5402580" cy="4465320"/>
            <wp:effectExtent l="0" t="0" r="7620" b="0"/>
            <wp:docPr id="770068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7DAB" w14:textId="6A7983B6" w:rsidR="00674636" w:rsidRPr="00674636" w:rsidRDefault="00674636" w:rsidP="0067463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BED06E" wp14:editId="7D4EFAB4">
            <wp:extent cx="5364480" cy="4480560"/>
            <wp:effectExtent l="0" t="0" r="7620" b="0"/>
            <wp:docPr id="1318214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7DF7" w14:textId="67D0AEDC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>5. Run Wireshark:</w:t>
      </w:r>
    </w:p>
    <w:p w14:paraId="6F6943B8" w14:textId="77777777" w:rsidR="00674636" w:rsidRPr="00674636" w:rsidRDefault="00674636" w:rsidP="00674636">
      <w:pPr>
        <w:rPr>
          <w:sz w:val="40"/>
          <w:szCs w:val="40"/>
        </w:rPr>
      </w:pPr>
      <w:r w:rsidRPr="00674636">
        <w:rPr>
          <w:sz w:val="40"/>
          <w:szCs w:val="40"/>
        </w:rPr>
        <w:t xml:space="preserve">   - Once installed, you can run Wireshark from the Start menu or desktop shortcut.</w:t>
      </w:r>
    </w:p>
    <w:p w14:paraId="3457E5A0" w14:textId="77777777" w:rsidR="00674636" w:rsidRPr="00674636" w:rsidRDefault="00674636" w:rsidP="00674636">
      <w:pPr>
        <w:rPr>
          <w:sz w:val="40"/>
          <w:szCs w:val="40"/>
        </w:rPr>
      </w:pPr>
    </w:p>
    <w:p w14:paraId="18502BEE" w14:textId="630AD4B0" w:rsidR="00B12A08" w:rsidRDefault="00A70CC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C9F6A08" wp14:editId="0180E3E2">
            <wp:extent cx="5731510" cy="3239135"/>
            <wp:effectExtent l="0" t="0" r="2540" b="0"/>
            <wp:docPr id="140035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E80F" w14:textId="77777777" w:rsidR="00B12A08" w:rsidRDefault="00B12A08">
      <w:pPr>
        <w:rPr>
          <w:sz w:val="40"/>
          <w:szCs w:val="40"/>
        </w:rPr>
      </w:pPr>
    </w:p>
    <w:p w14:paraId="65F93EC5" w14:textId="77777777" w:rsidR="009D2680" w:rsidRDefault="009D268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D1C90A8" wp14:editId="5E21C4D8">
            <wp:extent cx="5364480" cy="4427220"/>
            <wp:effectExtent l="0" t="0" r="7620" b="0"/>
            <wp:docPr id="1401146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A663" w14:textId="77777777" w:rsidR="009D2680" w:rsidRPr="009D2680" w:rsidRDefault="009D2680" w:rsidP="009D2680">
      <w:pPr>
        <w:rPr>
          <w:sz w:val="40"/>
          <w:szCs w:val="40"/>
        </w:rPr>
      </w:pPr>
    </w:p>
    <w:p w14:paraId="32EFEC92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lastRenderedPageBreak/>
        <w:t>Clear Steps to Download Cisco Packet Tracer (Free Version):</w:t>
      </w:r>
    </w:p>
    <w:p w14:paraId="39537741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1. Create a Free Account:</w:t>
      </w:r>
    </w:p>
    <w:p w14:paraId="5212C6C3" w14:textId="77777777" w:rsidR="009D2680" w:rsidRPr="009D2680" w:rsidRDefault="009D2680" w:rsidP="009D2680">
      <w:pPr>
        <w:rPr>
          <w:sz w:val="40"/>
          <w:szCs w:val="40"/>
        </w:rPr>
      </w:pPr>
    </w:p>
    <w:p w14:paraId="356011FD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Go to the Cisco Networking Academy website: https://www.netacad.com/</w:t>
      </w:r>
    </w:p>
    <w:p w14:paraId="419EE702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Click on "Create Account" (top right corner)</w:t>
      </w:r>
    </w:p>
    <w:p w14:paraId="0811183D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Fill up the registration form and click "Create Account"</w:t>
      </w:r>
    </w:p>
    <w:p w14:paraId="12DB8DD7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2. Verify your Email:</w:t>
      </w:r>
    </w:p>
    <w:p w14:paraId="0BDD34FE" w14:textId="77777777" w:rsidR="009D2680" w:rsidRPr="009D2680" w:rsidRDefault="009D2680" w:rsidP="009D2680">
      <w:pPr>
        <w:rPr>
          <w:sz w:val="40"/>
          <w:szCs w:val="40"/>
        </w:rPr>
      </w:pPr>
    </w:p>
    <w:p w14:paraId="4046BD7B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Check your email for a verification link and click it to activate your account.</w:t>
      </w:r>
    </w:p>
    <w:p w14:paraId="74DFDCEA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3. Login and Download:</w:t>
      </w:r>
    </w:p>
    <w:p w14:paraId="4B2AF6EA" w14:textId="77777777" w:rsidR="009D2680" w:rsidRPr="009D2680" w:rsidRDefault="009D2680" w:rsidP="009D2680">
      <w:pPr>
        <w:rPr>
          <w:sz w:val="40"/>
          <w:szCs w:val="40"/>
        </w:rPr>
      </w:pPr>
    </w:p>
    <w:p w14:paraId="4A4F5D3A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Go back to the Cisco Networking Academy website and log in.</w:t>
      </w:r>
    </w:p>
    <w:p w14:paraId="61B85B53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Click on "Resources" in the top menu.</w:t>
      </w:r>
    </w:p>
    <w:p w14:paraId="78947683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Click on "Download Packet Tracer."</w:t>
      </w:r>
    </w:p>
    <w:p w14:paraId="729366FD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Choose the version compatible with your operating system (Windows, Mac, Linux).</w:t>
      </w:r>
    </w:p>
    <w:p w14:paraId="1BE2EB3A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Click "Download Now" and save the installer file.</w:t>
      </w:r>
    </w:p>
    <w:p w14:paraId="6B66D886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lastRenderedPageBreak/>
        <w:t>4. Run the Installer:</w:t>
      </w:r>
    </w:p>
    <w:p w14:paraId="638D7F51" w14:textId="77777777" w:rsidR="009D2680" w:rsidRPr="009D2680" w:rsidRDefault="009D2680" w:rsidP="009D2680">
      <w:pPr>
        <w:rPr>
          <w:sz w:val="40"/>
          <w:szCs w:val="40"/>
        </w:rPr>
      </w:pPr>
    </w:p>
    <w:p w14:paraId="465A4355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Locate the downloaded installer file on your computer (usually in Downloads).</w:t>
      </w:r>
    </w:p>
    <w:p w14:paraId="0FD5E5DB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Double-click the installer file.</w:t>
      </w:r>
    </w:p>
    <w:p w14:paraId="1BDFAB19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Follow the on-screen instructions:</w:t>
      </w:r>
    </w:p>
    <w:p w14:paraId="6EB39BD2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Accept the license agreement.</w:t>
      </w:r>
    </w:p>
    <w:p w14:paraId="7B6DBAE6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Choose your installation location (recommended to leave default).</w:t>
      </w:r>
    </w:p>
    <w:p w14:paraId="3BA8143F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Click "Install" and wait for the process to complete.</w:t>
      </w:r>
    </w:p>
    <w:p w14:paraId="3A1D971E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5. Launch Packet Tracer:</w:t>
      </w:r>
    </w:p>
    <w:p w14:paraId="1C3B38C3" w14:textId="77777777" w:rsidR="009D2680" w:rsidRPr="009D2680" w:rsidRDefault="009D2680" w:rsidP="009D2680">
      <w:pPr>
        <w:rPr>
          <w:sz w:val="40"/>
          <w:szCs w:val="40"/>
        </w:rPr>
      </w:pPr>
    </w:p>
    <w:p w14:paraId="26FD42AB" w14:textId="77777777" w:rsidR="009D2680" w:rsidRP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You can find Packet Tracer in your Start Menu/Applications folder.</w:t>
      </w:r>
    </w:p>
    <w:p w14:paraId="1CD86D01" w14:textId="5CF36BF1" w:rsidR="009D2680" w:rsidRDefault="009D2680" w:rsidP="009D2680">
      <w:pPr>
        <w:rPr>
          <w:sz w:val="40"/>
          <w:szCs w:val="40"/>
        </w:rPr>
      </w:pPr>
      <w:r w:rsidRPr="009D2680">
        <w:rPr>
          <w:sz w:val="40"/>
          <w:szCs w:val="40"/>
        </w:rPr>
        <w:t>Launch the software and start simulating networks!</w:t>
      </w:r>
    </w:p>
    <w:p w14:paraId="41853EB8" w14:textId="4673DD2F" w:rsidR="009D2680" w:rsidRDefault="009D268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BE640D8" wp14:editId="2F219ADF">
            <wp:extent cx="5486400" cy="4442460"/>
            <wp:effectExtent l="0" t="0" r="0" b="0"/>
            <wp:docPr id="9727626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260B5" wp14:editId="324A137D">
            <wp:extent cx="5356860" cy="4465320"/>
            <wp:effectExtent l="0" t="0" r="0" b="0"/>
            <wp:docPr id="34277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4C91B" wp14:editId="05A99507">
            <wp:extent cx="5486400" cy="4389120"/>
            <wp:effectExtent l="0" t="0" r="0" b="0"/>
            <wp:docPr id="2114997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40A58" wp14:editId="06871E8A">
            <wp:extent cx="5524500" cy="4457700"/>
            <wp:effectExtent l="0" t="0" r="0" b="0"/>
            <wp:docPr id="1579068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D9D6C" wp14:editId="57C4933B">
            <wp:extent cx="4632960" cy="2400300"/>
            <wp:effectExtent l="0" t="0" r="0" b="0"/>
            <wp:docPr id="39873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B05D" w14:textId="77777777" w:rsidR="00B12A08" w:rsidRPr="00B12A08" w:rsidRDefault="00B12A08">
      <w:pPr>
        <w:rPr>
          <w:sz w:val="40"/>
          <w:szCs w:val="40"/>
        </w:rPr>
      </w:pPr>
    </w:p>
    <w:sectPr w:rsidR="00B12A08" w:rsidRPr="00B12A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D6D"/>
    <w:multiLevelType w:val="hybridMultilevel"/>
    <w:tmpl w:val="82628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08C4"/>
    <w:multiLevelType w:val="hybridMultilevel"/>
    <w:tmpl w:val="05AE4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862FA"/>
    <w:multiLevelType w:val="hybridMultilevel"/>
    <w:tmpl w:val="CCA0A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C3B37"/>
    <w:multiLevelType w:val="hybridMultilevel"/>
    <w:tmpl w:val="A0682072"/>
    <w:lvl w:ilvl="0" w:tplc="94CCC006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0526CF2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6F35C4"/>
    <w:multiLevelType w:val="hybridMultilevel"/>
    <w:tmpl w:val="E2849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74ACB"/>
    <w:multiLevelType w:val="hybridMultilevel"/>
    <w:tmpl w:val="33CC698A"/>
    <w:lvl w:ilvl="0" w:tplc="94CCC00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E3998"/>
    <w:multiLevelType w:val="hybridMultilevel"/>
    <w:tmpl w:val="8800E6C4"/>
    <w:lvl w:ilvl="0" w:tplc="94CCC00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8766">
    <w:abstractNumId w:val="1"/>
  </w:num>
  <w:num w:numId="2" w16cid:durableId="86006320">
    <w:abstractNumId w:val="2"/>
  </w:num>
  <w:num w:numId="3" w16cid:durableId="1955017247">
    <w:abstractNumId w:val="0"/>
  </w:num>
  <w:num w:numId="4" w16cid:durableId="91752749">
    <w:abstractNumId w:val="4"/>
  </w:num>
  <w:num w:numId="5" w16cid:durableId="520321944">
    <w:abstractNumId w:val="5"/>
  </w:num>
  <w:num w:numId="6" w16cid:durableId="1517690205">
    <w:abstractNumId w:val="3"/>
  </w:num>
  <w:num w:numId="7" w16cid:durableId="179667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08"/>
    <w:rsid w:val="004C1AE2"/>
    <w:rsid w:val="00674636"/>
    <w:rsid w:val="009D2680"/>
    <w:rsid w:val="00A70CC2"/>
    <w:rsid w:val="00B1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305F"/>
  <w15:chartTrackingRefBased/>
  <w15:docId w15:val="{CDD53D2F-79AC-4B45-AB20-43937C4F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5</cp:revision>
  <dcterms:created xsi:type="dcterms:W3CDTF">2024-01-29T10:36:00Z</dcterms:created>
  <dcterms:modified xsi:type="dcterms:W3CDTF">2024-02-12T13:07:00Z</dcterms:modified>
</cp:coreProperties>
</file>