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78C2D" w14:textId="32EAEB20" w:rsidR="004673CE" w:rsidRDefault="004673C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22510064 PARSHWA HERWADE</w:t>
      </w:r>
    </w:p>
    <w:p w14:paraId="4C33CF35" w14:textId="6E7222DE" w:rsidR="004673CE" w:rsidRDefault="004673C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CN 5 ASSIGNMENT </w:t>
      </w:r>
    </w:p>
    <w:p w14:paraId="2D52D66A" w14:textId="5F506421" w:rsidR="004673CE" w:rsidRDefault="004673C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WIRESHARK LAB 802.11</w:t>
      </w:r>
    </w:p>
    <w:p w14:paraId="2C32F5E9" w14:textId="77777777" w:rsidR="004673CE" w:rsidRPr="004673CE" w:rsidRDefault="004673CE" w:rsidP="004673CE">
      <w:pPr>
        <w:rPr>
          <w:b/>
          <w:bCs/>
          <w:i/>
          <w:iCs/>
          <w:sz w:val="40"/>
          <w:szCs w:val="40"/>
          <w:lang w:val="en-US"/>
        </w:rPr>
      </w:pPr>
      <w:r w:rsidRPr="004673CE">
        <w:rPr>
          <w:b/>
          <w:bCs/>
          <w:i/>
          <w:iCs/>
          <w:sz w:val="40"/>
          <w:szCs w:val="40"/>
          <w:lang w:val="en-US"/>
        </w:rPr>
        <w:t>2. Beacon Frames</w:t>
      </w:r>
    </w:p>
    <w:p w14:paraId="3A10B6B9" w14:textId="77777777" w:rsidR="004673CE" w:rsidRPr="004673CE" w:rsidRDefault="004673CE" w:rsidP="004673CE">
      <w:pPr>
        <w:rPr>
          <w:b/>
          <w:bCs/>
          <w:i/>
          <w:iCs/>
          <w:sz w:val="40"/>
          <w:szCs w:val="40"/>
          <w:lang w:val="en-US"/>
        </w:rPr>
      </w:pPr>
      <w:r w:rsidRPr="004673CE">
        <w:rPr>
          <w:b/>
          <w:bCs/>
          <w:i/>
          <w:iCs/>
          <w:sz w:val="40"/>
          <w:szCs w:val="40"/>
          <w:lang w:val="en-US"/>
        </w:rPr>
        <w:t>Recall that beacon frames are used by an 802.11 AP to advertise its existence. To answer</w:t>
      </w:r>
    </w:p>
    <w:p w14:paraId="2E3EB133" w14:textId="77777777" w:rsidR="004673CE" w:rsidRPr="004673CE" w:rsidRDefault="004673CE" w:rsidP="004673CE">
      <w:pPr>
        <w:rPr>
          <w:b/>
          <w:bCs/>
          <w:i/>
          <w:iCs/>
          <w:sz w:val="40"/>
          <w:szCs w:val="40"/>
          <w:lang w:val="en-US"/>
        </w:rPr>
      </w:pPr>
      <w:r w:rsidRPr="004673CE">
        <w:rPr>
          <w:b/>
          <w:bCs/>
          <w:i/>
          <w:iCs/>
          <w:sz w:val="40"/>
          <w:szCs w:val="40"/>
          <w:lang w:val="en-US"/>
        </w:rPr>
        <w:t>some of the questions below, you’ll want to look at the details of the “IEEE 802.11”</w:t>
      </w:r>
    </w:p>
    <w:p w14:paraId="3620AAC6" w14:textId="77777777" w:rsidR="004673CE" w:rsidRPr="004673CE" w:rsidRDefault="004673CE" w:rsidP="004673CE">
      <w:pPr>
        <w:rPr>
          <w:b/>
          <w:bCs/>
          <w:i/>
          <w:iCs/>
          <w:sz w:val="40"/>
          <w:szCs w:val="40"/>
          <w:lang w:val="en-US"/>
        </w:rPr>
      </w:pPr>
      <w:r w:rsidRPr="004673CE">
        <w:rPr>
          <w:b/>
          <w:bCs/>
          <w:i/>
          <w:iCs/>
          <w:sz w:val="40"/>
          <w:szCs w:val="40"/>
          <w:lang w:val="en-US"/>
        </w:rPr>
        <w:t>frame and subfields in the middle Wireshark window.</w:t>
      </w:r>
    </w:p>
    <w:p w14:paraId="1E443F14" w14:textId="77777777" w:rsidR="004673CE" w:rsidRPr="004673CE" w:rsidRDefault="004673CE" w:rsidP="004673CE">
      <w:pPr>
        <w:rPr>
          <w:sz w:val="40"/>
          <w:szCs w:val="40"/>
          <w:lang w:val="en-US"/>
        </w:rPr>
      </w:pPr>
    </w:p>
    <w:p w14:paraId="3B34B13E" w14:textId="77777777" w:rsidR="004673CE" w:rsidRPr="004673CE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>1. What are the SSIDs of the two access points that are issuing most of the</w:t>
      </w:r>
    </w:p>
    <w:p w14:paraId="6F805C3B" w14:textId="77777777" w:rsidR="004673CE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>beacon frames in this trace?</w:t>
      </w:r>
    </w:p>
    <w:p w14:paraId="47E248F2" w14:textId="3DE1A1F0" w:rsidR="004673CE" w:rsidRDefault="00004C56" w:rsidP="004673CE">
      <w:pPr>
        <w:rPr>
          <w:sz w:val="40"/>
          <w:szCs w:val="40"/>
          <w:lang w:val="en-US"/>
        </w:rPr>
      </w:pPr>
      <w:r w:rsidRPr="00004C56">
        <w:rPr>
          <w:noProof/>
          <w:sz w:val="40"/>
          <w:szCs w:val="40"/>
          <w:lang w:val="en-US"/>
        </w:rPr>
        <w:drawing>
          <wp:inline distT="0" distB="0" distL="0" distR="0" wp14:anchorId="7D4209EB" wp14:editId="6EE6ABAE">
            <wp:extent cx="5731510" cy="1660525"/>
            <wp:effectExtent l="0" t="0" r="2540" b="0"/>
            <wp:docPr id="1219765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7653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0"/>
          <w:szCs w:val="40"/>
          <w:lang w:val="en-US"/>
        </w:rPr>
        <w:br/>
        <w:t>Ans= SSID=”linksys12”</w:t>
      </w:r>
    </w:p>
    <w:p w14:paraId="04416F4E" w14:textId="5557BDBD" w:rsidR="00004C56" w:rsidRDefault="00004C56" w:rsidP="004673C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SSID=”30 Munroe St”</w:t>
      </w:r>
    </w:p>
    <w:p w14:paraId="732C5BA9" w14:textId="77777777" w:rsidR="00004C56" w:rsidRPr="004673CE" w:rsidRDefault="00004C56" w:rsidP="004673CE">
      <w:pPr>
        <w:rPr>
          <w:sz w:val="40"/>
          <w:szCs w:val="40"/>
          <w:lang w:val="en-US"/>
        </w:rPr>
      </w:pPr>
    </w:p>
    <w:p w14:paraId="2A5F32EE" w14:textId="77777777" w:rsidR="004673CE" w:rsidRPr="004673CE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>2. What are the intervals of time between the transmission of the beacon frames the</w:t>
      </w:r>
    </w:p>
    <w:p w14:paraId="213192BB" w14:textId="77777777" w:rsidR="004673CE" w:rsidRPr="004673CE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>linksys_ses_24086 access point? From the 30 Munroe St. access point? (Hint: this</w:t>
      </w:r>
    </w:p>
    <w:p w14:paraId="05D6C13E" w14:textId="77777777" w:rsidR="004673CE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>interval of time is contained in the beacon frame itself).</w:t>
      </w:r>
    </w:p>
    <w:p w14:paraId="7E2D4E44" w14:textId="018A1C54" w:rsidR="004673CE" w:rsidRDefault="00004C56" w:rsidP="004673CE">
      <w:pPr>
        <w:rPr>
          <w:noProof/>
        </w:rPr>
      </w:pPr>
      <w:r>
        <w:rPr>
          <w:sz w:val="40"/>
          <w:szCs w:val="40"/>
          <w:lang w:val="en-US"/>
        </w:rPr>
        <w:t>Ans.=</w:t>
      </w:r>
      <w:r w:rsidR="00E74EFD" w:rsidRPr="00E74EFD">
        <w:rPr>
          <w:noProof/>
        </w:rPr>
        <w:t xml:space="preserve"> </w:t>
      </w:r>
      <w:r w:rsidR="00E74EFD" w:rsidRPr="00E74EFD">
        <w:rPr>
          <w:noProof/>
          <w:sz w:val="40"/>
          <w:szCs w:val="40"/>
          <w:lang w:val="en-US"/>
        </w:rPr>
        <w:drawing>
          <wp:inline distT="0" distB="0" distL="0" distR="0" wp14:anchorId="3E1FD5F4" wp14:editId="278B83F7">
            <wp:extent cx="5731510" cy="2689225"/>
            <wp:effectExtent l="0" t="0" r="2540" b="0"/>
            <wp:docPr id="165984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41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A2D0" w14:textId="4306B799" w:rsidR="00E74EFD" w:rsidRDefault="00E74EFD" w:rsidP="004673CE">
      <w:pPr>
        <w:rPr>
          <w:noProof/>
          <w:sz w:val="40"/>
          <w:szCs w:val="40"/>
        </w:rPr>
      </w:pPr>
      <w:r>
        <w:rPr>
          <w:noProof/>
          <w:sz w:val="40"/>
          <w:szCs w:val="40"/>
        </w:rPr>
        <w:t>Linksys_ses_24086 beacon time interval is  0.1024400 seconds</w:t>
      </w:r>
    </w:p>
    <w:p w14:paraId="34DC055F" w14:textId="73BE44D1" w:rsidR="00E74EFD" w:rsidRPr="00E74EFD" w:rsidRDefault="00E74EFD" w:rsidP="004673CE">
      <w:pPr>
        <w:rPr>
          <w:sz w:val="40"/>
          <w:szCs w:val="40"/>
          <w:lang w:val="en-US"/>
        </w:rPr>
      </w:pPr>
      <w:r>
        <w:rPr>
          <w:noProof/>
          <w:sz w:val="40"/>
          <w:szCs w:val="40"/>
        </w:rPr>
        <w:t>30 Monroe St beacon time interval is same too .</w:t>
      </w:r>
    </w:p>
    <w:p w14:paraId="37705B44" w14:textId="77777777" w:rsidR="00004C56" w:rsidRPr="004673CE" w:rsidRDefault="00004C56" w:rsidP="004673CE">
      <w:pPr>
        <w:rPr>
          <w:sz w:val="40"/>
          <w:szCs w:val="40"/>
          <w:lang w:val="en-US"/>
        </w:rPr>
      </w:pPr>
    </w:p>
    <w:p w14:paraId="1AC00892" w14:textId="77777777" w:rsidR="004673CE" w:rsidRPr="004673CE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>3. What (in hexadecimal notation) is the source MAC address on the beacon frame</w:t>
      </w:r>
    </w:p>
    <w:p w14:paraId="5415807C" w14:textId="77777777" w:rsidR="004673CE" w:rsidRPr="004673CE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>from 30 Munroe St? Recall from Figure 6.13 in the text that the source,</w:t>
      </w:r>
    </w:p>
    <w:p w14:paraId="57EEFEC5" w14:textId="77777777" w:rsidR="004673CE" w:rsidRPr="004673CE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>destination, and BSS are three addresses used in an 802.11 frame. For a detailed</w:t>
      </w:r>
    </w:p>
    <w:p w14:paraId="06B0B0B9" w14:textId="77777777" w:rsidR="004673CE" w:rsidRPr="004673CE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>discussion of the 802.11 frame structure, see section 7 in the IEEE 802.11</w:t>
      </w:r>
    </w:p>
    <w:p w14:paraId="437864ED" w14:textId="77777777" w:rsidR="004673CE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>standards document (cited above).</w:t>
      </w:r>
    </w:p>
    <w:p w14:paraId="20A1AC53" w14:textId="0365EAF7" w:rsidR="00E74EFD" w:rsidRDefault="005D3E37" w:rsidP="004673C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Ans.=</w:t>
      </w:r>
      <w:r w:rsidRPr="005D3E37">
        <w:rPr>
          <w:sz w:val="40"/>
          <w:szCs w:val="40"/>
          <w:lang w:val="en-US"/>
        </w:rPr>
        <w:t>Source address: CiscoLinksys_f7:1d:51 (00:16:b6:f7:1d:51)</w:t>
      </w:r>
    </w:p>
    <w:p w14:paraId="7F89BC75" w14:textId="0C032B22" w:rsidR="00E74EFD" w:rsidRDefault="00441096" w:rsidP="004673CE">
      <w:pPr>
        <w:rPr>
          <w:sz w:val="40"/>
          <w:szCs w:val="40"/>
          <w:lang w:val="en-US"/>
        </w:rPr>
      </w:pPr>
      <w:r w:rsidRPr="00441096">
        <w:rPr>
          <w:noProof/>
          <w:sz w:val="40"/>
          <w:szCs w:val="40"/>
          <w:lang w:val="en-US"/>
        </w:rPr>
        <w:drawing>
          <wp:inline distT="0" distB="0" distL="0" distR="0" wp14:anchorId="709A753D" wp14:editId="5B7F0BE7">
            <wp:extent cx="5731510" cy="1647190"/>
            <wp:effectExtent l="0" t="0" r="2540" b="0"/>
            <wp:docPr id="260988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883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A904" w14:textId="77777777" w:rsidR="004673CE" w:rsidRPr="004673CE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>4. What (in hexadecimal notation) is the destination MAC address on the beacon</w:t>
      </w:r>
    </w:p>
    <w:p w14:paraId="1F950540" w14:textId="77777777" w:rsidR="004673CE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>frame from 30 Munroe St??</w:t>
      </w:r>
    </w:p>
    <w:p w14:paraId="2D54BA33" w14:textId="032CAC8F" w:rsidR="004673CE" w:rsidRDefault="005D3E37" w:rsidP="004673C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Ans=</w:t>
      </w:r>
      <w:r w:rsidRPr="005D3E37">
        <w:t xml:space="preserve"> </w:t>
      </w:r>
      <w:r w:rsidRPr="005D3E37">
        <w:rPr>
          <w:sz w:val="40"/>
          <w:szCs w:val="40"/>
          <w:lang w:val="en-US"/>
        </w:rPr>
        <w:t>Destination address: Broadcast (</w:t>
      </w:r>
      <w:proofErr w:type="spellStart"/>
      <w:r w:rsidRPr="005D3E37">
        <w:rPr>
          <w:sz w:val="40"/>
          <w:szCs w:val="40"/>
          <w:lang w:val="en-US"/>
        </w:rPr>
        <w:t>ff:ff:ff:ff:ff:ff</w:t>
      </w:r>
      <w:proofErr w:type="spellEnd"/>
      <w:r w:rsidRPr="005D3E37">
        <w:rPr>
          <w:sz w:val="40"/>
          <w:szCs w:val="40"/>
          <w:lang w:val="en-US"/>
        </w:rPr>
        <w:t>)</w:t>
      </w:r>
    </w:p>
    <w:p w14:paraId="2302FF49" w14:textId="77777777" w:rsidR="005D3E37" w:rsidRPr="004673CE" w:rsidRDefault="005D3E37" w:rsidP="004673CE">
      <w:pPr>
        <w:rPr>
          <w:sz w:val="40"/>
          <w:szCs w:val="40"/>
          <w:lang w:val="en-US"/>
        </w:rPr>
      </w:pPr>
    </w:p>
    <w:p w14:paraId="32F73966" w14:textId="77777777" w:rsidR="004673CE" w:rsidRPr="004673CE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>5. What (in hexadecimal notation) is the MAC BSS id on the beacon frame from 30</w:t>
      </w:r>
    </w:p>
    <w:p w14:paraId="5161CD07" w14:textId="77777777" w:rsidR="004673CE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>Munroe St?</w:t>
      </w:r>
    </w:p>
    <w:p w14:paraId="53E596DE" w14:textId="2E5C34FE" w:rsidR="005D3E37" w:rsidRDefault="005D3E37" w:rsidP="004673C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Ans.=</w:t>
      </w:r>
      <w:r w:rsidRPr="005D3E37">
        <w:t xml:space="preserve"> </w:t>
      </w:r>
      <w:r w:rsidRPr="005D3E37">
        <w:rPr>
          <w:sz w:val="40"/>
          <w:szCs w:val="40"/>
          <w:lang w:val="en-US"/>
        </w:rPr>
        <w:t>BSS Id: CiscoLinksys_f7:1d:51 (00:16:b6:f7:1d:51)</w:t>
      </w:r>
    </w:p>
    <w:p w14:paraId="6395004C" w14:textId="77777777" w:rsidR="004673CE" w:rsidRPr="004673CE" w:rsidRDefault="004673CE" w:rsidP="004673CE">
      <w:pPr>
        <w:rPr>
          <w:sz w:val="40"/>
          <w:szCs w:val="40"/>
          <w:lang w:val="en-US"/>
        </w:rPr>
      </w:pPr>
    </w:p>
    <w:p w14:paraId="3003709E" w14:textId="77777777" w:rsidR="004673CE" w:rsidRPr="004673CE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>6. The beacon frames from the 30 Munroe St access point advertise that the access</w:t>
      </w:r>
    </w:p>
    <w:p w14:paraId="0F042688" w14:textId="77777777" w:rsidR="004673CE" w:rsidRPr="004673CE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>point can support four data rates and eight additional “extended supported rates.”</w:t>
      </w:r>
    </w:p>
    <w:p w14:paraId="407AEDF8" w14:textId="47082AF2" w:rsidR="004673CE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>What are these rates?</w:t>
      </w:r>
    </w:p>
    <w:p w14:paraId="60D7C448" w14:textId="4549A98F" w:rsidR="00441096" w:rsidRDefault="00441096" w:rsidP="004673C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Ans.=</w:t>
      </w:r>
    </w:p>
    <w:p w14:paraId="67501114" w14:textId="24E460D2" w:rsidR="004673CE" w:rsidRDefault="00441096" w:rsidP="004673CE">
      <w:pPr>
        <w:rPr>
          <w:sz w:val="40"/>
          <w:szCs w:val="40"/>
          <w:lang w:val="en-US"/>
        </w:rPr>
      </w:pPr>
      <w:r w:rsidRPr="00441096">
        <w:rPr>
          <w:noProof/>
          <w:sz w:val="40"/>
          <w:szCs w:val="40"/>
          <w:lang w:val="en-US"/>
        </w:rPr>
        <w:drawing>
          <wp:inline distT="0" distB="0" distL="0" distR="0" wp14:anchorId="68631787" wp14:editId="7E10DAA4">
            <wp:extent cx="5731510" cy="2531110"/>
            <wp:effectExtent l="0" t="0" r="2540" b="2540"/>
            <wp:docPr id="108404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49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7DC0" w14:textId="77777777" w:rsidR="00441096" w:rsidRDefault="00441096" w:rsidP="004673CE">
      <w:pPr>
        <w:rPr>
          <w:sz w:val="40"/>
          <w:szCs w:val="40"/>
          <w:lang w:val="en-US"/>
        </w:rPr>
      </w:pPr>
    </w:p>
    <w:p w14:paraId="1F9C46B7" w14:textId="0AA586B3" w:rsidR="00441096" w:rsidRPr="004673CE" w:rsidRDefault="00441096" w:rsidP="004673CE">
      <w:pPr>
        <w:rPr>
          <w:sz w:val="40"/>
          <w:szCs w:val="40"/>
          <w:lang w:val="en-US"/>
        </w:rPr>
      </w:pPr>
      <w:r w:rsidRPr="00441096">
        <w:rPr>
          <w:noProof/>
          <w:sz w:val="40"/>
          <w:szCs w:val="40"/>
          <w:lang w:val="en-US"/>
        </w:rPr>
        <w:drawing>
          <wp:inline distT="0" distB="0" distL="0" distR="0" wp14:anchorId="0B2D2FF0" wp14:editId="44A8C181">
            <wp:extent cx="5731510" cy="2588895"/>
            <wp:effectExtent l="0" t="0" r="2540" b="1905"/>
            <wp:docPr id="112432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3295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B727" w14:textId="77777777" w:rsidR="004673CE" w:rsidRPr="004673CE" w:rsidRDefault="004673CE" w:rsidP="004673CE">
      <w:pPr>
        <w:rPr>
          <w:sz w:val="40"/>
          <w:szCs w:val="40"/>
          <w:lang w:val="en-US"/>
        </w:rPr>
      </w:pPr>
    </w:p>
    <w:p w14:paraId="70371A92" w14:textId="77777777" w:rsidR="004673CE" w:rsidRPr="004673CE" w:rsidRDefault="004673CE" w:rsidP="004673CE">
      <w:pPr>
        <w:rPr>
          <w:b/>
          <w:bCs/>
          <w:i/>
          <w:iCs/>
          <w:sz w:val="40"/>
          <w:szCs w:val="40"/>
          <w:lang w:val="en-US"/>
        </w:rPr>
      </w:pPr>
      <w:r w:rsidRPr="004673CE">
        <w:rPr>
          <w:b/>
          <w:bCs/>
          <w:i/>
          <w:iCs/>
          <w:sz w:val="40"/>
          <w:szCs w:val="40"/>
          <w:lang w:val="en-US"/>
        </w:rPr>
        <w:t>3. Data Transfer</w:t>
      </w:r>
    </w:p>
    <w:p w14:paraId="0D035737" w14:textId="77777777" w:rsidR="004673CE" w:rsidRPr="004673CE" w:rsidRDefault="004673CE" w:rsidP="004673CE">
      <w:pPr>
        <w:rPr>
          <w:b/>
          <w:bCs/>
          <w:i/>
          <w:iCs/>
          <w:sz w:val="40"/>
          <w:szCs w:val="40"/>
          <w:lang w:val="en-US"/>
        </w:rPr>
      </w:pPr>
      <w:r w:rsidRPr="004673CE">
        <w:rPr>
          <w:b/>
          <w:bCs/>
          <w:i/>
          <w:iCs/>
          <w:sz w:val="40"/>
          <w:szCs w:val="40"/>
          <w:lang w:val="en-US"/>
        </w:rPr>
        <w:t>Since the trace starts with the host already associated with the AP, let first look at data</w:t>
      </w:r>
    </w:p>
    <w:p w14:paraId="54359C57" w14:textId="77777777" w:rsidR="004673CE" w:rsidRPr="004673CE" w:rsidRDefault="004673CE" w:rsidP="004673CE">
      <w:pPr>
        <w:rPr>
          <w:b/>
          <w:bCs/>
          <w:i/>
          <w:iCs/>
          <w:sz w:val="40"/>
          <w:szCs w:val="40"/>
          <w:lang w:val="en-US"/>
        </w:rPr>
      </w:pPr>
      <w:r w:rsidRPr="004673CE">
        <w:rPr>
          <w:b/>
          <w:bCs/>
          <w:i/>
          <w:iCs/>
          <w:sz w:val="40"/>
          <w:szCs w:val="40"/>
          <w:lang w:val="en-US"/>
        </w:rPr>
        <w:t>transfer over an 802.11 association before looking at AP association/disassociation.</w:t>
      </w:r>
    </w:p>
    <w:p w14:paraId="27BB9AC3" w14:textId="77777777" w:rsidR="004673CE" w:rsidRPr="004673CE" w:rsidRDefault="004673CE" w:rsidP="004673CE">
      <w:pPr>
        <w:rPr>
          <w:b/>
          <w:bCs/>
          <w:i/>
          <w:iCs/>
          <w:sz w:val="40"/>
          <w:szCs w:val="40"/>
          <w:lang w:val="en-US"/>
        </w:rPr>
      </w:pPr>
      <w:r w:rsidRPr="004673CE">
        <w:rPr>
          <w:b/>
          <w:bCs/>
          <w:i/>
          <w:iCs/>
          <w:sz w:val="40"/>
          <w:szCs w:val="40"/>
          <w:lang w:val="en-US"/>
        </w:rPr>
        <w:t>Recall that in this trace, at t = 24.82, the host makes an HTTP request to</w:t>
      </w:r>
    </w:p>
    <w:p w14:paraId="632CE68E" w14:textId="77777777" w:rsidR="004673CE" w:rsidRPr="004673CE" w:rsidRDefault="004673CE" w:rsidP="004673CE">
      <w:pPr>
        <w:rPr>
          <w:b/>
          <w:bCs/>
          <w:i/>
          <w:iCs/>
          <w:sz w:val="40"/>
          <w:szCs w:val="40"/>
          <w:lang w:val="en-US"/>
        </w:rPr>
      </w:pPr>
      <w:r w:rsidRPr="004673CE">
        <w:rPr>
          <w:b/>
          <w:bCs/>
          <w:i/>
          <w:iCs/>
          <w:sz w:val="40"/>
          <w:szCs w:val="40"/>
          <w:lang w:val="en-US"/>
        </w:rPr>
        <w:t>http://gaia.cs.umass.edu/wireshark- labs/alice.txt. The IP address of gaia.cs.umass.edu</w:t>
      </w:r>
    </w:p>
    <w:p w14:paraId="4C95CCDF" w14:textId="77777777" w:rsidR="004673CE" w:rsidRPr="004673CE" w:rsidRDefault="004673CE" w:rsidP="004673CE">
      <w:pPr>
        <w:rPr>
          <w:b/>
          <w:bCs/>
          <w:i/>
          <w:iCs/>
          <w:sz w:val="40"/>
          <w:szCs w:val="40"/>
          <w:lang w:val="en-US"/>
        </w:rPr>
      </w:pPr>
      <w:r w:rsidRPr="004673CE">
        <w:rPr>
          <w:b/>
          <w:bCs/>
          <w:i/>
          <w:iCs/>
          <w:sz w:val="40"/>
          <w:szCs w:val="40"/>
          <w:lang w:val="en-US"/>
        </w:rPr>
        <w:t>is 128.119.245.12. Then, at t=32.82, the host makes an HTTP request to</w:t>
      </w:r>
    </w:p>
    <w:p w14:paraId="29E16772" w14:textId="77777777" w:rsidR="004673CE" w:rsidRPr="004673CE" w:rsidRDefault="004673CE" w:rsidP="004673CE">
      <w:pPr>
        <w:rPr>
          <w:i/>
          <w:iCs/>
          <w:sz w:val="40"/>
          <w:szCs w:val="40"/>
          <w:lang w:val="en-US"/>
        </w:rPr>
      </w:pPr>
      <w:r w:rsidRPr="004673CE">
        <w:rPr>
          <w:b/>
          <w:bCs/>
          <w:i/>
          <w:iCs/>
          <w:sz w:val="40"/>
          <w:szCs w:val="40"/>
          <w:lang w:val="en-US"/>
        </w:rPr>
        <w:t>http://www.cs.umass.edu.</w:t>
      </w:r>
    </w:p>
    <w:p w14:paraId="474A517D" w14:textId="77777777" w:rsidR="004673CE" w:rsidRPr="004673CE" w:rsidRDefault="004673CE" w:rsidP="004673CE">
      <w:pPr>
        <w:rPr>
          <w:sz w:val="40"/>
          <w:szCs w:val="40"/>
          <w:lang w:val="en-US"/>
        </w:rPr>
      </w:pPr>
    </w:p>
    <w:p w14:paraId="0924F06B" w14:textId="77777777" w:rsidR="004673CE" w:rsidRPr="004673CE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>7. Find the 802.11 frame containing the SYN TCP segment for this first TCP session</w:t>
      </w:r>
    </w:p>
    <w:p w14:paraId="0F017F14" w14:textId="77777777" w:rsidR="00CB0438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 xml:space="preserve">(that downloads alice.txt). </w:t>
      </w:r>
    </w:p>
    <w:p w14:paraId="1BA5260B" w14:textId="45368ABE" w:rsidR="00CB0438" w:rsidRDefault="00F65159" w:rsidP="004673C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--</w:t>
      </w:r>
      <w:r w:rsidR="004673CE" w:rsidRPr="004673CE">
        <w:rPr>
          <w:sz w:val="40"/>
          <w:szCs w:val="40"/>
          <w:lang w:val="en-US"/>
        </w:rPr>
        <w:t xml:space="preserve">At what time is the TCP SYN sent? </w:t>
      </w:r>
    </w:p>
    <w:p w14:paraId="07647CE0" w14:textId="3FDC1721" w:rsidR="00CB0438" w:rsidRPr="003419F2" w:rsidRDefault="00CB0438" w:rsidP="004673CE">
      <w:pPr>
        <w:rPr>
          <w:b/>
          <w:bCs/>
          <w:sz w:val="40"/>
          <w:szCs w:val="40"/>
          <w:lang w:val="en-US"/>
        </w:rPr>
      </w:pPr>
      <w:r w:rsidRPr="003419F2">
        <w:rPr>
          <w:b/>
          <w:bCs/>
          <w:sz w:val="40"/>
          <w:szCs w:val="40"/>
          <w:lang w:val="en-US"/>
        </w:rPr>
        <w:t>Ans= 24.811 seconds</w:t>
      </w:r>
    </w:p>
    <w:p w14:paraId="1E102133" w14:textId="0856CBD9" w:rsidR="00CB0438" w:rsidRDefault="00F65159" w:rsidP="004673C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--</w:t>
      </w:r>
      <w:r w:rsidR="004673CE" w:rsidRPr="004673CE">
        <w:rPr>
          <w:sz w:val="40"/>
          <w:szCs w:val="40"/>
          <w:lang w:val="en-US"/>
        </w:rPr>
        <w:t>What are three</w:t>
      </w:r>
      <w:r w:rsidR="00CB0438">
        <w:rPr>
          <w:sz w:val="40"/>
          <w:szCs w:val="40"/>
          <w:lang w:val="en-US"/>
        </w:rPr>
        <w:t xml:space="preserve"> </w:t>
      </w:r>
      <w:r w:rsidR="004673CE" w:rsidRPr="004673CE">
        <w:rPr>
          <w:sz w:val="40"/>
          <w:szCs w:val="40"/>
          <w:lang w:val="en-US"/>
        </w:rPr>
        <w:t xml:space="preserve">MAC address fields in the 802.11 frame? </w:t>
      </w:r>
    </w:p>
    <w:p w14:paraId="5B7E1298" w14:textId="77777777" w:rsidR="003419F2" w:rsidRPr="003419F2" w:rsidRDefault="00CB0438" w:rsidP="004673CE">
      <w:pPr>
        <w:rPr>
          <w:b/>
          <w:bCs/>
          <w:sz w:val="40"/>
          <w:szCs w:val="40"/>
          <w:lang w:val="en-US"/>
        </w:rPr>
      </w:pPr>
      <w:r w:rsidRPr="003419F2">
        <w:rPr>
          <w:b/>
          <w:bCs/>
          <w:sz w:val="40"/>
          <w:szCs w:val="40"/>
          <w:lang w:val="en-US"/>
        </w:rPr>
        <w:t xml:space="preserve">Ans= </w:t>
      </w:r>
      <w:r w:rsidR="003419F2" w:rsidRPr="003419F2">
        <w:rPr>
          <w:b/>
          <w:bCs/>
          <w:sz w:val="40"/>
          <w:szCs w:val="40"/>
          <w:lang w:val="en-US"/>
        </w:rPr>
        <w:t>Destination address: CiscoLinksys_f4:eb:a8 (00:16:b6:f4:eb:a8)</w:t>
      </w:r>
    </w:p>
    <w:p w14:paraId="191E2543" w14:textId="614D29F0" w:rsidR="003419F2" w:rsidRPr="003419F2" w:rsidRDefault="003419F2" w:rsidP="004673CE">
      <w:pPr>
        <w:rPr>
          <w:b/>
          <w:bCs/>
          <w:sz w:val="40"/>
          <w:szCs w:val="40"/>
          <w:lang w:val="en-US"/>
        </w:rPr>
      </w:pPr>
      <w:r w:rsidRPr="003419F2">
        <w:rPr>
          <w:b/>
          <w:bCs/>
          <w:sz w:val="40"/>
          <w:szCs w:val="40"/>
          <w:lang w:val="en-US"/>
        </w:rPr>
        <w:t>Source address: Intel_d1:b6:4f (00:13:02:d1:b6:4f)</w:t>
      </w:r>
    </w:p>
    <w:p w14:paraId="53AFE82B" w14:textId="184BBDD0" w:rsidR="003419F2" w:rsidRDefault="00D87735" w:rsidP="004673CE">
      <w:pPr>
        <w:rPr>
          <w:b/>
          <w:bCs/>
          <w:sz w:val="40"/>
          <w:szCs w:val="40"/>
          <w:lang w:val="en-US"/>
        </w:rPr>
      </w:pPr>
      <w:r w:rsidRPr="00D87735">
        <w:rPr>
          <w:b/>
          <w:bCs/>
          <w:sz w:val="40"/>
          <w:szCs w:val="40"/>
          <w:lang w:val="en-US"/>
        </w:rPr>
        <w:t>Transmitter address: Intel_d1:b6:4f (00:13:02:d1:b6:4f)</w:t>
      </w:r>
    </w:p>
    <w:p w14:paraId="7D9FFEBC" w14:textId="77777777" w:rsidR="00D87735" w:rsidRPr="00D87735" w:rsidRDefault="00D87735" w:rsidP="004673CE">
      <w:pPr>
        <w:rPr>
          <w:b/>
          <w:bCs/>
          <w:sz w:val="40"/>
          <w:szCs w:val="40"/>
          <w:lang w:val="en-US"/>
        </w:rPr>
      </w:pPr>
    </w:p>
    <w:p w14:paraId="44DC7441" w14:textId="0E9C315B" w:rsidR="00CB0438" w:rsidRDefault="00F65159" w:rsidP="004673C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--</w:t>
      </w:r>
      <w:r w:rsidR="004673CE" w:rsidRPr="004673CE">
        <w:rPr>
          <w:sz w:val="40"/>
          <w:szCs w:val="40"/>
          <w:lang w:val="en-US"/>
        </w:rPr>
        <w:t>Which MAC address in this frame</w:t>
      </w:r>
      <w:r w:rsidR="00CB0438">
        <w:rPr>
          <w:sz w:val="40"/>
          <w:szCs w:val="40"/>
          <w:lang w:val="en-US"/>
        </w:rPr>
        <w:t xml:space="preserve"> </w:t>
      </w:r>
      <w:r w:rsidR="004673CE" w:rsidRPr="004673CE">
        <w:rPr>
          <w:sz w:val="40"/>
          <w:szCs w:val="40"/>
          <w:lang w:val="en-US"/>
        </w:rPr>
        <w:t>corresponds to the wireless host (give the hexadecimal representation of the MAC</w:t>
      </w:r>
      <w:r w:rsidR="00CB0438">
        <w:rPr>
          <w:sz w:val="40"/>
          <w:szCs w:val="40"/>
          <w:lang w:val="en-US"/>
        </w:rPr>
        <w:t xml:space="preserve"> </w:t>
      </w:r>
      <w:r w:rsidR="004673CE" w:rsidRPr="004673CE">
        <w:rPr>
          <w:sz w:val="40"/>
          <w:szCs w:val="40"/>
          <w:lang w:val="en-US"/>
        </w:rPr>
        <w:t xml:space="preserve">address for the host)? </w:t>
      </w:r>
    </w:p>
    <w:p w14:paraId="39F75DEF" w14:textId="77FC6497" w:rsidR="00CB0438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 xml:space="preserve">To the access point? To the first-hop router? </w:t>
      </w:r>
    </w:p>
    <w:p w14:paraId="351A692E" w14:textId="116F15EA" w:rsidR="00F65159" w:rsidRPr="003419F2" w:rsidRDefault="00F65159" w:rsidP="00F65159">
      <w:pPr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Ans.=</w:t>
      </w:r>
      <w:r w:rsidRPr="00F65159">
        <w:t xml:space="preserve"> </w:t>
      </w:r>
      <w:r w:rsidRPr="003419F2">
        <w:rPr>
          <w:b/>
          <w:bCs/>
          <w:sz w:val="40"/>
          <w:szCs w:val="40"/>
          <w:lang w:val="en-US"/>
        </w:rPr>
        <w:t>Source address</w:t>
      </w:r>
      <w:r w:rsidR="003419F2" w:rsidRPr="003419F2">
        <w:rPr>
          <w:b/>
          <w:bCs/>
          <w:sz w:val="40"/>
          <w:szCs w:val="40"/>
          <w:lang w:val="en-US"/>
        </w:rPr>
        <w:t xml:space="preserve"> is the </w:t>
      </w:r>
      <w:r w:rsidR="000716C4">
        <w:rPr>
          <w:b/>
          <w:bCs/>
          <w:sz w:val="40"/>
          <w:szCs w:val="40"/>
          <w:lang w:val="en-US"/>
        </w:rPr>
        <w:t>device itself.</w:t>
      </w:r>
    </w:p>
    <w:p w14:paraId="4851835C" w14:textId="47A7240A" w:rsidR="003419F2" w:rsidRPr="003419F2" w:rsidRDefault="003419F2" w:rsidP="00F65159">
      <w:pPr>
        <w:rPr>
          <w:b/>
          <w:bCs/>
          <w:sz w:val="40"/>
          <w:szCs w:val="40"/>
          <w:lang w:val="en-US"/>
        </w:rPr>
      </w:pPr>
      <w:r w:rsidRPr="003419F2">
        <w:rPr>
          <w:b/>
          <w:bCs/>
          <w:sz w:val="40"/>
          <w:szCs w:val="40"/>
          <w:lang w:val="en-US"/>
        </w:rPr>
        <w:t xml:space="preserve">Destination address is </w:t>
      </w:r>
      <w:r>
        <w:rPr>
          <w:b/>
          <w:bCs/>
          <w:sz w:val="40"/>
          <w:szCs w:val="40"/>
          <w:lang w:val="en-US"/>
        </w:rPr>
        <w:t xml:space="preserve">the </w:t>
      </w:r>
      <w:r w:rsidR="000716C4">
        <w:rPr>
          <w:b/>
          <w:bCs/>
          <w:sz w:val="40"/>
          <w:szCs w:val="40"/>
          <w:lang w:val="en-US"/>
        </w:rPr>
        <w:t>access point</w:t>
      </w:r>
    </w:p>
    <w:p w14:paraId="06A067C2" w14:textId="1136AA99" w:rsidR="003419F2" w:rsidRPr="003419F2" w:rsidRDefault="003419F2" w:rsidP="00F65159">
      <w:pPr>
        <w:rPr>
          <w:b/>
          <w:bCs/>
          <w:sz w:val="40"/>
          <w:szCs w:val="40"/>
          <w:lang w:val="en-US"/>
        </w:rPr>
      </w:pPr>
      <w:r w:rsidRPr="003419F2">
        <w:rPr>
          <w:b/>
          <w:bCs/>
          <w:sz w:val="40"/>
          <w:szCs w:val="40"/>
          <w:lang w:val="en-US"/>
        </w:rPr>
        <w:t xml:space="preserve">And </w:t>
      </w:r>
      <w:r w:rsidR="00D87735">
        <w:rPr>
          <w:b/>
          <w:bCs/>
          <w:sz w:val="40"/>
          <w:szCs w:val="40"/>
          <w:lang w:val="en-US"/>
        </w:rPr>
        <w:t xml:space="preserve">transmitter address is the </w:t>
      </w:r>
      <w:r w:rsidR="000716C4">
        <w:rPr>
          <w:b/>
          <w:bCs/>
          <w:sz w:val="40"/>
          <w:szCs w:val="40"/>
          <w:lang w:val="en-US"/>
        </w:rPr>
        <w:t>first hop router.</w:t>
      </w:r>
    </w:p>
    <w:p w14:paraId="75CF847B" w14:textId="77777777" w:rsidR="00F65159" w:rsidRPr="003419F2" w:rsidRDefault="00F65159" w:rsidP="004673CE">
      <w:pPr>
        <w:rPr>
          <w:b/>
          <w:bCs/>
          <w:sz w:val="40"/>
          <w:szCs w:val="40"/>
          <w:lang w:val="en-US"/>
        </w:rPr>
      </w:pPr>
    </w:p>
    <w:p w14:paraId="324AA8B0" w14:textId="64A07726" w:rsidR="00CB0438" w:rsidRDefault="00F65159" w:rsidP="004673C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--</w:t>
      </w:r>
      <w:r w:rsidR="004673CE" w:rsidRPr="004673CE">
        <w:rPr>
          <w:sz w:val="40"/>
          <w:szCs w:val="40"/>
          <w:lang w:val="en-US"/>
        </w:rPr>
        <w:t>What is the IP</w:t>
      </w:r>
      <w:r w:rsidR="00CB0438">
        <w:rPr>
          <w:sz w:val="40"/>
          <w:szCs w:val="40"/>
          <w:lang w:val="en-US"/>
        </w:rPr>
        <w:t xml:space="preserve"> </w:t>
      </w:r>
      <w:r w:rsidR="004673CE" w:rsidRPr="004673CE">
        <w:rPr>
          <w:sz w:val="40"/>
          <w:szCs w:val="40"/>
          <w:lang w:val="en-US"/>
        </w:rPr>
        <w:t xml:space="preserve">address of the wireless host sending this TCP segment? </w:t>
      </w:r>
    </w:p>
    <w:p w14:paraId="361E09B4" w14:textId="55E1C77B" w:rsidR="00CB0438" w:rsidRPr="009E6FF8" w:rsidRDefault="00CB0438" w:rsidP="004673CE">
      <w:pPr>
        <w:rPr>
          <w:b/>
          <w:bCs/>
          <w:sz w:val="40"/>
          <w:szCs w:val="40"/>
          <w:lang w:val="en-US"/>
        </w:rPr>
      </w:pPr>
      <w:r w:rsidRPr="009E6FF8">
        <w:rPr>
          <w:b/>
          <w:bCs/>
          <w:sz w:val="40"/>
          <w:szCs w:val="40"/>
          <w:lang w:val="en-US"/>
        </w:rPr>
        <w:t>Ans.= 192.168.1.109</w:t>
      </w:r>
    </w:p>
    <w:p w14:paraId="51CCFC9D" w14:textId="790E038D" w:rsidR="00CB0438" w:rsidRDefault="00F65159" w:rsidP="004673C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--</w:t>
      </w:r>
      <w:r w:rsidR="004673CE" w:rsidRPr="004673CE">
        <w:rPr>
          <w:sz w:val="40"/>
          <w:szCs w:val="40"/>
          <w:lang w:val="en-US"/>
        </w:rPr>
        <w:t>What is the destination IP</w:t>
      </w:r>
      <w:r w:rsidR="00CB0438">
        <w:rPr>
          <w:sz w:val="40"/>
          <w:szCs w:val="40"/>
          <w:lang w:val="en-US"/>
        </w:rPr>
        <w:t xml:space="preserve"> </w:t>
      </w:r>
      <w:r w:rsidR="004673CE" w:rsidRPr="004673CE">
        <w:rPr>
          <w:sz w:val="40"/>
          <w:szCs w:val="40"/>
          <w:lang w:val="en-US"/>
        </w:rPr>
        <w:t>address?</w:t>
      </w:r>
    </w:p>
    <w:p w14:paraId="39284123" w14:textId="74E88A7A" w:rsidR="00CB0438" w:rsidRPr="009E6FF8" w:rsidRDefault="00CB0438" w:rsidP="004673CE">
      <w:pPr>
        <w:rPr>
          <w:b/>
          <w:bCs/>
          <w:sz w:val="40"/>
          <w:szCs w:val="40"/>
          <w:lang w:val="en-US"/>
        </w:rPr>
      </w:pPr>
      <w:r w:rsidRPr="009E6FF8">
        <w:rPr>
          <w:b/>
          <w:bCs/>
          <w:sz w:val="40"/>
          <w:szCs w:val="40"/>
          <w:lang w:val="en-US"/>
        </w:rPr>
        <w:t>Ans</w:t>
      </w:r>
      <w:r w:rsidR="00F65159" w:rsidRPr="009E6FF8">
        <w:rPr>
          <w:b/>
          <w:bCs/>
          <w:sz w:val="40"/>
          <w:szCs w:val="40"/>
          <w:lang w:val="en-US"/>
        </w:rPr>
        <w:t>.= 128.119.245.12</w:t>
      </w:r>
    </w:p>
    <w:p w14:paraId="34E204E0" w14:textId="291EF9A8" w:rsidR="00CB0438" w:rsidRDefault="00F65159" w:rsidP="004673C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--</w:t>
      </w:r>
      <w:r w:rsidR="004673CE" w:rsidRPr="004673CE">
        <w:rPr>
          <w:sz w:val="40"/>
          <w:szCs w:val="40"/>
          <w:lang w:val="en-US"/>
        </w:rPr>
        <w:t xml:space="preserve"> Does this destination IP address correspond to the host, access point,</w:t>
      </w:r>
      <w:r w:rsidR="00CB0438">
        <w:rPr>
          <w:sz w:val="40"/>
          <w:szCs w:val="40"/>
          <w:lang w:val="en-US"/>
        </w:rPr>
        <w:t xml:space="preserve"> </w:t>
      </w:r>
      <w:r w:rsidR="004673CE" w:rsidRPr="004673CE">
        <w:rPr>
          <w:sz w:val="40"/>
          <w:szCs w:val="40"/>
          <w:lang w:val="en-US"/>
        </w:rPr>
        <w:t>first-hop router, or some other network-attached device?</w:t>
      </w:r>
    </w:p>
    <w:p w14:paraId="4A1C6AA9" w14:textId="62488FF4" w:rsidR="004673CE" w:rsidRPr="004673CE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 xml:space="preserve"> Explain. (Hint: review</w:t>
      </w:r>
      <w:r w:rsidR="00CB0438">
        <w:rPr>
          <w:sz w:val="40"/>
          <w:szCs w:val="40"/>
          <w:lang w:val="en-US"/>
        </w:rPr>
        <w:t xml:space="preserve"> </w:t>
      </w:r>
      <w:r w:rsidRPr="004673CE">
        <w:rPr>
          <w:sz w:val="40"/>
          <w:szCs w:val="40"/>
          <w:lang w:val="en-US"/>
        </w:rPr>
        <w:t>Figure 5.19 in the text if you are unsure of how to answer this question, or the</w:t>
      </w:r>
    </w:p>
    <w:p w14:paraId="3F34BEAB" w14:textId="77777777" w:rsidR="004673CE" w:rsidRPr="004673CE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>corresponding part of the next question. It’s particularly important that you</w:t>
      </w:r>
    </w:p>
    <w:p w14:paraId="658387D3" w14:textId="77777777" w:rsidR="004673CE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>understand this).</w:t>
      </w:r>
    </w:p>
    <w:p w14:paraId="2F19AB9D" w14:textId="6FDE6C08" w:rsidR="004673CE" w:rsidRPr="009E6FF8" w:rsidRDefault="00441096" w:rsidP="004673CE">
      <w:pPr>
        <w:rPr>
          <w:b/>
          <w:bCs/>
          <w:sz w:val="40"/>
          <w:szCs w:val="40"/>
          <w:lang w:val="en-US"/>
        </w:rPr>
      </w:pPr>
      <w:r w:rsidRPr="009E6FF8">
        <w:rPr>
          <w:b/>
          <w:bCs/>
          <w:sz w:val="40"/>
          <w:szCs w:val="40"/>
          <w:lang w:val="en-US"/>
        </w:rPr>
        <w:t>Ans.=</w:t>
      </w:r>
      <w:r w:rsidR="00CB0438" w:rsidRPr="009E6FF8">
        <w:rPr>
          <w:b/>
          <w:bCs/>
          <w:sz w:val="40"/>
          <w:szCs w:val="40"/>
          <w:lang w:val="en-US"/>
        </w:rPr>
        <w:t xml:space="preserve"> </w:t>
      </w:r>
      <w:r w:rsidR="00B52FC7" w:rsidRPr="009E6FF8">
        <w:rPr>
          <w:b/>
          <w:bCs/>
          <w:sz w:val="40"/>
          <w:szCs w:val="40"/>
          <w:lang w:val="en-US"/>
        </w:rPr>
        <w:t>Access point</w:t>
      </w:r>
    </w:p>
    <w:p w14:paraId="70E74E44" w14:textId="77777777" w:rsidR="00441096" w:rsidRPr="004673CE" w:rsidRDefault="00441096" w:rsidP="004673CE">
      <w:pPr>
        <w:rPr>
          <w:sz w:val="40"/>
          <w:szCs w:val="40"/>
          <w:lang w:val="en-US"/>
        </w:rPr>
      </w:pPr>
    </w:p>
    <w:p w14:paraId="01FEA477" w14:textId="77777777" w:rsidR="004673CE" w:rsidRPr="004673CE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>8. Find the 802.11 frame containing the SYNACK segment for this TCP session. At</w:t>
      </w:r>
    </w:p>
    <w:p w14:paraId="20F8118B" w14:textId="495685AE" w:rsidR="004673CE" w:rsidRPr="004673CE" w:rsidRDefault="00B52FC7" w:rsidP="004673C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--</w:t>
      </w:r>
      <w:r w:rsidR="004673CE" w:rsidRPr="004673CE">
        <w:rPr>
          <w:sz w:val="40"/>
          <w:szCs w:val="40"/>
          <w:lang w:val="en-US"/>
        </w:rPr>
        <w:t>what time is the TCP SYNACK received? What are three MAC address fields in</w:t>
      </w:r>
    </w:p>
    <w:p w14:paraId="72029C3C" w14:textId="77777777" w:rsidR="00CB0438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>the 802.11 frame containing the SYNACK?</w:t>
      </w:r>
    </w:p>
    <w:p w14:paraId="6F20B328" w14:textId="77777777" w:rsidR="00B52FC7" w:rsidRPr="009E6FF8" w:rsidRDefault="00B52FC7" w:rsidP="004673CE">
      <w:pPr>
        <w:rPr>
          <w:b/>
          <w:bCs/>
        </w:rPr>
      </w:pPr>
      <w:r w:rsidRPr="009E6FF8">
        <w:rPr>
          <w:b/>
          <w:bCs/>
          <w:sz w:val="40"/>
          <w:szCs w:val="40"/>
          <w:lang w:val="en-US"/>
        </w:rPr>
        <w:t>Ans=24.82 seconds,</w:t>
      </w:r>
      <w:r w:rsidRPr="009E6FF8">
        <w:rPr>
          <w:b/>
          <w:bCs/>
        </w:rPr>
        <w:t xml:space="preserve"> </w:t>
      </w:r>
    </w:p>
    <w:p w14:paraId="38C3A735" w14:textId="73F5D75A" w:rsidR="00D87735" w:rsidRPr="009E6FF8" w:rsidRDefault="00D87735" w:rsidP="004673CE">
      <w:pPr>
        <w:rPr>
          <w:b/>
          <w:bCs/>
          <w:sz w:val="40"/>
          <w:szCs w:val="40"/>
          <w:lang w:val="en-US"/>
        </w:rPr>
      </w:pPr>
      <w:r w:rsidRPr="009E6FF8">
        <w:rPr>
          <w:b/>
          <w:bCs/>
          <w:sz w:val="40"/>
          <w:szCs w:val="40"/>
          <w:lang w:val="en-US"/>
        </w:rPr>
        <w:t>Transmitter address: CiscoLinksys_f7:1d:51 (00:16:b6:f7:1d:51)</w:t>
      </w:r>
    </w:p>
    <w:p w14:paraId="52F21299" w14:textId="4DCFFD93" w:rsidR="00D87735" w:rsidRPr="009E6FF8" w:rsidRDefault="00D87735" w:rsidP="004673CE">
      <w:pPr>
        <w:rPr>
          <w:b/>
          <w:bCs/>
          <w:sz w:val="40"/>
          <w:szCs w:val="40"/>
          <w:lang w:val="en-US"/>
        </w:rPr>
      </w:pPr>
      <w:r w:rsidRPr="009E6FF8">
        <w:rPr>
          <w:b/>
          <w:bCs/>
          <w:sz w:val="40"/>
          <w:szCs w:val="40"/>
          <w:lang w:val="en-US"/>
        </w:rPr>
        <w:t>Destination address: 91:2a:b0:49:b6:4f (91:2a:b0:49:b6:4f)</w:t>
      </w:r>
    </w:p>
    <w:p w14:paraId="0C474952" w14:textId="6A7F0394" w:rsidR="00D87735" w:rsidRPr="009E6FF8" w:rsidRDefault="00D87735" w:rsidP="004673CE">
      <w:pPr>
        <w:rPr>
          <w:b/>
          <w:bCs/>
          <w:sz w:val="40"/>
          <w:szCs w:val="40"/>
          <w:lang w:val="en-US"/>
        </w:rPr>
      </w:pPr>
      <w:r w:rsidRPr="009E6FF8">
        <w:rPr>
          <w:b/>
          <w:bCs/>
          <w:sz w:val="40"/>
          <w:szCs w:val="40"/>
          <w:lang w:val="en-US"/>
        </w:rPr>
        <w:t>Source address: CiscoLinksys_f4:eb:a8 (00:16:b6:f4:eb:a8)</w:t>
      </w:r>
    </w:p>
    <w:p w14:paraId="4E9D9B04" w14:textId="77777777" w:rsidR="00D87735" w:rsidRDefault="00D87735" w:rsidP="004673CE">
      <w:pPr>
        <w:rPr>
          <w:sz w:val="40"/>
          <w:szCs w:val="40"/>
          <w:lang w:val="en-US"/>
        </w:rPr>
      </w:pPr>
    </w:p>
    <w:p w14:paraId="40683D33" w14:textId="3F3FC3CC" w:rsidR="00CB0438" w:rsidRDefault="00D87735" w:rsidP="004673C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--</w:t>
      </w:r>
      <w:r w:rsidR="004673CE" w:rsidRPr="004673CE">
        <w:rPr>
          <w:sz w:val="40"/>
          <w:szCs w:val="40"/>
          <w:lang w:val="en-US"/>
        </w:rPr>
        <w:t>Which MAC address in this frame</w:t>
      </w:r>
      <w:r w:rsidR="00B52FC7">
        <w:rPr>
          <w:sz w:val="40"/>
          <w:szCs w:val="40"/>
          <w:lang w:val="en-US"/>
        </w:rPr>
        <w:t xml:space="preserve"> </w:t>
      </w:r>
      <w:r w:rsidR="004673CE" w:rsidRPr="004673CE">
        <w:rPr>
          <w:sz w:val="40"/>
          <w:szCs w:val="40"/>
          <w:lang w:val="en-US"/>
        </w:rPr>
        <w:t xml:space="preserve">corresponds to the host? </w:t>
      </w:r>
    </w:p>
    <w:p w14:paraId="05809A11" w14:textId="77777777" w:rsidR="00CB0438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>To the access point?</w:t>
      </w:r>
    </w:p>
    <w:p w14:paraId="5CC024D2" w14:textId="77777777" w:rsidR="00CB0438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 xml:space="preserve"> To the first-hop router? </w:t>
      </w:r>
    </w:p>
    <w:p w14:paraId="05300EAD" w14:textId="2ECFF841" w:rsidR="00D87735" w:rsidRPr="003419F2" w:rsidRDefault="00D87735" w:rsidP="00D87735">
      <w:pPr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Ans=</w:t>
      </w:r>
      <w:r w:rsidRPr="00D87735">
        <w:rPr>
          <w:b/>
          <w:bCs/>
          <w:sz w:val="40"/>
          <w:szCs w:val="40"/>
          <w:lang w:val="en-US"/>
        </w:rPr>
        <w:t xml:space="preserve"> </w:t>
      </w:r>
      <w:r w:rsidRPr="003419F2">
        <w:rPr>
          <w:b/>
          <w:bCs/>
          <w:sz w:val="40"/>
          <w:szCs w:val="40"/>
          <w:lang w:val="en-US"/>
        </w:rPr>
        <w:t xml:space="preserve">Source address is the </w:t>
      </w:r>
      <w:r>
        <w:rPr>
          <w:b/>
          <w:bCs/>
          <w:sz w:val="40"/>
          <w:szCs w:val="40"/>
          <w:lang w:val="en-US"/>
        </w:rPr>
        <w:t>access point</w:t>
      </w:r>
    </w:p>
    <w:p w14:paraId="1FAFAC5C" w14:textId="4DF20186" w:rsidR="00D87735" w:rsidRPr="003419F2" w:rsidRDefault="00D87735" w:rsidP="00D87735">
      <w:pPr>
        <w:rPr>
          <w:b/>
          <w:bCs/>
          <w:sz w:val="40"/>
          <w:szCs w:val="40"/>
          <w:lang w:val="en-US"/>
        </w:rPr>
      </w:pPr>
      <w:r w:rsidRPr="003419F2">
        <w:rPr>
          <w:b/>
          <w:bCs/>
          <w:sz w:val="40"/>
          <w:szCs w:val="40"/>
          <w:lang w:val="en-US"/>
        </w:rPr>
        <w:t xml:space="preserve">Destination address is </w:t>
      </w:r>
      <w:r>
        <w:rPr>
          <w:b/>
          <w:bCs/>
          <w:sz w:val="40"/>
          <w:szCs w:val="40"/>
          <w:lang w:val="en-US"/>
        </w:rPr>
        <w:t>the  device itself</w:t>
      </w:r>
    </w:p>
    <w:p w14:paraId="31741107" w14:textId="5919600D" w:rsidR="00D87735" w:rsidRPr="003419F2" w:rsidRDefault="00D87735" w:rsidP="00D87735">
      <w:pPr>
        <w:rPr>
          <w:b/>
          <w:bCs/>
          <w:sz w:val="40"/>
          <w:szCs w:val="40"/>
          <w:lang w:val="en-US"/>
        </w:rPr>
      </w:pPr>
      <w:r w:rsidRPr="003419F2">
        <w:rPr>
          <w:b/>
          <w:bCs/>
          <w:sz w:val="40"/>
          <w:szCs w:val="40"/>
          <w:lang w:val="en-US"/>
        </w:rPr>
        <w:t xml:space="preserve">And </w:t>
      </w:r>
      <w:r>
        <w:rPr>
          <w:b/>
          <w:bCs/>
          <w:sz w:val="40"/>
          <w:szCs w:val="40"/>
          <w:lang w:val="en-US"/>
        </w:rPr>
        <w:t>transmitter address is the first hop router</w:t>
      </w:r>
      <w:r w:rsidR="000D05F6">
        <w:rPr>
          <w:b/>
          <w:bCs/>
          <w:sz w:val="40"/>
          <w:szCs w:val="40"/>
          <w:lang w:val="en-US"/>
        </w:rPr>
        <w:t>.</w:t>
      </w:r>
    </w:p>
    <w:p w14:paraId="50179970" w14:textId="4CBDF795" w:rsidR="00D87735" w:rsidRDefault="00D87735" w:rsidP="004673CE">
      <w:pPr>
        <w:rPr>
          <w:sz w:val="40"/>
          <w:szCs w:val="40"/>
          <w:lang w:val="en-US"/>
        </w:rPr>
      </w:pPr>
    </w:p>
    <w:p w14:paraId="0EA9FD39" w14:textId="1AFDECAD" w:rsidR="004673CE" w:rsidRPr="004673CE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>Does the</w:t>
      </w:r>
      <w:r w:rsidR="00CB0438">
        <w:rPr>
          <w:sz w:val="40"/>
          <w:szCs w:val="40"/>
          <w:lang w:val="en-US"/>
        </w:rPr>
        <w:t xml:space="preserve"> </w:t>
      </w:r>
      <w:r w:rsidRPr="004673CE">
        <w:rPr>
          <w:sz w:val="40"/>
          <w:szCs w:val="40"/>
          <w:lang w:val="en-US"/>
        </w:rPr>
        <w:t>sender MAC address in the frame correspond to the IP address of the device that</w:t>
      </w:r>
    </w:p>
    <w:p w14:paraId="2A6433EC" w14:textId="77777777" w:rsidR="004673CE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>sent the TCP segment encapsulated within this datagram?</w:t>
      </w:r>
    </w:p>
    <w:p w14:paraId="1CFCF535" w14:textId="44C7042C" w:rsidR="009E6FF8" w:rsidRPr="009E6FF8" w:rsidRDefault="009E6FF8" w:rsidP="004673CE">
      <w:pPr>
        <w:rPr>
          <w:b/>
          <w:bCs/>
          <w:sz w:val="40"/>
          <w:szCs w:val="40"/>
          <w:lang w:val="en-US"/>
        </w:rPr>
      </w:pPr>
      <w:r w:rsidRPr="009E6FF8">
        <w:rPr>
          <w:b/>
          <w:bCs/>
          <w:sz w:val="40"/>
          <w:szCs w:val="40"/>
          <w:lang w:val="en-US"/>
        </w:rPr>
        <w:t>Ans=yes it does.</w:t>
      </w:r>
    </w:p>
    <w:p w14:paraId="6128B1C2" w14:textId="77777777" w:rsidR="004673CE" w:rsidRPr="004673CE" w:rsidRDefault="004673CE" w:rsidP="004673CE">
      <w:pPr>
        <w:rPr>
          <w:sz w:val="40"/>
          <w:szCs w:val="40"/>
          <w:lang w:val="en-US"/>
        </w:rPr>
      </w:pPr>
    </w:p>
    <w:p w14:paraId="71385530" w14:textId="77777777" w:rsidR="004673CE" w:rsidRPr="004673CE" w:rsidRDefault="004673CE" w:rsidP="004673CE">
      <w:pPr>
        <w:rPr>
          <w:b/>
          <w:bCs/>
          <w:i/>
          <w:iCs/>
          <w:sz w:val="40"/>
          <w:szCs w:val="40"/>
          <w:lang w:val="en-US"/>
        </w:rPr>
      </w:pPr>
      <w:r w:rsidRPr="004673CE">
        <w:rPr>
          <w:b/>
          <w:bCs/>
          <w:i/>
          <w:iCs/>
          <w:sz w:val="40"/>
          <w:szCs w:val="40"/>
          <w:lang w:val="en-US"/>
        </w:rPr>
        <w:t>3. Association/Disassociation</w:t>
      </w:r>
    </w:p>
    <w:p w14:paraId="1928F9FE" w14:textId="77777777" w:rsidR="004673CE" w:rsidRPr="004673CE" w:rsidRDefault="004673CE" w:rsidP="004673CE">
      <w:pPr>
        <w:rPr>
          <w:b/>
          <w:bCs/>
          <w:i/>
          <w:iCs/>
          <w:sz w:val="40"/>
          <w:szCs w:val="40"/>
          <w:lang w:val="en-US"/>
        </w:rPr>
      </w:pPr>
      <w:r w:rsidRPr="004673CE">
        <w:rPr>
          <w:b/>
          <w:bCs/>
          <w:i/>
          <w:iCs/>
          <w:sz w:val="40"/>
          <w:szCs w:val="40"/>
          <w:lang w:val="en-US"/>
        </w:rPr>
        <w:t>A host must first associate with an access point before sending data. Association in</w:t>
      </w:r>
    </w:p>
    <w:p w14:paraId="540B39F2" w14:textId="77777777" w:rsidR="004673CE" w:rsidRPr="004673CE" w:rsidRDefault="004673CE" w:rsidP="004673CE">
      <w:pPr>
        <w:rPr>
          <w:b/>
          <w:bCs/>
          <w:i/>
          <w:iCs/>
          <w:sz w:val="40"/>
          <w:szCs w:val="40"/>
          <w:lang w:val="en-US"/>
        </w:rPr>
      </w:pPr>
      <w:r w:rsidRPr="004673CE">
        <w:rPr>
          <w:b/>
          <w:bCs/>
          <w:i/>
          <w:iCs/>
          <w:sz w:val="40"/>
          <w:szCs w:val="40"/>
          <w:lang w:val="en-US"/>
        </w:rPr>
        <w:t>802.11 is performed using the ASSOCIATE REQUEST frame (sent from host to AP,</w:t>
      </w:r>
    </w:p>
    <w:p w14:paraId="4DBAED5A" w14:textId="77777777" w:rsidR="004673CE" w:rsidRPr="004673CE" w:rsidRDefault="004673CE" w:rsidP="004673CE">
      <w:pPr>
        <w:rPr>
          <w:b/>
          <w:bCs/>
          <w:i/>
          <w:iCs/>
          <w:sz w:val="40"/>
          <w:szCs w:val="40"/>
          <w:lang w:val="en-US"/>
        </w:rPr>
      </w:pPr>
      <w:r w:rsidRPr="004673CE">
        <w:rPr>
          <w:b/>
          <w:bCs/>
          <w:i/>
          <w:iCs/>
          <w:sz w:val="40"/>
          <w:szCs w:val="40"/>
          <w:lang w:val="en-US"/>
        </w:rPr>
        <w:t>with a frame type 0) and the ASSOCIATE RESPONSE frame (sent by the AP to a host</w:t>
      </w:r>
    </w:p>
    <w:p w14:paraId="173079E1" w14:textId="77777777" w:rsidR="004673CE" w:rsidRPr="004673CE" w:rsidRDefault="004673CE" w:rsidP="004673CE">
      <w:pPr>
        <w:rPr>
          <w:b/>
          <w:bCs/>
          <w:i/>
          <w:iCs/>
          <w:sz w:val="40"/>
          <w:szCs w:val="40"/>
          <w:lang w:val="en-US"/>
        </w:rPr>
      </w:pPr>
      <w:r w:rsidRPr="004673CE">
        <w:rPr>
          <w:b/>
          <w:bCs/>
          <w:i/>
          <w:iCs/>
          <w:sz w:val="40"/>
          <w:szCs w:val="40"/>
          <w:lang w:val="en-US"/>
        </w:rPr>
        <w:t>with a frame type 0 and subtype of 1, in response to a received ASSOCIAT</w:t>
      </w:r>
    </w:p>
    <w:p w14:paraId="39C05A98" w14:textId="77777777" w:rsidR="004673CE" w:rsidRPr="004673CE" w:rsidRDefault="004673CE" w:rsidP="004673CE">
      <w:pPr>
        <w:rPr>
          <w:b/>
          <w:bCs/>
          <w:i/>
          <w:iCs/>
          <w:sz w:val="40"/>
          <w:szCs w:val="40"/>
          <w:lang w:val="en-US"/>
        </w:rPr>
      </w:pPr>
      <w:r w:rsidRPr="004673CE">
        <w:rPr>
          <w:b/>
          <w:bCs/>
          <w:i/>
          <w:iCs/>
          <w:sz w:val="40"/>
          <w:szCs w:val="40"/>
          <w:lang w:val="en-US"/>
        </w:rPr>
        <w:t>REQUEST). For a detailed explanation of each field in the 802.11 frame, see page 34</w:t>
      </w:r>
    </w:p>
    <w:p w14:paraId="2360595B" w14:textId="77777777" w:rsidR="004673CE" w:rsidRPr="004673CE" w:rsidRDefault="004673CE" w:rsidP="004673CE">
      <w:pPr>
        <w:rPr>
          <w:b/>
          <w:bCs/>
          <w:i/>
          <w:iCs/>
          <w:sz w:val="40"/>
          <w:szCs w:val="40"/>
          <w:lang w:val="en-US"/>
        </w:rPr>
      </w:pPr>
      <w:r w:rsidRPr="004673CE">
        <w:rPr>
          <w:b/>
          <w:bCs/>
          <w:i/>
          <w:iCs/>
          <w:sz w:val="40"/>
          <w:szCs w:val="40"/>
          <w:lang w:val="en-US"/>
        </w:rPr>
        <w:t>(Section 7) of the 802.11 spec at http://gaia.cs.umass.edu/wireshark-labs/802.11-</w:t>
      </w:r>
    </w:p>
    <w:p w14:paraId="4250AD42" w14:textId="77777777" w:rsidR="004673CE" w:rsidRPr="004673CE" w:rsidRDefault="004673CE" w:rsidP="004673CE">
      <w:pPr>
        <w:rPr>
          <w:b/>
          <w:bCs/>
          <w:i/>
          <w:iCs/>
          <w:sz w:val="40"/>
          <w:szCs w:val="40"/>
          <w:lang w:val="en-US"/>
        </w:rPr>
      </w:pPr>
      <w:r w:rsidRPr="004673CE">
        <w:rPr>
          <w:b/>
          <w:bCs/>
          <w:i/>
          <w:iCs/>
          <w:sz w:val="40"/>
          <w:szCs w:val="40"/>
          <w:lang w:val="en-US"/>
        </w:rPr>
        <w:t>1999.pdf.</w:t>
      </w:r>
    </w:p>
    <w:p w14:paraId="2C139578" w14:textId="77777777" w:rsidR="004673CE" w:rsidRPr="004673CE" w:rsidRDefault="004673CE" w:rsidP="004673CE">
      <w:pPr>
        <w:rPr>
          <w:sz w:val="40"/>
          <w:szCs w:val="40"/>
          <w:lang w:val="en-US"/>
        </w:rPr>
      </w:pPr>
    </w:p>
    <w:p w14:paraId="0659E3EE" w14:textId="77777777" w:rsidR="004673CE" w:rsidRPr="004673CE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>9. What two actions are taken (i.e., frames are sent) by the host in the trace just</w:t>
      </w:r>
    </w:p>
    <w:p w14:paraId="4189D1F1" w14:textId="77777777" w:rsidR="004673CE" w:rsidRPr="004673CE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>after t=49, to end the association with the 30 Munroe St AP that was initially in</w:t>
      </w:r>
    </w:p>
    <w:p w14:paraId="5F47D208" w14:textId="77777777" w:rsidR="004673CE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>place when trace collection began, and at what times are these frames sent?</w:t>
      </w:r>
    </w:p>
    <w:p w14:paraId="3E4FA04A" w14:textId="73B2BB80" w:rsidR="009E6FF8" w:rsidRDefault="009E6FF8" w:rsidP="004673C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Ans.=time=&gt;49.23 and so on after around every 0.10 seconds…</w:t>
      </w:r>
    </w:p>
    <w:p w14:paraId="0752FF5C" w14:textId="3BCDD8F8" w:rsidR="009E6FF8" w:rsidRPr="004673CE" w:rsidRDefault="009E6FF8" w:rsidP="004673CE">
      <w:pPr>
        <w:rPr>
          <w:sz w:val="40"/>
          <w:szCs w:val="40"/>
          <w:lang w:val="en-US"/>
        </w:rPr>
      </w:pPr>
      <w:r w:rsidRPr="009E6FF8">
        <w:rPr>
          <w:noProof/>
          <w:sz w:val="40"/>
          <w:szCs w:val="40"/>
          <w:lang w:val="en-US"/>
        </w:rPr>
        <w:drawing>
          <wp:inline distT="0" distB="0" distL="0" distR="0" wp14:anchorId="630983B9" wp14:editId="5AAA0410">
            <wp:extent cx="5731510" cy="864235"/>
            <wp:effectExtent l="0" t="0" r="2540" b="0"/>
            <wp:docPr id="49450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08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61AF" w14:textId="77777777" w:rsidR="004673CE" w:rsidRPr="004673CE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>(Hint: one is an IP-layer action, and one is an 802.11-layer action). Looking at</w:t>
      </w:r>
    </w:p>
    <w:p w14:paraId="0A1D5C2E" w14:textId="77777777" w:rsidR="004673CE" w:rsidRPr="004673CE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>the 802.11 specification, is there another frame that you might have expected to</w:t>
      </w:r>
    </w:p>
    <w:p w14:paraId="23660FE1" w14:textId="77777777" w:rsidR="004673CE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>see, but don’t see here?</w:t>
      </w:r>
    </w:p>
    <w:p w14:paraId="0BC5C2F0" w14:textId="364A909F" w:rsidR="009E6FF8" w:rsidRDefault="009E6FF8" w:rsidP="004673C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Ans.=no ,there isn’t any.</w:t>
      </w:r>
    </w:p>
    <w:p w14:paraId="5CCA170F" w14:textId="77777777" w:rsidR="004673CE" w:rsidRPr="004673CE" w:rsidRDefault="004673CE" w:rsidP="004673CE">
      <w:pPr>
        <w:rPr>
          <w:sz w:val="40"/>
          <w:szCs w:val="40"/>
          <w:lang w:val="en-US"/>
        </w:rPr>
      </w:pPr>
    </w:p>
    <w:p w14:paraId="1D7BE2F0" w14:textId="77777777" w:rsidR="004673CE" w:rsidRPr="004673CE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>10. Examine the trace file and look for AUTHENICATION frames sent from the host</w:t>
      </w:r>
    </w:p>
    <w:p w14:paraId="34BDCD81" w14:textId="77777777" w:rsidR="004673CE" w:rsidRPr="004673CE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>to an AP and vice versa. When is the first AUTHENTICATION frame sent from</w:t>
      </w:r>
    </w:p>
    <w:p w14:paraId="7081B02B" w14:textId="77777777" w:rsidR="004673CE" w:rsidRPr="004673CE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>the wireless host to the linksys_ses_24086 AP (which has a MAC address of</w:t>
      </w:r>
    </w:p>
    <w:p w14:paraId="3A504773" w14:textId="77777777" w:rsidR="004673CE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>Cisco_Li_f5:ba:bb) starting at around t=49? .</w:t>
      </w:r>
    </w:p>
    <w:p w14:paraId="3723CB7B" w14:textId="26640DE8" w:rsidR="004673CE" w:rsidRPr="002C0F27" w:rsidRDefault="002C0F27" w:rsidP="004673CE">
      <w:pPr>
        <w:rPr>
          <w:b/>
          <w:bCs/>
          <w:sz w:val="40"/>
          <w:szCs w:val="40"/>
          <w:lang w:val="en-US"/>
        </w:rPr>
      </w:pPr>
      <w:r w:rsidRPr="002C0F27">
        <w:rPr>
          <w:b/>
          <w:bCs/>
          <w:sz w:val="40"/>
          <w:szCs w:val="40"/>
          <w:lang w:val="en-US"/>
        </w:rPr>
        <w:t>Ans.=</w:t>
      </w:r>
      <w:r>
        <w:rPr>
          <w:b/>
          <w:bCs/>
          <w:sz w:val="40"/>
          <w:szCs w:val="40"/>
          <w:lang w:val="en-US"/>
        </w:rPr>
        <w:t xml:space="preserve"> </w:t>
      </w:r>
      <w:r w:rsidRPr="002C0F27">
        <w:rPr>
          <w:b/>
          <w:bCs/>
          <w:sz w:val="40"/>
          <w:szCs w:val="40"/>
          <w:lang w:val="en-US"/>
        </w:rPr>
        <w:t>49.615 seconds</w:t>
      </w:r>
    </w:p>
    <w:p w14:paraId="5558EA4B" w14:textId="77777777" w:rsidR="002C0F27" w:rsidRPr="004673CE" w:rsidRDefault="002C0F27" w:rsidP="004673CE">
      <w:pPr>
        <w:rPr>
          <w:sz w:val="40"/>
          <w:szCs w:val="40"/>
          <w:lang w:val="en-US"/>
        </w:rPr>
      </w:pPr>
    </w:p>
    <w:p w14:paraId="34D1DAEC" w14:textId="77777777" w:rsidR="004673CE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>11. Does the host want the authentication to require a key or be open?</w:t>
      </w:r>
    </w:p>
    <w:p w14:paraId="67F8FE20" w14:textId="46F91968" w:rsidR="004673CE" w:rsidRDefault="002C0F27" w:rsidP="004673C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Ans.=  </w:t>
      </w:r>
      <w:r w:rsidR="00A92BD0">
        <w:rPr>
          <w:sz w:val="40"/>
          <w:szCs w:val="40"/>
          <w:lang w:val="en-US"/>
        </w:rPr>
        <w:t xml:space="preserve">yes if the </w:t>
      </w:r>
      <w:proofErr w:type="spellStart"/>
      <w:r w:rsidR="00A92BD0">
        <w:rPr>
          <w:sz w:val="40"/>
          <w:szCs w:val="40"/>
          <w:lang w:val="en-US"/>
        </w:rPr>
        <w:t>wifi</w:t>
      </w:r>
      <w:proofErr w:type="spellEnd"/>
      <w:r w:rsidR="00A92BD0">
        <w:rPr>
          <w:sz w:val="40"/>
          <w:szCs w:val="40"/>
          <w:lang w:val="en-US"/>
        </w:rPr>
        <w:t xml:space="preserve"> network is secured by (WPA/WPA2/WPA3)</w:t>
      </w:r>
    </w:p>
    <w:p w14:paraId="0CEFA5B3" w14:textId="77777777" w:rsidR="002C0F27" w:rsidRPr="004673CE" w:rsidRDefault="002C0F27" w:rsidP="004673CE">
      <w:pPr>
        <w:rPr>
          <w:sz w:val="40"/>
          <w:szCs w:val="40"/>
          <w:lang w:val="en-US"/>
        </w:rPr>
      </w:pPr>
    </w:p>
    <w:p w14:paraId="71C868E5" w14:textId="77777777" w:rsidR="004673CE" w:rsidRPr="004673CE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>12. Do you see a reply AUTHENTICATION from the linksys_ses_24086 AP in the</w:t>
      </w:r>
    </w:p>
    <w:p w14:paraId="306D1F3D" w14:textId="77777777" w:rsidR="004673CE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>trace?</w:t>
      </w:r>
    </w:p>
    <w:p w14:paraId="1ED3CD56" w14:textId="5C11A4ED" w:rsidR="00A92BD0" w:rsidRDefault="00A92BD0" w:rsidP="004673C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Ans.= Yes</w:t>
      </w:r>
      <w:r w:rsidR="009949F0">
        <w:rPr>
          <w:sz w:val="40"/>
          <w:szCs w:val="40"/>
          <w:lang w:val="en-US"/>
        </w:rPr>
        <w:t>.</w:t>
      </w:r>
    </w:p>
    <w:p w14:paraId="6974C2B8" w14:textId="77777777" w:rsidR="00A92BD0" w:rsidRPr="004673CE" w:rsidRDefault="00A92BD0" w:rsidP="004673CE">
      <w:pPr>
        <w:rPr>
          <w:sz w:val="40"/>
          <w:szCs w:val="40"/>
          <w:lang w:val="en-US"/>
        </w:rPr>
      </w:pPr>
    </w:p>
    <w:p w14:paraId="65543F59" w14:textId="77777777" w:rsidR="004673CE" w:rsidRPr="004673CE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>13. Now let’s consider what happens as the host gives up (sometime after t = 63.0 )</w:t>
      </w:r>
    </w:p>
    <w:p w14:paraId="6C0F3184" w14:textId="77777777" w:rsidR="004673CE" w:rsidRPr="004673CE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>trying to associate with the linksys_ses_24086 AP and now tries to associate with</w:t>
      </w:r>
    </w:p>
    <w:p w14:paraId="1DEB7C48" w14:textId="77777777" w:rsidR="004673CE" w:rsidRPr="004673CE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>the 30 Munroe St AP. Look for AUTHENICATION frames sent from the host to</w:t>
      </w:r>
    </w:p>
    <w:p w14:paraId="6E0B9C36" w14:textId="77777777" w:rsidR="004673CE" w:rsidRPr="004673CE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>and AP and vice versa. At what times are there an AUTHENTICATION frame</w:t>
      </w:r>
    </w:p>
    <w:p w14:paraId="4E74BD73" w14:textId="77777777" w:rsidR="004673CE" w:rsidRPr="004673CE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>from the host to the 30 Munroe St. AP, and when is there a reply</w:t>
      </w:r>
    </w:p>
    <w:p w14:paraId="6F94CC1A" w14:textId="77777777" w:rsidR="004673CE" w:rsidRPr="004673CE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>AUTHENTICATION sent from that AP to the host in reply? (Note that you can</w:t>
      </w:r>
    </w:p>
    <w:p w14:paraId="3A66EDCB" w14:textId="77777777" w:rsidR="004673CE" w:rsidRPr="004673CE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>use the filter expression “</w:t>
      </w:r>
      <w:proofErr w:type="spellStart"/>
      <w:r w:rsidRPr="004673CE">
        <w:rPr>
          <w:sz w:val="40"/>
          <w:szCs w:val="40"/>
          <w:lang w:val="en-US"/>
        </w:rPr>
        <w:t>wlan.fc.subtype</w:t>
      </w:r>
      <w:proofErr w:type="spellEnd"/>
      <w:r w:rsidRPr="004673CE">
        <w:rPr>
          <w:sz w:val="40"/>
          <w:szCs w:val="40"/>
          <w:lang w:val="en-US"/>
        </w:rPr>
        <w:t xml:space="preserve"> == 11and </w:t>
      </w:r>
      <w:proofErr w:type="spellStart"/>
      <w:r w:rsidRPr="004673CE">
        <w:rPr>
          <w:sz w:val="40"/>
          <w:szCs w:val="40"/>
          <w:lang w:val="en-US"/>
        </w:rPr>
        <w:t>wlan.fc.type</w:t>
      </w:r>
      <w:proofErr w:type="spellEnd"/>
      <w:r w:rsidRPr="004673CE">
        <w:rPr>
          <w:sz w:val="40"/>
          <w:szCs w:val="40"/>
          <w:lang w:val="en-US"/>
        </w:rPr>
        <w:t xml:space="preserve"> == 0 and</w:t>
      </w:r>
    </w:p>
    <w:p w14:paraId="19BD5167" w14:textId="77777777" w:rsidR="004673CE" w:rsidRPr="004673CE" w:rsidRDefault="004673CE" w:rsidP="004673CE">
      <w:pPr>
        <w:rPr>
          <w:sz w:val="40"/>
          <w:szCs w:val="40"/>
          <w:lang w:val="en-US"/>
        </w:rPr>
      </w:pPr>
      <w:proofErr w:type="spellStart"/>
      <w:r w:rsidRPr="004673CE">
        <w:rPr>
          <w:sz w:val="40"/>
          <w:szCs w:val="40"/>
          <w:lang w:val="en-US"/>
        </w:rPr>
        <w:t>wlan.addr</w:t>
      </w:r>
      <w:proofErr w:type="spellEnd"/>
      <w:r w:rsidRPr="004673CE">
        <w:rPr>
          <w:sz w:val="40"/>
          <w:szCs w:val="40"/>
          <w:lang w:val="en-US"/>
        </w:rPr>
        <w:t xml:space="preserve"> == IntelCor_d1:b6:4f” to display only the AUTHENTICATION</w:t>
      </w:r>
    </w:p>
    <w:p w14:paraId="0EE888EE" w14:textId="77777777" w:rsidR="004673CE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>frames in this trace for this wireless host.)</w:t>
      </w:r>
    </w:p>
    <w:p w14:paraId="3808C8ED" w14:textId="315CC33E" w:rsidR="004673CE" w:rsidRDefault="00FD6D00" w:rsidP="004673C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Ans.=63.05 and 63.16</w:t>
      </w:r>
      <w:r w:rsidR="009949F0">
        <w:rPr>
          <w:sz w:val="40"/>
          <w:szCs w:val="40"/>
          <w:lang w:val="en-US"/>
        </w:rPr>
        <w:t xml:space="preserve"> after time intervals of over 0.05 seconds</w:t>
      </w:r>
    </w:p>
    <w:p w14:paraId="75A617D3" w14:textId="2F7FC0D2" w:rsidR="009949F0" w:rsidRDefault="009949F0" w:rsidP="004673CE">
      <w:pPr>
        <w:rPr>
          <w:sz w:val="40"/>
          <w:szCs w:val="40"/>
          <w:lang w:val="en-US"/>
        </w:rPr>
      </w:pPr>
      <w:r w:rsidRPr="009949F0">
        <w:rPr>
          <w:noProof/>
          <w:sz w:val="40"/>
          <w:szCs w:val="40"/>
          <w:lang w:val="en-US"/>
        </w:rPr>
        <w:drawing>
          <wp:inline distT="0" distB="0" distL="0" distR="0" wp14:anchorId="53151307" wp14:editId="2AFD7B12">
            <wp:extent cx="5731510" cy="1663065"/>
            <wp:effectExtent l="0" t="0" r="2540" b="0"/>
            <wp:docPr id="476130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1309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9F52" w14:textId="77777777" w:rsidR="009949F0" w:rsidRPr="004673CE" w:rsidRDefault="009949F0" w:rsidP="004673CE">
      <w:pPr>
        <w:rPr>
          <w:sz w:val="40"/>
          <w:szCs w:val="40"/>
          <w:lang w:val="en-US"/>
        </w:rPr>
      </w:pPr>
    </w:p>
    <w:p w14:paraId="09D9C1E5" w14:textId="77777777" w:rsidR="004673CE" w:rsidRPr="004673CE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>14. Let’s continue on with the association between the wireless host and the 30</w:t>
      </w:r>
    </w:p>
    <w:p w14:paraId="01F020D9" w14:textId="77777777" w:rsidR="004673CE" w:rsidRPr="004673CE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>Munroe St AP that happens after t = 63.0. An ASSOCIATE from host to AP,</w:t>
      </w:r>
    </w:p>
    <w:p w14:paraId="7428D036" w14:textId="77777777" w:rsidR="004673CE" w:rsidRPr="004673CE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>and a corresponding ASSOCIATE RESPONSE frame from AP to host are used</w:t>
      </w:r>
    </w:p>
    <w:p w14:paraId="5CC8AE57" w14:textId="77777777" w:rsidR="004673CE" w:rsidRPr="004673CE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>for the host to associated with an AP. At what time is there an ASSOCIATE</w:t>
      </w:r>
    </w:p>
    <w:p w14:paraId="19D520CA" w14:textId="77777777" w:rsidR="004673CE" w:rsidRPr="004673CE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>REQUEST from host to the 30 Munroe St AP? When is the corresponding</w:t>
      </w:r>
    </w:p>
    <w:p w14:paraId="2057AF6A" w14:textId="77777777" w:rsidR="004673CE" w:rsidRPr="004673CE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>ASSOCIATE REPLY sent? (Note that you can use the filter expression</w:t>
      </w:r>
    </w:p>
    <w:p w14:paraId="5EF13AAA" w14:textId="77777777" w:rsidR="004673CE" w:rsidRPr="004673CE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>“</w:t>
      </w:r>
      <w:proofErr w:type="spellStart"/>
      <w:r w:rsidRPr="004673CE">
        <w:rPr>
          <w:sz w:val="40"/>
          <w:szCs w:val="40"/>
          <w:lang w:val="en-US"/>
        </w:rPr>
        <w:t>wlan.fc.subtype</w:t>
      </w:r>
      <w:proofErr w:type="spellEnd"/>
      <w:r w:rsidRPr="004673CE">
        <w:rPr>
          <w:sz w:val="40"/>
          <w:szCs w:val="40"/>
          <w:lang w:val="en-US"/>
        </w:rPr>
        <w:t xml:space="preserve"> &lt; 2 and </w:t>
      </w:r>
      <w:proofErr w:type="spellStart"/>
      <w:r w:rsidRPr="004673CE">
        <w:rPr>
          <w:sz w:val="40"/>
          <w:szCs w:val="40"/>
          <w:lang w:val="en-US"/>
        </w:rPr>
        <w:t>wlan.fc.type</w:t>
      </w:r>
      <w:proofErr w:type="spellEnd"/>
      <w:r w:rsidRPr="004673CE">
        <w:rPr>
          <w:sz w:val="40"/>
          <w:szCs w:val="40"/>
          <w:lang w:val="en-US"/>
        </w:rPr>
        <w:t xml:space="preserve"> == 0 and </w:t>
      </w:r>
      <w:proofErr w:type="spellStart"/>
      <w:r w:rsidRPr="004673CE">
        <w:rPr>
          <w:sz w:val="40"/>
          <w:szCs w:val="40"/>
          <w:lang w:val="en-US"/>
        </w:rPr>
        <w:t>wlan.addr</w:t>
      </w:r>
      <w:proofErr w:type="spellEnd"/>
      <w:r w:rsidRPr="004673CE">
        <w:rPr>
          <w:sz w:val="40"/>
          <w:szCs w:val="40"/>
          <w:lang w:val="en-US"/>
        </w:rPr>
        <w:t xml:space="preserve"> == IntelCor_d1:b6:4f”</w:t>
      </w:r>
    </w:p>
    <w:p w14:paraId="67647EB2" w14:textId="77777777" w:rsidR="004673CE" w:rsidRPr="004673CE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>to display only the ASSOCIATE REQUEST and ASSOCIATE RESPONSE</w:t>
      </w:r>
    </w:p>
    <w:p w14:paraId="155D64EF" w14:textId="77777777" w:rsidR="004673CE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>frames for this trace.)</w:t>
      </w:r>
    </w:p>
    <w:p w14:paraId="24EF3BC4" w14:textId="5CA1F148" w:rsidR="0016747F" w:rsidRDefault="0016747F" w:rsidP="004673C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ans.= </w:t>
      </w:r>
      <w:r w:rsidRPr="0016747F">
        <w:rPr>
          <w:b/>
          <w:bCs/>
          <w:sz w:val="40"/>
          <w:szCs w:val="40"/>
          <w:lang w:val="en-US"/>
        </w:rPr>
        <w:t>ASSOCIATE REQUEST</w:t>
      </w:r>
      <w:r>
        <w:rPr>
          <w:sz w:val="40"/>
          <w:szCs w:val="40"/>
          <w:lang w:val="en-US"/>
        </w:rPr>
        <w:t xml:space="preserve"> </w:t>
      </w:r>
    </w:p>
    <w:p w14:paraId="5A770CDE" w14:textId="0D663440" w:rsidR="004673CE" w:rsidRDefault="0016747F" w:rsidP="004673CE">
      <w:pPr>
        <w:rPr>
          <w:sz w:val="40"/>
          <w:szCs w:val="40"/>
          <w:lang w:val="en-US"/>
        </w:rPr>
      </w:pPr>
      <w:r w:rsidRPr="0016747F">
        <w:rPr>
          <w:sz w:val="40"/>
          <w:szCs w:val="40"/>
          <w:lang w:val="en-US"/>
        </w:rPr>
        <w:t>2162</w:t>
      </w:r>
      <w:r w:rsidRPr="0016747F">
        <w:rPr>
          <w:sz w:val="40"/>
          <w:szCs w:val="40"/>
          <w:lang w:val="en-US"/>
        </w:rPr>
        <w:tab/>
        <w:t>63.169910</w:t>
      </w:r>
      <w:r w:rsidRPr="0016747F">
        <w:rPr>
          <w:sz w:val="40"/>
          <w:szCs w:val="40"/>
          <w:lang w:val="en-US"/>
        </w:rPr>
        <w:tab/>
        <w:t>Intel_d1:b6:4f</w:t>
      </w:r>
      <w:r w:rsidRPr="0016747F">
        <w:rPr>
          <w:sz w:val="40"/>
          <w:szCs w:val="40"/>
          <w:lang w:val="en-US"/>
        </w:rPr>
        <w:tab/>
        <w:t>CiscoLinksys_f7:1d:51</w:t>
      </w:r>
      <w:r w:rsidRPr="0016747F">
        <w:rPr>
          <w:sz w:val="40"/>
          <w:szCs w:val="40"/>
          <w:lang w:val="en-US"/>
        </w:rPr>
        <w:tab/>
        <w:t>802.11</w:t>
      </w:r>
      <w:r w:rsidRPr="0016747F">
        <w:rPr>
          <w:sz w:val="40"/>
          <w:szCs w:val="40"/>
          <w:lang w:val="en-US"/>
        </w:rPr>
        <w:tab/>
        <w:t>89</w:t>
      </w:r>
      <w:r w:rsidRPr="0016747F">
        <w:rPr>
          <w:sz w:val="40"/>
          <w:szCs w:val="40"/>
          <w:lang w:val="en-US"/>
        </w:rPr>
        <w:tab/>
        <w:t>Association Request, SN=1648, FN=0, Flags=........C, SSID="30 Munroe St"</w:t>
      </w:r>
    </w:p>
    <w:p w14:paraId="5B858770" w14:textId="77777777" w:rsidR="0016747F" w:rsidRDefault="0016747F" w:rsidP="004673CE">
      <w:pPr>
        <w:rPr>
          <w:sz w:val="40"/>
          <w:szCs w:val="40"/>
          <w:lang w:val="en-US"/>
        </w:rPr>
      </w:pPr>
    </w:p>
    <w:p w14:paraId="05759A14" w14:textId="7E964490" w:rsidR="0016747F" w:rsidRPr="0016747F" w:rsidRDefault="0016747F" w:rsidP="004673CE">
      <w:pPr>
        <w:rPr>
          <w:b/>
          <w:bCs/>
          <w:sz w:val="40"/>
          <w:szCs w:val="40"/>
          <w:lang w:val="en-US"/>
        </w:rPr>
      </w:pPr>
      <w:r w:rsidRPr="0016747F">
        <w:rPr>
          <w:b/>
          <w:bCs/>
          <w:sz w:val="40"/>
          <w:szCs w:val="40"/>
          <w:lang w:val="en-US"/>
        </w:rPr>
        <w:t>ASSOCIATE RESPONSE</w:t>
      </w:r>
    </w:p>
    <w:p w14:paraId="4C8DCC4B" w14:textId="656E8231" w:rsidR="0016747F" w:rsidRDefault="0016747F" w:rsidP="004673CE">
      <w:pPr>
        <w:rPr>
          <w:sz w:val="40"/>
          <w:szCs w:val="40"/>
          <w:lang w:val="en-US"/>
        </w:rPr>
      </w:pPr>
      <w:r w:rsidRPr="0016747F">
        <w:rPr>
          <w:sz w:val="40"/>
          <w:szCs w:val="40"/>
          <w:lang w:val="en-US"/>
        </w:rPr>
        <w:t>2166</w:t>
      </w:r>
      <w:r w:rsidRPr="0016747F">
        <w:rPr>
          <w:sz w:val="40"/>
          <w:szCs w:val="40"/>
          <w:lang w:val="en-US"/>
        </w:rPr>
        <w:tab/>
        <w:t>63.192101</w:t>
      </w:r>
      <w:r w:rsidRPr="0016747F">
        <w:rPr>
          <w:sz w:val="40"/>
          <w:szCs w:val="40"/>
          <w:lang w:val="en-US"/>
        </w:rPr>
        <w:tab/>
        <w:t>CiscoLinksys_f7:1d:51</w:t>
      </w:r>
      <w:r w:rsidRPr="0016747F">
        <w:rPr>
          <w:sz w:val="40"/>
          <w:szCs w:val="40"/>
          <w:lang w:val="en-US"/>
        </w:rPr>
        <w:tab/>
        <w:t>Intel_d1:b6:4f</w:t>
      </w:r>
      <w:r w:rsidRPr="0016747F">
        <w:rPr>
          <w:sz w:val="40"/>
          <w:szCs w:val="40"/>
          <w:lang w:val="en-US"/>
        </w:rPr>
        <w:tab/>
        <w:t>802.11</w:t>
      </w:r>
      <w:r w:rsidRPr="0016747F">
        <w:rPr>
          <w:sz w:val="40"/>
          <w:szCs w:val="40"/>
          <w:lang w:val="en-US"/>
        </w:rPr>
        <w:tab/>
        <w:t>94</w:t>
      </w:r>
      <w:r w:rsidRPr="0016747F">
        <w:rPr>
          <w:sz w:val="40"/>
          <w:szCs w:val="40"/>
          <w:lang w:val="en-US"/>
        </w:rPr>
        <w:tab/>
        <w:t>Association Response, SN=3728, FN=0, Flags=........C</w:t>
      </w:r>
    </w:p>
    <w:p w14:paraId="266ADDA3" w14:textId="77777777" w:rsidR="0016747F" w:rsidRPr="004673CE" w:rsidRDefault="0016747F" w:rsidP="004673CE">
      <w:pPr>
        <w:rPr>
          <w:sz w:val="40"/>
          <w:szCs w:val="40"/>
          <w:lang w:val="en-US"/>
        </w:rPr>
      </w:pPr>
    </w:p>
    <w:p w14:paraId="3AF5D860" w14:textId="77777777" w:rsidR="004673CE" w:rsidRPr="004673CE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>15. What transmission rates is the host willing to use? The AP? To answer this</w:t>
      </w:r>
    </w:p>
    <w:p w14:paraId="047AB385" w14:textId="77777777" w:rsidR="004673CE" w:rsidRPr="004673CE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>question, you will need to look into the parameters fields of the 802.11</w:t>
      </w:r>
    </w:p>
    <w:p w14:paraId="7245A438" w14:textId="77777777" w:rsidR="004673CE" w:rsidRPr="004673CE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>wireless LAN management frame.</w:t>
      </w:r>
    </w:p>
    <w:p w14:paraId="74B9ED4E" w14:textId="2168E883" w:rsidR="004673CE" w:rsidRDefault="0016747F" w:rsidP="004673C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Ans.= </w:t>
      </w:r>
      <w:r w:rsidR="00773560">
        <w:rPr>
          <w:sz w:val="40"/>
          <w:szCs w:val="40"/>
          <w:lang w:val="en-US"/>
        </w:rPr>
        <w:t>1,2,5.5,6,9,11,12,24 and so on including the supported and extended rates.</w:t>
      </w:r>
    </w:p>
    <w:p w14:paraId="152A75F7" w14:textId="77777777" w:rsidR="0016747F" w:rsidRPr="0016747F" w:rsidRDefault="0016747F" w:rsidP="004673CE">
      <w:pPr>
        <w:rPr>
          <w:sz w:val="40"/>
          <w:szCs w:val="40"/>
          <w:lang w:val="en-US"/>
        </w:rPr>
      </w:pPr>
    </w:p>
    <w:p w14:paraId="1BD1B802" w14:textId="77777777" w:rsidR="004673CE" w:rsidRPr="004673CE" w:rsidRDefault="004673CE" w:rsidP="004673CE">
      <w:pPr>
        <w:rPr>
          <w:b/>
          <w:bCs/>
          <w:i/>
          <w:iCs/>
          <w:sz w:val="40"/>
          <w:szCs w:val="40"/>
          <w:lang w:val="en-US"/>
        </w:rPr>
      </w:pPr>
      <w:r w:rsidRPr="004673CE">
        <w:rPr>
          <w:b/>
          <w:bCs/>
          <w:i/>
          <w:iCs/>
          <w:sz w:val="40"/>
          <w:szCs w:val="40"/>
          <w:lang w:val="en-US"/>
        </w:rPr>
        <w:t>4. Other Frame types</w:t>
      </w:r>
    </w:p>
    <w:p w14:paraId="578CE324" w14:textId="77777777" w:rsidR="004673CE" w:rsidRPr="004673CE" w:rsidRDefault="004673CE" w:rsidP="004673CE">
      <w:pPr>
        <w:rPr>
          <w:b/>
          <w:bCs/>
          <w:i/>
          <w:iCs/>
          <w:sz w:val="40"/>
          <w:szCs w:val="40"/>
          <w:lang w:val="en-US"/>
        </w:rPr>
      </w:pPr>
      <w:r w:rsidRPr="004673CE">
        <w:rPr>
          <w:b/>
          <w:bCs/>
          <w:i/>
          <w:iCs/>
          <w:sz w:val="40"/>
          <w:szCs w:val="40"/>
          <w:lang w:val="en-US"/>
        </w:rPr>
        <w:t>Our trace contains a number of PROBE REQUEST and PROBE RESPONSE frames.</w:t>
      </w:r>
    </w:p>
    <w:p w14:paraId="52F2C1AE" w14:textId="77777777" w:rsidR="004673CE" w:rsidRPr="004673CE" w:rsidRDefault="004673CE" w:rsidP="004673CE">
      <w:pPr>
        <w:rPr>
          <w:sz w:val="40"/>
          <w:szCs w:val="40"/>
          <w:lang w:val="en-US"/>
        </w:rPr>
      </w:pPr>
    </w:p>
    <w:p w14:paraId="45FD15BD" w14:textId="77777777" w:rsidR="004673CE" w:rsidRPr="004673CE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>16. Consider the first PROBE REQUEST and the soonest subsequent PROBE</w:t>
      </w:r>
    </w:p>
    <w:p w14:paraId="1937D239" w14:textId="77777777" w:rsidR="004673CE" w:rsidRPr="004673CE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>RESPONSE PAIR occurs after t = 2.0 seconds in the trace. When are these frames</w:t>
      </w:r>
    </w:p>
    <w:p w14:paraId="0D889107" w14:textId="77777777" w:rsidR="004673CE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>sent and what are the sender, receiver and BSS ID MAC addresses for these frames?</w:t>
      </w:r>
    </w:p>
    <w:p w14:paraId="104EF326" w14:textId="46F9139E" w:rsidR="00773560" w:rsidRDefault="00773560" w:rsidP="004673C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Ans</w:t>
      </w:r>
      <w:r w:rsidRPr="00773560">
        <w:rPr>
          <w:b/>
          <w:bCs/>
          <w:sz w:val="40"/>
          <w:szCs w:val="40"/>
          <w:lang w:val="en-US"/>
        </w:rPr>
        <w:t>= PROBE REQUEST</w:t>
      </w:r>
    </w:p>
    <w:p w14:paraId="2C41143D" w14:textId="6C6FAD9C" w:rsidR="00773560" w:rsidRDefault="00773560" w:rsidP="004673CE">
      <w:pPr>
        <w:rPr>
          <w:sz w:val="40"/>
          <w:szCs w:val="40"/>
          <w:lang w:val="en-US"/>
        </w:rPr>
      </w:pPr>
      <w:r w:rsidRPr="00773560">
        <w:rPr>
          <w:sz w:val="40"/>
          <w:szCs w:val="40"/>
          <w:lang w:val="en-US"/>
        </w:rPr>
        <w:t>50</w:t>
      </w:r>
      <w:r w:rsidRPr="00773560">
        <w:rPr>
          <w:sz w:val="40"/>
          <w:szCs w:val="40"/>
          <w:lang w:val="en-US"/>
        </w:rPr>
        <w:tab/>
      </w:r>
      <w:r w:rsidRPr="00773560">
        <w:rPr>
          <w:b/>
          <w:bCs/>
          <w:sz w:val="40"/>
          <w:szCs w:val="40"/>
          <w:lang w:val="en-US"/>
        </w:rPr>
        <w:t>2.297613</w:t>
      </w:r>
      <w:r w:rsidRPr="00773560">
        <w:rPr>
          <w:sz w:val="40"/>
          <w:szCs w:val="40"/>
          <w:lang w:val="en-US"/>
        </w:rPr>
        <w:tab/>
        <w:t>Intel_1f:57:13</w:t>
      </w:r>
      <w:r w:rsidRPr="00773560">
        <w:rPr>
          <w:sz w:val="40"/>
          <w:szCs w:val="40"/>
          <w:lang w:val="en-US"/>
        </w:rPr>
        <w:tab/>
        <w:t>Broadcast</w:t>
      </w:r>
      <w:r w:rsidRPr="00773560">
        <w:rPr>
          <w:sz w:val="40"/>
          <w:szCs w:val="40"/>
          <w:lang w:val="en-US"/>
        </w:rPr>
        <w:tab/>
        <w:t>802.11</w:t>
      </w:r>
      <w:r w:rsidRPr="00773560">
        <w:rPr>
          <w:sz w:val="40"/>
          <w:szCs w:val="40"/>
          <w:lang w:val="en-US"/>
        </w:rPr>
        <w:tab/>
        <w:t>79</w:t>
      </w:r>
      <w:r w:rsidRPr="00773560">
        <w:rPr>
          <w:sz w:val="40"/>
          <w:szCs w:val="40"/>
          <w:lang w:val="en-US"/>
        </w:rPr>
        <w:tab/>
        <w:t>Probe Request, SN=576, FN=0, Flags=........C, SSID="Home WIFI"</w:t>
      </w:r>
    </w:p>
    <w:p w14:paraId="74DA37F5" w14:textId="77777777" w:rsidR="00773560" w:rsidRDefault="00773560" w:rsidP="004673CE">
      <w:pPr>
        <w:rPr>
          <w:sz w:val="40"/>
          <w:szCs w:val="40"/>
          <w:lang w:val="en-US"/>
        </w:rPr>
      </w:pPr>
    </w:p>
    <w:p w14:paraId="04BFD2B6" w14:textId="71F70135" w:rsidR="00773560" w:rsidRPr="00773560" w:rsidRDefault="00773560" w:rsidP="004673CE">
      <w:pPr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Pr="00773560">
        <w:rPr>
          <w:b/>
          <w:bCs/>
          <w:sz w:val="40"/>
          <w:szCs w:val="40"/>
          <w:lang w:val="en-US"/>
        </w:rPr>
        <w:t>PROBE RESPONSE</w:t>
      </w:r>
    </w:p>
    <w:p w14:paraId="1F69BB81" w14:textId="05414E02" w:rsidR="00773560" w:rsidRDefault="00773560" w:rsidP="004673CE">
      <w:pPr>
        <w:rPr>
          <w:sz w:val="40"/>
          <w:szCs w:val="40"/>
          <w:lang w:val="en-US"/>
        </w:rPr>
      </w:pPr>
      <w:r w:rsidRPr="00773560">
        <w:rPr>
          <w:sz w:val="40"/>
          <w:szCs w:val="40"/>
          <w:lang w:val="en-US"/>
        </w:rPr>
        <w:t>51</w:t>
      </w:r>
      <w:r w:rsidRPr="00773560">
        <w:rPr>
          <w:b/>
          <w:bCs/>
          <w:sz w:val="40"/>
          <w:szCs w:val="40"/>
          <w:lang w:val="en-US"/>
        </w:rPr>
        <w:tab/>
        <w:t>2.300697</w:t>
      </w:r>
      <w:r w:rsidRPr="00773560">
        <w:rPr>
          <w:sz w:val="40"/>
          <w:szCs w:val="40"/>
          <w:lang w:val="en-US"/>
        </w:rPr>
        <w:tab/>
        <w:t>CiscoLinksys_f7:1d:51</w:t>
      </w:r>
      <w:r w:rsidRPr="00773560">
        <w:rPr>
          <w:sz w:val="40"/>
          <w:szCs w:val="40"/>
          <w:lang w:val="en-US"/>
        </w:rPr>
        <w:tab/>
        <w:t>Intel_1f:57:13</w:t>
      </w:r>
      <w:r w:rsidRPr="00773560">
        <w:rPr>
          <w:sz w:val="40"/>
          <w:szCs w:val="40"/>
          <w:lang w:val="en-US"/>
        </w:rPr>
        <w:tab/>
        <w:t>802.11</w:t>
      </w:r>
      <w:r w:rsidRPr="00773560">
        <w:rPr>
          <w:sz w:val="40"/>
          <w:szCs w:val="40"/>
          <w:lang w:val="en-US"/>
        </w:rPr>
        <w:tab/>
        <w:t>177</w:t>
      </w:r>
      <w:r w:rsidRPr="00773560">
        <w:rPr>
          <w:sz w:val="40"/>
          <w:szCs w:val="40"/>
          <w:lang w:val="en-US"/>
        </w:rPr>
        <w:tab/>
        <w:t>Probe Response, SN=2878, FN=0, Flags=........C, BI=100, SSID="30 Munroe St"</w:t>
      </w:r>
    </w:p>
    <w:p w14:paraId="6487879F" w14:textId="77777777" w:rsidR="00773560" w:rsidRPr="004673CE" w:rsidRDefault="00773560" w:rsidP="004673CE">
      <w:pPr>
        <w:rPr>
          <w:sz w:val="40"/>
          <w:szCs w:val="40"/>
          <w:lang w:val="en-US"/>
        </w:rPr>
      </w:pPr>
    </w:p>
    <w:p w14:paraId="4B30757C" w14:textId="77777777" w:rsidR="004673CE" w:rsidRPr="004673CE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>What is the purpose of these two types of frames? (To answer this last question,</w:t>
      </w:r>
    </w:p>
    <w:p w14:paraId="63E55516" w14:textId="1D17FBE0" w:rsidR="004673CE" w:rsidRDefault="004673CE" w:rsidP="004673CE">
      <w:pPr>
        <w:rPr>
          <w:sz w:val="40"/>
          <w:szCs w:val="40"/>
          <w:lang w:val="en-US"/>
        </w:rPr>
      </w:pPr>
      <w:r w:rsidRPr="004673CE">
        <w:rPr>
          <w:sz w:val="40"/>
          <w:szCs w:val="40"/>
          <w:lang w:val="en-US"/>
        </w:rPr>
        <w:t>you’ll need to dig into the online references cited earlier in this lab)</w:t>
      </w:r>
    </w:p>
    <w:p w14:paraId="1858A65B" w14:textId="77777777" w:rsidR="00773560" w:rsidRPr="00773560" w:rsidRDefault="00773560" w:rsidP="0077356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ANS.= </w:t>
      </w:r>
      <w:r w:rsidRPr="00773560">
        <w:rPr>
          <w:b/>
          <w:bCs/>
          <w:sz w:val="40"/>
          <w:szCs w:val="40"/>
          <w:lang w:val="en-US"/>
        </w:rPr>
        <w:t>Probe Request</w:t>
      </w:r>
      <w:r w:rsidRPr="00773560">
        <w:rPr>
          <w:sz w:val="40"/>
          <w:szCs w:val="40"/>
          <w:lang w:val="en-US"/>
        </w:rPr>
        <w:t xml:space="preserve"> frames are sent by client devices (stations) to discover nearby Wi-Fi networks. When a client device is not currently connected to a network or is actively searching for available </w:t>
      </w:r>
      <w:proofErr w:type="spellStart"/>
      <w:r w:rsidRPr="00773560">
        <w:rPr>
          <w:sz w:val="40"/>
          <w:szCs w:val="40"/>
          <w:lang w:val="en-US"/>
        </w:rPr>
        <w:t>networks.These</w:t>
      </w:r>
      <w:proofErr w:type="spellEnd"/>
      <w:r w:rsidRPr="00773560">
        <w:rPr>
          <w:sz w:val="40"/>
          <w:szCs w:val="40"/>
          <w:lang w:val="en-US"/>
        </w:rPr>
        <w:t xml:space="preserve"> frames contain information such as the SSID (network name) being sought by the client device.</w:t>
      </w:r>
    </w:p>
    <w:p w14:paraId="1BF2C0EF" w14:textId="77777777" w:rsidR="00773560" w:rsidRPr="00773560" w:rsidRDefault="00773560" w:rsidP="00773560">
      <w:pPr>
        <w:rPr>
          <w:sz w:val="40"/>
          <w:szCs w:val="40"/>
          <w:lang w:val="en-US"/>
        </w:rPr>
      </w:pPr>
    </w:p>
    <w:p w14:paraId="7183E3B9" w14:textId="4AE05C6D" w:rsidR="00773560" w:rsidRPr="00773560" w:rsidRDefault="00773560" w:rsidP="00773560">
      <w:pPr>
        <w:rPr>
          <w:sz w:val="40"/>
          <w:szCs w:val="40"/>
          <w:lang w:val="en-US"/>
        </w:rPr>
      </w:pPr>
      <w:r w:rsidRPr="00773560">
        <w:rPr>
          <w:sz w:val="40"/>
          <w:szCs w:val="40"/>
          <w:lang w:val="en-US"/>
        </w:rPr>
        <w:t xml:space="preserve"> </w:t>
      </w:r>
      <w:r w:rsidRPr="00773560">
        <w:rPr>
          <w:b/>
          <w:bCs/>
          <w:sz w:val="40"/>
          <w:szCs w:val="40"/>
          <w:lang w:val="en-US"/>
        </w:rPr>
        <w:t>Probe Response</w:t>
      </w:r>
      <w:r w:rsidRPr="00773560">
        <w:rPr>
          <w:sz w:val="40"/>
          <w:szCs w:val="40"/>
          <w:lang w:val="en-US"/>
        </w:rPr>
        <w:t xml:space="preserve"> frames are sent by access points (APs) in response to Probe Request frames sent by client devices. When an access point receives a Probe Request frame from a client device, it responds with a Probe Response </w:t>
      </w:r>
      <w:proofErr w:type="spellStart"/>
      <w:r w:rsidRPr="00773560">
        <w:rPr>
          <w:sz w:val="40"/>
          <w:szCs w:val="40"/>
          <w:lang w:val="en-US"/>
        </w:rPr>
        <w:t>frame.These</w:t>
      </w:r>
      <w:proofErr w:type="spellEnd"/>
      <w:r w:rsidRPr="00773560">
        <w:rPr>
          <w:sz w:val="40"/>
          <w:szCs w:val="40"/>
          <w:lang w:val="en-US"/>
        </w:rPr>
        <w:t xml:space="preserve"> frames contain information about the network, including the SSID, supported data rates, security parameters, and other network configuration details.</w:t>
      </w:r>
    </w:p>
    <w:sectPr w:rsidR="00773560" w:rsidRPr="0077356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CE"/>
    <w:rsid w:val="00004C56"/>
    <w:rsid w:val="000716C4"/>
    <w:rsid w:val="000D05F6"/>
    <w:rsid w:val="0016747F"/>
    <w:rsid w:val="002C0F27"/>
    <w:rsid w:val="003419F2"/>
    <w:rsid w:val="00371A95"/>
    <w:rsid w:val="00391DB1"/>
    <w:rsid w:val="00441096"/>
    <w:rsid w:val="004673CE"/>
    <w:rsid w:val="005D3E37"/>
    <w:rsid w:val="00773560"/>
    <w:rsid w:val="009949F0"/>
    <w:rsid w:val="009E6FF8"/>
    <w:rsid w:val="00A92BD0"/>
    <w:rsid w:val="00B52FC7"/>
    <w:rsid w:val="00CB0438"/>
    <w:rsid w:val="00CC580B"/>
    <w:rsid w:val="00CD353A"/>
    <w:rsid w:val="00D87735"/>
    <w:rsid w:val="00E74EFD"/>
    <w:rsid w:val="00F65159"/>
    <w:rsid w:val="00FD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DD719"/>
  <w15:chartTrackingRefBased/>
  <w15:docId w15:val="{DF90F3F3-8ED7-441B-8927-74A340190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4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1354</Words>
  <Characters>7720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Parshwa Herwade</dc:creator>
  <cp:keywords/>
  <dc:description/>
  <cp:lastModifiedBy>Parshwa Herwade</cp:lastModifiedBy>
  <cp:revision>12</cp:revision>
  <dcterms:created xsi:type="dcterms:W3CDTF">2024-02-18T08:44:00Z</dcterms:created>
  <dcterms:modified xsi:type="dcterms:W3CDTF">2024-02-21T18:53:00Z</dcterms:modified>
</cp:coreProperties>
</file>