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1D57" w14:textId="40F293AA" w:rsidR="008B057F" w:rsidRDefault="008B057F" w:rsidP="008B057F">
      <w:pPr>
        <w:pStyle w:val="Heading2"/>
        <w:spacing w:before="0" w:beforeAutospacing="0"/>
        <w:rPr>
          <w:u w:val="single"/>
        </w:rPr>
      </w:pPr>
      <w:r>
        <w:rPr>
          <w:u w:val="single"/>
        </w:rPr>
        <w:t>ASSIGNMENT 2:</w:t>
      </w:r>
    </w:p>
    <w:p w14:paraId="2DAF4403" w14:textId="587742A8" w:rsidR="008B057F" w:rsidRPr="00DC4478" w:rsidRDefault="008B057F" w:rsidP="008B057F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 w:rsidRPr="00DC4478">
        <w:rPr>
          <w:u w:val="single"/>
        </w:rPr>
        <w:t>TITLE:</w:t>
      </w:r>
      <w:r w:rsidRPr="00DC4478">
        <w:t xml:space="preserve"> </w:t>
      </w:r>
      <w:r w:rsidRPr="00DC4478">
        <w:rPr>
          <w:rFonts w:ascii="Segoe UI" w:hAnsi="Segoe UI" w:cs="Segoe UI"/>
          <w:b w:val="0"/>
          <w:bCs w:val="0"/>
          <w:color w:val="1D2125"/>
        </w:rPr>
        <w:t>Study of the design of combinational and sequential circuit using Proteus.</w:t>
      </w:r>
    </w:p>
    <w:p w14:paraId="37D0FFBB" w14:textId="77777777" w:rsidR="008B057F" w:rsidRPr="00DC4478" w:rsidRDefault="008B057F" w:rsidP="008B057F">
      <w:pPr>
        <w:rPr>
          <w:sz w:val="36"/>
          <w:szCs w:val="36"/>
        </w:rPr>
      </w:pPr>
      <w:r w:rsidRPr="00DC4478">
        <w:rPr>
          <w:sz w:val="36"/>
          <w:szCs w:val="36"/>
          <w:u w:val="single"/>
        </w:rPr>
        <w:t>PRN</w:t>
      </w:r>
      <w:r w:rsidRPr="00DC4478">
        <w:rPr>
          <w:b/>
          <w:bCs/>
          <w:sz w:val="36"/>
          <w:szCs w:val="36"/>
          <w:u w:val="single"/>
        </w:rPr>
        <w:t>:</w:t>
      </w:r>
      <w:r w:rsidRPr="00DC4478">
        <w:rPr>
          <w:sz w:val="36"/>
          <w:szCs w:val="36"/>
        </w:rPr>
        <w:t xml:space="preserve"> 22510064</w:t>
      </w:r>
    </w:p>
    <w:p w14:paraId="67EF7E33" w14:textId="77777777" w:rsidR="008B057F" w:rsidRPr="00DC4478" w:rsidRDefault="008B057F" w:rsidP="008B057F">
      <w:pPr>
        <w:rPr>
          <w:sz w:val="36"/>
          <w:szCs w:val="36"/>
        </w:rPr>
      </w:pPr>
      <w:r w:rsidRPr="00DC4478">
        <w:rPr>
          <w:sz w:val="36"/>
          <w:szCs w:val="36"/>
          <w:u w:val="single"/>
        </w:rPr>
        <w:t xml:space="preserve">DATE: </w:t>
      </w:r>
      <w:r w:rsidRPr="00DC4478">
        <w:rPr>
          <w:sz w:val="36"/>
          <w:szCs w:val="36"/>
        </w:rPr>
        <w:t>9/9/2023</w:t>
      </w:r>
    </w:p>
    <w:p w14:paraId="69C95F7D" w14:textId="77777777" w:rsidR="008B057F" w:rsidRPr="00DC4478" w:rsidRDefault="008B057F" w:rsidP="008B057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  <w:lang w:val="en-US"/>
        </w:rPr>
      </w:pPr>
      <w:r w:rsidRPr="00DC4478">
        <w:rPr>
          <w:sz w:val="36"/>
          <w:szCs w:val="36"/>
          <w:u w:val="single"/>
        </w:rPr>
        <w:t>AIM:</w:t>
      </w:r>
      <w:r w:rsidRPr="00DC4478">
        <w:rPr>
          <w:rFonts w:ascii="Segoe UI" w:hAnsi="Segoe UI" w:cs="Segoe UI"/>
          <w:color w:val="1D2125"/>
          <w:sz w:val="36"/>
          <w:szCs w:val="36"/>
          <w:lang w:val="en-US"/>
        </w:rPr>
        <w:t xml:space="preserve"> a) Implement half adder and full adder circuit. Verify the truth table.</w:t>
      </w:r>
    </w:p>
    <w:p w14:paraId="6D612D00" w14:textId="77777777" w:rsidR="008B057F" w:rsidRPr="00DC4478" w:rsidRDefault="008B057F" w:rsidP="008B057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</w:p>
    <w:p w14:paraId="44085D19" w14:textId="77777777" w:rsidR="008B057F" w:rsidRPr="00DC4478" w:rsidRDefault="008B057F" w:rsidP="008B057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lang w:val="en-US"/>
        </w:rPr>
        <w:t>b) Implement circuit using basic gates for following flip flops: SR, JK, D, T. Verify the truth table.</w:t>
      </w:r>
    </w:p>
    <w:p w14:paraId="0FE86AEA" w14:textId="77777777" w:rsidR="008B057F" w:rsidRPr="00DC4478" w:rsidRDefault="008B057F" w:rsidP="008B057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</w:p>
    <w:p w14:paraId="625A5CE3" w14:textId="77777777" w:rsidR="008B057F" w:rsidRPr="00DC4478" w:rsidRDefault="008B057F" w:rsidP="008B057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lang w:val="en-US"/>
        </w:rPr>
        <w:t>c) Implement 2x1 and 4x2 multiplexer using basic gates. Derive output equation using K Map. Verify the truth table.</w:t>
      </w:r>
    </w:p>
    <w:p w14:paraId="3FAA4E0D" w14:textId="77777777" w:rsidR="008B057F" w:rsidRPr="00DC4478" w:rsidRDefault="008B057F" w:rsidP="008B057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</w:p>
    <w:p w14:paraId="03811D8C" w14:textId="77777777" w:rsidR="008B057F" w:rsidRPr="00DC4478" w:rsidRDefault="008B057F" w:rsidP="008B057F">
      <w:p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  <w:t xml:space="preserve">HARDWARE USED: </w:t>
      </w: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No</w:t>
      </w:r>
    </w:p>
    <w:p w14:paraId="0B5728A7" w14:textId="77777777" w:rsidR="008B057F" w:rsidRPr="00DC4478" w:rsidRDefault="008B057F" w:rsidP="008B057F">
      <w:p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  <w:t xml:space="preserve">SOFTWARE USED: </w:t>
      </w: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Proteus 8 Professional</w:t>
      </w:r>
    </w:p>
    <w:p w14:paraId="29BF4943" w14:textId="77777777" w:rsidR="008B057F" w:rsidRPr="00DC4478" w:rsidRDefault="008B057F" w:rsidP="008B057F">
      <w:pPr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  <w:t xml:space="preserve">PROCEDURE: </w:t>
      </w:r>
    </w:p>
    <w:p w14:paraId="2A6A6AD4" w14:textId="5CB92DAF" w:rsidR="008B057F" w:rsidRPr="00DC4478" w:rsidRDefault="008B057F" w:rsidP="008B057F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Open Proteus and create a n</w:t>
      </w:r>
      <w:r w:rsidR="000C2E9A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e</w:t>
      </w: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w project.</w:t>
      </w:r>
    </w:p>
    <w:p w14:paraId="4F911889" w14:textId="77777777" w:rsidR="008B057F" w:rsidRPr="00DC4478" w:rsidRDefault="008B057F" w:rsidP="008B05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i/>
          <w:iCs/>
          <w:color w:val="1D2125"/>
          <w:sz w:val="36"/>
          <w:szCs w:val="36"/>
          <w:u w:val="single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 xml:space="preserve">Select the Digital library and </w:t>
      </w:r>
      <w:r w:rsidRPr="00DC4478"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F8F9FA"/>
          <w:lang w:val="en-US"/>
        </w:rPr>
        <w:t xml:space="preserve">add desired gates to the workspace </w:t>
      </w:r>
      <w:r w:rsidRPr="00DC4478">
        <w:rPr>
          <w:rFonts w:ascii="Segoe UI" w:hAnsi="Segoe UI" w:cs="Segoe UI"/>
          <w:b/>
          <w:bCs/>
          <w:color w:val="1D2125"/>
          <w:sz w:val="36"/>
          <w:szCs w:val="36"/>
          <w:shd w:val="clear" w:color="auto" w:fill="F8F9FA"/>
          <w:lang w:val="en-US"/>
        </w:rPr>
        <w:t xml:space="preserve">/ </w:t>
      </w:r>
      <w:r w:rsidRPr="00DC4478"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F8F9FA"/>
          <w:lang w:val="en-US"/>
        </w:rPr>
        <w:t>add the multiplexer IC to use.</w:t>
      </w:r>
    </w:p>
    <w:p w14:paraId="0C673197" w14:textId="77777777" w:rsidR="008B057F" w:rsidRPr="00DC4478" w:rsidRDefault="008B057F" w:rsidP="008B057F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lastRenderedPageBreak/>
        <w:t xml:space="preserve">Connect the </w:t>
      </w:r>
      <w:r w:rsidRPr="00DC4478"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F8F9FA"/>
          <w:lang w:val="en-US"/>
        </w:rPr>
        <w:t xml:space="preserve">gates together using wires </w:t>
      </w: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 xml:space="preserve">/ </w:t>
      </w:r>
      <w:r w:rsidRPr="00DC4478"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F8F9FA"/>
          <w:lang w:val="en-US"/>
        </w:rPr>
        <w:t>multiplexer to circuit</w:t>
      </w: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.</w:t>
      </w:r>
    </w:p>
    <w:p w14:paraId="6DE61DF5" w14:textId="77777777" w:rsidR="008B057F" w:rsidRPr="00DC4478" w:rsidRDefault="008B057F" w:rsidP="008B05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F8F9FA"/>
          <w:lang w:val="en-US"/>
        </w:rPr>
      </w:pPr>
      <w:r w:rsidRPr="00DC4478"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F8F9FA"/>
          <w:lang w:val="en-US"/>
        </w:rPr>
        <w:t>Add input and output signals to the circuit</w:t>
      </w:r>
      <w:r w:rsidRPr="00DC4478">
        <w:rPr>
          <w:rFonts w:ascii="Segoe UI" w:hAnsi="Segoe UI" w:cs="Segoe UI"/>
          <w:b/>
          <w:bCs/>
          <w:color w:val="1D2125"/>
          <w:sz w:val="36"/>
          <w:szCs w:val="36"/>
          <w:shd w:val="clear" w:color="auto" w:fill="F8F9FA"/>
          <w:lang w:val="en-US"/>
        </w:rPr>
        <w:t xml:space="preserve"> /</w:t>
      </w:r>
      <w:r w:rsidRPr="00DC4478"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F8F9FA"/>
          <w:lang w:val="en-US"/>
        </w:rPr>
        <w:t xml:space="preserve"> set the values of selector inputs.</w:t>
      </w:r>
    </w:p>
    <w:p w14:paraId="3018315F" w14:textId="77777777" w:rsidR="008B057F" w:rsidRPr="00DC4478" w:rsidRDefault="008B057F" w:rsidP="008B057F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Simulate he circuit by clicking play button.</w:t>
      </w:r>
    </w:p>
    <w:p w14:paraId="2B2ADC9C" w14:textId="77777777" w:rsidR="008B057F" w:rsidRPr="00DC4478" w:rsidRDefault="008B057F" w:rsidP="008B057F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Observe the output for different combinations of input signals.</w:t>
      </w:r>
    </w:p>
    <w:p w14:paraId="15BC4191" w14:textId="77777777" w:rsidR="00781942" w:rsidRDefault="00781942">
      <w:pPr>
        <w:rPr>
          <w:sz w:val="36"/>
          <w:szCs w:val="36"/>
          <w:lang w:val="en-US"/>
        </w:rPr>
      </w:pPr>
    </w:p>
    <w:p w14:paraId="585C53F4" w14:textId="6CA27892" w:rsidR="008E50EA" w:rsidRDefault="009D03C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Results</w:t>
      </w:r>
      <w:r w:rsidR="00F42B80">
        <w:rPr>
          <w:sz w:val="36"/>
          <w:szCs w:val="36"/>
          <w:lang w:val="en-US"/>
        </w:rPr>
        <w:t>:</w:t>
      </w:r>
    </w:p>
    <w:p w14:paraId="4D053A24" w14:textId="3061DA2B" w:rsidR="008E50EA" w:rsidRDefault="007819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a)Adders: </w:t>
      </w:r>
    </w:p>
    <w:p w14:paraId="5124065D" w14:textId="6E14F393" w:rsidR="008E50EA" w:rsidRDefault="008E50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Half Adder:</w:t>
      </w:r>
    </w:p>
    <w:p w14:paraId="3C47DA79" w14:textId="7DD3C652" w:rsidR="008E50EA" w:rsidRDefault="008E50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 Expression:</w:t>
      </w:r>
      <w:r>
        <w:rPr>
          <w:sz w:val="36"/>
          <w:szCs w:val="36"/>
          <w:lang w:val="en-US"/>
        </w:rPr>
        <w:br/>
        <w:t>S=</w:t>
      </w:r>
      <w:r w:rsidR="00BF17D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 Ex-Or B</w:t>
      </w:r>
    </w:p>
    <w:p w14:paraId="60F42158" w14:textId="4DF9A8F6" w:rsidR="00BF17D0" w:rsidRPr="008E50EA" w:rsidRDefault="00BF17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C=A.B</w:t>
      </w:r>
    </w:p>
    <w:p w14:paraId="4BD3835C" w14:textId="1404C7E7" w:rsidR="008E50EA" w:rsidRPr="008E50EA" w:rsidRDefault="008E50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50EA" w14:paraId="30973B43" w14:textId="77777777" w:rsidTr="00A1501D">
        <w:trPr>
          <w:jc w:val="center"/>
        </w:trPr>
        <w:tc>
          <w:tcPr>
            <w:tcW w:w="4508" w:type="dxa"/>
            <w:gridSpan w:val="2"/>
          </w:tcPr>
          <w:p w14:paraId="52EC1EBA" w14:textId="1DB5C9F7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INPUTS</w:t>
            </w:r>
          </w:p>
        </w:tc>
        <w:tc>
          <w:tcPr>
            <w:tcW w:w="4508" w:type="dxa"/>
            <w:gridSpan w:val="2"/>
          </w:tcPr>
          <w:p w14:paraId="565FB45D" w14:textId="4A569D99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OUTPUTS</w:t>
            </w:r>
          </w:p>
        </w:tc>
      </w:tr>
      <w:tr w:rsidR="008E50EA" w14:paraId="7A464319" w14:textId="77777777" w:rsidTr="008E50EA">
        <w:trPr>
          <w:jc w:val="center"/>
        </w:trPr>
        <w:tc>
          <w:tcPr>
            <w:tcW w:w="2254" w:type="dxa"/>
          </w:tcPr>
          <w:p w14:paraId="34C94D43" w14:textId="6FB6B72D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2254" w:type="dxa"/>
          </w:tcPr>
          <w:p w14:paraId="29A5C79A" w14:textId="4F9E2D30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2254" w:type="dxa"/>
          </w:tcPr>
          <w:p w14:paraId="57E724A1" w14:textId="02385D63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</w:t>
            </w:r>
          </w:p>
        </w:tc>
        <w:tc>
          <w:tcPr>
            <w:tcW w:w="2254" w:type="dxa"/>
          </w:tcPr>
          <w:p w14:paraId="59750B7B" w14:textId="4763555D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8E50EA" w14:paraId="1207E2AD" w14:textId="77777777" w:rsidTr="008E50EA">
        <w:trPr>
          <w:jc w:val="center"/>
        </w:trPr>
        <w:tc>
          <w:tcPr>
            <w:tcW w:w="2254" w:type="dxa"/>
          </w:tcPr>
          <w:p w14:paraId="748918FB" w14:textId="32833503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4A903B9C" w14:textId="6E95744D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1A4BB534" w14:textId="769BA15C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65734416" w14:textId="16986753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8E50EA" w14:paraId="5581E228" w14:textId="77777777" w:rsidTr="008E50EA">
        <w:trPr>
          <w:jc w:val="center"/>
        </w:trPr>
        <w:tc>
          <w:tcPr>
            <w:tcW w:w="2254" w:type="dxa"/>
          </w:tcPr>
          <w:p w14:paraId="538FC2CA" w14:textId="6FC09A2A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0</w:t>
            </w:r>
          </w:p>
        </w:tc>
        <w:tc>
          <w:tcPr>
            <w:tcW w:w="2254" w:type="dxa"/>
          </w:tcPr>
          <w:p w14:paraId="4D30A536" w14:textId="4AE7343E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5E3EDCAF" w14:textId="22CC1973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2CA51E23" w14:textId="0AF90BF9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8E50EA" w14:paraId="65E71EEE" w14:textId="77777777" w:rsidTr="008E50EA">
        <w:trPr>
          <w:jc w:val="center"/>
        </w:trPr>
        <w:tc>
          <w:tcPr>
            <w:tcW w:w="2254" w:type="dxa"/>
          </w:tcPr>
          <w:p w14:paraId="44C7070A" w14:textId="0F4D15F8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2265ED8B" w14:textId="1B507BA6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3B56AEFC" w14:textId="79A45DC0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0783C9F3" w14:textId="31AD95C6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8E50EA" w14:paraId="0579F39B" w14:textId="77777777" w:rsidTr="008E50EA">
        <w:trPr>
          <w:jc w:val="center"/>
        </w:trPr>
        <w:tc>
          <w:tcPr>
            <w:tcW w:w="2254" w:type="dxa"/>
          </w:tcPr>
          <w:p w14:paraId="1AC0A339" w14:textId="6B578CB1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6B427195" w14:textId="18BD523F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6F0C63F3" w14:textId="3208FCC0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4963672D" w14:textId="1DD51EA1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</w:tbl>
    <w:p w14:paraId="05DEF3F6" w14:textId="77777777" w:rsidR="00BF17D0" w:rsidRDefault="00BF17D0" w:rsidP="00BF17D0">
      <w:pPr>
        <w:rPr>
          <w:sz w:val="36"/>
          <w:szCs w:val="36"/>
          <w:lang w:val="en-US"/>
        </w:rPr>
      </w:pPr>
    </w:p>
    <w:p w14:paraId="6B9D328D" w14:textId="2FF86683" w:rsidR="00A24731" w:rsidRDefault="00BF17D0" w:rsidP="00F42B80">
      <w:pPr>
        <w:jc w:val="center"/>
        <w:rPr>
          <w:sz w:val="36"/>
          <w:szCs w:val="36"/>
          <w:lang w:val="en-US"/>
        </w:rPr>
      </w:pPr>
      <w:r w:rsidRPr="00BF17D0">
        <w:rPr>
          <w:noProof/>
          <w:sz w:val="36"/>
          <w:szCs w:val="36"/>
          <w:lang w:val="en-US"/>
        </w:rPr>
        <w:drawing>
          <wp:inline distT="0" distB="0" distL="0" distR="0" wp14:anchorId="7DCA7520" wp14:editId="1DA75910">
            <wp:extent cx="5731510" cy="3256280"/>
            <wp:effectExtent l="0" t="0" r="2540" b="1270"/>
            <wp:docPr id="207772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6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A52A" w14:textId="77777777" w:rsidR="00A24731" w:rsidRDefault="00A24731" w:rsidP="00A24731">
      <w:pPr>
        <w:rPr>
          <w:sz w:val="36"/>
          <w:szCs w:val="36"/>
          <w:lang w:val="en-US"/>
        </w:rPr>
      </w:pPr>
    </w:p>
    <w:p w14:paraId="28F5DF7A" w14:textId="77777777" w:rsidR="00A24731" w:rsidRDefault="00A24731" w:rsidP="00A247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Full Adder:</w:t>
      </w:r>
    </w:p>
    <w:p w14:paraId="7B8B0D07" w14:textId="77777777" w:rsidR="00A24731" w:rsidRDefault="00A24731" w:rsidP="00A247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 Expression:</w:t>
      </w:r>
    </w:p>
    <w:p w14:paraId="6289CE45" w14:textId="77777777" w:rsidR="00A24731" w:rsidRDefault="00A24731" w:rsidP="00A24731">
      <w:pPr>
        <w:rPr>
          <w:sz w:val="36"/>
          <w:szCs w:val="36"/>
          <w:lang w:val="en-US"/>
        </w:rPr>
      </w:pPr>
    </w:p>
    <w:p w14:paraId="34323F5B" w14:textId="3B012080" w:rsidR="00A24731" w:rsidRDefault="00A24731" w:rsidP="00A247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S=A Ex-Or B Ex-Or C</w:t>
      </w:r>
    </w:p>
    <w:p w14:paraId="3DE7F4DE" w14:textId="0DB853EA" w:rsidR="00A24731" w:rsidRDefault="00A24731" w:rsidP="00A247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C=A.B+B.Cin+A.Cin</w:t>
      </w:r>
    </w:p>
    <w:p w14:paraId="554743EA" w14:textId="33EF666B" w:rsidR="00A24731" w:rsidRDefault="00BF17D0" w:rsidP="00BF17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24731" w14:paraId="1B9038C0" w14:textId="77777777" w:rsidTr="003F465D">
        <w:tc>
          <w:tcPr>
            <w:tcW w:w="5409" w:type="dxa"/>
            <w:gridSpan w:val="3"/>
          </w:tcPr>
          <w:p w14:paraId="0ADE0B07" w14:textId="7DA4F77B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INPUTS</w:t>
            </w:r>
          </w:p>
        </w:tc>
        <w:tc>
          <w:tcPr>
            <w:tcW w:w="3607" w:type="dxa"/>
            <w:gridSpan w:val="2"/>
          </w:tcPr>
          <w:p w14:paraId="277A580A" w14:textId="58EFCA52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OUTPUT</w:t>
            </w:r>
          </w:p>
        </w:tc>
      </w:tr>
      <w:tr w:rsidR="00A24731" w14:paraId="363A9A18" w14:textId="77777777" w:rsidTr="00A24731">
        <w:tc>
          <w:tcPr>
            <w:tcW w:w="1803" w:type="dxa"/>
          </w:tcPr>
          <w:p w14:paraId="06DDCB4F" w14:textId="44FF3DFB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1803" w:type="dxa"/>
          </w:tcPr>
          <w:p w14:paraId="05CD59F6" w14:textId="0EF99323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1803" w:type="dxa"/>
          </w:tcPr>
          <w:p w14:paraId="3200F80D" w14:textId="1BBE28D8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Cin</w:t>
            </w:r>
          </w:p>
        </w:tc>
        <w:tc>
          <w:tcPr>
            <w:tcW w:w="1803" w:type="dxa"/>
          </w:tcPr>
          <w:p w14:paraId="6A38E1B6" w14:textId="0231901F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</w:t>
            </w:r>
          </w:p>
        </w:tc>
        <w:tc>
          <w:tcPr>
            <w:tcW w:w="1804" w:type="dxa"/>
          </w:tcPr>
          <w:p w14:paraId="2337FEE7" w14:textId="4272B10E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A24731" w14:paraId="242A64ED" w14:textId="77777777" w:rsidTr="00A24731">
        <w:tc>
          <w:tcPr>
            <w:tcW w:w="1803" w:type="dxa"/>
          </w:tcPr>
          <w:p w14:paraId="01364AB6" w14:textId="6931AA20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1ADCE03E" w14:textId="31588EA7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26935FE0" w14:textId="2D656E44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7ED1DFF0" w14:textId="2743F920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4" w:type="dxa"/>
          </w:tcPr>
          <w:p w14:paraId="5488EE4A" w14:textId="75B912F8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A24731" w14:paraId="67985C9A" w14:textId="77777777" w:rsidTr="00A24731">
        <w:tc>
          <w:tcPr>
            <w:tcW w:w="1803" w:type="dxa"/>
          </w:tcPr>
          <w:p w14:paraId="096E9BFD" w14:textId="5819A5D5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7362DBC0" w14:textId="6AFBD263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32954059" w14:textId="59C32363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22D269E1" w14:textId="2E317DE2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4" w:type="dxa"/>
          </w:tcPr>
          <w:p w14:paraId="7D34A484" w14:textId="3BB716AD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A24731" w14:paraId="003F4BFD" w14:textId="77777777" w:rsidTr="00A24731">
        <w:tc>
          <w:tcPr>
            <w:tcW w:w="1803" w:type="dxa"/>
          </w:tcPr>
          <w:p w14:paraId="5B257B80" w14:textId="79EDC0F0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47FFCB7F" w14:textId="310FAC14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3B2E937D" w14:textId="41493C87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04DCFFC6" w14:textId="31A3E8E7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4" w:type="dxa"/>
          </w:tcPr>
          <w:p w14:paraId="2D4D0ED8" w14:textId="782AA1EF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A24731" w14:paraId="51244686" w14:textId="77777777" w:rsidTr="00A24731">
        <w:tc>
          <w:tcPr>
            <w:tcW w:w="1803" w:type="dxa"/>
          </w:tcPr>
          <w:p w14:paraId="1752E262" w14:textId="16933A9F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61C3894A" w14:textId="293CB5B6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2576D33A" w14:textId="1913D9B1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5A9220F9" w14:textId="29931539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4" w:type="dxa"/>
          </w:tcPr>
          <w:p w14:paraId="3307E68C" w14:textId="0AA1EED9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A24731" w14:paraId="506331DA" w14:textId="77777777" w:rsidTr="00A24731">
        <w:tc>
          <w:tcPr>
            <w:tcW w:w="1803" w:type="dxa"/>
          </w:tcPr>
          <w:p w14:paraId="77B26F53" w14:textId="0154A4B9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1365AB88" w14:textId="273FEEED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3E7234EE" w14:textId="5ABDC9E5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3E6574F7" w14:textId="3D8AF266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4" w:type="dxa"/>
          </w:tcPr>
          <w:p w14:paraId="5544EDCA" w14:textId="16820C5F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A24731" w14:paraId="66EB08C2" w14:textId="77777777" w:rsidTr="00A24731">
        <w:tc>
          <w:tcPr>
            <w:tcW w:w="1803" w:type="dxa"/>
          </w:tcPr>
          <w:p w14:paraId="087C5F60" w14:textId="16215FC5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26639DEC" w14:textId="1963D871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56AE3B7A" w14:textId="267332A8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752CA1DE" w14:textId="2C6B1513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4" w:type="dxa"/>
          </w:tcPr>
          <w:p w14:paraId="4C4AA6BA" w14:textId="23143CAA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A24731" w14:paraId="63FF5D14" w14:textId="77777777" w:rsidTr="00A24731">
        <w:tc>
          <w:tcPr>
            <w:tcW w:w="1803" w:type="dxa"/>
          </w:tcPr>
          <w:p w14:paraId="16815D14" w14:textId="5A681987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7BDC7585" w14:textId="66A82CBA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5395646E" w14:textId="5CC8CFDC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253AA635" w14:textId="1EDB012B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4" w:type="dxa"/>
          </w:tcPr>
          <w:p w14:paraId="5606F55A" w14:textId="52C884B8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A24731" w14:paraId="63E32AAA" w14:textId="77777777" w:rsidTr="00A24731">
        <w:tc>
          <w:tcPr>
            <w:tcW w:w="1803" w:type="dxa"/>
          </w:tcPr>
          <w:p w14:paraId="65A09F3F" w14:textId="7198663A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5E0A31B1" w14:textId="7E96A1AC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48212C2A" w14:textId="73C5452F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3BA8316F" w14:textId="71FC0618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4" w:type="dxa"/>
          </w:tcPr>
          <w:p w14:paraId="3E7D3190" w14:textId="6C82C7D1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</w:tbl>
    <w:p w14:paraId="178EC9B1" w14:textId="77777777" w:rsidR="00A24731" w:rsidRPr="008E50EA" w:rsidRDefault="00A24731" w:rsidP="00A24731">
      <w:pPr>
        <w:jc w:val="center"/>
        <w:rPr>
          <w:sz w:val="36"/>
          <w:szCs w:val="36"/>
          <w:lang w:val="en-US"/>
        </w:rPr>
      </w:pPr>
    </w:p>
    <w:p w14:paraId="5DFFE16D" w14:textId="32D0C0C7" w:rsidR="008E50EA" w:rsidRDefault="00A24731">
      <w:pPr>
        <w:rPr>
          <w:lang w:val="en-US"/>
        </w:rPr>
      </w:pPr>
      <w:r w:rsidRPr="00A24731">
        <w:rPr>
          <w:noProof/>
          <w:lang w:val="en-US"/>
        </w:rPr>
        <w:drawing>
          <wp:inline distT="0" distB="0" distL="0" distR="0" wp14:anchorId="0D8056A2" wp14:editId="289CD1A1">
            <wp:extent cx="5731510" cy="1907540"/>
            <wp:effectExtent l="0" t="0" r="2540" b="0"/>
            <wp:docPr id="131862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6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6DB8" w14:textId="77777777" w:rsidR="001B75A4" w:rsidRDefault="001B75A4">
      <w:pPr>
        <w:rPr>
          <w:lang w:val="en-US"/>
        </w:rPr>
      </w:pPr>
    </w:p>
    <w:p w14:paraId="74F2786E" w14:textId="77777777" w:rsidR="001B75A4" w:rsidRDefault="001B75A4">
      <w:pPr>
        <w:rPr>
          <w:lang w:val="en-US"/>
        </w:rPr>
      </w:pPr>
    </w:p>
    <w:p w14:paraId="4F7B748F" w14:textId="34FB7E83" w:rsidR="001B75A4" w:rsidRDefault="00781942">
      <w:pPr>
        <w:rPr>
          <w:lang w:val="en-US"/>
        </w:rPr>
      </w:pPr>
      <w:r>
        <w:rPr>
          <w:lang w:val="en-US"/>
        </w:rPr>
        <w:t xml:space="preserve">b) </w:t>
      </w:r>
      <w:r w:rsidR="001B75A4">
        <w:rPr>
          <w:lang w:val="en-US"/>
        </w:rPr>
        <w:t>SR-FLIP FLOP:</w:t>
      </w:r>
    </w:p>
    <w:p w14:paraId="3943CA5A" w14:textId="49B2FA42" w:rsidR="001B75A4" w:rsidRDefault="001B75A4">
      <w:pPr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75A4" w14:paraId="1C88F8A7" w14:textId="77777777" w:rsidTr="001B75A4">
        <w:trPr>
          <w:jc w:val="center"/>
        </w:trPr>
        <w:tc>
          <w:tcPr>
            <w:tcW w:w="3005" w:type="dxa"/>
          </w:tcPr>
          <w:p w14:paraId="614B4017" w14:textId="15BD2E3C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05" w:type="dxa"/>
          </w:tcPr>
          <w:p w14:paraId="1EE69410" w14:textId="15A363D4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006" w:type="dxa"/>
          </w:tcPr>
          <w:p w14:paraId="0ECAFE43" w14:textId="742215DF" w:rsidR="001B75A4" w:rsidRPr="001B75A4" w:rsidRDefault="001B75A4" w:rsidP="001B75A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</w:p>
        </w:tc>
      </w:tr>
      <w:tr w:rsidR="001B75A4" w14:paraId="2BBC2959" w14:textId="77777777" w:rsidTr="001B75A4">
        <w:trPr>
          <w:jc w:val="center"/>
        </w:trPr>
        <w:tc>
          <w:tcPr>
            <w:tcW w:w="3005" w:type="dxa"/>
          </w:tcPr>
          <w:p w14:paraId="4DB7EDDE" w14:textId="5AADF31D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42D3744" w14:textId="5E5476FA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75ADE878" w14:textId="565D24BE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</w:tr>
      <w:tr w:rsidR="001B75A4" w14:paraId="76A42322" w14:textId="77777777" w:rsidTr="001B75A4">
        <w:trPr>
          <w:jc w:val="center"/>
        </w:trPr>
        <w:tc>
          <w:tcPr>
            <w:tcW w:w="3005" w:type="dxa"/>
          </w:tcPr>
          <w:p w14:paraId="6C8B0895" w14:textId="4E576045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CD52062" w14:textId="0BB26F75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07482AF1" w14:textId="7AE82BA6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75A4" w14:paraId="0BAAF2A4" w14:textId="77777777" w:rsidTr="001B75A4">
        <w:trPr>
          <w:jc w:val="center"/>
        </w:trPr>
        <w:tc>
          <w:tcPr>
            <w:tcW w:w="3005" w:type="dxa"/>
          </w:tcPr>
          <w:p w14:paraId="11E4C96A" w14:textId="576A8CCE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10F96F1" w14:textId="2DA8A89B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1E1E4E34" w14:textId="083208A0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1B75A4" w14:paraId="62D16283" w14:textId="77777777" w:rsidTr="001B75A4">
        <w:trPr>
          <w:jc w:val="center"/>
        </w:trPr>
        <w:tc>
          <w:tcPr>
            <w:tcW w:w="3005" w:type="dxa"/>
          </w:tcPr>
          <w:p w14:paraId="382B3793" w14:textId="0281A0EB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6CFFCC81" w14:textId="42071317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2C55635B" w14:textId="149EFFE2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Hold</w:t>
            </w:r>
          </w:p>
        </w:tc>
      </w:tr>
    </w:tbl>
    <w:p w14:paraId="776DD218" w14:textId="77777777" w:rsidR="001B75A4" w:rsidRDefault="001B75A4">
      <w:pPr>
        <w:rPr>
          <w:lang w:val="en-US"/>
        </w:rPr>
      </w:pPr>
    </w:p>
    <w:p w14:paraId="09B7C869" w14:textId="4CA7D452" w:rsidR="001B75A4" w:rsidRDefault="001B75A4">
      <w:pPr>
        <w:rPr>
          <w:lang w:val="en-US"/>
        </w:rPr>
      </w:pPr>
      <w:r>
        <w:rPr>
          <w:lang w:val="en-US"/>
        </w:rPr>
        <w:t>Logic Diagram:</w:t>
      </w:r>
    </w:p>
    <w:p w14:paraId="34B062E4" w14:textId="7662E0DE" w:rsidR="001B75A4" w:rsidRDefault="001B75A4">
      <w:pPr>
        <w:rPr>
          <w:lang w:val="en-US"/>
        </w:rPr>
      </w:pPr>
      <w:r w:rsidRPr="001B75A4">
        <w:rPr>
          <w:noProof/>
          <w:lang w:val="en-US"/>
        </w:rPr>
        <w:drawing>
          <wp:inline distT="0" distB="0" distL="0" distR="0" wp14:anchorId="4A599EA2" wp14:editId="36F786CA">
            <wp:extent cx="5731510" cy="2124710"/>
            <wp:effectExtent l="0" t="0" r="2540" b="8890"/>
            <wp:docPr id="144125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0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ADE0" w14:textId="77777777" w:rsidR="001B75A4" w:rsidRDefault="001B75A4">
      <w:pPr>
        <w:rPr>
          <w:lang w:val="en-US"/>
        </w:rPr>
      </w:pPr>
    </w:p>
    <w:p w14:paraId="5AD73217" w14:textId="77777777" w:rsidR="00F93A37" w:rsidRDefault="00F93A37">
      <w:pPr>
        <w:rPr>
          <w:lang w:val="en-US"/>
        </w:rPr>
      </w:pPr>
    </w:p>
    <w:p w14:paraId="5D0B439E" w14:textId="77777777" w:rsidR="00F93A37" w:rsidRDefault="00F93A37">
      <w:pPr>
        <w:rPr>
          <w:lang w:val="en-US"/>
        </w:rPr>
      </w:pPr>
    </w:p>
    <w:p w14:paraId="41965A98" w14:textId="570534C2" w:rsidR="00F93A37" w:rsidRDefault="00F93A37">
      <w:pPr>
        <w:rPr>
          <w:lang w:val="en-US"/>
        </w:rPr>
      </w:pPr>
      <w:r>
        <w:rPr>
          <w:lang w:val="en-US"/>
        </w:rPr>
        <w:t>D-Flip Flop</w:t>
      </w:r>
    </w:p>
    <w:p w14:paraId="39D961FA" w14:textId="06C20FDE" w:rsidR="00F93A37" w:rsidRDefault="00F93A37">
      <w:pPr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3A37" w14:paraId="48790013" w14:textId="77777777" w:rsidTr="00F93A37">
        <w:trPr>
          <w:jc w:val="center"/>
        </w:trPr>
        <w:tc>
          <w:tcPr>
            <w:tcW w:w="3005" w:type="dxa"/>
          </w:tcPr>
          <w:p w14:paraId="06DE0BA2" w14:textId="51FFB564" w:rsidR="00F93A37" w:rsidRPr="00F93A37" w:rsidRDefault="00F93A37" w:rsidP="00F93A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3005" w:type="dxa"/>
          </w:tcPr>
          <w:p w14:paraId="0F70F0F0" w14:textId="53585232" w:rsidR="00F93A37" w:rsidRPr="00F93A37" w:rsidRDefault="00F93A37" w:rsidP="00F93A37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</w:p>
        </w:tc>
        <w:tc>
          <w:tcPr>
            <w:tcW w:w="3006" w:type="dxa"/>
          </w:tcPr>
          <w:p w14:paraId="7AD7EBAB" w14:textId="59DEAA1F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93A37" w14:paraId="1B4BE06E" w14:textId="77777777" w:rsidTr="00F93A37">
        <w:trPr>
          <w:jc w:val="center"/>
        </w:trPr>
        <w:tc>
          <w:tcPr>
            <w:tcW w:w="3005" w:type="dxa"/>
          </w:tcPr>
          <w:p w14:paraId="6504A39B" w14:textId="4E315D93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7E054ED1" w14:textId="56DFA2F9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2CAD9C24" w14:textId="5C7C0ABD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3A37" w14:paraId="2FBDDDE5" w14:textId="77777777" w:rsidTr="00F93A37">
        <w:trPr>
          <w:jc w:val="center"/>
        </w:trPr>
        <w:tc>
          <w:tcPr>
            <w:tcW w:w="3005" w:type="dxa"/>
          </w:tcPr>
          <w:p w14:paraId="48ED9D26" w14:textId="1DB4DE29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5EB295B1" w14:textId="3EBB9B25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04258DCF" w14:textId="3E3BA286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3A37" w14:paraId="74E51E85" w14:textId="77777777" w:rsidTr="00F93A37">
        <w:trPr>
          <w:jc w:val="center"/>
        </w:trPr>
        <w:tc>
          <w:tcPr>
            <w:tcW w:w="3005" w:type="dxa"/>
          </w:tcPr>
          <w:p w14:paraId="21F66DAA" w14:textId="10D6BE7B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5D9D393" w14:textId="19563952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10966674" w14:textId="1BE1C0F4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3A37" w14:paraId="6D4E9361" w14:textId="77777777" w:rsidTr="00F93A37">
        <w:trPr>
          <w:jc w:val="center"/>
        </w:trPr>
        <w:tc>
          <w:tcPr>
            <w:tcW w:w="3005" w:type="dxa"/>
          </w:tcPr>
          <w:p w14:paraId="14D0BEDE" w14:textId="3EB41307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7370984" w14:textId="1D4ACAD6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0574CFA5" w14:textId="59543EAB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26737E7" w14:textId="77777777" w:rsidR="00F93A37" w:rsidRDefault="00F93A37">
      <w:pPr>
        <w:rPr>
          <w:lang w:val="en-US"/>
        </w:rPr>
      </w:pPr>
    </w:p>
    <w:p w14:paraId="48BB279F" w14:textId="77777777" w:rsidR="00F93A37" w:rsidRDefault="00F93A37">
      <w:pPr>
        <w:rPr>
          <w:lang w:val="en-US"/>
        </w:rPr>
      </w:pPr>
    </w:p>
    <w:p w14:paraId="47772DE9" w14:textId="473B69F1" w:rsidR="00F93A37" w:rsidRDefault="00F93A37">
      <w:pPr>
        <w:rPr>
          <w:lang w:val="en-US"/>
        </w:rPr>
      </w:pPr>
      <w:r>
        <w:rPr>
          <w:lang w:val="en-US"/>
        </w:rPr>
        <w:lastRenderedPageBreak/>
        <w:t>Logic Diagram:</w:t>
      </w:r>
      <w:r>
        <w:rPr>
          <w:lang w:val="en-US"/>
        </w:rPr>
        <w:br/>
      </w:r>
      <w:r w:rsidRPr="00F93A37">
        <w:rPr>
          <w:noProof/>
          <w:lang w:val="en-US"/>
        </w:rPr>
        <w:drawing>
          <wp:inline distT="0" distB="0" distL="0" distR="0" wp14:anchorId="4D5C0EC1" wp14:editId="401A9B2E">
            <wp:extent cx="5731510" cy="1522095"/>
            <wp:effectExtent l="0" t="0" r="2540" b="1905"/>
            <wp:docPr id="78158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6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368" w14:textId="77777777" w:rsidR="001B75A4" w:rsidRDefault="001B75A4">
      <w:pPr>
        <w:rPr>
          <w:lang w:val="en-US"/>
        </w:rPr>
      </w:pPr>
    </w:p>
    <w:p w14:paraId="3E968460" w14:textId="77777777" w:rsidR="001B75A4" w:rsidRDefault="001B75A4">
      <w:pPr>
        <w:rPr>
          <w:lang w:val="en-US"/>
        </w:rPr>
      </w:pPr>
    </w:p>
    <w:p w14:paraId="3EEFCA25" w14:textId="77777777" w:rsidR="001B75A4" w:rsidRDefault="001B75A4">
      <w:pPr>
        <w:rPr>
          <w:lang w:val="en-US"/>
        </w:rPr>
      </w:pPr>
    </w:p>
    <w:p w14:paraId="5234DD76" w14:textId="77777777" w:rsidR="001B75A4" w:rsidRDefault="001B75A4">
      <w:pPr>
        <w:rPr>
          <w:lang w:val="en-US"/>
        </w:rPr>
      </w:pPr>
    </w:p>
    <w:p w14:paraId="71E08C85" w14:textId="71991156" w:rsidR="001B75A4" w:rsidRDefault="00233D3A">
      <w:pPr>
        <w:rPr>
          <w:lang w:val="en-US"/>
        </w:rPr>
      </w:pPr>
      <w:r>
        <w:rPr>
          <w:lang w:val="en-US"/>
        </w:rPr>
        <w:t>J-K FLIP FLOP:</w:t>
      </w:r>
    </w:p>
    <w:p w14:paraId="2D9C4F9B" w14:textId="6EF5BAB7" w:rsidR="00233D3A" w:rsidRDefault="00233D3A">
      <w:pPr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D3A" w14:paraId="279FFB5C" w14:textId="77777777" w:rsidTr="00DE09C1">
        <w:trPr>
          <w:jc w:val="center"/>
        </w:trPr>
        <w:tc>
          <w:tcPr>
            <w:tcW w:w="3005" w:type="dxa"/>
          </w:tcPr>
          <w:p w14:paraId="30CAA3DA" w14:textId="6AAF1CCE" w:rsidR="00233D3A" w:rsidRPr="00233D3A" w:rsidRDefault="00233D3A" w:rsidP="00233D3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J</w:t>
            </w:r>
          </w:p>
        </w:tc>
        <w:tc>
          <w:tcPr>
            <w:tcW w:w="3005" w:type="dxa"/>
          </w:tcPr>
          <w:p w14:paraId="68FCB643" w14:textId="3E08AF91" w:rsidR="00233D3A" w:rsidRPr="00233D3A" w:rsidRDefault="00233D3A" w:rsidP="00233D3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233D3A">
              <w:rPr>
                <w:lang w:val="en-US"/>
              </w:rPr>
              <w:t>K</w:t>
            </w:r>
          </w:p>
        </w:tc>
        <w:tc>
          <w:tcPr>
            <w:tcW w:w="3006" w:type="dxa"/>
          </w:tcPr>
          <w:p w14:paraId="41E920E6" w14:textId="116BA129" w:rsidR="00233D3A" w:rsidRPr="00233D3A" w:rsidRDefault="00233D3A" w:rsidP="00DE09C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n+!</w:t>
            </w:r>
          </w:p>
        </w:tc>
      </w:tr>
      <w:tr w:rsidR="00233D3A" w14:paraId="1CB7E93C" w14:textId="77777777" w:rsidTr="00DE09C1">
        <w:trPr>
          <w:jc w:val="center"/>
        </w:trPr>
        <w:tc>
          <w:tcPr>
            <w:tcW w:w="3005" w:type="dxa"/>
          </w:tcPr>
          <w:p w14:paraId="3F7AD02A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6590A9A1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79C8858A" w14:textId="59D1BDCD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Hold</w:t>
            </w:r>
          </w:p>
        </w:tc>
      </w:tr>
      <w:tr w:rsidR="00233D3A" w14:paraId="1CAF300F" w14:textId="77777777" w:rsidTr="00DE09C1">
        <w:trPr>
          <w:jc w:val="center"/>
        </w:trPr>
        <w:tc>
          <w:tcPr>
            <w:tcW w:w="3005" w:type="dxa"/>
          </w:tcPr>
          <w:p w14:paraId="567B5E10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55D47FA7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5431FC76" w14:textId="52DC2D1D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33D3A" w14:paraId="590C1B26" w14:textId="77777777" w:rsidTr="00DE09C1">
        <w:trPr>
          <w:jc w:val="center"/>
        </w:trPr>
        <w:tc>
          <w:tcPr>
            <w:tcW w:w="3005" w:type="dxa"/>
          </w:tcPr>
          <w:p w14:paraId="07D3663A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4056A14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6EC36524" w14:textId="2F401822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3D3A" w14:paraId="0C002678" w14:textId="77777777" w:rsidTr="00DE09C1">
        <w:trPr>
          <w:jc w:val="center"/>
        </w:trPr>
        <w:tc>
          <w:tcPr>
            <w:tcW w:w="3005" w:type="dxa"/>
          </w:tcPr>
          <w:p w14:paraId="407A716C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45E164D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188A4830" w14:textId="40DE213B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</w:tr>
    </w:tbl>
    <w:p w14:paraId="10E809BF" w14:textId="77777777" w:rsidR="00233D3A" w:rsidRDefault="00233D3A">
      <w:pPr>
        <w:rPr>
          <w:lang w:val="en-US"/>
        </w:rPr>
      </w:pPr>
    </w:p>
    <w:p w14:paraId="75D7156A" w14:textId="77777777" w:rsidR="00233D3A" w:rsidRDefault="00233D3A">
      <w:pPr>
        <w:rPr>
          <w:lang w:val="en-US"/>
        </w:rPr>
      </w:pPr>
    </w:p>
    <w:p w14:paraId="36625398" w14:textId="77777777" w:rsidR="00233D3A" w:rsidRDefault="00233D3A">
      <w:pPr>
        <w:rPr>
          <w:lang w:val="en-US"/>
        </w:rPr>
      </w:pPr>
    </w:p>
    <w:p w14:paraId="43B2C447" w14:textId="5DD244ED" w:rsidR="00233D3A" w:rsidRDefault="00233D3A">
      <w:pPr>
        <w:rPr>
          <w:lang w:val="en-US"/>
        </w:rPr>
      </w:pPr>
      <w:r>
        <w:rPr>
          <w:lang w:val="en-US"/>
        </w:rPr>
        <w:t>Logic Diagram:</w:t>
      </w:r>
    </w:p>
    <w:p w14:paraId="4D320678" w14:textId="3879400C" w:rsidR="00233D3A" w:rsidRDefault="00233D3A">
      <w:pPr>
        <w:rPr>
          <w:lang w:val="en-US"/>
        </w:rPr>
      </w:pPr>
      <w:r w:rsidRPr="00233D3A">
        <w:rPr>
          <w:noProof/>
          <w:lang w:val="en-US"/>
        </w:rPr>
        <w:drawing>
          <wp:inline distT="0" distB="0" distL="0" distR="0" wp14:anchorId="1E9AD7BD" wp14:editId="1806651F">
            <wp:extent cx="5731510" cy="2677795"/>
            <wp:effectExtent l="0" t="0" r="2540" b="8255"/>
            <wp:docPr id="185859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92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8698" w14:textId="77777777" w:rsidR="00F37939" w:rsidRDefault="00F37939">
      <w:pPr>
        <w:rPr>
          <w:lang w:val="en-US"/>
        </w:rPr>
      </w:pPr>
    </w:p>
    <w:p w14:paraId="4C3112CF" w14:textId="77777777" w:rsidR="00F37939" w:rsidRDefault="00F37939">
      <w:pPr>
        <w:rPr>
          <w:lang w:val="en-US"/>
        </w:rPr>
      </w:pPr>
    </w:p>
    <w:p w14:paraId="40B2B3CE" w14:textId="6F8A862A" w:rsidR="00F37939" w:rsidRDefault="00F37939">
      <w:pPr>
        <w:rPr>
          <w:lang w:val="en-US"/>
        </w:rPr>
      </w:pPr>
      <w:r>
        <w:rPr>
          <w:lang w:val="en-US"/>
        </w:rPr>
        <w:t>T Flip Flop:</w:t>
      </w:r>
    </w:p>
    <w:p w14:paraId="3F553B71" w14:textId="3BB0250F" w:rsidR="00F37939" w:rsidRDefault="00F37939">
      <w:pPr>
        <w:rPr>
          <w:lang w:val="en-US"/>
        </w:rPr>
      </w:pPr>
      <w:r>
        <w:rPr>
          <w:lang w:val="en-US"/>
        </w:rPr>
        <w:t>Truth Table:</w:t>
      </w:r>
    </w:p>
    <w:p w14:paraId="1FC90311" w14:textId="77777777" w:rsidR="00F37939" w:rsidRDefault="00F3793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7939" w14:paraId="2308B61B" w14:textId="77777777" w:rsidTr="00F37939">
        <w:tc>
          <w:tcPr>
            <w:tcW w:w="3005" w:type="dxa"/>
          </w:tcPr>
          <w:p w14:paraId="3B7A37B0" w14:textId="7628AB13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005" w:type="dxa"/>
          </w:tcPr>
          <w:p w14:paraId="5AB72F4E" w14:textId="29F8A1EB" w:rsidR="00F37939" w:rsidRDefault="000C2E9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409EB168" w14:textId="639531F1" w:rsidR="00F37939" w:rsidRDefault="000C2E9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sub>
                </m:sSub>
              </m:oMath>
            </m:oMathPara>
          </w:p>
        </w:tc>
      </w:tr>
      <w:tr w:rsidR="00F37939" w14:paraId="49111467" w14:textId="77777777" w:rsidTr="00F37939">
        <w:tc>
          <w:tcPr>
            <w:tcW w:w="3005" w:type="dxa"/>
          </w:tcPr>
          <w:p w14:paraId="203EDCB0" w14:textId="6DA9E91A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6A50C3A" w14:textId="2A6082A2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24D2E111" w14:textId="538041D0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7939" w14:paraId="62647402" w14:textId="77777777" w:rsidTr="00F37939">
        <w:tc>
          <w:tcPr>
            <w:tcW w:w="3005" w:type="dxa"/>
          </w:tcPr>
          <w:p w14:paraId="2F489B58" w14:textId="7A69B4E8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0F7C5657" w14:textId="444E1B25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3008F324" w14:textId="037445D1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7939" w14:paraId="70FE1F5C" w14:textId="77777777" w:rsidTr="00F37939">
        <w:tc>
          <w:tcPr>
            <w:tcW w:w="3005" w:type="dxa"/>
          </w:tcPr>
          <w:p w14:paraId="42C358F4" w14:textId="1EA72191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B385584" w14:textId="0CBF8BD3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1B3590BB" w14:textId="2B63D075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7939" w14:paraId="5380256D" w14:textId="77777777" w:rsidTr="00F37939">
        <w:tc>
          <w:tcPr>
            <w:tcW w:w="3005" w:type="dxa"/>
          </w:tcPr>
          <w:p w14:paraId="60060CEC" w14:textId="2F40D1D3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632AA75A" w14:textId="64BE63C4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76631DEE" w14:textId="7706476B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E0B1FB5" w14:textId="77777777" w:rsidR="00F37939" w:rsidRDefault="00F37939">
      <w:pPr>
        <w:rPr>
          <w:lang w:val="en-US"/>
        </w:rPr>
      </w:pPr>
    </w:p>
    <w:p w14:paraId="41839B87" w14:textId="64645AC8" w:rsidR="00F37939" w:rsidRDefault="00F37939">
      <w:pPr>
        <w:rPr>
          <w:lang w:val="en-US"/>
        </w:rPr>
      </w:pPr>
      <w:r>
        <w:rPr>
          <w:lang w:val="en-US"/>
        </w:rPr>
        <w:t>Logic Diagram:</w:t>
      </w:r>
    </w:p>
    <w:p w14:paraId="66EE0D16" w14:textId="76B28B99" w:rsidR="00F37939" w:rsidRDefault="00F37939">
      <w:pPr>
        <w:rPr>
          <w:lang w:val="en-US"/>
        </w:rPr>
      </w:pPr>
      <w:r w:rsidRPr="00F37939">
        <w:rPr>
          <w:noProof/>
          <w:lang w:val="en-US"/>
        </w:rPr>
        <w:drawing>
          <wp:inline distT="0" distB="0" distL="0" distR="0" wp14:anchorId="3AA26511" wp14:editId="039D6DCB">
            <wp:extent cx="5731510" cy="2714625"/>
            <wp:effectExtent l="0" t="0" r="2540" b="9525"/>
            <wp:docPr id="163177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79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FAB" w14:textId="77777777" w:rsidR="009D03C5" w:rsidRDefault="009D03C5">
      <w:pPr>
        <w:rPr>
          <w:lang w:val="en-US"/>
        </w:rPr>
      </w:pPr>
    </w:p>
    <w:p w14:paraId="07DB9107" w14:textId="0A9E1EFD" w:rsidR="009D03C5" w:rsidRDefault="00781942" w:rsidP="009D03C5">
      <w:pPr>
        <w:rPr>
          <w:sz w:val="36"/>
          <w:szCs w:val="36"/>
        </w:rPr>
      </w:pPr>
      <w:r>
        <w:rPr>
          <w:sz w:val="36"/>
          <w:szCs w:val="36"/>
        </w:rPr>
        <w:t>c)Multiplexers</w:t>
      </w:r>
    </w:p>
    <w:p w14:paraId="0D577976" w14:textId="77777777" w:rsidR="009D03C5" w:rsidRDefault="009D03C5" w:rsidP="009D03C5">
      <w:pPr>
        <w:rPr>
          <w:sz w:val="36"/>
          <w:szCs w:val="36"/>
        </w:rPr>
      </w:pPr>
      <w:r>
        <w:rPr>
          <w:sz w:val="36"/>
          <w:szCs w:val="36"/>
        </w:rPr>
        <w:t>2X1:</w:t>
      </w:r>
    </w:p>
    <w:p w14:paraId="6FDB5504" w14:textId="77777777" w:rsidR="009D03C5" w:rsidRDefault="009D03C5" w:rsidP="009D03C5">
      <w:pPr>
        <w:rPr>
          <w:sz w:val="36"/>
          <w:szCs w:val="36"/>
        </w:rPr>
      </w:pPr>
      <w:r>
        <w:rPr>
          <w:sz w:val="36"/>
          <w:szCs w:val="36"/>
        </w:rPr>
        <w:t>Prototype:</w:t>
      </w:r>
    </w:p>
    <w:p w14:paraId="4C5980A6" w14:textId="77777777" w:rsidR="009D03C5" w:rsidRDefault="009D03C5" w:rsidP="009D03C5">
      <w:pPr>
        <w:rPr>
          <w:sz w:val="36"/>
          <w:szCs w:val="36"/>
        </w:rPr>
      </w:pPr>
      <w:r w:rsidRPr="007D37ED">
        <w:rPr>
          <w:noProof/>
          <w:sz w:val="36"/>
          <w:szCs w:val="36"/>
        </w:rPr>
        <w:drawing>
          <wp:inline distT="0" distB="0" distL="0" distR="0" wp14:anchorId="05D89AC3" wp14:editId="61B5CCEE">
            <wp:extent cx="3711262" cy="2461473"/>
            <wp:effectExtent l="0" t="0" r="3810" b="0"/>
            <wp:docPr id="49531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18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5AFF" w14:textId="77777777" w:rsidR="009D03C5" w:rsidRDefault="009D03C5" w:rsidP="009D03C5">
      <w:pPr>
        <w:rPr>
          <w:sz w:val="36"/>
          <w:szCs w:val="36"/>
        </w:rPr>
      </w:pPr>
    </w:p>
    <w:p w14:paraId="744AA793" w14:textId="77777777" w:rsidR="009D03C5" w:rsidRDefault="009D03C5" w:rsidP="009D03C5">
      <w:pPr>
        <w:rPr>
          <w:sz w:val="36"/>
          <w:szCs w:val="36"/>
        </w:rPr>
      </w:pPr>
    </w:p>
    <w:p w14:paraId="6F0BA26B" w14:textId="77777777" w:rsidR="009D03C5" w:rsidRDefault="009D03C5" w:rsidP="009D03C5">
      <w:pPr>
        <w:rPr>
          <w:sz w:val="36"/>
          <w:szCs w:val="36"/>
        </w:rPr>
      </w:pPr>
      <w:r>
        <w:rPr>
          <w:sz w:val="36"/>
          <w:szCs w:val="36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03C5" w14:paraId="007A7EA3" w14:textId="77777777" w:rsidTr="00781DB4">
        <w:tc>
          <w:tcPr>
            <w:tcW w:w="3005" w:type="dxa"/>
          </w:tcPr>
          <w:p w14:paraId="2C62D1FE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3005" w:type="dxa"/>
          </w:tcPr>
          <w:p w14:paraId="661EBF22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3006" w:type="dxa"/>
          </w:tcPr>
          <w:p w14:paraId="44976E97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</w:tr>
      <w:tr w:rsidR="009D03C5" w14:paraId="397BF49B" w14:textId="77777777" w:rsidTr="00781DB4">
        <w:tc>
          <w:tcPr>
            <w:tcW w:w="3005" w:type="dxa"/>
          </w:tcPr>
          <w:p w14:paraId="7658D647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5" w:type="dxa"/>
          </w:tcPr>
          <w:p w14:paraId="4921624C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3006" w:type="dxa"/>
          </w:tcPr>
          <w:p w14:paraId="20C4D068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9D03C5" w14:paraId="4F6D4D43" w14:textId="77777777" w:rsidTr="00781DB4">
        <w:tc>
          <w:tcPr>
            <w:tcW w:w="3005" w:type="dxa"/>
          </w:tcPr>
          <w:p w14:paraId="6363BB71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041AD5CA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6" w:type="dxa"/>
          </w:tcPr>
          <w:p w14:paraId="148863E7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L0</w:t>
            </w:r>
          </w:p>
        </w:tc>
      </w:tr>
      <w:tr w:rsidR="009D03C5" w14:paraId="56A3BB23" w14:textId="77777777" w:rsidTr="00781DB4">
        <w:tc>
          <w:tcPr>
            <w:tcW w:w="3005" w:type="dxa"/>
          </w:tcPr>
          <w:p w14:paraId="2F39F3F5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5D50D811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6" w:type="dxa"/>
          </w:tcPr>
          <w:p w14:paraId="017DEAC2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L1</w:t>
            </w:r>
          </w:p>
        </w:tc>
      </w:tr>
    </w:tbl>
    <w:p w14:paraId="624F236D" w14:textId="77777777" w:rsidR="009D03C5" w:rsidRDefault="009D03C5" w:rsidP="009D03C5">
      <w:pPr>
        <w:rPr>
          <w:sz w:val="36"/>
          <w:szCs w:val="36"/>
        </w:rPr>
      </w:pPr>
    </w:p>
    <w:p w14:paraId="110EFF9E" w14:textId="77777777" w:rsidR="009D03C5" w:rsidRDefault="009D03C5" w:rsidP="009D03C5">
      <w:pPr>
        <w:rPr>
          <w:sz w:val="36"/>
          <w:szCs w:val="36"/>
        </w:rPr>
      </w:pPr>
    </w:p>
    <w:p w14:paraId="0770FCE9" w14:textId="77777777" w:rsidR="009D03C5" w:rsidRDefault="009D03C5" w:rsidP="009D03C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LOGIC EQUATION:</w:t>
      </w:r>
    </w:p>
    <w:p w14:paraId="14A32614" w14:textId="77777777" w:rsidR="009D03C5" w:rsidRDefault="009D03C5" w:rsidP="009D03C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Y=E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noProof/>
                <w:sz w:val="36"/>
                <w:szCs w:val="36"/>
              </w:rPr>
              <m:t>S</m:t>
            </m:r>
          </m:e>
        </m:acc>
      </m:oMath>
      <w:r>
        <w:rPr>
          <w:noProof/>
          <w:sz w:val="36"/>
          <w:szCs w:val="36"/>
        </w:rPr>
        <w:t>L0+ESL1=E(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noProof/>
                <w:sz w:val="36"/>
                <w:szCs w:val="36"/>
              </w:rPr>
              <m:t>S</m:t>
            </m:r>
          </m:e>
        </m:acc>
      </m:oMath>
      <w:r>
        <w:rPr>
          <w:noProof/>
          <w:sz w:val="36"/>
          <w:szCs w:val="36"/>
        </w:rPr>
        <w:t>L0+SL1)</w:t>
      </w:r>
    </w:p>
    <w:p w14:paraId="51F87FEB" w14:textId="77777777" w:rsidR="009D03C5" w:rsidRDefault="009D03C5" w:rsidP="009D03C5">
      <w:pPr>
        <w:rPr>
          <w:noProof/>
          <w:sz w:val="36"/>
          <w:szCs w:val="36"/>
        </w:rPr>
      </w:pPr>
    </w:p>
    <w:p w14:paraId="45502C1E" w14:textId="77777777" w:rsidR="009D03C5" w:rsidRDefault="009D03C5" w:rsidP="009D03C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CIRCUIT:</w:t>
      </w:r>
    </w:p>
    <w:p w14:paraId="2FB95B42" w14:textId="77777777" w:rsidR="009D03C5" w:rsidRDefault="009D03C5" w:rsidP="009D03C5">
      <w:pPr>
        <w:rPr>
          <w:sz w:val="36"/>
          <w:szCs w:val="36"/>
        </w:rPr>
      </w:pPr>
      <w:r w:rsidRPr="00AF693A">
        <w:rPr>
          <w:noProof/>
          <w:sz w:val="36"/>
          <w:szCs w:val="36"/>
        </w:rPr>
        <w:drawing>
          <wp:inline distT="0" distB="0" distL="0" distR="0" wp14:anchorId="1683B91B" wp14:editId="5660F0D6">
            <wp:extent cx="5731510" cy="2957195"/>
            <wp:effectExtent l="0" t="0" r="2540" b="0"/>
            <wp:docPr id="73378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7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1053" w14:textId="77777777" w:rsidR="00781942" w:rsidRDefault="00781942" w:rsidP="009D03C5">
      <w:pPr>
        <w:rPr>
          <w:sz w:val="36"/>
          <w:szCs w:val="36"/>
        </w:rPr>
      </w:pPr>
    </w:p>
    <w:p w14:paraId="0355E454" w14:textId="751F465A" w:rsidR="00781942" w:rsidRDefault="00781942" w:rsidP="009D03C5">
      <w:pPr>
        <w:rPr>
          <w:sz w:val="36"/>
          <w:szCs w:val="36"/>
        </w:rPr>
      </w:pPr>
      <w:r>
        <w:rPr>
          <w:sz w:val="36"/>
          <w:szCs w:val="36"/>
        </w:rPr>
        <w:t>4x</w:t>
      </w:r>
      <w:r w:rsidR="00DD3228">
        <w:rPr>
          <w:sz w:val="36"/>
          <w:szCs w:val="36"/>
        </w:rPr>
        <w:t>1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Prototype:</w:t>
      </w:r>
      <w:r>
        <w:rPr>
          <w:sz w:val="36"/>
          <w:szCs w:val="36"/>
        </w:rPr>
        <w:br/>
      </w:r>
      <w:r w:rsidR="004C517E" w:rsidRPr="00B25CBF">
        <w:rPr>
          <w:noProof/>
          <w:sz w:val="36"/>
          <w:szCs w:val="36"/>
        </w:rPr>
        <w:drawing>
          <wp:inline distT="0" distB="0" distL="0" distR="0" wp14:anchorId="546038F1" wp14:editId="0A756AD1">
            <wp:extent cx="4587638" cy="2735817"/>
            <wp:effectExtent l="0" t="0" r="3810" b="7620"/>
            <wp:docPr id="64885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56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7676" w14:textId="77777777" w:rsidR="004C517E" w:rsidRDefault="004C517E" w:rsidP="004C517E">
      <w:pPr>
        <w:rPr>
          <w:sz w:val="36"/>
          <w:szCs w:val="36"/>
        </w:rPr>
      </w:pPr>
    </w:p>
    <w:p w14:paraId="40F36540" w14:textId="77777777" w:rsidR="004C517E" w:rsidRDefault="004C517E" w:rsidP="004C517E">
      <w:pPr>
        <w:rPr>
          <w:sz w:val="36"/>
          <w:szCs w:val="36"/>
        </w:rPr>
      </w:pPr>
    </w:p>
    <w:p w14:paraId="521BC45D" w14:textId="77777777" w:rsidR="004C517E" w:rsidRDefault="004C517E" w:rsidP="004C517E">
      <w:pPr>
        <w:rPr>
          <w:sz w:val="36"/>
          <w:szCs w:val="36"/>
        </w:rPr>
      </w:pPr>
    </w:p>
    <w:p w14:paraId="22A9841E" w14:textId="77777777" w:rsidR="004C517E" w:rsidRDefault="004C517E" w:rsidP="004C517E">
      <w:pPr>
        <w:rPr>
          <w:sz w:val="36"/>
          <w:szCs w:val="36"/>
        </w:rPr>
      </w:pPr>
    </w:p>
    <w:p w14:paraId="0DA58DCA" w14:textId="5C3E2B65" w:rsidR="004C517E" w:rsidRDefault="004C517E" w:rsidP="004C517E">
      <w:pPr>
        <w:rPr>
          <w:sz w:val="36"/>
          <w:szCs w:val="36"/>
        </w:rPr>
      </w:pPr>
      <w:r>
        <w:rPr>
          <w:sz w:val="36"/>
          <w:szCs w:val="36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517E" w14:paraId="6E0B9B00" w14:textId="77777777" w:rsidTr="00781DB4">
        <w:tc>
          <w:tcPr>
            <w:tcW w:w="3005" w:type="dxa"/>
          </w:tcPr>
          <w:p w14:paraId="2275FA56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S1</w:t>
            </w:r>
          </w:p>
        </w:tc>
        <w:tc>
          <w:tcPr>
            <w:tcW w:w="3005" w:type="dxa"/>
          </w:tcPr>
          <w:p w14:paraId="23116D11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S0</w:t>
            </w:r>
          </w:p>
        </w:tc>
        <w:tc>
          <w:tcPr>
            <w:tcW w:w="3006" w:type="dxa"/>
          </w:tcPr>
          <w:p w14:paraId="6E91E503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</w:tr>
      <w:tr w:rsidR="004C517E" w14:paraId="14A44B10" w14:textId="77777777" w:rsidTr="00781DB4">
        <w:tc>
          <w:tcPr>
            <w:tcW w:w="3005" w:type="dxa"/>
          </w:tcPr>
          <w:p w14:paraId="0E754C16" w14:textId="77777777" w:rsidR="004C517E" w:rsidRDefault="004C517E" w:rsidP="00781DB4">
            <w:pPr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44F49553" w14:textId="77777777" w:rsidR="004C517E" w:rsidRDefault="004C517E" w:rsidP="00781DB4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761166DE" w14:textId="77777777" w:rsidR="004C517E" w:rsidRDefault="004C517E" w:rsidP="00781DB4">
            <w:pPr>
              <w:rPr>
                <w:sz w:val="36"/>
                <w:szCs w:val="36"/>
              </w:rPr>
            </w:pPr>
          </w:p>
        </w:tc>
      </w:tr>
      <w:tr w:rsidR="004C517E" w14:paraId="197A056B" w14:textId="77777777" w:rsidTr="00781DB4">
        <w:tc>
          <w:tcPr>
            <w:tcW w:w="3005" w:type="dxa"/>
          </w:tcPr>
          <w:p w14:paraId="4E463307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5" w:type="dxa"/>
          </w:tcPr>
          <w:p w14:paraId="76208043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6" w:type="dxa"/>
          </w:tcPr>
          <w:p w14:paraId="57E579AF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L0</w:t>
            </w:r>
          </w:p>
        </w:tc>
      </w:tr>
      <w:tr w:rsidR="004C517E" w14:paraId="2F790C59" w14:textId="77777777" w:rsidTr="00781DB4">
        <w:tc>
          <w:tcPr>
            <w:tcW w:w="3005" w:type="dxa"/>
          </w:tcPr>
          <w:p w14:paraId="792EA159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5" w:type="dxa"/>
          </w:tcPr>
          <w:p w14:paraId="0CF0DE7A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6" w:type="dxa"/>
          </w:tcPr>
          <w:p w14:paraId="0F93ADA3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L1</w:t>
            </w:r>
          </w:p>
        </w:tc>
      </w:tr>
      <w:tr w:rsidR="004C517E" w14:paraId="279FDA29" w14:textId="77777777" w:rsidTr="00781DB4">
        <w:tc>
          <w:tcPr>
            <w:tcW w:w="3005" w:type="dxa"/>
          </w:tcPr>
          <w:p w14:paraId="51DB8CC5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6EB4449E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6" w:type="dxa"/>
          </w:tcPr>
          <w:p w14:paraId="14B9668D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L2</w:t>
            </w:r>
          </w:p>
        </w:tc>
      </w:tr>
      <w:tr w:rsidR="004C517E" w14:paraId="52527FC5" w14:textId="77777777" w:rsidTr="00781DB4">
        <w:tc>
          <w:tcPr>
            <w:tcW w:w="3005" w:type="dxa"/>
          </w:tcPr>
          <w:p w14:paraId="3A810D71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03ED8AE3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6" w:type="dxa"/>
          </w:tcPr>
          <w:p w14:paraId="4AF5C9FB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L3</w:t>
            </w:r>
          </w:p>
        </w:tc>
      </w:tr>
    </w:tbl>
    <w:p w14:paraId="41FC7D63" w14:textId="77777777" w:rsidR="004C517E" w:rsidRDefault="004C517E" w:rsidP="004C517E">
      <w:pPr>
        <w:rPr>
          <w:sz w:val="36"/>
          <w:szCs w:val="36"/>
        </w:rPr>
      </w:pPr>
    </w:p>
    <w:p w14:paraId="0E630A1F" w14:textId="77777777" w:rsidR="004C517E" w:rsidRDefault="004C517E" w:rsidP="004C517E">
      <w:pPr>
        <w:rPr>
          <w:sz w:val="36"/>
          <w:szCs w:val="36"/>
        </w:rPr>
      </w:pPr>
      <w:r>
        <w:rPr>
          <w:sz w:val="36"/>
          <w:szCs w:val="36"/>
        </w:rPr>
        <w:t>LOGIC EQUATION:</w:t>
      </w:r>
    </w:p>
    <w:p w14:paraId="088801DC" w14:textId="77777777" w:rsidR="004C517E" w:rsidRDefault="004C517E" w:rsidP="004C517E">
      <w:pPr>
        <w:rPr>
          <w:sz w:val="36"/>
          <w:szCs w:val="36"/>
        </w:rPr>
      </w:pPr>
      <w:r>
        <w:rPr>
          <w:sz w:val="36"/>
          <w:szCs w:val="36"/>
        </w:rPr>
        <w:t>Y=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S1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S0</m:t>
            </m:r>
          </m:e>
        </m:acc>
      </m:oMath>
      <w:r>
        <w:rPr>
          <w:rFonts w:eastAsiaTheme="minorEastAsia"/>
          <w:sz w:val="36"/>
          <w:szCs w:val="36"/>
        </w:rPr>
        <w:t>L0+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S1</m:t>
            </m:r>
          </m:e>
        </m:acc>
      </m:oMath>
      <w:r>
        <w:rPr>
          <w:rFonts w:eastAsiaTheme="minorEastAsia"/>
          <w:sz w:val="36"/>
          <w:szCs w:val="36"/>
        </w:rPr>
        <w:t>S0L1+S1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S0</m:t>
            </m:r>
          </m:e>
        </m:acc>
      </m:oMath>
      <w:r>
        <w:rPr>
          <w:rFonts w:eastAsiaTheme="minorEastAsia"/>
          <w:sz w:val="36"/>
          <w:szCs w:val="36"/>
        </w:rPr>
        <w:t>L2+S1S0L3</w:t>
      </w:r>
    </w:p>
    <w:p w14:paraId="163D4797" w14:textId="256E86EC" w:rsidR="004C517E" w:rsidRDefault="004C517E" w:rsidP="009D03C5">
      <w:pPr>
        <w:rPr>
          <w:sz w:val="36"/>
          <w:szCs w:val="36"/>
        </w:rPr>
      </w:pPr>
    </w:p>
    <w:p w14:paraId="62D4C734" w14:textId="2E195478" w:rsidR="004C517E" w:rsidRDefault="004C517E" w:rsidP="009D03C5">
      <w:pPr>
        <w:rPr>
          <w:sz w:val="36"/>
          <w:szCs w:val="36"/>
        </w:rPr>
      </w:pPr>
      <w:r>
        <w:rPr>
          <w:sz w:val="36"/>
          <w:szCs w:val="36"/>
        </w:rPr>
        <w:t>Circuit:</w:t>
      </w:r>
      <w:r>
        <w:rPr>
          <w:sz w:val="36"/>
          <w:szCs w:val="36"/>
        </w:rPr>
        <w:br/>
      </w:r>
      <w:r w:rsidRPr="00B24814">
        <w:rPr>
          <w:noProof/>
          <w:sz w:val="36"/>
          <w:szCs w:val="36"/>
        </w:rPr>
        <w:drawing>
          <wp:inline distT="0" distB="0" distL="0" distR="0" wp14:anchorId="1CCA40B5" wp14:editId="4D8D5B8D">
            <wp:extent cx="5731510" cy="2690495"/>
            <wp:effectExtent l="0" t="0" r="2540" b="0"/>
            <wp:docPr id="18448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7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BD14" w14:textId="77777777" w:rsidR="009D03C5" w:rsidRDefault="009D03C5" w:rsidP="009D03C5">
      <w:pPr>
        <w:rPr>
          <w:sz w:val="36"/>
          <w:szCs w:val="36"/>
        </w:rPr>
      </w:pPr>
    </w:p>
    <w:p w14:paraId="6BCDDD59" w14:textId="77777777" w:rsidR="008B057F" w:rsidRPr="00DC4478" w:rsidRDefault="008B057F" w:rsidP="008B057F">
      <w:pPr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  <w:t>RESULTS:</w:t>
      </w:r>
    </w:p>
    <w:p w14:paraId="53B19C76" w14:textId="77777777" w:rsidR="008B057F" w:rsidRPr="00DC4478" w:rsidRDefault="008B057F" w:rsidP="008B057F">
      <w:pPr>
        <w:pStyle w:val="ListParagraph"/>
        <w:numPr>
          <w:ilvl w:val="0"/>
          <w:numId w:val="3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 xml:space="preserve">Optimization of </w:t>
      </w:r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circuit for speed can be done.</w:t>
      </w:r>
    </w:p>
    <w:p w14:paraId="5FCC41E4" w14:textId="77777777" w:rsidR="008B057F" w:rsidRDefault="008B057F" w:rsidP="008B057F">
      <w:pPr>
        <w:pStyle w:val="ListParagraph"/>
        <w:numPr>
          <w:ilvl w:val="0"/>
          <w:numId w:val="3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Circuits can be tested for different input values.</w:t>
      </w:r>
    </w:p>
    <w:p w14:paraId="3A08BEAA" w14:textId="77777777" w:rsidR="008B057F" w:rsidRPr="00DC4478" w:rsidRDefault="008B057F" w:rsidP="008B057F">
      <w:pPr>
        <w:pStyle w:val="ListParagraph"/>
        <w:numPr>
          <w:ilvl w:val="0"/>
          <w:numId w:val="3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To compare different circuits.</w:t>
      </w:r>
    </w:p>
    <w:p w14:paraId="7C875CBE" w14:textId="77777777" w:rsidR="008B057F" w:rsidRPr="00DC4478" w:rsidRDefault="008B057F" w:rsidP="008B057F">
      <w:p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  <w:t>CONCLUSION:</w:t>
      </w: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 xml:space="preserve"> </w:t>
      </w:r>
    </w:p>
    <w:p w14:paraId="6FFDCED2" w14:textId="77777777" w:rsidR="008B057F" w:rsidRPr="00DC4478" w:rsidRDefault="008B057F" w:rsidP="008B057F">
      <w:pPr>
        <w:pStyle w:val="ListParagraph"/>
        <w:numPr>
          <w:ilvl w:val="0"/>
          <w:numId w:val="2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Arithmetic circuits such as adders, subtractors, and multiplexers.</w:t>
      </w:r>
    </w:p>
    <w:p w14:paraId="76F43A68" w14:textId="77777777" w:rsidR="008B057F" w:rsidRPr="00DC4478" w:rsidRDefault="008B057F" w:rsidP="008B057F">
      <w:pPr>
        <w:pStyle w:val="ListParagraph"/>
        <w:numPr>
          <w:ilvl w:val="0"/>
          <w:numId w:val="2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DC4478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Logic circuits such as multiplexers.</w:t>
      </w:r>
    </w:p>
    <w:p w14:paraId="762BC2C2" w14:textId="3517C40A" w:rsidR="009D03C5" w:rsidRDefault="00781942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31546DB" w14:textId="77777777" w:rsidR="00233D3A" w:rsidRDefault="00233D3A">
      <w:pPr>
        <w:rPr>
          <w:lang w:val="en-US"/>
        </w:rPr>
      </w:pPr>
    </w:p>
    <w:p w14:paraId="4C9C8E0B" w14:textId="77777777" w:rsidR="00233D3A" w:rsidRDefault="00233D3A">
      <w:pPr>
        <w:rPr>
          <w:lang w:val="en-US"/>
        </w:rPr>
      </w:pPr>
    </w:p>
    <w:p w14:paraId="47737D3A" w14:textId="77777777" w:rsidR="00233D3A" w:rsidRDefault="00233D3A">
      <w:pPr>
        <w:rPr>
          <w:lang w:val="en-US"/>
        </w:rPr>
      </w:pPr>
    </w:p>
    <w:p w14:paraId="46FBC638" w14:textId="77777777" w:rsidR="00233D3A" w:rsidRPr="008E50EA" w:rsidRDefault="00233D3A">
      <w:pPr>
        <w:rPr>
          <w:lang w:val="en-US"/>
        </w:rPr>
      </w:pPr>
    </w:p>
    <w:sectPr w:rsidR="00233D3A" w:rsidRPr="008E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1326"/>
    <w:multiLevelType w:val="hybridMultilevel"/>
    <w:tmpl w:val="8DE4C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80BE1"/>
    <w:multiLevelType w:val="hybridMultilevel"/>
    <w:tmpl w:val="EA44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0F68"/>
    <w:multiLevelType w:val="hybridMultilevel"/>
    <w:tmpl w:val="75F6D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629503">
    <w:abstractNumId w:val="2"/>
  </w:num>
  <w:num w:numId="2" w16cid:durableId="1703435826">
    <w:abstractNumId w:val="0"/>
  </w:num>
  <w:num w:numId="3" w16cid:durableId="1918401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48"/>
    <w:rsid w:val="000C2E9A"/>
    <w:rsid w:val="001B75A4"/>
    <w:rsid w:val="00233D3A"/>
    <w:rsid w:val="00423848"/>
    <w:rsid w:val="00464BAB"/>
    <w:rsid w:val="004C517E"/>
    <w:rsid w:val="005552A4"/>
    <w:rsid w:val="005A4618"/>
    <w:rsid w:val="00781942"/>
    <w:rsid w:val="008B057F"/>
    <w:rsid w:val="008E50EA"/>
    <w:rsid w:val="009D03C5"/>
    <w:rsid w:val="00A24731"/>
    <w:rsid w:val="00BF17D0"/>
    <w:rsid w:val="00DD3228"/>
    <w:rsid w:val="00F37939"/>
    <w:rsid w:val="00F42B80"/>
    <w:rsid w:val="00F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55D8"/>
  <w15:chartTrackingRefBased/>
  <w15:docId w15:val="{01D21E43-A1E3-4158-9B63-2BA4D9D5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7939"/>
    <w:rPr>
      <w:color w:val="808080"/>
    </w:rPr>
  </w:style>
  <w:style w:type="paragraph" w:styleId="NormalWeb">
    <w:name w:val="Normal (Web)"/>
    <w:basedOn w:val="Normal"/>
    <w:uiPriority w:val="99"/>
    <w:unhideWhenUsed/>
    <w:rsid w:val="009D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057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B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DA085-4F10-4AD5-82D1-A0AED5FDD52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parshwaherwade9102003@gmail.com</cp:lastModifiedBy>
  <cp:revision>2</cp:revision>
  <dcterms:created xsi:type="dcterms:W3CDTF">2023-09-09T16:17:00Z</dcterms:created>
  <dcterms:modified xsi:type="dcterms:W3CDTF">2023-09-09T16:17:00Z</dcterms:modified>
</cp:coreProperties>
</file>