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DE897" w14:textId="04DFA6DD" w:rsidR="00E20FC7" w:rsidRPr="00FC30B0" w:rsidRDefault="00E20FC7" w:rsidP="00E20FC7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 w:rsidRPr="00FC30B0">
        <w:rPr>
          <w:rFonts w:ascii="Segoe UI" w:hAnsi="Segoe UI" w:cs="Segoe UI"/>
          <w:u w:val="single"/>
        </w:rPr>
        <w:t>TITLE:</w:t>
      </w:r>
      <w:r w:rsidRPr="00FC30B0">
        <w:rPr>
          <w:rFonts w:ascii="Segoe UI" w:hAnsi="Segoe UI" w:cs="Segoe UI"/>
        </w:rPr>
        <w:t xml:space="preserve"> </w:t>
      </w:r>
      <w:r w:rsidR="00FC30B0" w:rsidRPr="00FC30B0">
        <w:rPr>
          <w:rFonts w:ascii="Segoe UI" w:hAnsi="Segoe UI" w:cs="Segoe UI"/>
          <w:b w:val="0"/>
          <w:bCs w:val="0"/>
          <w:color w:val="1D2125"/>
        </w:rPr>
        <w:t>Finding a number in an array</w:t>
      </w:r>
    </w:p>
    <w:p w14:paraId="31D0ADCA" w14:textId="77777777" w:rsidR="00E20FC7" w:rsidRPr="00FC30B0" w:rsidRDefault="00E20FC7" w:rsidP="00E20FC7">
      <w:pPr>
        <w:rPr>
          <w:rFonts w:ascii="Segoe UI" w:hAnsi="Segoe UI" w:cs="Segoe UI"/>
          <w:sz w:val="36"/>
          <w:szCs w:val="36"/>
        </w:rPr>
      </w:pPr>
      <w:r w:rsidRPr="00FC30B0">
        <w:rPr>
          <w:rFonts w:ascii="Segoe UI" w:hAnsi="Segoe UI" w:cs="Segoe UI"/>
          <w:sz w:val="36"/>
          <w:szCs w:val="36"/>
          <w:u w:val="single"/>
        </w:rPr>
        <w:t>PRN:</w:t>
      </w:r>
      <w:r w:rsidRPr="00FC30B0">
        <w:rPr>
          <w:rFonts w:ascii="Segoe UI" w:hAnsi="Segoe UI" w:cs="Segoe UI"/>
          <w:sz w:val="36"/>
          <w:szCs w:val="36"/>
        </w:rPr>
        <w:t xml:space="preserve"> 22510064</w:t>
      </w:r>
    </w:p>
    <w:p w14:paraId="2DA7FC6B" w14:textId="77777777" w:rsidR="00E20FC7" w:rsidRPr="00FC30B0" w:rsidRDefault="00E20FC7" w:rsidP="00E20FC7">
      <w:pPr>
        <w:rPr>
          <w:rFonts w:ascii="Segoe UI" w:hAnsi="Segoe UI" w:cs="Segoe UI"/>
          <w:sz w:val="36"/>
          <w:szCs w:val="36"/>
        </w:rPr>
      </w:pPr>
      <w:r w:rsidRPr="00FC30B0">
        <w:rPr>
          <w:rFonts w:ascii="Segoe UI" w:hAnsi="Segoe UI" w:cs="Segoe UI"/>
          <w:sz w:val="36"/>
          <w:szCs w:val="36"/>
          <w:u w:val="single"/>
        </w:rPr>
        <w:t xml:space="preserve">DATE: </w:t>
      </w:r>
      <w:r w:rsidRPr="00FC30B0">
        <w:rPr>
          <w:rFonts w:ascii="Segoe UI" w:hAnsi="Segoe UI" w:cs="Segoe UI"/>
          <w:sz w:val="36"/>
          <w:szCs w:val="36"/>
        </w:rPr>
        <w:t>29/10/2023</w:t>
      </w:r>
    </w:p>
    <w:p w14:paraId="700E2811" w14:textId="39D9AF54" w:rsidR="00E20FC7" w:rsidRDefault="00E20FC7" w:rsidP="00FC30B0">
      <w:pPr>
        <w:pStyle w:val="NormalWeb"/>
        <w:shd w:val="clear" w:color="auto" w:fill="F8F9FA"/>
        <w:spacing w:before="0" w:beforeAutospacing="0" w:after="0" w:afterAutospacing="0"/>
        <w:rPr>
          <w:rFonts w:ascii="Segoe UI" w:hAnsi="Segoe UI" w:cs="Segoe UI"/>
          <w:color w:val="1D2125"/>
          <w:sz w:val="36"/>
          <w:szCs w:val="36"/>
          <w:shd w:val="clear" w:color="auto" w:fill="F8F9FA"/>
        </w:rPr>
      </w:pPr>
      <w:r w:rsidRPr="00FC30B0">
        <w:rPr>
          <w:rFonts w:ascii="Segoe UI" w:hAnsi="Segoe UI" w:cs="Segoe UI"/>
          <w:sz w:val="36"/>
          <w:szCs w:val="36"/>
          <w:u w:val="single"/>
        </w:rPr>
        <w:t>AIM:</w:t>
      </w: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</w:t>
      </w:r>
      <w:r w:rsidR="00FC30B0"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Write an assembly language code to find a largest and smallest number from an array (data block) of m size to a new destination address. Choose suitable value for m. Perform the same on Dyna85 kit.</w:t>
      </w:r>
    </w:p>
    <w:p w14:paraId="44ADE8A5" w14:textId="77777777" w:rsidR="00FC30B0" w:rsidRPr="00FC30B0" w:rsidRDefault="00FC30B0" w:rsidP="00FC30B0">
      <w:pPr>
        <w:pStyle w:val="NormalWeb"/>
        <w:shd w:val="clear" w:color="auto" w:fill="F8F9FA"/>
        <w:spacing w:before="0" w:beforeAutospacing="0" w:after="0" w:afterAutospacing="0"/>
        <w:rPr>
          <w:rFonts w:ascii="Segoe UI" w:hAnsi="Segoe UI" w:cs="Segoe UI"/>
          <w:color w:val="1D2125"/>
          <w:sz w:val="36"/>
          <w:szCs w:val="36"/>
        </w:rPr>
      </w:pPr>
    </w:p>
    <w:p w14:paraId="6A2400E5" w14:textId="77777777" w:rsidR="00E20FC7" w:rsidRPr="00FC30B0" w:rsidRDefault="00E20FC7" w:rsidP="00E20FC7">
      <w:pPr>
        <w:pBdr>
          <w:top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FC30B0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Bottom of Form</w:t>
      </w:r>
    </w:p>
    <w:p w14:paraId="0243409D" w14:textId="77777777" w:rsidR="00E20FC7" w:rsidRPr="00FC30B0" w:rsidRDefault="00E20FC7" w:rsidP="00E20FC7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HARDWARE USED: </w:t>
      </w: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Dyna Kit.</w:t>
      </w:r>
    </w:p>
    <w:p w14:paraId="69127E54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SOFTWARE USED: </w:t>
      </w: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GNU8085 simulator</w:t>
      </w:r>
    </w:p>
    <w:p w14:paraId="05855EAC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</w:t>
      </w:r>
      <w:r w:rsidRPr="00FC30B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PROCEDURE:</w:t>
      </w:r>
    </w:p>
    <w:p w14:paraId="688DA427" w14:textId="77777777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Install the GNU 8085 simulator software</w:t>
      </w:r>
    </w:p>
    <w:p w14:paraId="1CDF6ACD" w14:textId="77777777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Open the simulator and create a new project.</w:t>
      </w:r>
    </w:p>
    <w:p w14:paraId="4210ECE6" w14:textId="77777777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Write the assembly language code for your program in the editor.</w:t>
      </w:r>
    </w:p>
    <w:p w14:paraId="1E5D16C3" w14:textId="77777777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Assemble the code by clicking on the “assemble” button</w:t>
      </w:r>
    </w:p>
    <w:p w14:paraId="743EFD32" w14:textId="77777777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Run the program by clicking on the “run” button. </w:t>
      </w:r>
    </w:p>
    <w:p w14:paraId="2F845682" w14:textId="77777777" w:rsidR="00E20FC7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954074B" w14:textId="71DFBBC0" w:rsidR="00DF447F" w:rsidRDefault="00DF447F" w:rsidP="00DF447F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</w:pP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>F</w:t>
      </w:r>
      <w:r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>INDING A NUMBER IN AN ARRAY ON</w:t>
      </w: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 xml:space="preserve"> </w:t>
      </w:r>
      <w:r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>GNU SIMULATOR</w:t>
      </w: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>:</w:t>
      </w:r>
    </w:p>
    <w:p w14:paraId="0BF0B8F5" w14:textId="50C0BC0F" w:rsidR="006F5082" w:rsidRDefault="006F5082" w:rsidP="00DF447F">
      <w:pPr>
        <w:rPr>
          <w:rFonts w:ascii="Segoe UI" w:hAnsi="Segoe UI" w:cs="Segoe UI"/>
          <w:b/>
          <w:bCs/>
          <w:color w:val="1D2125"/>
          <w:sz w:val="36"/>
          <w:szCs w:val="36"/>
        </w:rPr>
      </w:pPr>
      <w:r w:rsidRPr="006F5082">
        <w:rPr>
          <w:rFonts w:ascii="Segoe UI" w:hAnsi="Segoe UI" w:cs="Segoe UI"/>
          <w:b/>
          <w:bCs/>
          <w:color w:val="1D2125"/>
          <w:sz w:val="36"/>
          <w:szCs w:val="36"/>
        </w:rPr>
        <w:t xml:space="preserve">Here in </w:t>
      </w:r>
      <w:r>
        <w:rPr>
          <w:rFonts w:ascii="Segoe UI" w:hAnsi="Segoe UI" w:cs="Segoe UI"/>
          <w:b/>
          <w:bCs/>
          <w:color w:val="1D2125"/>
          <w:sz w:val="36"/>
          <w:szCs w:val="36"/>
        </w:rPr>
        <w:t>this run, maximum and minimum both are performed in a program where numbers are stored initially from 2050h to 2053h randomly i.e.  45,6,7,98</w:t>
      </w:r>
    </w:p>
    <w:p w14:paraId="2654F7EF" w14:textId="5CE159CA" w:rsidR="006F5082" w:rsidRPr="006F5082" w:rsidRDefault="006F5082" w:rsidP="00DF447F">
      <w:pP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</w:rPr>
        <w:lastRenderedPageBreak/>
        <w:t>Then we get output as maximum and minimum stored at 2060h and 2061h respectively…..</w:t>
      </w:r>
    </w:p>
    <w:p w14:paraId="1B683F60" w14:textId="49FAA384" w:rsidR="00DF447F" w:rsidRDefault="006F5082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F5082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2F5FD366" wp14:editId="0A3DBEBC">
            <wp:extent cx="3627434" cy="4313294"/>
            <wp:effectExtent l="0" t="0" r="0" b="0"/>
            <wp:docPr id="97853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32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DCB0" w14:textId="4CCB796D" w:rsidR="006F5082" w:rsidRDefault="006F5082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F5082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34FE2782" wp14:editId="5209F35D">
            <wp:extent cx="3622329" cy="2148840"/>
            <wp:effectExtent l="0" t="0" r="0" b="3810"/>
            <wp:docPr id="37603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35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5128" cy="21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80F7" w14:textId="78B4AAD8" w:rsidR="006F5082" w:rsidRPr="00FC30B0" w:rsidRDefault="006F5082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F5082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drawing>
          <wp:inline distT="0" distB="0" distL="0" distR="0" wp14:anchorId="460B1C2D" wp14:editId="4892C21C">
            <wp:extent cx="3561661" cy="1463040"/>
            <wp:effectExtent l="0" t="0" r="1270" b="3810"/>
            <wp:docPr id="5617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95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86" cy="14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013" w14:textId="2DB6E299" w:rsidR="00E20FC7" w:rsidRP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>F</w:t>
      </w:r>
      <w:r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>INDING A NUMBER IN AN ARRAY ON</w:t>
      </w: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</w:rPr>
        <w:t xml:space="preserve"> DYNA KIT:</w:t>
      </w:r>
    </w:p>
    <w:p w14:paraId="6E5ECA05" w14:textId="47F3E189" w:rsidR="00E20FC7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INPUT:</w:t>
      </w:r>
    </w:p>
    <w:p w14:paraId="129A6BF9" w14:textId="5D0AE4DC" w:rsidR="00DF447F" w:rsidRP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</w:pPr>
      <w:r w:rsidRPr="00DF447F"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  <w:t>1) MINIMUM</w:t>
      </w:r>
    </w:p>
    <w:p w14:paraId="39A9285A" w14:textId="7FD1FDB4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noProof/>
        </w:rPr>
        <w:drawing>
          <wp:inline distT="0" distB="0" distL="0" distR="0" wp14:anchorId="6EE85FD7" wp14:editId="006C7E44">
            <wp:extent cx="5731510" cy="5731510"/>
            <wp:effectExtent l="0" t="0" r="2540" b="2540"/>
            <wp:docPr id="121209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731A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0C859FE6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1A7A5C94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688D908A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7B92751B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6B48681C" w14:textId="0DFFF255" w:rsidR="00DF447F" w:rsidRP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  <w:t>2) MAXIMUM</w:t>
      </w:r>
    </w:p>
    <w:p w14:paraId="460FF513" w14:textId="4E1D8F81" w:rsidR="00DF447F" w:rsidRP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noProof/>
        </w:rPr>
        <w:drawing>
          <wp:inline distT="0" distB="0" distL="0" distR="0" wp14:anchorId="21A1C5B0" wp14:editId="628AC320">
            <wp:extent cx="5731510" cy="5731510"/>
            <wp:effectExtent l="0" t="0" r="2540" b="2540"/>
            <wp:docPr id="31051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9F11" w14:textId="5998775B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DF447F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OUTPUT:</w:t>
      </w:r>
    </w:p>
    <w:p w14:paraId="352FBFB0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4DDEF5C9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6383AA5C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193F5A52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5F3FF2C2" w14:textId="77777777" w:rsid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4020A8C0" w14:textId="75F2EB10" w:rsidR="00DF447F" w:rsidRPr="00DF447F" w:rsidRDefault="00DF447F" w:rsidP="00DF447F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  <w:t xml:space="preserve"> MINIMUM</w:t>
      </w:r>
    </w:p>
    <w:p w14:paraId="4EFEF1D3" w14:textId="1FCE01F9" w:rsidR="00E20FC7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drawing>
          <wp:inline distT="0" distB="0" distL="0" distR="0" wp14:anchorId="63F94F3D" wp14:editId="16D77406">
            <wp:extent cx="5731510" cy="4298950"/>
            <wp:effectExtent l="0" t="0" r="2540" b="6350"/>
            <wp:docPr id="2015581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8D1D" w14:textId="77777777" w:rsidR="00DF447F" w:rsidRPr="00FC30B0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2590081E" w14:textId="77777777" w:rsidR="00E20FC7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66134CB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7262CFA0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2750E9BF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ED434D8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49A64D97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48364979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66506BC9" w14:textId="77777777" w:rsidR="00DF447F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674EFB77" w14:textId="3B3BA63C" w:rsidR="00DF447F" w:rsidRPr="00DF447F" w:rsidRDefault="00DF447F" w:rsidP="00E20FC7">
      <w:pP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  <w:lang w:val="en-US"/>
        </w:rPr>
        <w:t>2) MAXIMUM</w:t>
      </w:r>
    </w:p>
    <w:p w14:paraId="21941FEC" w14:textId="1CEA9A40" w:rsidR="00E20FC7" w:rsidRPr="00FC30B0" w:rsidRDefault="00DF447F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drawing>
          <wp:inline distT="0" distB="0" distL="0" distR="0" wp14:anchorId="0B0BB286" wp14:editId="4C3E8DEC">
            <wp:extent cx="5731510" cy="4298950"/>
            <wp:effectExtent l="0" t="0" r="2540" b="6350"/>
            <wp:docPr id="1129777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5CFA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7890BE28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63DBEE7A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758B888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71ABF6B2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6D23FAD4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185A9413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RESULTS:</w:t>
      </w:r>
    </w:p>
    <w:p w14:paraId="65EF5685" w14:textId="77777777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1) The register window shows the values of the 8085 registers.</w:t>
      </w: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2) The memory window shows the contents of the memory.</w:t>
      </w: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3) The instruction window shows the currently executing instruction.</w:t>
      </w: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4)The debugger window allows you to step through the program one instruction at a time.</w:t>
      </w:r>
    </w:p>
    <w:p w14:paraId="29D7204F" w14:textId="77777777" w:rsidR="00E20FC7" w:rsidRPr="00FC30B0" w:rsidRDefault="00E20FC7" w:rsidP="00E20FC7">
      <w:pPr>
        <w:ind w:left="360"/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CONCLUSION:</w:t>
      </w:r>
    </w:p>
    <w:p w14:paraId="3CFF3112" w14:textId="521A1098" w:rsidR="00E20FC7" w:rsidRPr="00FC30B0" w:rsidRDefault="00E20FC7" w:rsidP="00E20FC7">
      <w:pPr>
        <w:pStyle w:val="ListParagraph"/>
        <w:numPr>
          <w:ilvl w:val="0"/>
          <w:numId w:val="1"/>
        </w:numPr>
        <w:rPr>
          <w:rFonts w:ascii="Segoe UI" w:hAnsi="Segoe UI" w:cs="Segoe UI"/>
          <w:i/>
          <w:iCs/>
          <w:color w:val="1D2125"/>
          <w:sz w:val="36"/>
          <w:szCs w:val="36"/>
          <w:shd w:val="clear" w:color="auto" w:fill="F8F9FA"/>
          <w:lang w:val="en-US"/>
        </w:rPr>
      </w:pPr>
      <w:r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Thus, </w:t>
      </w:r>
      <w:r w:rsidR="00FC30B0" w:rsidRPr="00FC30B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an assembly language code to find a largest and smallest number from an array (data block) of m size to a new destination address</w:t>
      </w:r>
      <w:r w:rsidR="00FC30B0" w:rsidRPr="00FC30B0">
        <w:rPr>
          <w:rFonts w:ascii="Segoe UI" w:hAnsi="Segoe UI" w:cs="Segoe UI"/>
          <w:sz w:val="36"/>
          <w:szCs w:val="36"/>
        </w:rPr>
        <w:t xml:space="preserve"> </w:t>
      </w:r>
      <w:r w:rsidRPr="00FC30B0">
        <w:rPr>
          <w:rFonts w:ascii="Segoe UI" w:hAnsi="Segoe UI" w:cs="Segoe UI"/>
          <w:sz w:val="36"/>
          <w:szCs w:val="36"/>
        </w:rPr>
        <w:t>is performed on simulator as well as kit.</w:t>
      </w:r>
    </w:p>
    <w:p w14:paraId="250A4620" w14:textId="77777777" w:rsidR="00E20FC7" w:rsidRPr="00FC30B0" w:rsidRDefault="00E20FC7" w:rsidP="00E20FC7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1630F126" w14:textId="77777777" w:rsidR="00E20FC7" w:rsidRPr="00FC30B0" w:rsidRDefault="00E20FC7" w:rsidP="00E20FC7">
      <w:pPr>
        <w:rPr>
          <w:rFonts w:ascii="Segoe UI" w:hAnsi="Segoe UI" w:cs="Segoe UI"/>
          <w:sz w:val="36"/>
          <w:szCs w:val="36"/>
        </w:rPr>
      </w:pPr>
    </w:p>
    <w:p w14:paraId="76EB0A96" w14:textId="77777777" w:rsidR="00E20FC7" w:rsidRPr="00FC30B0" w:rsidRDefault="00E20FC7">
      <w:pPr>
        <w:rPr>
          <w:rFonts w:ascii="Segoe UI" w:hAnsi="Segoe UI" w:cs="Segoe UI"/>
          <w:sz w:val="36"/>
          <w:szCs w:val="36"/>
        </w:rPr>
      </w:pPr>
    </w:p>
    <w:sectPr w:rsidR="00E20FC7" w:rsidRPr="00FC30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B0D97"/>
    <w:multiLevelType w:val="hybridMultilevel"/>
    <w:tmpl w:val="628ACF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846D4"/>
    <w:multiLevelType w:val="hybridMultilevel"/>
    <w:tmpl w:val="0C0A2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226576">
    <w:abstractNumId w:val="1"/>
  </w:num>
  <w:num w:numId="2" w16cid:durableId="77869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C7"/>
    <w:rsid w:val="006F5082"/>
    <w:rsid w:val="00DF447F"/>
    <w:rsid w:val="00E20FC7"/>
    <w:rsid w:val="00FC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6758E"/>
  <w15:chartTrackingRefBased/>
  <w15:docId w15:val="{38936663-E248-435A-A07B-C8F10E0D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FC7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20F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20FC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E20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20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9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5</cp:revision>
  <dcterms:created xsi:type="dcterms:W3CDTF">2023-10-26T15:06:00Z</dcterms:created>
  <dcterms:modified xsi:type="dcterms:W3CDTF">2023-10-28T07:18:00Z</dcterms:modified>
</cp:coreProperties>
</file>