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F541" w14:textId="3C4D3DDE" w:rsidR="0085102C" w:rsidRDefault="00394B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DB 11 :</w:t>
      </w:r>
    </w:p>
    <w:p w14:paraId="34DA19E5" w14:textId="039FFCCD" w:rsidR="00394BB5" w:rsidRDefault="00394B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22510064 PARSHWA HERWADE,SY BTECH CSE</w:t>
      </w:r>
    </w:p>
    <w:p w14:paraId="48BE9EE4" w14:textId="12E1E6EB" w:rsidR="00394BB5" w:rsidRDefault="00394BB5">
      <w:pPr>
        <w:rPr>
          <w:sz w:val="40"/>
          <w:szCs w:val="40"/>
          <w:lang w:val="en-US"/>
        </w:rPr>
      </w:pPr>
      <w:r w:rsidRPr="00394BB5">
        <w:rPr>
          <w:b/>
          <w:bCs/>
          <w:sz w:val="40"/>
          <w:szCs w:val="40"/>
          <w:u w:val="single"/>
          <w:lang w:val="en-US"/>
        </w:rPr>
        <w:t>Study the impact of indexing on query performance by creating and analyzing indexes on various columns</w:t>
      </w:r>
      <w:r w:rsidRPr="00394BB5">
        <w:rPr>
          <w:sz w:val="40"/>
          <w:szCs w:val="40"/>
          <w:lang w:val="en-US"/>
        </w:rPr>
        <w:t>.</w:t>
      </w:r>
    </w:p>
    <w:p w14:paraId="20AFCAB5" w14:textId="77777777" w:rsidR="00394BB5" w:rsidRDefault="00394B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ANS.</w:t>
      </w:r>
    </w:p>
    <w:p w14:paraId="1B0EEE9E" w14:textId="13683B18" w:rsidR="00394BB5" w:rsidRDefault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>Studying the impact of indexing on query performance involves several steps, including creating indexes on various columns, executing queries with and without indexes, and analyzing the performance differences. Here's a structured approach:</w:t>
      </w:r>
    </w:p>
    <w:p w14:paraId="1B565361" w14:textId="172AE376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>1. Schema Analysis:</w:t>
      </w:r>
    </w:p>
    <w:p w14:paraId="59C97818" w14:textId="6EB18346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 xml:space="preserve">   - Identify frequently queried columns: Utilize tools like database query logs, monitoring systems, or query profiling to identify columns frequently used in SELECT, WHERE, JOIN, and ORDER BY clauses.</w:t>
      </w:r>
    </w:p>
    <w:p w14:paraId="211111FA" w14:textId="0CED05FC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 xml:space="preserve">   - Determining index candidates: Apart from frequency, consider the cardinality of columns (the number of distinct values). High cardinality columns are good candidates for indexing as they provide more selective filters.</w:t>
      </w:r>
    </w:p>
    <w:p w14:paraId="26EB74D2" w14:textId="77777777" w:rsidR="00394BB5" w:rsidRPr="00394BB5" w:rsidRDefault="00394BB5" w:rsidP="00394BB5">
      <w:pPr>
        <w:rPr>
          <w:sz w:val="40"/>
          <w:szCs w:val="40"/>
          <w:lang w:val="en-US"/>
        </w:rPr>
      </w:pPr>
    </w:p>
    <w:p w14:paraId="31ED5D54" w14:textId="0005BF43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>2. Index Creation:</w:t>
      </w:r>
    </w:p>
    <w:p w14:paraId="7A222C77" w14:textId="69CCA573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lastRenderedPageBreak/>
        <w:t xml:space="preserve">   - Index types: Understand the various index types supported by your database system (e.g., B-tree, Hash, Bitmap) and choose the appropriate type based on query patterns and data distribution.</w:t>
      </w:r>
    </w:p>
    <w:p w14:paraId="0C10BFFA" w14:textId="5A367A24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 xml:space="preserve">   - Monitoring: Use monitoring tools to track system performance during index creation. Ensure that the indexing process doesn't cause significant degradation in system performance or block critical operations.</w:t>
      </w:r>
    </w:p>
    <w:p w14:paraId="79A19F47" w14:textId="77777777" w:rsidR="00394BB5" w:rsidRPr="00394BB5" w:rsidRDefault="00394BB5" w:rsidP="00394BB5">
      <w:pPr>
        <w:rPr>
          <w:sz w:val="40"/>
          <w:szCs w:val="40"/>
          <w:lang w:val="en-US"/>
        </w:rPr>
      </w:pPr>
    </w:p>
    <w:p w14:paraId="48684F3E" w14:textId="0C6382FF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>3. Query Execution:</w:t>
      </w:r>
    </w:p>
    <w:p w14:paraId="64B4DF74" w14:textId="714E7961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 xml:space="preserve">   - Test queries: Develop a comprehensive set of test queries that cover different types of operations (e.g., simple lookups, range queries, joins). Ensure that the test data represents the actual workload of the database.</w:t>
      </w:r>
    </w:p>
    <w:p w14:paraId="09ED4E7E" w14:textId="32EDA5A7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 xml:space="preserve">   - Execution with and without indexes:Execute each test query multiple times with and without indexes enabled. Measure performance metrics such as execution time, CPU usage, and I/O operations.</w:t>
      </w:r>
    </w:p>
    <w:p w14:paraId="6FE8FA15" w14:textId="561301EC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 xml:space="preserve">   - Query plan analysis: Analyze the query execution plans generated by the database optimizer for each query. Understand how indexes are being utilized and identify any potential inefficiencies or missing indexes.</w:t>
      </w:r>
    </w:p>
    <w:p w14:paraId="57CEEE50" w14:textId="77777777" w:rsidR="00394BB5" w:rsidRPr="00394BB5" w:rsidRDefault="00394BB5" w:rsidP="00394BB5">
      <w:pPr>
        <w:rPr>
          <w:sz w:val="40"/>
          <w:szCs w:val="40"/>
          <w:lang w:val="en-US"/>
        </w:rPr>
      </w:pPr>
    </w:p>
    <w:p w14:paraId="3899687A" w14:textId="7CA26D87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lastRenderedPageBreak/>
        <w:t>4. Performance Analysis:</w:t>
      </w:r>
    </w:p>
    <w:p w14:paraId="7049DBFF" w14:textId="4849C24C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 xml:space="preserve">   - Comparison: Compare the performance metrics between queries with and without indexes. Calculate performance gains or losses in terms of speedup factors or percentage improvements.</w:t>
      </w:r>
    </w:p>
    <w:p w14:paraId="5C89B102" w14:textId="69869236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 xml:space="preserve">   - Index impact: Evaluate the impact of indexing on various performance aspects, such as query execution time, resource utilization (CPU, memory), and disk I/O. Identify any unexpected bottlenecks or performance anomalies.</w:t>
      </w:r>
    </w:p>
    <w:p w14:paraId="29587ECE" w14:textId="1B78B168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 xml:space="preserve">   - Query plan optimization: Look for opportunities to optimize query execution plans by adding or modifying indexes, rewriting queries, or adjusting database configuration parameters.</w:t>
      </w:r>
    </w:p>
    <w:p w14:paraId="43057FF3" w14:textId="77777777" w:rsidR="00394BB5" w:rsidRPr="00394BB5" w:rsidRDefault="00394BB5" w:rsidP="00394BB5">
      <w:pPr>
        <w:rPr>
          <w:sz w:val="40"/>
          <w:szCs w:val="40"/>
          <w:lang w:val="en-US"/>
        </w:rPr>
      </w:pPr>
    </w:p>
    <w:p w14:paraId="450A6252" w14:textId="543CB059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 xml:space="preserve"> 5. Iterative Optimization:</w:t>
      </w:r>
    </w:p>
    <w:p w14:paraId="3A6AC3D9" w14:textId="1C58EA7A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 xml:space="preserve">   - Fine-tuning: Fine-tune the index configuration based on performance analysis results. Experiment with different index types, column combinations, and index settings to find the optimal configuration.</w:t>
      </w:r>
    </w:p>
    <w:p w14:paraId="2CE8306D" w14:textId="1498E1B3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 xml:space="preserve">   - Experimentation: Conduct controlled experiments to compare the performance of different index configurations. Use techniques like A/B testing to evaluate the effectiveness of index optimizations.</w:t>
      </w:r>
    </w:p>
    <w:p w14:paraId="6296A235" w14:textId="32FA379A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lastRenderedPageBreak/>
        <w:t xml:space="preserve">   - Trade-offs: Consider the trade-offs involved in index optimization, such as increased storage space, index maintenance overhead, and potential impacts on write performance and concurrency.</w:t>
      </w:r>
    </w:p>
    <w:p w14:paraId="47D9B893" w14:textId="77777777" w:rsidR="00394BB5" w:rsidRPr="00394BB5" w:rsidRDefault="00394BB5" w:rsidP="00394BB5">
      <w:pPr>
        <w:rPr>
          <w:sz w:val="40"/>
          <w:szCs w:val="40"/>
          <w:lang w:val="en-US"/>
        </w:rPr>
      </w:pPr>
    </w:p>
    <w:p w14:paraId="068AB9C5" w14:textId="6D397F3F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>6. Benchmarking:</w:t>
      </w:r>
    </w:p>
    <w:p w14:paraId="1305704B" w14:textId="76AC000C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 xml:space="preserve">   - Establish baselines: Benchmark the database performance using standardized benchmarks (e.g., TPC, HammerDB) with different index configurations. Establish baseline performance metrics for comparison.</w:t>
      </w:r>
    </w:p>
    <w:p w14:paraId="52B1A9CA" w14:textId="60446222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 xml:space="preserve">   - Continuous monitoring: Implement continuous monitoring of database performance to track the long-term effects of index optimizations. Set up alerts to detect performance regressions or anomalies early.</w:t>
      </w:r>
    </w:p>
    <w:p w14:paraId="04CB7B3C" w14:textId="77777777" w:rsidR="00394BB5" w:rsidRPr="00394BB5" w:rsidRDefault="00394BB5" w:rsidP="00394BB5">
      <w:pPr>
        <w:rPr>
          <w:sz w:val="40"/>
          <w:szCs w:val="40"/>
          <w:lang w:val="en-US"/>
        </w:rPr>
      </w:pPr>
    </w:p>
    <w:p w14:paraId="0D435FE7" w14:textId="0B9D6D3A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>7. Documentation and Reporting:</w:t>
      </w:r>
    </w:p>
    <w:p w14:paraId="6CC2CFBF" w14:textId="5F9FCE7C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 xml:space="preserve">   - Documentation: Document the entire process, including the methodology used, test scenarios, performance metrics, and optimization recommendations. Keep detailed records of index configurations and changes made.</w:t>
      </w:r>
    </w:p>
    <w:p w14:paraId="08A8C063" w14:textId="6C5F60C0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 xml:space="preserve">   - Reporting: Prepare a comprehensive report summarizing the findings of the study. Present the impact of indexing on query performance, key </w:t>
      </w:r>
      <w:r w:rsidRPr="00394BB5">
        <w:rPr>
          <w:sz w:val="40"/>
          <w:szCs w:val="40"/>
          <w:lang w:val="en-US"/>
        </w:rPr>
        <w:lastRenderedPageBreak/>
        <w:t>optimization insights, and actionable recommendations for improving database performance. Share the report with relevant stakeholders, including database administrators, developers, and management teams.</w:t>
      </w:r>
    </w:p>
    <w:p w14:paraId="4CE93BF4" w14:textId="77777777" w:rsidR="00394BB5" w:rsidRPr="00394BB5" w:rsidRDefault="00394BB5" w:rsidP="00394BB5">
      <w:pPr>
        <w:rPr>
          <w:sz w:val="40"/>
          <w:szCs w:val="40"/>
          <w:lang w:val="en-US"/>
        </w:rPr>
      </w:pPr>
    </w:p>
    <w:p w14:paraId="0C401081" w14:textId="2AADDD01" w:rsidR="00394BB5" w:rsidRPr="00394BB5" w:rsidRDefault="00394BB5" w:rsidP="00394BB5">
      <w:pPr>
        <w:rPr>
          <w:sz w:val="40"/>
          <w:szCs w:val="40"/>
          <w:lang w:val="en-US"/>
        </w:rPr>
      </w:pPr>
      <w:r w:rsidRPr="00394BB5">
        <w:rPr>
          <w:sz w:val="40"/>
          <w:szCs w:val="40"/>
          <w:lang w:val="en-US"/>
        </w:rPr>
        <w:t>By expanding on each step in this detailed manner, you can conduct a thorough analysis of the impact of indexing on query performance and make informed decisions to optimize the performance of your database system effectively.</w:t>
      </w:r>
    </w:p>
    <w:sectPr w:rsidR="00394BB5" w:rsidRPr="00394B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2C"/>
    <w:rsid w:val="00394BB5"/>
    <w:rsid w:val="0085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E2AD"/>
  <w15:chartTrackingRefBased/>
  <w15:docId w15:val="{2DFA4FBF-A6B5-451A-9787-4150AE8C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3</cp:revision>
  <dcterms:created xsi:type="dcterms:W3CDTF">2024-04-20T12:41:00Z</dcterms:created>
  <dcterms:modified xsi:type="dcterms:W3CDTF">2024-04-20T12:46:00Z</dcterms:modified>
</cp:coreProperties>
</file>