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AC5780" w14:textId="67B51CC6" w:rsidR="00557283" w:rsidRDefault="00557283" w:rsidP="008C6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 xml:space="preserve">Batch </w:t>
      </w:r>
      <w:r w:rsidR="00441693">
        <w:rPr>
          <w:rFonts w:ascii="Cambria" w:hAnsi="Cambria"/>
          <w:b/>
          <w:bCs/>
          <w:sz w:val="24"/>
          <w:szCs w:val="24"/>
          <w:lang w:val="en-IN"/>
        </w:rPr>
        <w:t>T</w:t>
      </w:r>
      <w:r w:rsidR="00EB2B9A">
        <w:rPr>
          <w:rFonts w:ascii="Cambria" w:hAnsi="Cambria"/>
          <w:b/>
          <w:bCs/>
          <w:sz w:val="24"/>
          <w:szCs w:val="24"/>
          <w:lang w:val="en-IN"/>
        </w:rPr>
        <w:t>4</w:t>
      </w:r>
    </w:p>
    <w:p w14:paraId="5CC4A35D" w14:textId="0581B741" w:rsidR="00311A9E" w:rsidRDefault="000A442A" w:rsidP="008C6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 w:rsidRPr="008C6C57">
        <w:rPr>
          <w:rFonts w:ascii="Cambria" w:hAnsi="Cambria"/>
          <w:b/>
          <w:bCs/>
          <w:sz w:val="24"/>
          <w:szCs w:val="24"/>
          <w:lang w:val="en-IN"/>
        </w:rPr>
        <w:t xml:space="preserve">Practical No. </w:t>
      </w:r>
      <w:r w:rsidR="00441693">
        <w:rPr>
          <w:rFonts w:ascii="Cambria" w:hAnsi="Cambria"/>
          <w:b/>
          <w:bCs/>
          <w:sz w:val="24"/>
          <w:szCs w:val="24"/>
          <w:lang w:val="en-IN"/>
        </w:rPr>
        <w:t>1</w:t>
      </w:r>
    </w:p>
    <w:p w14:paraId="7EC608C0" w14:textId="77777777" w:rsidR="00441693" w:rsidRDefault="0086062B" w:rsidP="004416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>Title of Assignment</w:t>
      </w:r>
      <w:r w:rsidR="00441693">
        <w:rPr>
          <w:rFonts w:ascii="Cambria" w:hAnsi="Cambria"/>
          <w:b/>
          <w:bCs/>
          <w:sz w:val="24"/>
          <w:szCs w:val="24"/>
          <w:lang w:val="en-IN"/>
        </w:rPr>
        <w:t xml:space="preserve"> : </w:t>
      </w:r>
    </w:p>
    <w:p w14:paraId="3865549F" w14:textId="0E4A9D2C" w:rsidR="00441693" w:rsidRPr="00441693" w:rsidRDefault="00441693" w:rsidP="004416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 w:rsidRPr="00441693">
        <w:rPr>
          <w:b/>
          <w:bCs/>
          <w:sz w:val="24"/>
          <w:szCs w:val="24"/>
        </w:rPr>
        <w:t>Installation, configuration &amp; testing of MySQL</w:t>
      </w:r>
    </w:p>
    <w:p w14:paraId="0C0D61BC" w14:textId="7FD9D6AC" w:rsidR="00557283" w:rsidRDefault="00557283" w:rsidP="008C6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>Student Name</w:t>
      </w:r>
      <w:r w:rsidR="0086062B">
        <w:rPr>
          <w:rFonts w:ascii="Cambria" w:hAnsi="Cambria"/>
          <w:b/>
          <w:bCs/>
          <w:sz w:val="24"/>
          <w:szCs w:val="24"/>
          <w:lang w:val="en-IN"/>
        </w:rPr>
        <w:t xml:space="preserve">: </w:t>
      </w:r>
      <w:r w:rsidR="00441693">
        <w:rPr>
          <w:rFonts w:ascii="Cambria" w:hAnsi="Cambria"/>
          <w:b/>
          <w:bCs/>
          <w:sz w:val="24"/>
          <w:szCs w:val="24"/>
          <w:lang w:val="en-IN"/>
        </w:rPr>
        <w:t xml:space="preserve"> Parshwa Herwade</w:t>
      </w:r>
    </w:p>
    <w:p w14:paraId="22460C0D" w14:textId="1E914E3E" w:rsidR="00557283" w:rsidRPr="008C6C57" w:rsidRDefault="00557283" w:rsidP="008C6C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>Student PRN</w:t>
      </w:r>
      <w:r w:rsidR="0086062B">
        <w:rPr>
          <w:rFonts w:ascii="Cambria" w:hAnsi="Cambria"/>
          <w:b/>
          <w:bCs/>
          <w:sz w:val="24"/>
          <w:szCs w:val="24"/>
          <w:lang w:val="en-IN"/>
        </w:rPr>
        <w:t xml:space="preserve">: </w:t>
      </w:r>
      <w:r w:rsidR="00441693">
        <w:rPr>
          <w:rFonts w:ascii="Cambria" w:hAnsi="Cambria"/>
          <w:b/>
          <w:bCs/>
          <w:sz w:val="24"/>
          <w:szCs w:val="24"/>
          <w:lang w:val="en-IN"/>
        </w:rPr>
        <w:t xml:space="preserve"> 22510064</w:t>
      </w:r>
    </w:p>
    <w:p w14:paraId="464D56BB" w14:textId="77777777" w:rsidR="00441693" w:rsidRPr="0039575C" w:rsidRDefault="00441693" w:rsidP="00441693">
      <w:r w:rsidRPr="0039575C">
        <w:t xml:space="preserve">1. Download / get setup CD of Server &amp; Client (Win/Linux). </w:t>
      </w:r>
    </w:p>
    <w:p w14:paraId="200525DE" w14:textId="77777777" w:rsidR="00441693" w:rsidRPr="0039575C" w:rsidRDefault="00441693" w:rsidP="00441693">
      <w:r w:rsidRPr="0039575C">
        <w:t xml:space="preserve">2. Read and follow the prerequisite for installation and accordingly </w:t>
      </w:r>
    </w:p>
    <w:p w14:paraId="008A78A3" w14:textId="77777777" w:rsidR="00441693" w:rsidRPr="0039575C" w:rsidRDefault="00441693" w:rsidP="00441693">
      <w:r w:rsidRPr="0039575C">
        <w:t xml:space="preserve">set the system. </w:t>
      </w:r>
    </w:p>
    <w:p w14:paraId="5B42C786" w14:textId="77777777" w:rsidR="00441693" w:rsidRPr="0039575C" w:rsidRDefault="00441693" w:rsidP="00441693">
      <w:r w:rsidRPr="0039575C">
        <w:t xml:space="preserve">3. If server already installed, uninstall it. </w:t>
      </w:r>
    </w:p>
    <w:p w14:paraId="2BED565E" w14:textId="77777777" w:rsidR="00441693" w:rsidRPr="0039575C" w:rsidRDefault="00441693" w:rsidP="00441693">
      <w:r w:rsidRPr="0039575C">
        <w:t xml:space="preserve">4. Install MySQL Server on one machine. </w:t>
      </w:r>
    </w:p>
    <w:p w14:paraId="4B172EA9" w14:textId="77777777" w:rsidR="00441693" w:rsidRPr="0039575C" w:rsidRDefault="00441693" w:rsidP="00441693">
      <w:r w:rsidRPr="0039575C">
        <w:t xml:space="preserve">5. Install Client (MySQL Workbench) on another machine. </w:t>
      </w:r>
    </w:p>
    <w:p w14:paraId="5365F36B" w14:textId="77777777" w:rsidR="00441693" w:rsidRPr="0039575C" w:rsidRDefault="00441693" w:rsidP="00441693">
      <w:r w:rsidRPr="0039575C">
        <w:t xml:space="preserve">6. Check the connectivity from Web client and SQL command line. </w:t>
      </w:r>
    </w:p>
    <w:p w14:paraId="09382A8A" w14:textId="77777777" w:rsidR="00441693" w:rsidRPr="0039575C" w:rsidRDefault="00441693" w:rsidP="00441693">
      <w:r w:rsidRPr="0039575C">
        <w:t xml:space="preserve">(Note use the demo/example schema) </w:t>
      </w:r>
    </w:p>
    <w:p w14:paraId="4AC49B5E" w14:textId="77777777" w:rsidR="00441693" w:rsidRPr="0039575C" w:rsidRDefault="00441693" w:rsidP="00441693">
      <w:r w:rsidRPr="0039575C">
        <w:t xml:space="preserve">7. Create new user by your PRN e.g. 22511234. </w:t>
      </w:r>
    </w:p>
    <w:p w14:paraId="73893791" w14:textId="77777777" w:rsidR="00441693" w:rsidRPr="0039575C" w:rsidRDefault="00441693" w:rsidP="00441693">
      <w:r w:rsidRPr="0039575C">
        <w:t xml:space="preserve">8. Create sample database, create sample tables in newly created </w:t>
      </w:r>
    </w:p>
    <w:p w14:paraId="7225AE62" w14:textId="77777777" w:rsidR="00441693" w:rsidRPr="0039575C" w:rsidRDefault="00441693" w:rsidP="00441693">
      <w:r w:rsidRPr="0039575C">
        <w:t xml:space="preserve">database </w:t>
      </w:r>
    </w:p>
    <w:p w14:paraId="2A9FD76B" w14:textId="77777777" w:rsidR="00441693" w:rsidRPr="0039575C" w:rsidRDefault="00441693" w:rsidP="00441693">
      <w:r w:rsidRPr="0039575C">
        <w:t xml:space="preserve">9. Repeat the step 6 for this new database. </w:t>
      </w:r>
    </w:p>
    <w:p w14:paraId="5117FA6A" w14:textId="77777777" w:rsidR="00441693" w:rsidRPr="0039575C" w:rsidRDefault="00441693" w:rsidP="00441693">
      <w:r w:rsidRPr="0039575C">
        <w:t xml:space="preserve">10. Demonstrate the DML on new tables. </w:t>
      </w:r>
    </w:p>
    <w:p w14:paraId="1FEE867B" w14:textId="77777777" w:rsidR="00441693" w:rsidRPr="0039575C" w:rsidRDefault="00441693" w:rsidP="00441693">
      <w:r w:rsidRPr="0039575C">
        <w:t xml:space="preserve">11. Create simple form in Angular which will connect to the </w:t>
      </w:r>
    </w:p>
    <w:p w14:paraId="1CA9EB96" w14:textId="77777777" w:rsidR="00441693" w:rsidRPr="0039575C" w:rsidRDefault="00441693" w:rsidP="00441693">
      <w:r w:rsidRPr="0039575C">
        <w:t xml:space="preserve">database created in step 7. Allows to choose available tables. </w:t>
      </w:r>
    </w:p>
    <w:p w14:paraId="3DBF973C" w14:textId="77777777" w:rsidR="00441693" w:rsidRPr="0039575C" w:rsidRDefault="00441693" w:rsidP="00441693">
      <w:r w:rsidRPr="0039575C">
        <w:t xml:space="preserve">Provision in Angular Form to perform the CRUD operations on </w:t>
      </w:r>
    </w:p>
    <w:p w14:paraId="7A19A60B" w14:textId="77777777" w:rsidR="00441693" w:rsidRDefault="00441693" w:rsidP="00441693">
      <w:r w:rsidRPr="0039575C">
        <w:t>selected table.</w:t>
      </w:r>
      <w:r>
        <w:tab/>
      </w:r>
      <w:r>
        <w:tab/>
      </w:r>
    </w:p>
    <w:p w14:paraId="4503FE9D" w14:textId="77777777" w:rsidR="00441693" w:rsidRDefault="00441693" w:rsidP="00441693"/>
    <w:p w14:paraId="454BA85F" w14:textId="77777777" w:rsidR="00441693" w:rsidRDefault="00441693" w:rsidP="00441693"/>
    <w:p w14:paraId="02872E77" w14:textId="77777777" w:rsidR="00441693" w:rsidRDefault="00441693" w:rsidP="00441693"/>
    <w:p w14:paraId="170E3891" w14:textId="77777777" w:rsidR="00441693" w:rsidRDefault="00441693" w:rsidP="00441693"/>
    <w:p w14:paraId="179CC209" w14:textId="77777777" w:rsidR="00441693" w:rsidRDefault="00441693" w:rsidP="00441693"/>
    <w:p w14:paraId="73CC95F4" w14:textId="77777777" w:rsidR="00441693" w:rsidRDefault="00441693" w:rsidP="00441693"/>
    <w:p w14:paraId="0AA1A4CF" w14:textId="77777777" w:rsidR="00441693" w:rsidRDefault="00441693" w:rsidP="00441693"/>
    <w:p w14:paraId="763C53B7" w14:textId="77777777" w:rsidR="00441693" w:rsidRPr="003A63DF" w:rsidRDefault="00441693" w:rsidP="00441693">
      <w:pPr>
        <w:spacing w:line="278" w:lineRule="auto"/>
        <w:rPr>
          <w:b/>
          <w:bCs/>
          <w:lang w:val="en-IN"/>
        </w:rPr>
      </w:pPr>
      <w:r w:rsidRPr="003A63DF">
        <w:rPr>
          <w:b/>
          <w:bCs/>
          <w:lang w:val="en-IN"/>
        </w:rPr>
        <w:t>Objective / Aim</w:t>
      </w:r>
    </w:p>
    <w:p w14:paraId="03648E5E" w14:textId="77777777" w:rsidR="00441693" w:rsidRPr="003A63DF" w:rsidRDefault="00441693" w:rsidP="00441693">
      <w:pPr>
        <w:spacing w:line="278" w:lineRule="auto"/>
        <w:rPr>
          <w:lang w:val="en-IN"/>
        </w:rPr>
      </w:pPr>
      <w:r w:rsidRPr="003A63DF">
        <w:rPr>
          <w:lang w:val="en-IN"/>
        </w:rPr>
        <w:t>The objective of this assignment is to:</w:t>
      </w:r>
    </w:p>
    <w:p w14:paraId="43B65B6E" w14:textId="77777777" w:rsidR="00441693" w:rsidRPr="003A63DF" w:rsidRDefault="00441693" w:rsidP="00441693">
      <w:pPr>
        <w:numPr>
          <w:ilvl w:val="0"/>
          <w:numId w:val="12"/>
        </w:numPr>
        <w:spacing w:line="278" w:lineRule="auto"/>
        <w:rPr>
          <w:lang w:val="en-IN"/>
        </w:rPr>
      </w:pPr>
      <w:r w:rsidRPr="003A63DF">
        <w:rPr>
          <w:lang w:val="en-IN"/>
        </w:rPr>
        <w:t>Install and configure MySQL Server and MySQL Workbench on separate machines.</w:t>
      </w:r>
    </w:p>
    <w:p w14:paraId="45DE560A" w14:textId="77777777" w:rsidR="00441693" w:rsidRPr="003A63DF" w:rsidRDefault="00441693" w:rsidP="00441693">
      <w:pPr>
        <w:numPr>
          <w:ilvl w:val="0"/>
          <w:numId w:val="12"/>
        </w:numPr>
        <w:spacing w:line="278" w:lineRule="auto"/>
        <w:rPr>
          <w:lang w:val="en-IN"/>
        </w:rPr>
      </w:pPr>
      <w:r w:rsidRPr="003A63DF">
        <w:rPr>
          <w:lang w:val="en-IN"/>
        </w:rPr>
        <w:t>Establish connectivity between the server and client.</w:t>
      </w:r>
    </w:p>
    <w:p w14:paraId="7D97979E" w14:textId="77777777" w:rsidR="00441693" w:rsidRPr="003A63DF" w:rsidRDefault="00441693" w:rsidP="00441693">
      <w:pPr>
        <w:numPr>
          <w:ilvl w:val="0"/>
          <w:numId w:val="12"/>
        </w:numPr>
        <w:spacing w:line="278" w:lineRule="auto"/>
        <w:rPr>
          <w:lang w:val="en-IN"/>
        </w:rPr>
      </w:pPr>
      <w:r w:rsidRPr="003A63DF">
        <w:rPr>
          <w:lang w:val="en-IN"/>
        </w:rPr>
        <w:t>Create a database and perform CRUD operations using SQL commands.</w:t>
      </w:r>
    </w:p>
    <w:p w14:paraId="3BA08E5F" w14:textId="77777777" w:rsidR="00441693" w:rsidRPr="003A63DF" w:rsidRDefault="00441693" w:rsidP="00441693">
      <w:pPr>
        <w:numPr>
          <w:ilvl w:val="0"/>
          <w:numId w:val="12"/>
        </w:numPr>
        <w:spacing w:line="278" w:lineRule="auto"/>
        <w:rPr>
          <w:lang w:val="en-IN"/>
        </w:rPr>
      </w:pPr>
      <w:r w:rsidRPr="003A63DF">
        <w:rPr>
          <w:lang w:val="en-IN"/>
        </w:rPr>
        <w:t>Develop a simple Angular-based web interface for interacting with the database.</w:t>
      </w:r>
    </w:p>
    <w:p w14:paraId="1982A3A9" w14:textId="77777777" w:rsidR="00441693" w:rsidRPr="003A63DF" w:rsidRDefault="00000000" w:rsidP="00441693">
      <w:pPr>
        <w:spacing w:line="278" w:lineRule="auto"/>
        <w:rPr>
          <w:lang w:val="en-IN"/>
        </w:rPr>
      </w:pPr>
      <w:r>
        <w:rPr>
          <w:lang w:val="en-IN"/>
        </w:rPr>
        <w:pict w14:anchorId="26C4EDF0">
          <v:rect id="_x0000_i1025" style="width:0;height:1.5pt" o:hralign="center" o:hrstd="t" o:hr="t" fillcolor="#a0a0a0" stroked="f"/>
        </w:pict>
      </w:r>
    </w:p>
    <w:p w14:paraId="43CD595E" w14:textId="77777777" w:rsidR="00441693" w:rsidRPr="003A63DF" w:rsidRDefault="00441693" w:rsidP="00441693">
      <w:pPr>
        <w:spacing w:line="278" w:lineRule="auto"/>
        <w:rPr>
          <w:b/>
          <w:bCs/>
          <w:lang w:val="en-IN"/>
        </w:rPr>
      </w:pPr>
      <w:r w:rsidRPr="003A63DF">
        <w:rPr>
          <w:b/>
          <w:bCs/>
          <w:lang w:val="en-IN"/>
        </w:rPr>
        <w:t>Introduction</w:t>
      </w:r>
    </w:p>
    <w:p w14:paraId="37EA5639" w14:textId="77777777" w:rsidR="00441693" w:rsidRPr="003A63DF" w:rsidRDefault="00441693" w:rsidP="00441693">
      <w:pPr>
        <w:spacing w:line="278" w:lineRule="auto"/>
        <w:rPr>
          <w:lang w:val="en-IN"/>
        </w:rPr>
      </w:pPr>
      <w:r w:rsidRPr="003A63DF">
        <w:rPr>
          <w:lang w:val="en-IN"/>
        </w:rPr>
        <w:t>MySQL is an open-source relational database management system (RDBMS) widely used for its robustness and scalability. It allows users to store, manipulate, and retrieve data efficiently. MySQL Workbench serves as a graphical client tool to manage MySQL databases. Angular, a popular front-end framework, is used for building dynamic web applications, including interfaces for database interaction. This assignment involves:</w:t>
      </w:r>
    </w:p>
    <w:p w14:paraId="33FA91D7" w14:textId="77777777" w:rsidR="00441693" w:rsidRPr="003A63DF" w:rsidRDefault="00441693" w:rsidP="00441693">
      <w:pPr>
        <w:numPr>
          <w:ilvl w:val="0"/>
          <w:numId w:val="13"/>
        </w:numPr>
        <w:spacing w:line="278" w:lineRule="auto"/>
        <w:rPr>
          <w:lang w:val="en-IN"/>
        </w:rPr>
      </w:pPr>
      <w:r w:rsidRPr="003A63DF">
        <w:rPr>
          <w:lang w:val="en-IN"/>
        </w:rPr>
        <w:t>Setting up MySQL Server and Workbench.</w:t>
      </w:r>
    </w:p>
    <w:p w14:paraId="2EB9A35F" w14:textId="77777777" w:rsidR="00441693" w:rsidRPr="003A63DF" w:rsidRDefault="00441693" w:rsidP="00441693">
      <w:pPr>
        <w:numPr>
          <w:ilvl w:val="0"/>
          <w:numId w:val="13"/>
        </w:numPr>
        <w:spacing w:line="278" w:lineRule="auto"/>
        <w:rPr>
          <w:lang w:val="en-IN"/>
        </w:rPr>
      </w:pPr>
      <w:r w:rsidRPr="003A63DF">
        <w:rPr>
          <w:lang w:val="en-IN"/>
        </w:rPr>
        <w:t>Creating and managing a database and its tables.</w:t>
      </w:r>
    </w:p>
    <w:p w14:paraId="22BD4B2E" w14:textId="77777777" w:rsidR="00441693" w:rsidRPr="003A63DF" w:rsidRDefault="00441693" w:rsidP="00441693">
      <w:pPr>
        <w:numPr>
          <w:ilvl w:val="0"/>
          <w:numId w:val="13"/>
        </w:numPr>
        <w:spacing w:line="278" w:lineRule="auto"/>
        <w:rPr>
          <w:lang w:val="en-IN"/>
        </w:rPr>
      </w:pPr>
      <w:r w:rsidRPr="003A63DF">
        <w:rPr>
          <w:lang w:val="en-IN"/>
        </w:rPr>
        <w:t>Developing an Angular-based web form for CRUD operations.</w:t>
      </w:r>
    </w:p>
    <w:p w14:paraId="52F9EB1E" w14:textId="77777777" w:rsidR="00441693" w:rsidRPr="003A63DF" w:rsidRDefault="00000000" w:rsidP="00441693">
      <w:pPr>
        <w:spacing w:line="278" w:lineRule="auto"/>
        <w:rPr>
          <w:lang w:val="en-IN"/>
        </w:rPr>
      </w:pPr>
      <w:r>
        <w:rPr>
          <w:lang w:val="en-IN"/>
        </w:rPr>
        <w:pict w14:anchorId="6BE8DC89">
          <v:rect id="_x0000_i1026" style="width:0;height:1.5pt" o:hralign="center" o:hrstd="t" o:hr="t" fillcolor="#a0a0a0" stroked="f"/>
        </w:pict>
      </w:r>
    </w:p>
    <w:p w14:paraId="58BDBBB5" w14:textId="77777777" w:rsidR="00441693" w:rsidRPr="003A63DF" w:rsidRDefault="00441693" w:rsidP="00441693">
      <w:pPr>
        <w:spacing w:line="278" w:lineRule="auto"/>
        <w:rPr>
          <w:b/>
          <w:bCs/>
          <w:lang w:val="en-IN"/>
        </w:rPr>
      </w:pPr>
      <w:r w:rsidRPr="003A63DF">
        <w:rPr>
          <w:b/>
          <w:bCs/>
          <w:lang w:val="en-IN"/>
        </w:rPr>
        <w:t>Theory / Algorithms</w:t>
      </w:r>
    </w:p>
    <w:p w14:paraId="01D6F87B" w14:textId="77777777" w:rsidR="00441693" w:rsidRPr="003A63DF" w:rsidRDefault="00441693" w:rsidP="00441693">
      <w:pPr>
        <w:spacing w:line="278" w:lineRule="auto"/>
        <w:rPr>
          <w:b/>
          <w:bCs/>
          <w:lang w:val="en-IN"/>
        </w:rPr>
      </w:pPr>
      <w:r w:rsidRPr="003A63DF">
        <w:rPr>
          <w:b/>
          <w:bCs/>
          <w:lang w:val="en-IN"/>
        </w:rPr>
        <w:t>Steps for Database Installation and Setup:</w:t>
      </w:r>
    </w:p>
    <w:p w14:paraId="2F07457A" w14:textId="77777777" w:rsidR="00441693" w:rsidRPr="003A63DF" w:rsidRDefault="00441693" w:rsidP="00441693">
      <w:pPr>
        <w:numPr>
          <w:ilvl w:val="0"/>
          <w:numId w:val="14"/>
        </w:numPr>
        <w:spacing w:line="278" w:lineRule="auto"/>
        <w:rPr>
          <w:lang w:val="en-IN"/>
        </w:rPr>
      </w:pPr>
      <w:r w:rsidRPr="003A63DF">
        <w:rPr>
          <w:b/>
          <w:bCs/>
          <w:lang w:val="en-IN"/>
        </w:rPr>
        <w:t>Server Installation:</w:t>
      </w:r>
      <w:r w:rsidRPr="003A63DF">
        <w:rPr>
          <w:lang w:val="en-IN"/>
        </w:rPr>
        <w:t xml:space="preserve"> Install MySQL Server on the host machine. Ensure proper configuration during installation.</w:t>
      </w:r>
    </w:p>
    <w:p w14:paraId="4501150A" w14:textId="77777777" w:rsidR="00441693" w:rsidRPr="003A63DF" w:rsidRDefault="00441693" w:rsidP="00441693">
      <w:pPr>
        <w:numPr>
          <w:ilvl w:val="0"/>
          <w:numId w:val="14"/>
        </w:numPr>
        <w:spacing w:line="278" w:lineRule="auto"/>
        <w:rPr>
          <w:lang w:val="en-IN"/>
        </w:rPr>
      </w:pPr>
      <w:r w:rsidRPr="003A63DF">
        <w:rPr>
          <w:b/>
          <w:bCs/>
          <w:lang w:val="en-IN"/>
        </w:rPr>
        <w:t>Client Installation:</w:t>
      </w:r>
      <w:r w:rsidRPr="003A63DF">
        <w:rPr>
          <w:lang w:val="en-IN"/>
        </w:rPr>
        <w:t xml:space="preserve"> Install MySQL Workbench on a separate machine to interact with the database server.</w:t>
      </w:r>
    </w:p>
    <w:p w14:paraId="5591088F" w14:textId="77777777" w:rsidR="00441693" w:rsidRPr="003A63DF" w:rsidRDefault="00441693" w:rsidP="00441693">
      <w:pPr>
        <w:numPr>
          <w:ilvl w:val="0"/>
          <w:numId w:val="14"/>
        </w:numPr>
        <w:spacing w:line="278" w:lineRule="auto"/>
        <w:rPr>
          <w:lang w:val="en-IN"/>
        </w:rPr>
      </w:pPr>
      <w:r w:rsidRPr="003A63DF">
        <w:rPr>
          <w:b/>
          <w:bCs/>
          <w:lang w:val="en-IN"/>
        </w:rPr>
        <w:t>Connectivity Testing:</w:t>
      </w:r>
      <w:r w:rsidRPr="003A63DF">
        <w:rPr>
          <w:lang w:val="en-IN"/>
        </w:rPr>
        <w:t xml:space="preserve"> Use Web Client and SQL command line to test server-client connectivity.</w:t>
      </w:r>
    </w:p>
    <w:p w14:paraId="38022D51" w14:textId="77777777" w:rsidR="00441693" w:rsidRPr="003A63DF" w:rsidRDefault="00441693" w:rsidP="00441693">
      <w:pPr>
        <w:numPr>
          <w:ilvl w:val="0"/>
          <w:numId w:val="14"/>
        </w:numPr>
        <w:spacing w:line="278" w:lineRule="auto"/>
        <w:rPr>
          <w:lang w:val="en-IN"/>
        </w:rPr>
      </w:pPr>
      <w:r w:rsidRPr="003A63DF">
        <w:rPr>
          <w:b/>
          <w:bCs/>
          <w:lang w:val="en-IN"/>
        </w:rPr>
        <w:t>User and Database Creation:</w:t>
      </w:r>
    </w:p>
    <w:p w14:paraId="46914E53" w14:textId="77777777" w:rsidR="00441693" w:rsidRPr="003A63DF" w:rsidRDefault="00441693" w:rsidP="00441693">
      <w:pPr>
        <w:numPr>
          <w:ilvl w:val="1"/>
          <w:numId w:val="14"/>
        </w:numPr>
        <w:spacing w:line="278" w:lineRule="auto"/>
        <w:rPr>
          <w:lang w:val="en-IN"/>
        </w:rPr>
      </w:pPr>
      <w:r w:rsidRPr="003A63DF">
        <w:rPr>
          <w:lang w:val="en-IN"/>
        </w:rPr>
        <w:t xml:space="preserve">Create a user with a specific PRN (e.g., </w:t>
      </w:r>
      <w:r>
        <w:t>22510064</w:t>
      </w:r>
      <w:r w:rsidRPr="003A63DF">
        <w:rPr>
          <w:lang w:val="en-IN"/>
        </w:rPr>
        <w:t>).</w:t>
      </w:r>
    </w:p>
    <w:p w14:paraId="4F768E15" w14:textId="77777777" w:rsidR="00441693" w:rsidRPr="003A63DF" w:rsidRDefault="00441693" w:rsidP="00441693">
      <w:pPr>
        <w:numPr>
          <w:ilvl w:val="1"/>
          <w:numId w:val="14"/>
        </w:numPr>
        <w:spacing w:line="278" w:lineRule="auto"/>
        <w:rPr>
          <w:lang w:val="en-IN"/>
        </w:rPr>
      </w:pPr>
      <w:r w:rsidRPr="003A63DF">
        <w:rPr>
          <w:lang w:val="en-IN"/>
        </w:rPr>
        <w:t>Create a new database and sample tables under this user.</w:t>
      </w:r>
    </w:p>
    <w:p w14:paraId="1235A3DB" w14:textId="77777777" w:rsidR="00441693" w:rsidRPr="003A63DF" w:rsidRDefault="00441693" w:rsidP="00441693">
      <w:pPr>
        <w:spacing w:line="278" w:lineRule="auto"/>
        <w:rPr>
          <w:b/>
          <w:bCs/>
          <w:lang w:val="en-IN"/>
        </w:rPr>
      </w:pPr>
      <w:r w:rsidRPr="003A63DF">
        <w:rPr>
          <w:b/>
          <w:bCs/>
          <w:lang w:val="en-IN"/>
        </w:rPr>
        <w:t>CRUD Operations Algorithm:</w:t>
      </w:r>
    </w:p>
    <w:p w14:paraId="2EDBD570" w14:textId="77777777" w:rsidR="00441693" w:rsidRPr="003A63DF" w:rsidRDefault="00441693" w:rsidP="00441693">
      <w:pPr>
        <w:numPr>
          <w:ilvl w:val="0"/>
          <w:numId w:val="15"/>
        </w:numPr>
        <w:spacing w:line="278" w:lineRule="auto"/>
        <w:rPr>
          <w:lang w:val="en-IN"/>
        </w:rPr>
      </w:pPr>
      <w:r w:rsidRPr="003A63DF">
        <w:rPr>
          <w:b/>
          <w:bCs/>
          <w:lang w:val="en-IN"/>
        </w:rPr>
        <w:lastRenderedPageBreak/>
        <w:t>Create Operation:</w:t>
      </w:r>
    </w:p>
    <w:p w14:paraId="4297EB1A" w14:textId="77777777" w:rsidR="00441693" w:rsidRPr="003A63DF" w:rsidRDefault="00441693" w:rsidP="00441693">
      <w:pPr>
        <w:numPr>
          <w:ilvl w:val="1"/>
          <w:numId w:val="15"/>
        </w:numPr>
        <w:spacing w:line="278" w:lineRule="auto"/>
        <w:rPr>
          <w:lang w:val="en-IN"/>
        </w:rPr>
      </w:pPr>
      <w:r w:rsidRPr="003A63DF">
        <w:rPr>
          <w:lang w:val="en-IN"/>
        </w:rPr>
        <w:t>Insert data into the table using SQL INSERT statements or Angular form submission.</w:t>
      </w:r>
    </w:p>
    <w:p w14:paraId="59230DE0" w14:textId="77777777" w:rsidR="00441693" w:rsidRPr="003A63DF" w:rsidRDefault="00441693" w:rsidP="00441693">
      <w:pPr>
        <w:numPr>
          <w:ilvl w:val="0"/>
          <w:numId w:val="15"/>
        </w:numPr>
        <w:spacing w:line="278" w:lineRule="auto"/>
        <w:rPr>
          <w:lang w:val="en-IN"/>
        </w:rPr>
      </w:pPr>
      <w:r w:rsidRPr="003A63DF">
        <w:rPr>
          <w:b/>
          <w:bCs/>
          <w:lang w:val="en-IN"/>
        </w:rPr>
        <w:t>Read Operation:</w:t>
      </w:r>
    </w:p>
    <w:p w14:paraId="30D82484" w14:textId="77777777" w:rsidR="00441693" w:rsidRPr="003A63DF" w:rsidRDefault="00441693" w:rsidP="00441693">
      <w:pPr>
        <w:numPr>
          <w:ilvl w:val="1"/>
          <w:numId w:val="15"/>
        </w:numPr>
        <w:spacing w:line="278" w:lineRule="auto"/>
        <w:rPr>
          <w:lang w:val="en-IN"/>
        </w:rPr>
      </w:pPr>
      <w:r w:rsidRPr="003A63DF">
        <w:rPr>
          <w:lang w:val="en-IN"/>
        </w:rPr>
        <w:t>Retrieve data using SQL SELECT queries or display in the Angular web form.</w:t>
      </w:r>
    </w:p>
    <w:p w14:paraId="6EFDA322" w14:textId="77777777" w:rsidR="00441693" w:rsidRPr="003A63DF" w:rsidRDefault="00441693" w:rsidP="00441693">
      <w:pPr>
        <w:numPr>
          <w:ilvl w:val="0"/>
          <w:numId w:val="15"/>
        </w:numPr>
        <w:spacing w:line="278" w:lineRule="auto"/>
        <w:rPr>
          <w:lang w:val="en-IN"/>
        </w:rPr>
      </w:pPr>
      <w:r w:rsidRPr="003A63DF">
        <w:rPr>
          <w:b/>
          <w:bCs/>
          <w:lang w:val="en-IN"/>
        </w:rPr>
        <w:t>Update Operation:</w:t>
      </w:r>
    </w:p>
    <w:p w14:paraId="13683EA0" w14:textId="77777777" w:rsidR="00441693" w:rsidRPr="003A63DF" w:rsidRDefault="00441693" w:rsidP="00441693">
      <w:pPr>
        <w:numPr>
          <w:ilvl w:val="1"/>
          <w:numId w:val="15"/>
        </w:numPr>
        <w:spacing w:line="278" w:lineRule="auto"/>
        <w:rPr>
          <w:lang w:val="en-IN"/>
        </w:rPr>
      </w:pPr>
      <w:r w:rsidRPr="003A63DF">
        <w:rPr>
          <w:lang w:val="en-IN"/>
        </w:rPr>
        <w:t>Modify table data using SQL UPDATE queries or Angular form.</w:t>
      </w:r>
    </w:p>
    <w:p w14:paraId="21372990" w14:textId="77777777" w:rsidR="00441693" w:rsidRPr="003A63DF" w:rsidRDefault="00441693" w:rsidP="00441693">
      <w:pPr>
        <w:numPr>
          <w:ilvl w:val="0"/>
          <w:numId w:val="15"/>
        </w:numPr>
        <w:spacing w:line="278" w:lineRule="auto"/>
        <w:rPr>
          <w:lang w:val="en-IN"/>
        </w:rPr>
      </w:pPr>
      <w:r w:rsidRPr="003A63DF">
        <w:rPr>
          <w:b/>
          <w:bCs/>
          <w:lang w:val="en-IN"/>
        </w:rPr>
        <w:t>Delete Operation:</w:t>
      </w:r>
    </w:p>
    <w:p w14:paraId="5C423DF2" w14:textId="77777777" w:rsidR="00441693" w:rsidRPr="003A63DF" w:rsidRDefault="00441693" w:rsidP="00441693">
      <w:pPr>
        <w:numPr>
          <w:ilvl w:val="1"/>
          <w:numId w:val="15"/>
        </w:numPr>
        <w:spacing w:line="278" w:lineRule="auto"/>
        <w:rPr>
          <w:lang w:val="en-IN"/>
        </w:rPr>
      </w:pPr>
      <w:r w:rsidRPr="003A63DF">
        <w:rPr>
          <w:lang w:val="en-IN"/>
        </w:rPr>
        <w:t>Remove records using SQL DELETE queries or Angular form.</w:t>
      </w:r>
    </w:p>
    <w:p w14:paraId="744F5570" w14:textId="77777777" w:rsidR="00441693" w:rsidRPr="003A63DF" w:rsidRDefault="00000000" w:rsidP="00441693">
      <w:pPr>
        <w:spacing w:line="278" w:lineRule="auto"/>
        <w:rPr>
          <w:lang w:val="en-IN"/>
        </w:rPr>
      </w:pPr>
      <w:r>
        <w:rPr>
          <w:lang w:val="en-IN"/>
        </w:rPr>
        <w:pict w14:anchorId="5F61777E">
          <v:rect id="_x0000_i1027" style="width:0;height:1.5pt" o:hralign="center" o:hrstd="t" o:hr="t" fillcolor="#a0a0a0" stroked="f"/>
        </w:pict>
      </w:r>
    </w:p>
    <w:p w14:paraId="228D9270" w14:textId="77777777" w:rsidR="00441693" w:rsidRPr="003A63DF" w:rsidRDefault="00441693" w:rsidP="00441693">
      <w:pPr>
        <w:spacing w:line="278" w:lineRule="auto"/>
        <w:rPr>
          <w:b/>
          <w:bCs/>
          <w:lang w:val="en-IN"/>
        </w:rPr>
      </w:pPr>
      <w:r w:rsidRPr="003A63DF">
        <w:rPr>
          <w:b/>
          <w:bCs/>
          <w:lang w:val="en-IN"/>
        </w:rPr>
        <w:t>Documentation</w:t>
      </w:r>
    </w:p>
    <w:p w14:paraId="2C37AA21" w14:textId="77777777" w:rsidR="00441693" w:rsidRPr="003A63DF" w:rsidRDefault="00441693" w:rsidP="00441693">
      <w:pPr>
        <w:spacing w:line="278" w:lineRule="auto"/>
        <w:rPr>
          <w:b/>
          <w:bCs/>
          <w:lang w:val="en-IN"/>
        </w:rPr>
      </w:pPr>
      <w:r w:rsidRPr="003A63DF">
        <w:rPr>
          <w:b/>
          <w:bCs/>
          <w:lang w:val="en-IN"/>
        </w:rPr>
        <w:t>Functional Block Diagram:</w:t>
      </w:r>
    </w:p>
    <w:p w14:paraId="6E868CDA" w14:textId="77777777" w:rsidR="00441693" w:rsidRPr="003A63DF" w:rsidRDefault="00441693" w:rsidP="00441693">
      <w:pPr>
        <w:numPr>
          <w:ilvl w:val="0"/>
          <w:numId w:val="16"/>
        </w:numPr>
        <w:spacing w:line="278" w:lineRule="auto"/>
        <w:rPr>
          <w:lang w:val="en-IN"/>
        </w:rPr>
      </w:pPr>
      <w:r w:rsidRPr="003A63DF">
        <w:rPr>
          <w:b/>
          <w:bCs/>
          <w:lang w:val="en-IN"/>
        </w:rPr>
        <w:t>MySQL Server</w:t>
      </w:r>
      <w:r w:rsidRPr="003A63DF">
        <w:rPr>
          <w:lang w:val="en-IN"/>
        </w:rPr>
        <w:t>: Stores and processes database queries.</w:t>
      </w:r>
    </w:p>
    <w:p w14:paraId="3AD6715F" w14:textId="77777777" w:rsidR="00441693" w:rsidRPr="003A63DF" w:rsidRDefault="00441693" w:rsidP="00441693">
      <w:pPr>
        <w:numPr>
          <w:ilvl w:val="0"/>
          <w:numId w:val="16"/>
        </w:numPr>
        <w:spacing w:line="278" w:lineRule="auto"/>
        <w:rPr>
          <w:lang w:val="en-IN"/>
        </w:rPr>
      </w:pPr>
      <w:r w:rsidRPr="003A63DF">
        <w:rPr>
          <w:b/>
          <w:bCs/>
          <w:lang w:val="en-IN"/>
        </w:rPr>
        <w:t>MySQL Workbench</w:t>
      </w:r>
      <w:r w:rsidRPr="003A63DF">
        <w:rPr>
          <w:lang w:val="en-IN"/>
        </w:rPr>
        <w:t>: Acts as a client to manage the server and database.</w:t>
      </w:r>
    </w:p>
    <w:p w14:paraId="4FC80BD3" w14:textId="77777777" w:rsidR="00441693" w:rsidRPr="003A63DF" w:rsidRDefault="00441693" w:rsidP="00441693">
      <w:pPr>
        <w:numPr>
          <w:ilvl w:val="0"/>
          <w:numId w:val="16"/>
        </w:numPr>
        <w:spacing w:line="278" w:lineRule="auto"/>
        <w:rPr>
          <w:lang w:val="en-IN"/>
        </w:rPr>
      </w:pPr>
      <w:r w:rsidRPr="003A63DF">
        <w:rPr>
          <w:b/>
          <w:bCs/>
          <w:lang w:val="en-IN"/>
        </w:rPr>
        <w:t>Angular Application</w:t>
      </w:r>
      <w:r w:rsidRPr="003A63DF">
        <w:rPr>
          <w:lang w:val="en-IN"/>
        </w:rPr>
        <w:t>:</w:t>
      </w:r>
    </w:p>
    <w:p w14:paraId="487A6DFA" w14:textId="77777777" w:rsidR="00441693" w:rsidRPr="003A63DF" w:rsidRDefault="00441693" w:rsidP="00441693">
      <w:pPr>
        <w:numPr>
          <w:ilvl w:val="1"/>
          <w:numId w:val="16"/>
        </w:numPr>
        <w:spacing w:line="278" w:lineRule="auto"/>
        <w:rPr>
          <w:lang w:val="en-IN"/>
        </w:rPr>
      </w:pPr>
      <w:r w:rsidRPr="003A63DF">
        <w:rPr>
          <w:lang w:val="en-IN"/>
        </w:rPr>
        <w:t>Frontend form for CRUD operations.</w:t>
      </w:r>
    </w:p>
    <w:p w14:paraId="1BD9DEDF" w14:textId="77777777" w:rsidR="00441693" w:rsidRPr="003A63DF" w:rsidRDefault="00441693" w:rsidP="00441693">
      <w:pPr>
        <w:numPr>
          <w:ilvl w:val="1"/>
          <w:numId w:val="16"/>
        </w:numPr>
        <w:spacing w:line="278" w:lineRule="auto"/>
        <w:rPr>
          <w:lang w:val="en-IN"/>
        </w:rPr>
      </w:pPr>
      <w:r w:rsidRPr="003A63DF">
        <w:rPr>
          <w:lang w:val="en-IN"/>
        </w:rPr>
        <w:t>Backend API for database connectivity.</w:t>
      </w:r>
    </w:p>
    <w:p w14:paraId="1047DCB1" w14:textId="77777777" w:rsidR="00441693" w:rsidRPr="003A63DF" w:rsidRDefault="00441693" w:rsidP="00441693">
      <w:pPr>
        <w:spacing w:line="278" w:lineRule="auto"/>
        <w:rPr>
          <w:b/>
          <w:bCs/>
          <w:lang w:val="en-IN"/>
        </w:rPr>
      </w:pPr>
      <w:r w:rsidRPr="003A63DF">
        <w:rPr>
          <w:b/>
          <w:bCs/>
          <w:lang w:val="en-IN"/>
        </w:rPr>
        <w:t>Data Flow Diagram (DFD):</w:t>
      </w:r>
    </w:p>
    <w:p w14:paraId="2FEA3750" w14:textId="77777777" w:rsidR="00441693" w:rsidRPr="003A63DF" w:rsidRDefault="00441693" w:rsidP="00441693">
      <w:pPr>
        <w:spacing w:line="278" w:lineRule="auto"/>
        <w:rPr>
          <w:lang w:val="en-IN"/>
        </w:rPr>
      </w:pPr>
      <w:r w:rsidRPr="003A63DF">
        <w:rPr>
          <w:b/>
          <w:bCs/>
          <w:lang w:val="en-IN"/>
        </w:rPr>
        <w:t>Level 0</w:t>
      </w:r>
      <w:r w:rsidRPr="003A63DF">
        <w:rPr>
          <w:lang w:val="en-IN"/>
        </w:rPr>
        <w:t xml:space="preserve">: User interacts with the Angular form for database operations. </w:t>
      </w:r>
      <w:r w:rsidRPr="003A63DF">
        <w:rPr>
          <w:b/>
          <w:bCs/>
          <w:lang w:val="en-IN"/>
        </w:rPr>
        <w:t>Level 1</w:t>
      </w:r>
      <w:r w:rsidRPr="003A63DF">
        <w:rPr>
          <w:lang w:val="en-IN"/>
        </w:rPr>
        <w:t>:</w:t>
      </w:r>
    </w:p>
    <w:p w14:paraId="4758B6B4" w14:textId="77777777" w:rsidR="00441693" w:rsidRPr="003A63DF" w:rsidRDefault="00441693" w:rsidP="00441693">
      <w:pPr>
        <w:numPr>
          <w:ilvl w:val="0"/>
          <w:numId w:val="17"/>
        </w:numPr>
        <w:spacing w:line="278" w:lineRule="auto"/>
        <w:rPr>
          <w:lang w:val="en-IN"/>
        </w:rPr>
      </w:pPr>
      <w:r w:rsidRPr="003A63DF">
        <w:rPr>
          <w:lang w:val="en-IN"/>
        </w:rPr>
        <w:t>User sends input via Angular form.</w:t>
      </w:r>
    </w:p>
    <w:p w14:paraId="3165EB89" w14:textId="77777777" w:rsidR="00441693" w:rsidRPr="003A63DF" w:rsidRDefault="00441693" w:rsidP="00441693">
      <w:pPr>
        <w:numPr>
          <w:ilvl w:val="0"/>
          <w:numId w:val="17"/>
        </w:numPr>
        <w:spacing w:line="278" w:lineRule="auto"/>
        <w:rPr>
          <w:lang w:val="en-IN"/>
        </w:rPr>
      </w:pPr>
      <w:r w:rsidRPr="003A63DF">
        <w:rPr>
          <w:lang w:val="en-IN"/>
        </w:rPr>
        <w:t>Angular sends requests to MySQL Server through API.</w:t>
      </w:r>
    </w:p>
    <w:p w14:paraId="2E09BFF0" w14:textId="77777777" w:rsidR="00441693" w:rsidRPr="003A63DF" w:rsidRDefault="00441693" w:rsidP="00441693">
      <w:pPr>
        <w:numPr>
          <w:ilvl w:val="0"/>
          <w:numId w:val="17"/>
        </w:numPr>
        <w:spacing w:line="278" w:lineRule="auto"/>
        <w:rPr>
          <w:lang w:val="en-IN"/>
        </w:rPr>
      </w:pPr>
      <w:r w:rsidRPr="003A63DF">
        <w:rPr>
          <w:lang w:val="en-IN"/>
        </w:rPr>
        <w:t>MySQL Server processes the query and returns a response.</w:t>
      </w:r>
    </w:p>
    <w:p w14:paraId="47151382" w14:textId="77777777" w:rsidR="00441693" w:rsidRPr="003A63DF" w:rsidRDefault="00000000" w:rsidP="00441693">
      <w:pPr>
        <w:spacing w:line="278" w:lineRule="auto"/>
        <w:rPr>
          <w:lang w:val="en-IN"/>
        </w:rPr>
      </w:pPr>
      <w:r>
        <w:rPr>
          <w:lang w:val="en-IN"/>
        </w:rPr>
        <w:pict w14:anchorId="39320333">
          <v:rect id="_x0000_i1028" style="width:0;height:1.5pt" o:hralign="center" o:hrstd="t" o:hr="t" fillcolor="#a0a0a0" stroked="f"/>
        </w:pict>
      </w:r>
    </w:p>
    <w:p w14:paraId="0E9A3A58" w14:textId="77777777" w:rsidR="00441693" w:rsidRPr="003A63DF" w:rsidRDefault="00441693" w:rsidP="00441693">
      <w:pPr>
        <w:spacing w:line="278" w:lineRule="auto"/>
        <w:rPr>
          <w:b/>
          <w:bCs/>
          <w:lang w:val="en-IN"/>
        </w:rPr>
      </w:pPr>
      <w:r w:rsidRPr="003A63DF">
        <w:rPr>
          <w:b/>
          <w:bCs/>
          <w:lang w:val="en-IN"/>
        </w:rPr>
        <w:t>Procedure</w:t>
      </w:r>
    </w:p>
    <w:p w14:paraId="4DBD0CD2" w14:textId="77777777" w:rsidR="00441693" w:rsidRPr="003A63DF" w:rsidRDefault="00441693" w:rsidP="00441693">
      <w:pPr>
        <w:numPr>
          <w:ilvl w:val="0"/>
          <w:numId w:val="18"/>
        </w:numPr>
        <w:spacing w:line="278" w:lineRule="auto"/>
        <w:rPr>
          <w:lang w:val="en-IN"/>
        </w:rPr>
      </w:pPr>
      <w:r w:rsidRPr="003A63DF">
        <w:rPr>
          <w:lang w:val="en-IN"/>
        </w:rPr>
        <w:t>Download the MySQL Server and Workbench installation files.</w:t>
      </w:r>
    </w:p>
    <w:p w14:paraId="68A1BFBC" w14:textId="77777777" w:rsidR="00441693" w:rsidRPr="003A63DF" w:rsidRDefault="00441693" w:rsidP="00441693">
      <w:pPr>
        <w:numPr>
          <w:ilvl w:val="0"/>
          <w:numId w:val="18"/>
        </w:numPr>
        <w:spacing w:line="278" w:lineRule="auto"/>
        <w:rPr>
          <w:lang w:val="en-IN"/>
        </w:rPr>
      </w:pPr>
      <w:r w:rsidRPr="003A63DF">
        <w:rPr>
          <w:lang w:val="en-IN"/>
        </w:rPr>
        <w:t>Install MySQL Server on one machine and configure it.</w:t>
      </w:r>
    </w:p>
    <w:p w14:paraId="20457B45" w14:textId="77777777" w:rsidR="00441693" w:rsidRPr="003A63DF" w:rsidRDefault="00441693" w:rsidP="00441693">
      <w:pPr>
        <w:numPr>
          <w:ilvl w:val="0"/>
          <w:numId w:val="18"/>
        </w:numPr>
        <w:spacing w:line="278" w:lineRule="auto"/>
        <w:rPr>
          <w:lang w:val="en-IN"/>
        </w:rPr>
      </w:pPr>
      <w:r w:rsidRPr="003A63DF">
        <w:rPr>
          <w:lang w:val="en-IN"/>
        </w:rPr>
        <w:t>Install MySQL Workbench on another machine.</w:t>
      </w:r>
    </w:p>
    <w:p w14:paraId="2496D618" w14:textId="77777777" w:rsidR="00441693" w:rsidRPr="003A63DF" w:rsidRDefault="00441693" w:rsidP="00441693">
      <w:pPr>
        <w:numPr>
          <w:ilvl w:val="0"/>
          <w:numId w:val="18"/>
        </w:numPr>
        <w:spacing w:line="278" w:lineRule="auto"/>
        <w:rPr>
          <w:lang w:val="en-IN"/>
        </w:rPr>
      </w:pPr>
      <w:r w:rsidRPr="003A63DF">
        <w:rPr>
          <w:lang w:val="en-IN"/>
        </w:rPr>
        <w:t>Configure and test the connectivity between the server and client.</w:t>
      </w:r>
    </w:p>
    <w:p w14:paraId="49A009E5" w14:textId="77777777" w:rsidR="00441693" w:rsidRPr="003A63DF" w:rsidRDefault="00441693" w:rsidP="00441693">
      <w:pPr>
        <w:numPr>
          <w:ilvl w:val="0"/>
          <w:numId w:val="18"/>
        </w:numPr>
        <w:spacing w:line="278" w:lineRule="auto"/>
        <w:rPr>
          <w:lang w:val="en-IN"/>
        </w:rPr>
      </w:pPr>
      <w:r w:rsidRPr="003A63DF">
        <w:rPr>
          <w:lang w:val="en-IN"/>
        </w:rPr>
        <w:lastRenderedPageBreak/>
        <w:t>Create a new user and database.</w:t>
      </w:r>
    </w:p>
    <w:p w14:paraId="1BA8725B" w14:textId="77777777" w:rsidR="00441693" w:rsidRPr="003A63DF" w:rsidRDefault="00441693" w:rsidP="00441693">
      <w:pPr>
        <w:numPr>
          <w:ilvl w:val="0"/>
          <w:numId w:val="18"/>
        </w:numPr>
        <w:spacing w:line="278" w:lineRule="auto"/>
        <w:rPr>
          <w:lang w:val="en-IN"/>
        </w:rPr>
      </w:pPr>
      <w:r w:rsidRPr="003A63DF">
        <w:rPr>
          <w:lang w:val="en-IN"/>
        </w:rPr>
        <w:t>Create sample tables in the new database.</w:t>
      </w:r>
    </w:p>
    <w:p w14:paraId="2837D092" w14:textId="77777777" w:rsidR="00441693" w:rsidRPr="003A63DF" w:rsidRDefault="00441693" w:rsidP="00441693">
      <w:pPr>
        <w:numPr>
          <w:ilvl w:val="0"/>
          <w:numId w:val="18"/>
        </w:numPr>
        <w:spacing w:line="278" w:lineRule="auto"/>
        <w:rPr>
          <w:lang w:val="en-IN"/>
        </w:rPr>
      </w:pPr>
      <w:r w:rsidRPr="003A63DF">
        <w:rPr>
          <w:lang w:val="en-IN"/>
        </w:rPr>
        <w:t>Test CRUD operations using SQL command line or Workbench.</w:t>
      </w:r>
    </w:p>
    <w:p w14:paraId="00493DC5" w14:textId="77777777" w:rsidR="00441693" w:rsidRPr="003A63DF" w:rsidRDefault="00441693" w:rsidP="00441693">
      <w:pPr>
        <w:numPr>
          <w:ilvl w:val="0"/>
          <w:numId w:val="18"/>
        </w:numPr>
        <w:spacing w:line="278" w:lineRule="auto"/>
        <w:rPr>
          <w:lang w:val="en-IN"/>
        </w:rPr>
      </w:pPr>
      <w:r w:rsidRPr="003A63DF">
        <w:rPr>
          <w:lang w:val="en-IN"/>
        </w:rPr>
        <w:t>Develop an Angular application:</w:t>
      </w:r>
    </w:p>
    <w:p w14:paraId="14D3620C" w14:textId="77777777" w:rsidR="00441693" w:rsidRPr="003A63DF" w:rsidRDefault="00441693" w:rsidP="00441693">
      <w:pPr>
        <w:numPr>
          <w:ilvl w:val="1"/>
          <w:numId w:val="18"/>
        </w:numPr>
        <w:spacing w:line="278" w:lineRule="auto"/>
        <w:rPr>
          <w:lang w:val="en-IN"/>
        </w:rPr>
      </w:pPr>
      <w:r w:rsidRPr="003A63DF">
        <w:rPr>
          <w:lang w:val="en-IN"/>
        </w:rPr>
        <w:t>Create a form for selecting tables and performing CRUD operations.</w:t>
      </w:r>
    </w:p>
    <w:p w14:paraId="0C6511AC" w14:textId="77777777" w:rsidR="00441693" w:rsidRPr="003A63DF" w:rsidRDefault="00441693" w:rsidP="00441693">
      <w:pPr>
        <w:numPr>
          <w:ilvl w:val="1"/>
          <w:numId w:val="18"/>
        </w:numPr>
        <w:spacing w:line="278" w:lineRule="auto"/>
        <w:rPr>
          <w:lang w:val="en-IN"/>
        </w:rPr>
      </w:pPr>
      <w:r w:rsidRPr="003A63DF">
        <w:rPr>
          <w:lang w:val="en-IN"/>
        </w:rPr>
        <w:t>Connect the Angular app to the MySQL database using a backend API.</w:t>
      </w:r>
    </w:p>
    <w:p w14:paraId="1C63B4E1" w14:textId="77777777" w:rsidR="00441693" w:rsidRPr="003A63DF" w:rsidRDefault="00441693" w:rsidP="00441693">
      <w:pPr>
        <w:numPr>
          <w:ilvl w:val="0"/>
          <w:numId w:val="18"/>
        </w:numPr>
        <w:spacing w:line="278" w:lineRule="auto"/>
        <w:rPr>
          <w:lang w:val="en-IN"/>
        </w:rPr>
      </w:pPr>
      <w:r w:rsidRPr="003A63DF">
        <w:rPr>
          <w:lang w:val="en-IN"/>
        </w:rPr>
        <w:t>Test CRUD operations from the Angular form.</w:t>
      </w:r>
    </w:p>
    <w:p w14:paraId="381EED04" w14:textId="77777777" w:rsidR="00441693" w:rsidRPr="003A63DF" w:rsidRDefault="00441693" w:rsidP="00441693">
      <w:pPr>
        <w:numPr>
          <w:ilvl w:val="0"/>
          <w:numId w:val="18"/>
        </w:numPr>
        <w:spacing w:line="278" w:lineRule="auto"/>
        <w:rPr>
          <w:lang w:val="en-IN"/>
        </w:rPr>
      </w:pPr>
      <w:r w:rsidRPr="003A63DF">
        <w:rPr>
          <w:lang w:val="en-IN"/>
        </w:rPr>
        <w:t>Capture screenshots of the results.</w:t>
      </w:r>
    </w:p>
    <w:p w14:paraId="1577973C" w14:textId="77777777" w:rsidR="00441693" w:rsidRPr="003A63DF" w:rsidRDefault="00000000" w:rsidP="00441693">
      <w:pPr>
        <w:spacing w:line="278" w:lineRule="auto"/>
        <w:rPr>
          <w:lang w:val="en-IN"/>
        </w:rPr>
      </w:pPr>
      <w:r>
        <w:rPr>
          <w:lang w:val="en-IN"/>
        </w:rPr>
        <w:pict w14:anchorId="4EB1A0FB">
          <v:rect id="_x0000_i1029" style="width:0;height:1.5pt" o:hralign="center" o:hrstd="t" o:hr="t" fillcolor="#a0a0a0" stroked="f"/>
        </w:pict>
      </w:r>
    </w:p>
    <w:p w14:paraId="27F1980A" w14:textId="77777777" w:rsidR="00441693" w:rsidRPr="003A63DF" w:rsidRDefault="00441693" w:rsidP="00441693">
      <w:pPr>
        <w:spacing w:line="278" w:lineRule="auto"/>
        <w:rPr>
          <w:b/>
          <w:bCs/>
          <w:lang w:val="en-IN"/>
        </w:rPr>
      </w:pPr>
      <w:r w:rsidRPr="003A63DF">
        <w:rPr>
          <w:b/>
          <w:bCs/>
          <w:lang w:val="en-IN"/>
        </w:rPr>
        <w:t>Actual Experiments / Simulation, Results / Observations</w:t>
      </w:r>
    </w:p>
    <w:p w14:paraId="7A6276CB" w14:textId="77777777" w:rsidR="00441693" w:rsidRPr="003A63DF" w:rsidRDefault="00441693" w:rsidP="00441693">
      <w:pPr>
        <w:spacing w:line="278" w:lineRule="auto"/>
        <w:rPr>
          <w:b/>
          <w:bCs/>
          <w:lang w:val="en-IN"/>
        </w:rPr>
      </w:pPr>
      <w:r w:rsidRPr="003A63DF">
        <w:rPr>
          <w:b/>
          <w:bCs/>
          <w:lang w:val="en-IN"/>
        </w:rPr>
        <w:t>Results:</w:t>
      </w:r>
    </w:p>
    <w:p w14:paraId="2E744EAC" w14:textId="77777777" w:rsidR="00441693" w:rsidRPr="003A63DF" w:rsidRDefault="00441693" w:rsidP="00441693">
      <w:pPr>
        <w:numPr>
          <w:ilvl w:val="0"/>
          <w:numId w:val="19"/>
        </w:numPr>
        <w:spacing w:line="278" w:lineRule="auto"/>
        <w:rPr>
          <w:lang w:val="en-IN"/>
        </w:rPr>
      </w:pPr>
      <w:r w:rsidRPr="003A63DF">
        <w:rPr>
          <w:lang w:val="en-IN"/>
        </w:rPr>
        <w:t>Successfully installed MySQL Server and Workbench.</w:t>
      </w:r>
    </w:p>
    <w:p w14:paraId="3EFAD8F4" w14:textId="77777777" w:rsidR="00441693" w:rsidRPr="003A63DF" w:rsidRDefault="00441693" w:rsidP="00441693">
      <w:pPr>
        <w:numPr>
          <w:ilvl w:val="0"/>
          <w:numId w:val="19"/>
        </w:numPr>
        <w:spacing w:line="278" w:lineRule="auto"/>
        <w:rPr>
          <w:lang w:val="en-IN"/>
        </w:rPr>
      </w:pPr>
      <w:r w:rsidRPr="003A63DF">
        <w:rPr>
          <w:lang w:val="en-IN"/>
        </w:rPr>
        <w:t>Connectivity between server and client was established.</w:t>
      </w:r>
    </w:p>
    <w:p w14:paraId="3861D285" w14:textId="77777777" w:rsidR="00441693" w:rsidRPr="003A63DF" w:rsidRDefault="00441693" w:rsidP="00441693">
      <w:pPr>
        <w:numPr>
          <w:ilvl w:val="0"/>
          <w:numId w:val="19"/>
        </w:numPr>
        <w:spacing w:line="278" w:lineRule="auto"/>
        <w:rPr>
          <w:lang w:val="en-IN"/>
        </w:rPr>
      </w:pPr>
      <w:r w:rsidRPr="003A63DF">
        <w:rPr>
          <w:lang w:val="en-IN"/>
        </w:rPr>
        <w:t xml:space="preserve">Created user (PRN: </w:t>
      </w:r>
      <w:r>
        <w:t>22510064</w:t>
      </w:r>
      <w:r w:rsidRPr="003A63DF">
        <w:rPr>
          <w:lang w:val="en-IN"/>
        </w:rPr>
        <w:t>), database, and tables.</w:t>
      </w:r>
    </w:p>
    <w:p w14:paraId="1BD615E8" w14:textId="77777777" w:rsidR="00441693" w:rsidRPr="003A63DF" w:rsidRDefault="00441693" w:rsidP="00441693">
      <w:pPr>
        <w:numPr>
          <w:ilvl w:val="0"/>
          <w:numId w:val="19"/>
        </w:numPr>
        <w:spacing w:line="278" w:lineRule="auto"/>
        <w:rPr>
          <w:lang w:val="en-IN"/>
        </w:rPr>
      </w:pPr>
      <w:r w:rsidRPr="003A63DF">
        <w:rPr>
          <w:lang w:val="en-IN"/>
        </w:rPr>
        <w:t>Performed CRUD operations using SQL commands.</w:t>
      </w:r>
    </w:p>
    <w:p w14:paraId="7F1313BC" w14:textId="77777777" w:rsidR="00441693" w:rsidRPr="003A63DF" w:rsidRDefault="00441693" w:rsidP="00441693">
      <w:pPr>
        <w:numPr>
          <w:ilvl w:val="0"/>
          <w:numId w:val="19"/>
        </w:numPr>
        <w:spacing w:line="278" w:lineRule="auto"/>
        <w:rPr>
          <w:lang w:val="en-IN"/>
        </w:rPr>
      </w:pPr>
      <w:r w:rsidRPr="003A63DF">
        <w:rPr>
          <w:lang w:val="en-IN"/>
        </w:rPr>
        <w:t>Developed an Angular form for performing CRUD operations.</w:t>
      </w:r>
    </w:p>
    <w:p w14:paraId="19E904D1" w14:textId="77777777" w:rsidR="00441693" w:rsidRPr="003A63DF" w:rsidRDefault="00441693" w:rsidP="00441693">
      <w:pPr>
        <w:spacing w:line="278" w:lineRule="auto"/>
        <w:rPr>
          <w:b/>
          <w:bCs/>
          <w:lang w:val="en-IN"/>
        </w:rPr>
      </w:pPr>
      <w:r w:rsidRPr="003A63DF">
        <w:rPr>
          <w:b/>
          <w:bCs/>
          <w:lang w:val="en-IN"/>
        </w:rPr>
        <w:t>Observations:</w:t>
      </w:r>
    </w:p>
    <w:p w14:paraId="1B6A8099" w14:textId="77777777" w:rsidR="00441693" w:rsidRPr="003A63DF" w:rsidRDefault="00441693" w:rsidP="00441693">
      <w:pPr>
        <w:numPr>
          <w:ilvl w:val="0"/>
          <w:numId w:val="20"/>
        </w:numPr>
        <w:spacing w:line="278" w:lineRule="auto"/>
        <w:rPr>
          <w:lang w:val="en-IN"/>
        </w:rPr>
      </w:pPr>
      <w:r w:rsidRPr="003A63DF">
        <w:rPr>
          <w:lang w:val="en-IN"/>
        </w:rPr>
        <w:t>The Angular application successfully interacted with the MySQL database.</w:t>
      </w:r>
    </w:p>
    <w:p w14:paraId="5FD429AC" w14:textId="77777777" w:rsidR="00441693" w:rsidRPr="003A63DF" w:rsidRDefault="00441693" w:rsidP="00441693">
      <w:pPr>
        <w:numPr>
          <w:ilvl w:val="0"/>
          <w:numId w:val="20"/>
        </w:numPr>
        <w:spacing w:line="278" w:lineRule="auto"/>
        <w:rPr>
          <w:lang w:val="en-IN"/>
        </w:rPr>
      </w:pPr>
      <w:r w:rsidRPr="003A63DF">
        <w:rPr>
          <w:lang w:val="en-IN"/>
        </w:rPr>
        <w:t>CRUD operations were performed seamlessly via the web interface.</w:t>
      </w:r>
    </w:p>
    <w:p w14:paraId="694F9F3F" w14:textId="77777777" w:rsidR="00441693" w:rsidRPr="003A63DF" w:rsidRDefault="00441693" w:rsidP="00441693">
      <w:pPr>
        <w:numPr>
          <w:ilvl w:val="0"/>
          <w:numId w:val="20"/>
        </w:numPr>
        <w:spacing w:line="278" w:lineRule="auto"/>
        <w:rPr>
          <w:lang w:val="en-IN"/>
        </w:rPr>
      </w:pPr>
      <w:r w:rsidRPr="003A63DF">
        <w:rPr>
          <w:lang w:val="en-IN"/>
        </w:rPr>
        <w:t>The form dynamically handled table selection and data operations.</w:t>
      </w:r>
    </w:p>
    <w:p w14:paraId="2E9D2614" w14:textId="77777777" w:rsidR="00441693" w:rsidRPr="003A63DF" w:rsidRDefault="00441693" w:rsidP="00441693">
      <w:pPr>
        <w:spacing w:line="278" w:lineRule="auto"/>
        <w:rPr>
          <w:b/>
          <w:bCs/>
          <w:lang w:val="en-IN"/>
        </w:rPr>
      </w:pPr>
      <w:r w:rsidRPr="003A63DF">
        <w:rPr>
          <w:b/>
          <w:bCs/>
          <w:lang w:val="en-IN"/>
        </w:rPr>
        <w:t>Screenshots:</w:t>
      </w:r>
    </w:p>
    <w:p w14:paraId="5DCAA036" w14:textId="77777777" w:rsidR="00441693" w:rsidRPr="003A63DF" w:rsidRDefault="00441693" w:rsidP="00441693">
      <w:pPr>
        <w:spacing w:line="278" w:lineRule="auto"/>
        <w:rPr>
          <w:lang w:val="en-IN"/>
        </w:rPr>
      </w:pPr>
      <w:r w:rsidRPr="003A63DF">
        <w:rPr>
          <w:lang w:val="en-IN"/>
        </w:rPr>
        <w:t>Include the following:</w:t>
      </w:r>
    </w:p>
    <w:p w14:paraId="41711461" w14:textId="77777777" w:rsidR="00441693" w:rsidRPr="003A63DF" w:rsidRDefault="00441693" w:rsidP="00441693">
      <w:pPr>
        <w:numPr>
          <w:ilvl w:val="0"/>
          <w:numId w:val="21"/>
        </w:numPr>
        <w:spacing w:line="278" w:lineRule="auto"/>
        <w:rPr>
          <w:lang w:val="en-IN"/>
        </w:rPr>
      </w:pPr>
      <w:r w:rsidRPr="003A63DF">
        <w:rPr>
          <w:lang w:val="en-IN"/>
        </w:rPr>
        <w:t>MySQL Server installation success.</w:t>
      </w:r>
    </w:p>
    <w:p w14:paraId="2A27A222" w14:textId="77777777" w:rsidR="00441693" w:rsidRPr="003A63DF" w:rsidRDefault="00441693" w:rsidP="00441693">
      <w:pPr>
        <w:numPr>
          <w:ilvl w:val="0"/>
          <w:numId w:val="21"/>
        </w:numPr>
        <w:spacing w:line="278" w:lineRule="auto"/>
        <w:rPr>
          <w:lang w:val="en-IN"/>
        </w:rPr>
      </w:pPr>
      <w:r w:rsidRPr="003A63DF">
        <w:rPr>
          <w:lang w:val="en-IN"/>
        </w:rPr>
        <w:t>Workbench setup and successful connection.</w:t>
      </w:r>
    </w:p>
    <w:p w14:paraId="4D83C479" w14:textId="77777777" w:rsidR="00441693" w:rsidRPr="003A63DF" w:rsidRDefault="00441693" w:rsidP="00441693">
      <w:pPr>
        <w:numPr>
          <w:ilvl w:val="0"/>
          <w:numId w:val="21"/>
        </w:numPr>
        <w:spacing w:line="278" w:lineRule="auto"/>
        <w:rPr>
          <w:lang w:val="en-IN"/>
        </w:rPr>
      </w:pPr>
      <w:r w:rsidRPr="003A63DF">
        <w:rPr>
          <w:lang w:val="en-IN"/>
        </w:rPr>
        <w:t>CRUD operations performed in the Angular app.</w:t>
      </w:r>
    </w:p>
    <w:p w14:paraId="531532CB" w14:textId="77777777" w:rsidR="00441693" w:rsidRPr="003A63DF" w:rsidRDefault="00441693" w:rsidP="00441693">
      <w:pPr>
        <w:numPr>
          <w:ilvl w:val="0"/>
          <w:numId w:val="21"/>
        </w:numPr>
        <w:spacing w:line="278" w:lineRule="auto"/>
        <w:rPr>
          <w:lang w:val="en-IN"/>
        </w:rPr>
      </w:pPr>
      <w:r w:rsidRPr="003A63DF">
        <w:rPr>
          <w:lang w:val="en-IN"/>
        </w:rPr>
        <w:t>Final Angular web interface.</w:t>
      </w:r>
    </w:p>
    <w:p w14:paraId="6F4A719B" w14:textId="77777777" w:rsidR="00441693" w:rsidRPr="003A63DF" w:rsidRDefault="00000000" w:rsidP="00441693">
      <w:pPr>
        <w:spacing w:line="278" w:lineRule="auto"/>
        <w:rPr>
          <w:lang w:val="en-IN"/>
        </w:rPr>
      </w:pPr>
      <w:r>
        <w:rPr>
          <w:lang w:val="en-IN"/>
        </w:rPr>
        <w:pict w14:anchorId="0F7994C7">
          <v:rect id="_x0000_i1030" style="width:0;height:1.5pt" o:hralign="center" o:hrstd="t" o:hr="t" fillcolor="#a0a0a0" stroked="f"/>
        </w:pict>
      </w:r>
    </w:p>
    <w:p w14:paraId="15F53BAD" w14:textId="77777777" w:rsidR="00441693" w:rsidRPr="003A63DF" w:rsidRDefault="00441693" w:rsidP="00441693">
      <w:pPr>
        <w:spacing w:line="278" w:lineRule="auto"/>
        <w:rPr>
          <w:b/>
          <w:bCs/>
          <w:lang w:val="en-IN"/>
        </w:rPr>
      </w:pPr>
      <w:r w:rsidRPr="003A63DF">
        <w:rPr>
          <w:b/>
          <w:bCs/>
          <w:lang w:val="en-IN"/>
        </w:rPr>
        <w:lastRenderedPageBreak/>
        <w:t>Conclusion</w:t>
      </w:r>
    </w:p>
    <w:p w14:paraId="7BFF12C4" w14:textId="77777777" w:rsidR="00441693" w:rsidRPr="003A63DF" w:rsidRDefault="00441693" w:rsidP="00441693">
      <w:pPr>
        <w:spacing w:line="278" w:lineRule="auto"/>
        <w:rPr>
          <w:lang w:val="en-IN"/>
        </w:rPr>
      </w:pPr>
      <w:r w:rsidRPr="003A63DF">
        <w:rPr>
          <w:lang w:val="en-IN"/>
        </w:rPr>
        <w:t>This assignment demonstrated the installation and configuration of MySQL Server and Workbench. It successfully established connectivity between server and client machines. A new database and user were created, and CRUD operations were performed both via SQL commands and a custom Angular web interface. This exercise provided hands-on experience with database management and integrating Angular for dynamic web applications.</w:t>
      </w:r>
    </w:p>
    <w:p w14:paraId="037FEEE1" w14:textId="77777777" w:rsidR="00441693" w:rsidRDefault="00441693" w:rsidP="00441693"/>
    <w:p w14:paraId="5DFBE303" w14:textId="77777777" w:rsidR="00441693" w:rsidRDefault="00441693" w:rsidP="00441693"/>
    <w:p w14:paraId="2340C98D" w14:textId="77777777" w:rsidR="00441693" w:rsidRDefault="00441693" w:rsidP="00441693"/>
    <w:p w14:paraId="0780E970" w14:textId="4D20DEAE" w:rsidR="00441693" w:rsidRDefault="000766C5" w:rsidP="00441693">
      <w:r>
        <w:t>Uninstall and install workbench and server on different PCs.</w:t>
      </w:r>
    </w:p>
    <w:p w14:paraId="3434C9F9" w14:textId="00AAA97C" w:rsidR="000766C5" w:rsidRDefault="000766C5" w:rsidP="00441693">
      <w:r>
        <w:rPr>
          <w:noProof/>
        </w:rPr>
        <w:drawing>
          <wp:inline distT="0" distB="0" distL="0" distR="0" wp14:anchorId="2A798249" wp14:editId="5797C5BA">
            <wp:extent cx="5943600" cy="4652010"/>
            <wp:effectExtent l="0" t="0" r="0" b="0"/>
            <wp:docPr id="57372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F231D" w14:textId="77777777" w:rsidR="000766C5" w:rsidRDefault="000766C5" w:rsidP="00441693"/>
    <w:p w14:paraId="0E1F71FA" w14:textId="7E13EFF6" w:rsidR="000766C5" w:rsidRDefault="000766C5" w:rsidP="00441693">
      <w:r>
        <w:rPr>
          <w:noProof/>
        </w:rPr>
        <w:lastRenderedPageBreak/>
        <w:drawing>
          <wp:inline distT="0" distB="0" distL="0" distR="0" wp14:anchorId="0FDC7C41" wp14:editId="3CC8CAAC">
            <wp:extent cx="5943600" cy="4289425"/>
            <wp:effectExtent l="0" t="0" r="0" b="0"/>
            <wp:docPr id="4250246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6ACB4FE7" w14:textId="2BC219C8" w:rsidR="000766C5" w:rsidRDefault="000766C5" w:rsidP="00441693">
      <w:r>
        <w:rPr>
          <w:noProof/>
        </w:rPr>
        <w:lastRenderedPageBreak/>
        <w:drawing>
          <wp:inline distT="0" distB="0" distL="0" distR="0" wp14:anchorId="528EA407" wp14:editId="59DA6E30">
            <wp:extent cx="5943600" cy="4228465"/>
            <wp:effectExtent l="0" t="0" r="0" b="635"/>
            <wp:docPr id="6132420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F033ADE" w14:textId="1F6AF548" w:rsidR="000766C5" w:rsidRDefault="000766C5" w:rsidP="00441693">
      <w:r>
        <w:rPr>
          <w:noProof/>
        </w:rPr>
        <w:lastRenderedPageBreak/>
        <w:drawing>
          <wp:inline distT="0" distB="0" distL="0" distR="0" wp14:anchorId="08334AB1" wp14:editId="4C2F66CB">
            <wp:extent cx="5943600" cy="4417695"/>
            <wp:effectExtent l="0" t="0" r="0" b="1905"/>
            <wp:docPr id="8787625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AC60C" w14:textId="77777777" w:rsidR="000766C5" w:rsidRDefault="000766C5" w:rsidP="00441693"/>
    <w:p w14:paraId="323B4FED" w14:textId="6D977A6B" w:rsidR="000766C5" w:rsidRDefault="000766C5" w:rsidP="00441693">
      <w:r w:rsidRPr="000766C5">
        <w:rPr>
          <w:noProof/>
        </w:rPr>
        <w:drawing>
          <wp:inline distT="0" distB="0" distL="0" distR="0" wp14:anchorId="4EE4B3F0" wp14:editId="7DAC60D8">
            <wp:extent cx="5943600" cy="3145790"/>
            <wp:effectExtent l="0" t="0" r="0" b="0"/>
            <wp:docPr id="19366599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81E8A" w14:textId="77777777" w:rsidR="00441693" w:rsidRDefault="00441693" w:rsidP="00441693"/>
    <w:p w14:paraId="3C087E75" w14:textId="77777777" w:rsidR="00441693" w:rsidRDefault="00441693" w:rsidP="00441693"/>
    <w:p w14:paraId="2CE81EC1" w14:textId="77777777" w:rsidR="00441693" w:rsidRPr="00312D63" w:rsidRDefault="00441693" w:rsidP="00441693">
      <w:pPr>
        <w:rPr>
          <w:b/>
          <w:bCs/>
          <w:u w:val="single"/>
        </w:rPr>
      </w:pPr>
      <w:r w:rsidRPr="00312D63">
        <w:rPr>
          <w:b/>
          <w:bCs/>
          <w:u w:val="single"/>
        </w:rPr>
        <w:t>STEPS:</w:t>
      </w:r>
      <w:r w:rsidRPr="00312D63">
        <w:rPr>
          <w:b/>
          <w:bCs/>
          <w:u w:val="single"/>
        </w:rPr>
        <w:br/>
      </w:r>
    </w:p>
    <w:p w14:paraId="5FF09A31" w14:textId="77777777" w:rsidR="00441693" w:rsidRDefault="00441693" w:rsidP="00441693">
      <w:r>
        <w:rPr>
          <w:noProof/>
        </w:rPr>
        <w:drawing>
          <wp:inline distT="0" distB="0" distL="0" distR="0" wp14:anchorId="23489AA6" wp14:editId="3361A3D4">
            <wp:extent cx="5731510" cy="4185920"/>
            <wp:effectExtent l="0" t="0" r="2540" b="5080"/>
            <wp:docPr id="1495152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83FF7" w14:textId="77777777" w:rsidR="00441693" w:rsidRDefault="00441693" w:rsidP="00441693"/>
    <w:p w14:paraId="509AAB5D" w14:textId="77777777" w:rsidR="00441693" w:rsidRDefault="00441693" w:rsidP="00441693">
      <w:r>
        <w:t>Change the bind-address to 0.0.0.0 so that anyone can access the server.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43D6C778" wp14:editId="21AF1D10">
            <wp:extent cx="5731510" cy="2081530"/>
            <wp:effectExtent l="0" t="0" r="2540" b="0"/>
            <wp:docPr id="9449879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58ACF74F" w14:textId="77777777" w:rsidR="00441693" w:rsidRDefault="00441693" w:rsidP="00441693">
      <w:r>
        <w:t>Ping to check the server client network.</w:t>
      </w:r>
    </w:p>
    <w:p w14:paraId="7E987A72" w14:textId="77777777" w:rsidR="00441693" w:rsidRDefault="00441693" w:rsidP="00441693">
      <w:r>
        <w:rPr>
          <w:noProof/>
        </w:rPr>
        <w:drawing>
          <wp:inline distT="0" distB="0" distL="0" distR="0" wp14:anchorId="55FAB9D1" wp14:editId="0EB759F3">
            <wp:extent cx="5731510" cy="3571875"/>
            <wp:effectExtent l="0" t="0" r="2540" b="9525"/>
            <wp:docPr id="312305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E6512" w14:textId="77777777" w:rsidR="00441693" w:rsidRDefault="00441693" w:rsidP="00441693">
      <w:r>
        <w:t>Creation of database and checking the availability.</w:t>
      </w:r>
    </w:p>
    <w:p w14:paraId="69982E8A" w14:textId="77777777" w:rsidR="00441693" w:rsidRDefault="00441693" w:rsidP="00441693">
      <w:r>
        <w:lastRenderedPageBreak/>
        <w:br/>
      </w:r>
      <w:r>
        <w:rPr>
          <w:noProof/>
        </w:rPr>
        <w:drawing>
          <wp:inline distT="0" distB="0" distL="0" distR="0" wp14:anchorId="2B027CA5" wp14:editId="197496B7">
            <wp:extent cx="5731510" cy="2826385"/>
            <wp:effectExtent l="0" t="0" r="2540" b="0"/>
            <wp:docPr id="3047750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E5D85" w14:textId="77777777" w:rsidR="00441693" w:rsidRDefault="00441693" w:rsidP="00441693"/>
    <w:p w14:paraId="099674B0" w14:textId="77777777" w:rsidR="00441693" w:rsidRDefault="00441693" w:rsidP="00441693">
      <w:r>
        <w:rPr>
          <w:noProof/>
        </w:rPr>
        <w:drawing>
          <wp:inline distT="0" distB="0" distL="0" distR="0" wp14:anchorId="28C6BCFA" wp14:editId="6B4C9C22">
            <wp:extent cx="5731510" cy="1812290"/>
            <wp:effectExtent l="0" t="0" r="2540" b="0"/>
            <wp:docPr id="11959683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72E58" w14:textId="77777777" w:rsidR="00441693" w:rsidRDefault="00441693" w:rsidP="00441693">
      <w:r>
        <w:rPr>
          <w:noProof/>
        </w:rPr>
        <w:lastRenderedPageBreak/>
        <w:drawing>
          <wp:inline distT="0" distB="0" distL="0" distR="0" wp14:anchorId="750EB1F8" wp14:editId="4FCE6D68">
            <wp:extent cx="5731510" cy="4146550"/>
            <wp:effectExtent l="0" t="0" r="2540" b="6350"/>
            <wp:docPr id="6495567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9DED3" w14:textId="77777777" w:rsidR="00441693" w:rsidRDefault="00441693" w:rsidP="00441693">
      <w:r>
        <w:t>Also, connect new user with the IP address of the server to be given to client for connection over the same network if required.</w:t>
      </w:r>
    </w:p>
    <w:p w14:paraId="46364468" w14:textId="77777777" w:rsidR="00441693" w:rsidRDefault="00441693" w:rsidP="00441693">
      <w:r>
        <w:t>As u can see the connection is successful.</w:t>
      </w:r>
    </w:p>
    <w:p w14:paraId="2AEB1802" w14:textId="77777777" w:rsidR="00441693" w:rsidRDefault="00441693" w:rsidP="00441693"/>
    <w:p w14:paraId="1804D07B" w14:textId="77777777" w:rsidR="00441693" w:rsidRDefault="00441693" w:rsidP="00441693"/>
    <w:p w14:paraId="0BBECAAA" w14:textId="77777777" w:rsidR="00441693" w:rsidRDefault="00441693" w:rsidP="00441693"/>
    <w:p w14:paraId="31719647" w14:textId="77777777" w:rsidR="00441693" w:rsidRDefault="00441693" w:rsidP="00441693">
      <w:r w:rsidRPr="00312D63">
        <w:rPr>
          <w:noProof/>
        </w:rPr>
        <w:lastRenderedPageBreak/>
        <w:drawing>
          <wp:inline distT="0" distB="0" distL="0" distR="0" wp14:anchorId="3D48016D" wp14:editId="0E6B99DA">
            <wp:extent cx="5731510" cy="3029585"/>
            <wp:effectExtent l="0" t="0" r="2540" b="0"/>
            <wp:docPr id="68512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261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F64F" w14:textId="77777777" w:rsidR="00441693" w:rsidRDefault="00441693" w:rsidP="00441693">
      <w:r>
        <w:t>Also, extra user demo is created with all privileges ,the same is done for PRN 22510064.</w:t>
      </w:r>
    </w:p>
    <w:p w14:paraId="3B3DD001" w14:textId="77777777" w:rsidR="009505B6" w:rsidRDefault="009505B6" w:rsidP="00441693"/>
    <w:p w14:paraId="3497F909" w14:textId="71DB508A" w:rsidR="009505B6" w:rsidRDefault="009505B6" w:rsidP="00441693">
      <w:r>
        <w:t>SETUP VS CODE:</w:t>
      </w:r>
    </w:p>
    <w:p w14:paraId="065C30B6" w14:textId="210E2884" w:rsidR="00441693" w:rsidRDefault="009505B6" w:rsidP="00441693">
      <w:r w:rsidRPr="009505B6">
        <w:rPr>
          <w:noProof/>
        </w:rPr>
        <w:drawing>
          <wp:inline distT="0" distB="0" distL="0" distR="0" wp14:anchorId="373509F3" wp14:editId="4579B23D">
            <wp:extent cx="5943600" cy="443230"/>
            <wp:effectExtent l="0" t="0" r="0" b="0"/>
            <wp:docPr id="111683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332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DEE6" w14:textId="16071AD0" w:rsidR="009505B6" w:rsidRDefault="009505B6" w:rsidP="00441693">
      <w:r w:rsidRPr="009505B6">
        <w:rPr>
          <w:noProof/>
        </w:rPr>
        <w:drawing>
          <wp:inline distT="0" distB="0" distL="0" distR="0" wp14:anchorId="299C6C8A" wp14:editId="17FC3DEE">
            <wp:extent cx="5943600" cy="512445"/>
            <wp:effectExtent l="0" t="0" r="0" b="1905"/>
            <wp:docPr id="140997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770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CD49" w14:textId="0603EC3E" w:rsidR="009505B6" w:rsidRDefault="009505B6" w:rsidP="00441693">
      <w:r>
        <w:t>Create the angular app and server side of the form filling platform</w:t>
      </w:r>
    </w:p>
    <w:p w14:paraId="19C55AE9" w14:textId="5143406D" w:rsidR="00441693" w:rsidRPr="0039575C" w:rsidRDefault="009505B6" w:rsidP="00441693">
      <w:r w:rsidRPr="009505B6">
        <w:rPr>
          <w:noProof/>
        </w:rPr>
        <w:lastRenderedPageBreak/>
        <w:drawing>
          <wp:inline distT="0" distB="0" distL="0" distR="0" wp14:anchorId="1C0B6EC4" wp14:editId="5C500588">
            <wp:extent cx="5943600" cy="3014980"/>
            <wp:effectExtent l="0" t="0" r="0" b="0"/>
            <wp:docPr id="125829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926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5727" w14:textId="7FB41542" w:rsidR="009505B6" w:rsidRDefault="009505B6" w:rsidP="00587AFE">
      <w:pPr>
        <w:rPr>
          <w:rFonts w:ascii="Cambria" w:hAnsi="Cambria"/>
          <w:sz w:val="24"/>
          <w:szCs w:val="22"/>
          <w:lang w:val="en-IN"/>
        </w:rPr>
      </w:pPr>
      <w:r w:rsidRPr="009505B6">
        <w:rPr>
          <w:rFonts w:ascii="Cambria" w:hAnsi="Cambria"/>
          <w:noProof/>
          <w:sz w:val="24"/>
          <w:szCs w:val="22"/>
          <w:lang w:val="en-IN"/>
        </w:rPr>
        <w:lastRenderedPageBreak/>
        <w:drawing>
          <wp:inline distT="0" distB="0" distL="0" distR="0" wp14:anchorId="4DB2BCE7" wp14:editId="14139884">
            <wp:extent cx="5943600" cy="891540"/>
            <wp:effectExtent l="0" t="0" r="0" b="3810"/>
            <wp:docPr id="1385551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516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sz w:val="24"/>
          <w:szCs w:val="22"/>
          <w:lang w:val="en-IN"/>
        </w:rPr>
        <w:br/>
        <w:t>Verify the connection:</w:t>
      </w:r>
      <w:r>
        <w:rPr>
          <w:rFonts w:ascii="Cambria" w:hAnsi="Cambria"/>
          <w:sz w:val="24"/>
          <w:szCs w:val="22"/>
          <w:lang w:val="en-IN"/>
        </w:rPr>
        <w:br/>
      </w:r>
      <w:r w:rsidRPr="009505B6">
        <w:rPr>
          <w:rFonts w:ascii="Cambria" w:hAnsi="Cambria"/>
          <w:noProof/>
          <w:sz w:val="24"/>
          <w:szCs w:val="22"/>
          <w:lang w:val="en-IN"/>
        </w:rPr>
        <w:lastRenderedPageBreak/>
        <w:drawing>
          <wp:inline distT="0" distB="0" distL="0" distR="0" wp14:anchorId="3AA074B2" wp14:editId="38A9A3E9">
            <wp:extent cx="4603750" cy="8229600"/>
            <wp:effectExtent l="0" t="0" r="6350" b="0"/>
            <wp:docPr id="170177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716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42C7" w14:textId="2F9CC73B" w:rsidR="009505B6" w:rsidRDefault="009505B6" w:rsidP="00587AFE">
      <w:pPr>
        <w:rPr>
          <w:rFonts w:ascii="Cambria" w:hAnsi="Cambria"/>
          <w:sz w:val="24"/>
          <w:szCs w:val="22"/>
          <w:lang w:val="en-IN"/>
        </w:rPr>
      </w:pPr>
      <w:r w:rsidRPr="009505B6">
        <w:rPr>
          <w:rFonts w:ascii="Cambria" w:hAnsi="Cambria"/>
          <w:noProof/>
          <w:sz w:val="24"/>
          <w:szCs w:val="22"/>
          <w:lang w:val="en-IN"/>
        </w:rPr>
        <w:lastRenderedPageBreak/>
        <w:drawing>
          <wp:inline distT="0" distB="0" distL="0" distR="0" wp14:anchorId="2C93F827" wp14:editId="7F3E69D2">
            <wp:extent cx="5943600" cy="2987675"/>
            <wp:effectExtent l="0" t="0" r="0" b="3175"/>
            <wp:docPr id="43808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814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A2A7" w14:textId="77777777" w:rsidR="009505B6" w:rsidRDefault="009505B6" w:rsidP="00587AFE">
      <w:pPr>
        <w:rPr>
          <w:rFonts w:ascii="Cambria" w:hAnsi="Cambria"/>
          <w:sz w:val="24"/>
          <w:szCs w:val="22"/>
          <w:lang w:val="en-IN"/>
        </w:rPr>
      </w:pPr>
    </w:p>
    <w:p w14:paraId="16070228" w14:textId="29D14E9F" w:rsidR="00060A56" w:rsidRDefault="009505B6" w:rsidP="00587AFE">
      <w:pPr>
        <w:rPr>
          <w:rFonts w:ascii="Cambria" w:hAnsi="Cambria"/>
          <w:sz w:val="24"/>
          <w:szCs w:val="22"/>
          <w:lang w:val="en-IN"/>
        </w:rPr>
      </w:pPr>
      <w:r>
        <w:rPr>
          <w:rFonts w:ascii="Cambria" w:hAnsi="Cambria"/>
          <w:sz w:val="24"/>
          <w:szCs w:val="22"/>
          <w:lang w:val="en-IN"/>
        </w:rPr>
        <w:t>CRUD:</w:t>
      </w:r>
      <w:r w:rsidR="00060A56">
        <w:rPr>
          <w:rFonts w:ascii="Cambria" w:hAnsi="Cambria"/>
          <w:sz w:val="24"/>
          <w:szCs w:val="22"/>
          <w:lang w:val="en-IN"/>
        </w:rPr>
        <w:t xml:space="preserve"> EDIT, DELETE, SAVE , ADD.</w:t>
      </w:r>
      <w:r>
        <w:rPr>
          <w:rFonts w:ascii="Cambria" w:hAnsi="Cambria"/>
          <w:sz w:val="24"/>
          <w:szCs w:val="22"/>
          <w:lang w:val="en-IN"/>
        </w:rPr>
        <w:br/>
      </w:r>
    </w:p>
    <w:p w14:paraId="741FD181" w14:textId="40D066DD" w:rsidR="009505B6" w:rsidRDefault="009505B6" w:rsidP="00587AFE">
      <w:pPr>
        <w:rPr>
          <w:rFonts w:ascii="Cambria" w:hAnsi="Cambria"/>
          <w:sz w:val="24"/>
          <w:szCs w:val="22"/>
          <w:lang w:val="en-IN"/>
        </w:rPr>
      </w:pPr>
      <w:r w:rsidRPr="009505B6">
        <w:rPr>
          <w:rFonts w:ascii="Cambria" w:hAnsi="Cambria"/>
          <w:noProof/>
          <w:sz w:val="24"/>
          <w:szCs w:val="22"/>
          <w:lang w:val="en-IN"/>
        </w:rPr>
        <w:drawing>
          <wp:inline distT="0" distB="0" distL="0" distR="0" wp14:anchorId="36012838" wp14:editId="59F9DAF1">
            <wp:extent cx="5943600" cy="3954145"/>
            <wp:effectExtent l="0" t="0" r="0" b="8255"/>
            <wp:docPr id="113272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246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BF88" w14:textId="4895119B" w:rsidR="009505B6" w:rsidRDefault="009505B6" w:rsidP="00587AFE">
      <w:pPr>
        <w:rPr>
          <w:rFonts w:ascii="Cambria" w:hAnsi="Cambria"/>
          <w:sz w:val="24"/>
          <w:szCs w:val="22"/>
          <w:lang w:val="en-IN"/>
        </w:rPr>
      </w:pPr>
      <w:r w:rsidRPr="009505B6">
        <w:rPr>
          <w:rFonts w:ascii="Cambria" w:hAnsi="Cambria"/>
          <w:noProof/>
          <w:sz w:val="24"/>
          <w:szCs w:val="22"/>
          <w:lang w:val="en-IN"/>
        </w:rPr>
        <w:lastRenderedPageBreak/>
        <w:drawing>
          <wp:inline distT="0" distB="0" distL="0" distR="0" wp14:anchorId="19D140ED" wp14:editId="048E6478">
            <wp:extent cx="5943600" cy="3884930"/>
            <wp:effectExtent l="0" t="0" r="0" b="1270"/>
            <wp:docPr id="42349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986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38C1" w14:textId="77777777" w:rsidR="009505B6" w:rsidRDefault="009505B6" w:rsidP="00587AFE">
      <w:pPr>
        <w:rPr>
          <w:rFonts w:ascii="Cambria" w:hAnsi="Cambria"/>
          <w:sz w:val="24"/>
          <w:szCs w:val="22"/>
          <w:lang w:val="en-IN"/>
        </w:rPr>
      </w:pPr>
    </w:p>
    <w:p w14:paraId="3B884ECE" w14:textId="77C48CE6" w:rsidR="009505B6" w:rsidRDefault="009505B6" w:rsidP="00587AFE">
      <w:pPr>
        <w:rPr>
          <w:rFonts w:ascii="Cambria" w:hAnsi="Cambria"/>
          <w:sz w:val="24"/>
          <w:szCs w:val="22"/>
          <w:lang w:val="en-IN"/>
        </w:rPr>
      </w:pPr>
      <w:r w:rsidRPr="009505B6">
        <w:rPr>
          <w:rFonts w:ascii="Cambria" w:hAnsi="Cambria"/>
          <w:noProof/>
          <w:sz w:val="24"/>
          <w:szCs w:val="22"/>
          <w:lang w:val="en-IN"/>
        </w:rPr>
        <w:lastRenderedPageBreak/>
        <w:drawing>
          <wp:inline distT="0" distB="0" distL="0" distR="0" wp14:anchorId="4A5E5CF9" wp14:editId="0271CBD7">
            <wp:extent cx="5943600" cy="4125595"/>
            <wp:effectExtent l="0" t="0" r="0" b="8255"/>
            <wp:docPr id="498608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085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802D" w14:textId="6EE696DE" w:rsidR="009505B6" w:rsidRDefault="009505B6" w:rsidP="00587AFE">
      <w:pPr>
        <w:rPr>
          <w:rFonts w:ascii="Cambria" w:hAnsi="Cambria"/>
          <w:sz w:val="24"/>
          <w:szCs w:val="22"/>
          <w:lang w:val="en-IN"/>
        </w:rPr>
      </w:pPr>
      <w:r w:rsidRPr="009505B6">
        <w:rPr>
          <w:rFonts w:ascii="Cambria" w:hAnsi="Cambria"/>
          <w:noProof/>
          <w:sz w:val="24"/>
          <w:szCs w:val="22"/>
          <w:lang w:val="en-IN"/>
        </w:rPr>
        <w:drawing>
          <wp:inline distT="0" distB="0" distL="0" distR="0" wp14:anchorId="1F36C83F" wp14:editId="27B8F955">
            <wp:extent cx="5943600" cy="3418840"/>
            <wp:effectExtent l="0" t="0" r="0" b="0"/>
            <wp:docPr id="1268747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472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8E55" w14:textId="77777777" w:rsidR="009505B6" w:rsidRDefault="009505B6" w:rsidP="00587AFE">
      <w:pPr>
        <w:rPr>
          <w:rFonts w:ascii="Cambria" w:hAnsi="Cambria"/>
          <w:sz w:val="24"/>
          <w:szCs w:val="22"/>
          <w:lang w:val="en-IN"/>
        </w:rPr>
      </w:pPr>
    </w:p>
    <w:p w14:paraId="7BA889F4" w14:textId="7BF61BD0" w:rsidR="009505B6" w:rsidRDefault="009505B6" w:rsidP="00587AFE">
      <w:pPr>
        <w:rPr>
          <w:rFonts w:ascii="Cambria" w:hAnsi="Cambria"/>
          <w:sz w:val="24"/>
          <w:szCs w:val="22"/>
          <w:lang w:val="en-IN"/>
        </w:rPr>
      </w:pPr>
      <w:r w:rsidRPr="009505B6">
        <w:rPr>
          <w:rFonts w:ascii="Cambria" w:hAnsi="Cambria"/>
          <w:noProof/>
          <w:sz w:val="24"/>
          <w:szCs w:val="22"/>
          <w:lang w:val="en-IN"/>
        </w:rPr>
        <w:lastRenderedPageBreak/>
        <w:drawing>
          <wp:inline distT="0" distB="0" distL="0" distR="0" wp14:anchorId="2B95E8DC" wp14:editId="311301C9">
            <wp:extent cx="4858428" cy="5763429"/>
            <wp:effectExtent l="0" t="0" r="0" b="8890"/>
            <wp:docPr id="20190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88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221C" w14:textId="77777777" w:rsidR="009505B6" w:rsidRDefault="009505B6" w:rsidP="00587AFE">
      <w:pPr>
        <w:rPr>
          <w:rFonts w:ascii="Cambria" w:hAnsi="Cambria"/>
          <w:sz w:val="24"/>
          <w:szCs w:val="22"/>
          <w:lang w:val="en-IN"/>
        </w:rPr>
      </w:pPr>
    </w:p>
    <w:p w14:paraId="730553CB" w14:textId="2D272FAA" w:rsidR="009505B6" w:rsidRDefault="009505B6" w:rsidP="00587AFE">
      <w:pPr>
        <w:rPr>
          <w:rFonts w:ascii="Cambria" w:hAnsi="Cambria"/>
          <w:sz w:val="24"/>
          <w:szCs w:val="22"/>
          <w:lang w:val="en-IN"/>
        </w:rPr>
      </w:pPr>
      <w:r w:rsidRPr="009505B6">
        <w:rPr>
          <w:rFonts w:ascii="Cambria" w:hAnsi="Cambria"/>
          <w:noProof/>
          <w:sz w:val="24"/>
          <w:szCs w:val="22"/>
          <w:lang w:val="en-IN"/>
        </w:rPr>
        <w:lastRenderedPageBreak/>
        <w:drawing>
          <wp:inline distT="0" distB="0" distL="0" distR="0" wp14:anchorId="535C4AF3" wp14:editId="1ED6DC2D">
            <wp:extent cx="5943600" cy="3927475"/>
            <wp:effectExtent l="0" t="0" r="0" b="0"/>
            <wp:docPr id="4940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30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D412" w14:textId="77777777" w:rsidR="00060A56" w:rsidRDefault="00060A56" w:rsidP="00587AFE">
      <w:pPr>
        <w:rPr>
          <w:rFonts w:ascii="Cambria" w:hAnsi="Cambria"/>
          <w:sz w:val="24"/>
          <w:szCs w:val="22"/>
          <w:lang w:val="en-IN"/>
        </w:rPr>
      </w:pPr>
    </w:p>
    <w:p w14:paraId="4E7E10D3" w14:textId="66F9016E" w:rsidR="00060A56" w:rsidRDefault="00060A56" w:rsidP="00587AFE">
      <w:pPr>
        <w:rPr>
          <w:rFonts w:ascii="Cambria" w:hAnsi="Cambria"/>
          <w:sz w:val="24"/>
          <w:szCs w:val="22"/>
          <w:lang w:val="en-IN"/>
        </w:rPr>
      </w:pPr>
      <w:r>
        <w:rPr>
          <w:rFonts w:ascii="Cambria" w:hAnsi="Cambria"/>
          <w:sz w:val="24"/>
          <w:szCs w:val="22"/>
          <w:lang w:val="en-IN"/>
        </w:rPr>
        <w:t>UPDATED FINAL TABLE IN MYSQL:</w:t>
      </w:r>
    </w:p>
    <w:p w14:paraId="75C94B5B" w14:textId="77777777" w:rsidR="00060A56" w:rsidRDefault="00060A56" w:rsidP="00587AFE">
      <w:pPr>
        <w:rPr>
          <w:rFonts w:ascii="Cambria" w:hAnsi="Cambria"/>
          <w:sz w:val="24"/>
          <w:szCs w:val="22"/>
          <w:lang w:val="en-IN"/>
        </w:rPr>
      </w:pPr>
    </w:p>
    <w:p w14:paraId="75B9E691" w14:textId="2BE61974" w:rsidR="00060A56" w:rsidRPr="00587AFE" w:rsidRDefault="00060A56" w:rsidP="00587AFE">
      <w:pPr>
        <w:rPr>
          <w:rFonts w:ascii="Cambria" w:hAnsi="Cambria"/>
          <w:sz w:val="24"/>
          <w:szCs w:val="22"/>
          <w:lang w:val="en-IN"/>
        </w:rPr>
      </w:pPr>
      <w:r w:rsidRPr="00060A56">
        <w:rPr>
          <w:rFonts w:ascii="Cambria" w:hAnsi="Cambria"/>
          <w:noProof/>
          <w:sz w:val="24"/>
          <w:szCs w:val="22"/>
          <w:lang w:val="en-IN"/>
        </w:rPr>
        <w:lastRenderedPageBreak/>
        <w:drawing>
          <wp:inline distT="0" distB="0" distL="0" distR="0" wp14:anchorId="356B5088" wp14:editId="22A919D4">
            <wp:extent cx="5943600" cy="4997450"/>
            <wp:effectExtent l="0" t="0" r="0" b="0"/>
            <wp:docPr id="258208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085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0A56" w:rsidRPr="00587AFE" w:rsidSect="008C6C57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F0411C" w14:textId="77777777" w:rsidR="009930C8" w:rsidRDefault="009930C8" w:rsidP="007E3AE6">
      <w:pPr>
        <w:spacing w:after="0" w:line="240" w:lineRule="auto"/>
      </w:pPr>
      <w:r>
        <w:separator/>
      </w:r>
    </w:p>
  </w:endnote>
  <w:endnote w:type="continuationSeparator" w:id="0">
    <w:p w14:paraId="44F21470" w14:textId="77777777" w:rsidR="009930C8" w:rsidRDefault="009930C8" w:rsidP="007E3A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5FC7DA" w14:textId="77777777" w:rsidR="00D83D78" w:rsidRDefault="00D83D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8613959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5A642A6" w14:textId="7FF162E5" w:rsidR="007E3AE6" w:rsidRDefault="007E3AE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C5002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85C561D" w14:textId="0851CA1A" w:rsidR="007E3AE6" w:rsidRPr="00005117" w:rsidRDefault="007E3AE6" w:rsidP="007E3AE6">
    <w:pPr>
      <w:pStyle w:val="Footer"/>
      <w:tabs>
        <w:tab w:val="clear" w:pos="4680"/>
        <w:tab w:val="clear" w:pos="9360"/>
        <w:tab w:val="left" w:pos="3300"/>
      </w:tabs>
      <w:rPr>
        <w:rFonts w:ascii="Cambria" w:hAnsi="Cambria"/>
        <w:b/>
        <w:bCs/>
        <w:sz w:val="20"/>
        <w:szCs w:val="18"/>
        <w:lang w:val="en-IN"/>
      </w:rPr>
    </w:pPr>
    <w:r w:rsidRPr="00005117">
      <w:rPr>
        <w:rFonts w:ascii="Cambria" w:hAnsi="Cambria"/>
        <w:b/>
        <w:bCs/>
        <w:sz w:val="20"/>
        <w:szCs w:val="18"/>
        <w:lang w:val="en-IN"/>
      </w:rPr>
      <w:t>Third Year –</w:t>
    </w:r>
    <w:r w:rsidR="008D2EAF">
      <w:rPr>
        <w:rFonts w:ascii="Cambria" w:hAnsi="Cambria"/>
        <w:b/>
        <w:bCs/>
        <w:sz w:val="20"/>
        <w:szCs w:val="18"/>
        <w:lang w:val="en-IN"/>
      </w:rPr>
      <w:t xml:space="preserve"> Advanced Database System</w:t>
    </w:r>
    <w:r w:rsidRPr="00005117">
      <w:rPr>
        <w:rFonts w:ascii="Cambria" w:hAnsi="Cambria"/>
        <w:b/>
        <w:bCs/>
        <w:sz w:val="20"/>
        <w:szCs w:val="18"/>
        <w:lang w:val="en-IN"/>
      </w:rPr>
      <w:t xml:space="preserve"> (202</w:t>
    </w:r>
    <w:r w:rsidR="00D83D78">
      <w:rPr>
        <w:rFonts w:ascii="Cambria" w:hAnsi="Cambria"/>
        <w:b/>
        <w:bCs/>
        <w:sz w:val="20"/>
        <w:szCs w:val="18"/>
        <w:lang w:val="en-IN"/>
      </w:rPr>
      <w:t>4</w:t>
    </w:r>
    <w:r w:rsidRPr="00005117">
      <w:rPr>
        <w:rFonts w:ascii="Cambria" w:hAnsi="Cambria"/>
        <w:b/>
        <w:bCs/>
        <w:sz w:val="20"/>
        <w:szCs w:val="18"/>
        <w:lang w:val="en-IN"/>
      </w:rPr>
      <w:t>-2</w:t>
    </w:r>
    <w:r w:rsidR="00D83D78">
      <w:rPr>
        <w:rFonts w:ascii="Cambria" w:hAnsi="Cambria"/>
        <w:b/>
        <w:bCs/>
        <w:sz w:val="20"/>
        <w:szCs w:val="18"/>
        <w:lang w:val="en-IN"/>
      </w:rPr>
      <w:t>5</w:t>
    </w:r>
    <w:r w:rsidRPr="00005117">
      <w:rPr>
        <w:rFonts w:ascii="Cambria" w:hAnsi="Cambria"/>
        <w:b/>
        <w:bCs/>
        <w:sz w:val="20"/>
        <w:szCs w:val="18"/>
        <w:lang w:val="en-IN"/>
      </w:rPr>
      <w:t>)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101D93" w14:textId="77777777" w:rsidR="00D83D78" w:rsidRDefault="00D83D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FE2E9B" w14:textId="77777777" w:rsidR="009930C8" w:rsidRDefault="009930C8" w:rsidP="007E3AE6">
      <w:pPr>
        <w:spacing w:after="0" w:line="240" w:lineRule="auto"/>
      </w:pPr>
      <w:r>
        <w:separator/>
      </w:r>
    </w:p>
  </w:footnote>
  <w:footnote w:type="continuationSeparator" w:id="0">
    <w:p w14:paraId="5549CC88" w14:textId="77777777" w:rsidR="009930C8" w:rsidRDefault="009930C8" w:rsidP="007E3A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494DB9" w14:textId="77777777" w:rsidR="00D83D78" w:rsidRDefault="00D83D7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159DA1" w14:textId="00B27D72" w:rsidR="007E3AE6" w:rsidRPr="00005117" w:rsidRDefault="007E3AE6">
    <w:pPr>
      <w:pStyle w:val="Header"/>
      <w:rPr>
        <w:rFonts w:ascii="Cambria" w:hAnsi="Cambria"/>
        <w:b/>
        <w:bCs/>
        <w:sz w:val="20"/>
        <w:szCs w:val="18"/>
        <w:lang w:val="en-IN"/>
      </w:rPr>
    </w:pPr>
    <w:r w:rsidRPr="00005117">
      <w:rPr>
        <w:rFonts w:ascii="Cambria" w:hAnsi="Cambria"/>
        <w:b/>
        <w:bCs/>
        <w:sz w:val="20"/>
        <w:szCs w:val="18"/>
        <w:lang w:val="en-IN"/>
      </w:rPr>
      <w:t>Walchand College of Engineering, Sangli</w:t>
    </w:r>
  </w:p>
  <w:p w14:paraId="5A8321DB" w14:textId="35DBB143" w:rsidR="007E3AE6" w:rsidRPr="00005117" w:rsidRDefault="007E3AE6">
    <w:pPr>
      <w:pStyle w:val="Header"/>
      <w:rPr>
        <w:rFonts w:ascii="Cambria" w:hAnsi="Cambria"/>
        <w:b/>
        <w:bCs/>
        <w:sz w:val="20"/>
        <w:szCs w:val="18"/>
        <w:lang w:val="en-IN"/>
      </w:rPr>
    </w:pPr>
    <w:r w:rsidRPr="00005117">
      <w:rPr>
        <w:rFonts w:ascii="Cambria" w:hAnsi="Cambria"/>
        <w:b/>
        <w:bCs/>
        <w:sz w:val="20"/>
        <w:szCs w:val="18"/>
        <w:lang w:val="en-IN"/>
      </w:rPr>
      <w:t>Department of Computer Science and Engineering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39E696" w14:textId="77777777" w:rsidR="00D83D78" w:rsidRDefault="00D83D7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C4235"/>
    <w:multiLevelType w:val="hybridMultilevel"/>
    <w:tmpl w:val="378A33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765EB"/>
    <w:multiLevelType w:val="multilevel"/>
    <w:tmpl w:val="8E34F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3B6411"/>
    <w:multiLevelType w:val="hybridMultilevel"/>
    <w:tmpl w:val="677449B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F3218B"/>
    <w:multiLevelType w:val="hybridMultilevel"/>
    <w:tmpl w:val="EF82DE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90485C"/>
    <w:multiLevelType w:val="multilevel"/>
    <w:tmpl w:val="8A1E0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095818"/>
    <w:multiLevelType w:val="multilevel"/>
    <w:tmpl w:val="AFCA8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FD7656"/>
    <w:multiLevelType w:val="multilevel"/>
    <w:tmpl w:val="34C27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4B3BBB"/>
    <w:multiLevelType w:val="hybridMultilevel"/>
    <w:tmpl w:val="83806C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6C5834"/>
    <w:multiLevelType w:val="hybridMultilevel"/>
    <w:tmpl w:val="7422B6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EA7899"/>
    <w:multiLevelType w:val="multilevel"/>
    <w:tmpl w:val="BDDE9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9D536B8"/>
    <w:multiLevelType w:val="hybridMultilevel"/>
    <w:tmpl w:val="E1AC47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502065"/>
    <w:multiLevelType w:val="hybridMultilevel"/>
    <w:tmpl w:val="D212A3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D85121"/>
    <w:multiLevelType w:val="hybridMultilevel"/>
    <w:tmpl w:val="619AE7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E21CDF"/>
    <w:multiLevelType w:val="multilevel"/>
    <w:tmpl w:val="BF189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78D150F"/>
    <w:multiLevelType w:val="hybridMultilevel"/>
    <w:tmpl w:val="207827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A12AA9"/>
    <w:multiLevelType w:val="multilevel"/>
    <w:tmpl w:val="A26EE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3047BB"/>
    <w:multiLevelType w:val="hybridMultilevel"/>
    <w:tmpl w:val="337219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560BFB"/>
    <w:multiLevelType w:val="multilevel"/>
    <w:tmpl w:val="89725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AE07143"/>
    <w:multiLevelType w:val="hybridMultilevel"/>
    <w:tmpl w:val="B06006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BF1A4B"/>
    <w:multiLevelType w:val="multilevel"/>
    <w:tmpl w:val="B40CB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DCC58A0"/>
    <w:multiLevelType w:val="multilevel"/>
    <w:tmpl w:val="5F76B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6909708">
    <w:abstractNumId w:val="2"/>
  </w:num>
  <w:num w:numId="2" w16cid:durableId="1184242019">
    <w:abstractNumId w:val="16"/>
  </w:num>
  <w:num w:numId="3" w16cid:durableId="1463885536">
    <w:abstractNumId w:val="8"/>
  </w:num>
  <w:num w:numId="4" w16cid:durableId="165634784">
    <w:abstractNumId w:val="7"/>
  </w:num>
  <w:num w:numId="5" w16cid:durableId="1940985944">
    <w:abstractNumId w:val="11"/>
  </w:num>
  <w:num w:numId="6" w16cid:durableId="1181702294">
    <w:abstractNumId w:val="3"/>
  </w:num>
  <w:num w:numId="7" w16cid:durableId="480193132">
    <w:abstractNumId w:val="0"/>
  </w:num>
  <w:num w:numId="8" w16cid:durableId="1060598772">
    <w:abstractNumId w:val="14"/>
  </w:num>
  <w:num w:numId="9" w16cid:durableId="1489436813">
    <w:abstractNumId w:val="10"/>
  </w:num>
  <w:num w:numId="10" w16cid:durableId="1033656709">
    <w:abstractNumId w:val="12"/>
  </w:num>
  <w:num w:numId="11" w16cid:durableId="668756247">
    <w:abstractNumId w:val="18"/>
  </w:num>
  <w:num w:numId="12" w16cid:durableId="1240290884">
    <w:abstractNumId w:val="20"/>
  </w:num>
  <w:num w:numId="13" w16cid:durableId="1207794004">
    <w:abstractNumId w:val="15"/>
  </w:num>
  <w:num w:numId="14" w16cid:durableId="905457963">
    <w:abstractNumId w:val="5"/>
  </w:num>
  <w:num w:numId="15" w16cid:durableId="721289882">
    <w:abstractNumId w:val="19"/>
  </w:num>
  <w:num w:numId="16" w16cid:durableId="153879419">
    <w:abstractNumId w:val="1"/>
  </w:num>
  <w:num w:numId="17" w16cid:durableId="1058044181">
    <w:abstractNumId w:val="6"/>
  </w:num>
  <w:num w:numId="18" w16cid:durableId="822086868">
    <w:abstractNumId w:val="17"/>
  </w:num>
  <w:num w:numId="19" w16cid:durableId="1483472932">
    <w:abstractNumId w:val="9"/>
  </w:num>
  <w:num w:numId="20" w16cid:durableId="1001200333">
    <w:abstractNumId w:val="4"/>
  </w:num>
  <w:num w:numId="21" w16cid:durableId="159084820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n-IN" w:vendorID="64" w:dllVersion="6" w:nlCheck="1" w:checkStyle="0"/>
  <w:activeWritingStyle w:appName="MSWord" w:lang="en-US" w:vendorID="64" w:dllVersion="6" w:nlCheck="1" w:checkStyle="0"/>
  <w:activeWritingStyle w:appName="MSWord" w:lang="en-IN" w:vendorID="64" w:dllVersion="4096" w:nlCheck="1" w:checkStyle="0"/>
  <w:activeWritingStyle w:appName="MSWord" w:lang="en-US" w:vendorID="64" w:dllVersion="4096" w:nlCheck="1" w:checkStyle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DC9"/>
    <w:rsid w:val="00005117"/>
    <w:rsid w:val="00011032"/>
    <w:rsid w:val="00060A56"/>
    <w:rsid w:val="00064CA7"/>
    <w:rsid w:val="000766C5"/>
    <w:rsid w:val="000A442A"/>
    <w:rsid w:val="000A5C7B"/>
    <w:rsid w:val="000C504E"/>
    <w:rsid w:val="000C5EB9"/>
    <w:rsid w:val="00105C3F"/>
    <w:rsid w:val="0015487A"/>
    <w:rsid w:val="00160E90"/>
    <w:rsid w:val="001C367D"/>
    <w:rsid w:val="001F4274"/>
    <w:rsid w:val="00250961"/>
    <w:rsid w:val="002B6DC9"/>
    <w:rsid w:val="002F22B6"/>
    <w:rsid w:val="002F3DB0"/>
    <w:rsid w:val="00311A9E"/>
    <w:rsid w:val="00313340"/>
    <w:rsid w:val="0032142E"/>
    <w:rsid w:val="0034119B"/>
    <w:rsid w:val="0037367D"/>
    <w:rsid w:val="003822DA"/>
    <w:rsid w:val="003860DF"/>
    <w:rsid w:val="003863D6"/>
    <w:rsid w:val="003B37E2"/>
    <w:rsid w:val="004118E4"/>
    <w:rsid w:val="00411CCC"/>
    <w:rsid w:val="00441693"/>
    <w:rsid w:val="004A5ED7"/>
    <w:rsid w:val="004F1E2F"/>
    <w:rsid w:val="004F52A4"/>
    <w:rsid w:val="00502960"/>
    <w:rsid w:val="00557283"/>
    <w:rsid w:val="00560B3F"/>
    <w:rsid w:val="00564781"/>
    <w:rsid w:val="00566F9D"/>
    <w:rsid w:val="00574F12"/>
    <w:rsid w:val="00575C73"/>
    <w:rsid w:val="00577645"/>
    <w:rsid w:val="00587AFE"/>
    <w:rsid w:val="005975D3"/>
    <w:rsid w:val="00653920"/>
    <w:rsid w:val="00657932"/>
    <w:rsid w:val="006A0FF3"/>
    <w:rsid w:val="00775653"/>
    <w:rsid w:val="007B381E"/>
    <w:rsid w:val="007B5934"/>
    <w:rsid w:val="007E3AE6"/>
    <w:rsid w:val="0080607B"/>
    <w:rsid w:val="008531F2"/>
    <w:rsid w:val="0086062B"/>
    <w:rsid w:val="008977BC"/>
    <w:rsid w:val="008A795D"/>
    <w:rsid w:val="008B31EB"/>
    <w:rsid w:val="008C6C57"/>
    <w:rsid w:val="008D2EAF"/>
    <w:rsid w:val="008E6D20"/>
    <w:rsid w:val="00917D76"/>
    <w:rsid w:val="0093589D"/>
    <w:rsid w:val="00937965"/>
    <w:rsid w:val="009505B6"/>
    <w:rsid w:val="00957CCF"/>
    <w:rsid w:val="00983875"/>
    <w:rsid w:val="009930C8"/>
    <w:rsid w:val="009B44B2"/>
    <w:rsid w:val="009D5EC1"/>
    <w:rsid w:val="009D6303"/>
    <w:rsid w:val="00A72535"/>
    <w:rsid w:val="00A844C4"/>
    <w:rsid w:val="00A94DD7"/>
    <w:rsid w:val="00A97262"/>
    <w:rsid w:val="00A9759A"/>
    <w:rsid w:val="00AA30F2"/>
    <w:rsid w:val="00AE2784"/>
    <w:rsid w:val="00B20DD1"/>
    <w:rsid w:val="00B472E6"/>
    <w:rsid w:val="00B66EE2"/>
    <w:rsid w:val="00B77ABF"/>
    <w:rsid w:val="00B814C3"/>
    <w:rsid w:val="00B835B4"/>
    <w:rsid w:val="00BC1BC7"/>
    <w:rsid w:val="00BC4F8E"/>
    <w:rsid w:val="00BC5002"/>
    <w:rsid w:val="00BD720B"/>
    <w:rsid w:val="00C109DF"/>
    <w:rsid w:val="00C25244"/>
    <w:rsid w:val="00C26E86"/>
    <w:rsid w:val="00C94DCA"/>
    <w:rsid w:val="00CA3063"/>
    <w:rsid w:val="00CF791D"/>
    <w:rsid w:val="00D83D78"/>
    <w:rsid w:val="00D9655A"/>
    <w:rsid w:val="00D96CFF"/>
    <w:rsid w:val="00DA5F53"/>
    <w:rsid w:val="00DA5FC9"/>
    <w:rsid w:val="00DF4BFC"/>
    <w:rsid w:val="00E3527F"/>
    <w:rsid w:val="00E47E9D"/>
    <w:rsid w:val="00EB2B9A"/>
    <w:rsid w:val="00ED50D1"/>
    <w:rsid w:val="00F00A4F"/>
    <w:rsid w:val="00F125BA"/>
    <w:rsid w:val="00F23B3B"/>
    <w:rsid w:val="00F37241"/>
    <w:rsid w:val="00F86152"/>
    <w:rsid w:val="00FA4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57F5F6"/>
  <w15:chartTrackingRefBased/>
  <w15:docId w15:val="{AFF9C242-857C-474A-9CE9-91C45D851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3A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3AE6"/>
  </w:style>
  <w:style w:type="paragraph" w:styleId="Footer">
    <w:name w:val="footer"/>
    <w:basedOn w:val="Normal"/>
    <w:link w:val="FooterChar"/>
    <w:uiPriority w:val="99"/>
    <w:unhideWhenUsed/>
    <w:rsid w:val="007E3A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3AE6"/>
  </w:style>
  <w:style w:type="table" w:styleId="TableGrid">
    <w:name w:val="Table Grid"/>
    <w:basedOn w:val="TableNormal"/>
    <w:uiPriority w:val="39"/>
    <w:rsid w:val="00C109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109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22</Pages>
  <Words>865</Words>
  <Characters>4936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Nandinee</dc:creator>
  <cp:keywords>Programming Lab-3</cp:keywords>
  <dc:description/>
  <cp:lastModifiedBy>Parshwa Herwade</cp:lastModifiedBy>
  <cp:revision>14</cp:revision>
  <cp:lastPrinted>2023-08-02T06:06:00Z</cp:lastPrinted>
  <dcterms:created xsi:type="dcterms:W3CDTF">2024-07-26T06:42:00Z</dcterms:created>
  <dcterms:modified xsi:type="dcterms:W3CDTF">2025-01-17T09:19:00Z</dcterms:modified>
</cp:coreProperties>
</file>