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C5780" w14:textId="67B51CC6" w:rsidR="00557283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 xml:space="preserve">Batch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>T</w:t>
      </w:r>
      <w:r w:rsidR="00EB2B9A">
        <w:rPr>
          <w:rFonts w:ascii="Cambria" w:hAnsi="Cambria"/>
          <w:b/>
          <w:bCs/>
          <w:sz w:val="24"/>
          <w:szCs w:val="24"/>
          <w:lang w:val="en-IN"/>
        </w:rPr>
        <w:t>4</w:t>
      </w:r>
    </w:p>
    <w:p w14:paraId="5CC4A35D" w14:textId="39775750" w:rsidR="00311A9E" w:rsidRDefault="000A442A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 w:rsidRPr="008C6C57">
        <w:rPr>
          <w:rFonts w:ascii="Cambria" w:hAnsi="Cambria"/>
          <w:b/>
          <w:bCs/>
          <w:sz w:val="24"/>
          <w:szCs w:val="24"/>
          <w:lang w:val="en-IN"/>
        </w:rPr>
        <w:t xml:space="preserve">Practical No. </w:t>
      </w:r>
      <w:r w:rsidR="008664EF">
        <w:rPr>
          <w:rFonts w:ascii="Cambria" w:hAnsi="Cambria"/>
          <w:b/>
          <w:bCs/>
          <w:sz w:val="24"/>
          <w:szCs w:val="24"/>
          <w:lang w:val="en-IN"/>
        </w:rPr>
        <w:t>2</w:t>
      </w:r>
    </w:p>
    <w:p w14:paraId="7EC608C0" w14:textId="77777777" w:rsidR="00441693" w:rsidRDefault="0086062B" w:rsidP="004416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Title of Assignment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 xml:space="preserve"> : </w:t>
      </w:r>
    </w:p>
    <w:p w14:paraId="117B69AB" w14:textId="51FD1E3C" w:rsidR="008664EF" w:rsidRDefault="008664EF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MYSQL / PSM Review, </w:t>
      </w:r>
      <w:r w:rsidRPr="008664EF">
        <w:rPr>
          <w:b/>
          <w:bCs/>
          <w:sz w:val="24"/>
          <w:szCs w:val="24"/>
        </w:rPr>
        <w:t>Object Relational Databases</w:t>
      </w:r>
    </w:p>
    <w:p w14:paraId="0C0D61BC" w14:textId="18586084" w:rsidR="00557283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Name</w:t>
      </w:r>
      <w:r w:rsidR="0086062B"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 xml:space="preserve"> Parshwa Herwade</w:t>
      </w:r>
    </w:p>
    <w:p w14:paraId="22460C0D" w14:textId="1E914E3E" w:rsidR="00557283" w:rsidRPr="008C6C57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PRN</w:t>
      </w:r>
      <w:r w:rsidR="0086062B"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 xml:space="preserve"> 22510064</w:t>
      </w:r>
    </w:p>
    <w:p w14:paraId="0FC88A50" w14:textId="77777777" w:rsidR="008664EF" w:rsidRDefault="008664EF" w:rsidP="008664EF">
      <w:r>
        <w:t>I. MySQL / PSM Review :</w:t>
      </w:r>
    </w:p>
    <w:p w14:paraId="1B6ED4B7" w14:textId="77777777" w:rsidR="008664EF" w:rsidRDefault="008664EF" w:rsidP="008664EF">
      <w:r>
        <w:t>a) Create a table called test_table with 2 columns RecordNumber</w:t>
      </w:r>
    </w:p>
    <w:p w14:paraId="05E3260F" w14:textId="77777777" w:rsidR="008664EF" w:rsidRDefault="008664EF" w:rsidP="008664EF">
      <w:r>
        <w:t>(type : Number(3)) and CurrentDate (type : Date)). Write a</w:t>
      </w:r>
    </w:p>
    <w:p w14:paraId="7637BC0D" w14:textId="77777777" w:rsidR="008664EF" w:rsidRDefault="008664EF" w:rsidP="008664EF">
      <w:r>
        <w:t>procedure in PSM which will insert 50 records into test_table. Insert</w:t>
      </w:r>
    </w:p>
    <w:p w14:paraId="53363E2D" w14:textId="77777777" w:rsidR="008664EF" w:rsidRDefault="008664EF" w:rsidP="008664EF">
      <w:r>
        <w:t>the current date value into the table.</w:t>
      </w:r>
    </w:p>
    <w:p w14:paraId="60D58974" w14:textId="77777777" w:rsidR="008664EF" w:rsidRDefault="008664EF" w:rsidP="008664EF"/>
    <w:p w14:paraId="62FC1D23" w14:textId="77777777" w:rsidR="008664EF" w:rsidRDefault="008664EF" w:rsidP="008664EF">
      <w:r>
        <w:t>b) Create a products table products(ProductID number(4),category</w:t>
      </w:r>
    </w:p>
    <w:p w14:paraId="7CF6AAEB" w14:textId="77777777" w:rsidR="008664EF" w:rsidRDefault="008664EF" w:rsidP="008664EF">
      <w:r>
        <w:t>char(3),detail varchar2(30),price number(10,2),stock number(5)).</w:t>
      </w:r>
    </w:p>
    <w:p w14:paraId="1E07E618" w14:textId="77777777" w:rsidR="008664EF" w:rsidRDefault="008664EF" w:rsidP="008664EF">
      <w:r>
        <w:t>Insert the sample data.</w:t>
      </w:r>
    </w:p>
    <w:p w14:paraId="3012EFC6" w14:textId="77777777" w:rsidR="008664EF" w:rsidRDefault="008664EF" w:rsidP="008664EF">
      <w:r>
        <w:t>Write PSM procedure with two arguments X &amp; Y which will increase</w:t>
      </w:r>
    </w:p>
    <w:p w14:paraId="61855C97" w14:textId="77777777" w:rsidR="008664EF" w:rsidRDefault="008664EF" w:rsidP="008664EF">
      <w:r>
        <w:t>price by X% for all products in category Y. X and Y will be given by</w:t>
      </w:r>
    </w:p>
    <w:p w14:paraId="543DE8A4" w14:textId="77777777" w:rsidR="008664EF" w:rsidRDefault="008664EF" w:rsidP="008664EF">
      <w:r>
        <w:t>user.</w:t>
      </w:r>
    </w:p>
    <w:p w14:paraId="58A05921" w14:textId="77777777" w:rsidR="008664EF" w:rsidRDefault="008664EF" w:rsidP="008664EF"/>
    <w:p w14:paraId="6612C8F9" w14:textId="77777777" w:rsidR="008664EF" w:rsidRDefault="008664EF" w:rsidP="008664EF">
      <w:r>
        <w:t>II. Object Relational Databases:</w:t>
      </w:r>
    </w:p>
    <w:p w14:paraId="79B4D9C9" w14:textId="77777777" w:rsidR="008664EF" w:rsidRDefault="008664EF" w:rsidP="008664EF">
      <w:r>
        <w:t>a) Create Object Table containing field “name” of size 50</w:t>
      </w:r>
    </w:p>
    <w:p w14:paraId="2A13F25A" w14:textId="77777777" w:rsidR="008664EF" w:rsidRDefault="008664EF" w:rsidP="008664EF">
      <w:r>
        <w:t>characters and member function “countNoOfWords” which</w:t>
      </w:r>
    </w:p>
    <w:p w14:paraId="5A4523C3" w14:textId="77777777" w:rsidR="008664EF" w:rsidRDefault="008664EF" w:rsidP="008664EF">
      <w:r>
        <w:t>returns the no. of words in “name” field.</w:t>
      </w:r>
    </w:p>
    <w:p w14:paraId="2979CB1B" w14:textId="77777777" w:rsidR="008664EF" w:rsidRDefault="008664EF" w:rsidP="008664EF">
      <w:r>
        <w:t>Demonstrate the working by entering different data.</w:t>
      </w:r>
    </w:p>
    <w:p w14:paraId="730FBA4E" w14:textId="77777777" w:rsidR="008664EF" w:rsidRDefault="008664EF" w:rsidP="008664EF"/>
    <w:p w14:paraId="4071876D" w14:textId="77777777" w:rsidR="008664EF" w:rsidRDefault="008664EF" w:rsidP="008664EF">
      <w:r>
        <w:t>b) Create an address type with the following attributes : address,</w:t>
      </w:r>
    </w:p>
    <w:p w14:paraId="5E653869" w14:textId="77777777" w:rsidR="008664EF" w:rsidRDefault="008664EF" w:rsidP="008664EF">
      <w:r>
        <w:t>city, state &amp; pincode. Include the following methods</w:t>
      </w:r>
    </w:p>
    <w:p w14:paraId="6C320FD9" w14:textId="77777777" w:rsidR="008664EF" w:rsidRDefault="008664EF" w:rsidP="008664EF">
      <w:r>
        <w:t>i. to extract the addresses based on given keyword.</w:t>
      </w:r>
    </w:p>
    <w:p w14:paraId="5796F3C3" w14:textId="77777777" w:rsidR="008664EF" w:rsidRDefault="008664EF" w:rsidP="008664EF">
      <w:r>
        <w:lastRenderedPageBreak/>
        <w:t>j. to return the no. of words in each given field (method</w:t>
      </w:r>
    </w:p>
    <w:p w14:paraId="55126A76" w14:textId="77777777" w:rsidR="008664EF" w:rsidRDefault="008664EF" w:rsidP="008664EF">
      <w:r>
        <w:t>should accept the name of attribute/field)</w:t>
      </w:r>
    </w:p>
    <w:p w14:paraId="56DEBA23" w14:textId="77777777" w:rsidR="008664EF" w:rsidRDefault="008664EF" w:rsidP="008664EF"/>
    <w:p w14:paraId="3E8B1CEA" w14:textId="77777777" w:rsidR="008664EF" w:rsidRDefault="008664EF" w:rsidP="008664EF">
      <w:r>
        <w:t>c) Create a user defined data type course_Type with 2 attributes</w:t>
      </w:r>
    </w:p>
    <w:p w14:paraId="79E113FF" w14:textId="77777777" w:rsidR="008664EF" w:rsidRDefault="008664EF" w:rsidP="008664EF">
      <w:r>
        <w:t>course_id, description :</w:t>
      </w:r>
    </w:p>
    <w:p w14:paraId="4AC9196B" w14:textId="77777777" w:rsidR="008664EF" w:rsidRDefault="008664EF" w:rsidP="008664EF">
      <w:r>
        <w:t>i. Create an object table based on the type created.</w:t>
      </w:r>
    </w:p>
    <w:p w14:paraId="1FE0FA69" w14:textId="77777777" w:rsidR="008664EF" w:rsidRDefault="008664EF" w:rsidP="008664EF">
      <w:r>
        <w:t>j. Insert rows into the table</w:t>
      </w:r>
    </w:p>
    <w:p w14:paraId="7A19A60B" w14:textId="14F34E23" w:rsidR="00441693" w:rsidRDefault="008664EF" w:rsidP="008664EF">
      <w:r>
        <w:t xml:space="preserve"> Demonstrate the working with different data sets</w:t>
      </w:r>
    </w:p>
    <w:p w14:paraId="7E8432B8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pict w14:anchorId="49CE92B3">
          <v:rect id="_x0000_i1092" style="width:0;height:1.5pt" o:hralign="center" o:hrstd="t" o:hr="t" fillcolor="#a0a0a0" stroked="f"/>
        </w:pict>
      </w:r>
    </w:p>
    <w:p w14:paraId="309AABAA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Title</w:t>
      </w:r>
    </w:p>
    <w:p w14:paraId="38B8651C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Working with MySQL, PSM, and Object Relational Databases</w:t>
      </w:r>
    </w:p>
    <w:p w14:paraId="150BC089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pict w14:anchorId="14DEAC01">
          <v:rect id="_x0000_i1093" style="width:0;height:1.5pt" o:hralign="center" o:hrstd="t" o:hr="t" fillcolor="#a0a0a0" stroked="f"/>
        </w:pict>
      </w:r>
    </w:p>
    <w:p w14:paraId="7EE607AE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Objective / Aim</w:t>
      </w:r>
    </w:p>
    <w:p w14:paraId="59C19C17" w14:textId="77777777" w:rsidR="00EB66A9" w:rsidRPr="00EB66A9" w:rsidRDefault="00EB66A9" w:rsidP="00EB66A9">
      <w:pPr>
        <w:numPr>
          <w:ilvl w:val="0"/>
          <w:numId w:val="23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To practice and demonstrate the creation and manipulation of relational databases using SQL and PSM.</w:t>
      </w:r>
    </w:p>
    <w:p w14:paraId="738DFE30" w14:textId="77777777" w:rsidR="00EB66A9" w:rsidRPr="00EB66A9" w:rsidRDefault="00EB66A9" w:rsidP="00EB66A9">
      <w:pPr>
        <w:numPr>
          <w:ilvl w:val="0"/>
          <w:numId w:val="23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To explore object-relational database concepts, including user-defined types, object tables, and methods.</w:t>
      </w:r>
    </w:p>
    <w:p w14:paraId="295D5D7E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pict w14:anchorId="3D796713">
          <v:rect id="_x0000_i1094" style="width:0;height:1.5pt" o:hralign="center" o:hrstd="t" o:hr="t" fillcolor="#a0a0a0" stroked="f"/>
        </w:pict>
      </w:r>
    </w:p>
    <w:p w14:paraId="7DD86D88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Introduction</w:t>
      </w:r>
    </w:p>
    <w:p w14:paraId="72EEF489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This assignment aims to familiarize students with advanced database concepts, including procedural SQL programming (PSM) and object-relational database design. It covers:</w:t>
      </w:r>
    </w:p>
    <w:p w14:paraId="54282EF8" w14:textId="77777777" w:rsidR="00EB66A9" w:rsidRPr="00EB66A9" w:rsidRDefault="00EB66A9" w:rsidP="00EB66A9">
      <w:pPr>
        <w:numPr>
          <w:ilvl w:val="0"/>
          <w:numId w:val="24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Creating and populating relational tables using SQL procedures.</w:t>
      </w:r>
    </w:p>
    <w:p w14:paraId="249EBC08" w14:textId="77777777" w:rsidR="00EB66A9" w:rsidRPr="00EB66A9" w:rsidRDefault="00EB66A9" w:rsidP="00EB66A9">
      <w:pPr>
        <w:numPr>
          <w:ilvl w:val="0"/>
          <w:numId w:val="24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Implementing object-oriented features such as user-defined types, methods, and object tables in SQL.</w:t>
      </w:r>
    </w:p>
    <w:p w14:paraId="78A053DF" w14:textId="77777777" w:rsidR="00EB66A9" w:rsidRPr="00EB66A9" w:rsidRDefault="00EB66A9" w:rsidP="00EB66A9">
      <w:pPr>
        <w:numPr>
          <w:ilvl w:val="0"/>
          <w:numId w:val="24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Demonstrating the functionality through practical examples and observations.</w:t>
      </w:r>
    </w:p>
    <w:p w14:paraId="39BE9177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pict w14:anchorId="75740D08">
          <v:rect id="_x0000_i1095" style="width:0;height:1.5pt" o:hralign="center" o:hrstd="t" o:hr="t" fillcolor="#a0a0a0" stroked="f"/>
        </w:pict>
      </w:r>
    </w:p>
    <w:p w14:paraId="5EDF5B05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Theory / Algorithms</w:t>
      </w:r>
    </w:p>
    <w:p w14:paraId="39B3B206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Part I: MySQL / PSM Review</w:t>
      </w:r>
    </w:p>
    <w:p w14:paraId="3DC1568A" w14:textId="77777777" w:rsidR="00EB66A9" w:rsidRPr="00EB66A9" w:rsidRDefault="00EB66A9" w:rsidP="00EB66A9">
      <w:pPr>
        <w:numPr>
          <w:ilvl w:val="0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Table Creation and Record Insertion</w:t>
      </w:r>
    </w:p>
    <w:p w14:paraId="3D21B51D" w14:textId="77777777" w:rsidR="00EB66A9" w:rsidRP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lastRenderedPageBreak/>
        <w:t>Create a table with two columns: RecordNumber and CurrentDate.</w:t>
      </w:r>
    </w:p>
    <w:p w14:paraId="512DF03A" w14:textId="77777777" w:rsidR="00EB66A9" w:rsidRP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Use a PSM procedure with a loop to insert 50 records into the table.</w:t>
      </w:r>
    </w:p>
    <w:p w14:paraId="6A65C0FA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Algorithm:</w:t>
      </w:r>
    </w:p>
    <w:p w14:paraId="5CA923D7" w14:textId="77777777" w:rsidR="00EB66A9" w:rsidRP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Initialize a counter i to 1.</w:t>
      </w:r>
    </w:p>
    <w:p w14:paraId="5FD0D3F5" w14:textId="77777777" w:rsidR="00EB66A9" w:rsidRP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Use a loop to insert records, incrementing the counter each iteration.</w:t>
      </w:r>
    </w:p>
    <w:p w14:paraId="69604A93" w14:textId="77777777" w:rsid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Insert the current date using CURDATE().</w:t>
      </w:r>
    </w:p>
    <w:p w14:paraId="5AE69999" w14:textId="55F7AACF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691E1B9A" wp14:editId="63629E97">
            <wp:extent cx="5943600" cy="3256915"/>
            <wp:effectExtent l="0" t="0" r="0" b="635"/>
            <wp:docPr id="551623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CB32" w14:textId="638D69E2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646C852E" wp14:editId="03E782B1">
            <wp:extent cx="3703320" cy="4655820"/>
            <wp:effectExtent l="0" t="0" r="0" b="0"/>
            <wp:docPr id="1748885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D742" w14:textId="77777777" w:rsidR="00D56D1D" w:rsidRDefault="00D56D1D" w:rsidP="00EB66A9">
      <w:pPr>
        <w:rPr>
          <w:rFonts w:ascii="Cambria" w:hAnsi="Cambria"/>
          <w:sz w:val="24"/>
          <w:szCs w:val="22"/>
          <w:lang w:val="en-IN"/>
        </w:rPr>
      </w:pPr>
    </w:p>
    <w:p w14:paraId="3B84C043" w14:textId="2F14A063" w:rsidR="00D56D1D" w:rsidRPr="00EB66A9" w:rsidRDefault="00D56D1D" w:rsidP="00EB66A9">
      <w:pPr>
        <w:rPr>
          <w:rFonts w:ascii="Cambria" w:hAnsi="Cambria"/>
          <w:b/>
          <w:bCs/>
          <w:sz w:val="24"/>
          <w:szCs w:val="22"/>
          <w:u w:val="single"/>
          <w:lang w:val="en-IN"/>
        </w:rPr>
      </w:pPr>
      <w:r w:rsidRPr="00D56D1D">
        <w:rPr>
          <w:rFonts w:ascii="Cambria" w:hAnsi="Cambria"/>
          <w:b/>
          <w:bCs/>
          <w:sz w:val="24"/>
          <w:szCs w:val="22"/>
          <w:u w:val="single"/>
          <w:lang w:val="en-IN"/>
        </w:rPr>
        <w:t>Above will give us the entries for upto 50 as per the question and the code for it.</w:t>
      </w:r>
    </w:p>
    <w:p w14:paraId="2E19CACF" w14:textId="77777777" w:rsidR="00EB66A9" w:rsidRPr="00EB66A9" w:rsidRDefault="00EB66A9" w:rsidP="00EB66A9">
      <w:pPr>
        <w:numPr>
          <w:ilvl w:val="0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Product Price Update by Category</w:t>
      </w:r>
    </w:p>
    <w:p w14:paraId="2E864622" w14:textId="77777777" w:rsidR="00EB66A9" w:rsidRP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Create a products table to store product details.</w:t>
      </w:r>
    </w:p>
    <w:p w14:paraId="703D6582" w14:textId="77777777" w:rsidR="00EB66A9" w:rsidRP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Use a procedure that takes two arguments: X (percentage increase) and Y (category).</w:t>
      </w:r>
    </w:p>
    <w:p w14:paraId="7E6C2049" w14:textId="77777777" w:rsidR="00EB66A9" w:rsidRP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Update the price of all products in the specified category by X%.</w:t>
      </w:r>
    </w:p>
    <w:p w14:paraId="151F9EA9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Algorithm:</w:t>
      </w:r>
    </w:p>
    <w:p w14:paraId="791682E5" w14:textId="77777777" w:rsidR="00EB66A9" w:rsidRP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Use an UPDATE statement with a WHERE clause filtering by category.</w:t>
      </w:r>
    </w:p>
    <w:p w14:paraId="5688C58D" w14:textId="73716346" w:rsidR="00EB66A9" w:rsidRDefault="00EB66A9" w:rsidP="00EB66A9">
      <w:pPr>
        <w:numPr>
          <w:ilvl w:val="1"/>
          <w:numId w:val="25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Calculate the new price using the formula: price + (price * X / 100).</w:t>
      </w:r>
    </w:p>
    <w:p w14:paraId="2487358A" w14:textId="77777777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</w:p>
    <w:p w14:paraId="2D88898D" w14:textId="4BAB5CD5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lastRenderedPageBreak/>
        <w:drawing>
          <wp:inline distT="0" distB="0" distL="0" distR="0" wp14:anchorId="1520FCA2" wp14:editId="6AEE1BBF">
            <wp:extent cx="5943600" cy="3010535"/>
            <wp:effectExtent l="0" t="0" r="0" b="0"/>
            <wp:docPr id="172598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4D9B" w14:textId="5DA4F833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lastRenderedPageBreak/>
        <w:drawing>
          <wp:inline distT="0" distB="0" distL="0" distR="0" wp14:anchorId="51A70FFD" wp14:editId="34CDFE63">
            <wp:extent cx="5943600" cy="5429885"/>
            <wp:effectExtent l="0" t="0" r="0" b="0"/>
            <wp:docPr id="1799237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CA12" w14:textId="77777777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</w:p>
    <w:p w14:paraId="4FD10986" w14:textId="3710C673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7469E482" wp14:editId="1A0CF629">
            <wp:extent cx="5943600" cy="5716905"/>
            <wp:effectExtent l="0" t="0" r="0" b="0"/>
            <wp:docPr id="14371471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CF03" w14:textId="43BA69E0" w:rsidR="00EB66A9" w:rsidRPr="00EB66A9" w:rsidRDefault="00D56D1D" w:rsidP="00EB66A9">
      <w:pPr>
        <w:rPr>
          <w:rFonts w:ascii="Cambria" w:hAnsi="Cambria"/>
          <w:b/>
          <w:bCs/>
          <w:sz w:val="24"/>
          <w:szCs w:val="22"/>
          <w:u w:val="single"/>
          <w:lang w:val="en-IN"/>
        </w:rPr>
      </w:pPr>
      <w:r w:rsidRPr="00D56D1D">
        <w:rPr>
          <w:rFonts w:ascii="Cambria" w:hAnsi="Cambria"/>
          <w:b/>
          <w:bCs/>
          <w:sz w:val="24"/>
          <w:szCs w:val="22"/>
          <w:u w:val="single"/>
          <w:lang w:val="en-IN"/>
        </w:rPr>
        <w:t>Here we can verify</w:t>
      </w:r>
      <w:r>
        <w:rPr>
          <w:rFonts w:ascii="Cambria" w:hAnsi="Cambria"/>
          <w:b/>
          <w:bCs/>
          <w:sz w:val="24"/>
          <w:szCs w:val="22"/>
          <w:u w:val="single"/>
          <w:lang w:val="en-IN"/>
        </w:rPr>
        <w:t xml:space="preserve"> that the prices of the products have increased by the usage of the formula and it can be checked by the select * command.</w:t>
      </w:r>
    </w:p>
    <w:p w14:paraId="310F46D2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Part II: Object Relational Databases</w:t>
      </w:r>
    </w:p>
    <w:p w14:paraId="321CAFA5" w14:textId="77777777" w:rsidR="00EB66A9" w:rsidRPr="00EB66A9" w:rsidRDefault="00EB66A9" w:rsidP="00EB66A9">
      <w:pPr>
        <w:numPr>
          <w:ilvl w:val="0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Object Table with Method for Word Count</w:t>
      </w:r>
    </w:p>
    <w:p w14:paraId="118B201D" w14:textId="77777777" w:rsidR="00EB66A9" w:rsidRPr="00EB66A9" w:rsidRDefault="00EB66A9" w:rsidP="00EB66A9">
      <w:pPr>
        <w:numPr>
          <w:ilvl w:val="1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Define a user-defined type with a field name and a method countNoOfWords.</w:t>
      </w:r>
    </w:p>
    <w:p w14:paraId="215BC3D7" w14:textId="77777777" w:rsidR="00EB66A9" w:rsidRDefault="00EB66A9" w:rsidP="00EB66A9">
      <w:pPr>
        <w:numPr>
          <w:ilvl w:val="1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Method calculates the number of words in the name field using string functions.</w:t>
      </w:r>
    </w:p>
    <w:p w14:paraId="427E6D9C" w14:textId="7DACEFC0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4649C54E" wp14:editId="6760F7F3">
            <wp:extent cx="5943600" cy="1095375"/>
            <wp:effectExtent l="0" t="0" r="0" b="9525"/>
            <wp:docPr id="1218420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89ED" w14:textId="7E0541B5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672A53A6" wp14:editId="7EA14FDA">
            <wp:extent cx="5943600" cy="3386455"/>
            <wp:effectExtent l="0" t="0" r="0" b="4445"/>
            <wp:docPr id="20465918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C765" w14:textId="0A895B7F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5F571C68" wp14:editId="47A2776A">
            <wp:extent cx="5943600" cy="1778000"/>
            <wp:effectExtent l="0" t="0" r="0" b="0"/>
            <wp:docPr id="17099217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FA18" w14:textId="1757CFBA" w:rsidR="00D56D1D" w:rsidRDefault="00D56D1D" w:rsidP="00EB66A9">
      <w:pPr>
        <w:rPr>
          <w:rFonts w:ascii="Cambria" w:hAnsi="Cambria"/>
          <w:b/>
          <w:bCs/>
          <w:sz w:val="24"/>
          <w:szCs w:val="22"/>
          <w:u w:val="single"/>
          <w:lang w:val="en-IN"/>
        </w:rPr>
      </w:pPr>
      <w:r>
        <w:rPr>
          <w:rFonts w:ascii="Cambria" w:hAnsi="Cambria"/>
          <w:b/>
          <w:bCs/>
          <w:sz w:val="24"/>
          <w:szCs w:val="22"/>
          <w:u w:val="single"/>
          <w:lang w:val="en-IN"/>
        </w:rPr>
        <w:t>Different words can be used here to know about the no. of words in the string as u can see above with different examples.</w:t>
      </w:r>
    </w:p>
    <w:p w14:paraId="366A26FD" w14:textId="262CF671" w:rsidR="00D56D1D" w:rsidRPr="00D56D1D" w:rsidRDefault="00D56D1D" w:rsidP="00D56D1D">
      <w:p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Object Table Creation:</w:t>
      </w:r>
    </w:p>
    <w:p w14:paraId="216695CC" w14:textId="77777777" w:rsidR="00D56D1D" w:rsidRPr="00D56D1D" w:rsidRDefault="00D56D1D" w:rsidP="00D56D1D">
      <w:pPr>
        <w:numPr>
          <w:ilvl w:val="0"/>
          <w:numId w:val="30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 xml:space="preserve">CREATE TABLE NameTable (name VARCHAR(50)); </w:t>
      </w:r>
    </w:p>
    <w:p w14:paraId="778D7D6F" w14:textId="77777777" w:rsidR="00D56D1D" w:rsidRPr="00D56D1D" w:rsidRDefault="00D56D1D" w:rsidP="00D56D1D">
      <w:pPr>
        <w:numPr>
          <w:ilvl w:val="1"/>
          <w:numId w:val="30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This line creates a table named "NameTable" with a single column "name" of type VARCHAR(50), which can store up to 50 characters.</w:t>
      </w:r>
    </w:p>
    <w:p w14:paraId="0A1212B9" w14:textId="41988CF4" w:rsidR="00D56D1D" w:rsidRPr="00D56D1D" w:rsidRDefault="00D56D1D" w:rsidP="00D56D1D">
      <w:p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lastRenderedPageBreak/>
        <w:t>User-Defined Function Creation:</w:t>
      </w:r>
    </w:p>
    <w:p w14:paraId="7264FF5F" w14:textId="77777777" w:rsidR="00D56D1D" w:rsidRPr="00D56D1D" w:rsidRDefault="00D56D1D" w:rsidP="00D56D1D">
      <w:pPr>
        <w:numPr>
          <w:ilvl w:val="0"/>
          <w:numId w:val="31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 xml:space="preserve">CREATE FUNCTION countNoOfWords (input_name VARCHAR(50)) RETURNS INT DETERMINISTIC BEGIN ... END $$ </w:t>
      </w:r>
    </w:p>
    <w:p w14:paraId="27A5DA3F" w14:textId="77777777" w:rsidR="00D56D1D" w:rsidRPr="00D56D1D" w:rsidRDefault="00D56D1D" w:rsidP="00D56D1D">
      <w:pPr>
        <w:numPr>
          <w:ilvl w:val="1"/>
          <w:numId w:val="31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This defines a function named "countNoOfWords" that takes a single argument "input_name" of type VARCHAR(50).</w:t>
      </w:r>
    </w:p>
    <w:p w14:paraId="20B26ABF" w14:textId="77777777" w:rsidR="00D56D1D" w:rsidRPr="00D56D1D" w:rsidRDefault="00D56D1D" w:rsidP="00D56D1D">
      <w:pPr>
        <w:numPr>
          <w:ilvl w:val="1"/>
          <w:numId w:val="31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The function returns an integer value.</w:t>
      </w:r>
    </w:p>
    <w:p w14:paraId="77B5DC47" w14:textId="77777777" w:rsidR="00D56D1D" w:rsidRPr="00D56D1D" w:rsidRDefault="00D56D1D" w:rsidP="00D56D1D">
      <w:pPr>
        <w:numPr>
          <w:ilvl w:val="1"/>
          <w:numId w:val="31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DETERMINISTIC keyword indicates that the function always produces the same output for the same input.</w:t>
      </w:r>
    </w:p>
    <w:p w14:paraId="16D08728" w14:textId="77777777" w:rsidR="00D56D1D" w:rsidRPr="00D56D1D" w:rsidRDefault="00D56D1D" w:rsidP="00D56D1D">
      <w:pPr>
        <w:numPr>
          <w:ilvl w:val="1"/>
          <w:numId w:val="31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 xml:space="preserve">Inside the function: </w:t>
      </w:r>
    </w:p>
    <w:p w14:paraId="58DDCAA5" w14:textId="77777777" w:rsidR="00D56D1D" w:rsidRPr="00D56D1D" w:rsidRDefault="00D56D1D" w:rsidP="00D56D1D">
      <w:pPr>
        <w:numPr>
          <w:ilvl w:val="2"/>
          <w:numId w:val="31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DECLARE word_count INT; declares a variable "word_count" to store the number of words.</w:t>
      </w:r>
    </w:p>
    <w:p w14:paraId="4FB3EFDC" w14:textId="77777777" w:rsidR="00D56D1D" w:rsidRPr="00D56D1D" w:rsidRDefault="00D56D1D" w:rsidP="00D56D1D">
      <w:pPr>
        <w:numPr>
          <w:ilvl w:val="2"/>
          <w:numId w:val="31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SET word_count = LENGTH(input_name) - LENGTH(REPLACE(input_name, ' ', '')); calculates the number of words by subtracting the length of the input string without spaces from the original length.</w:t>
      </w:r>
    </w:p>
    <w:p w14:paraId="4505B58B" w14:textId="77777777" w:rsidR="00D56D1D" w:rsidRPr="00D56D1D" w:rsidRDefault="00D56D1D" w:rsidP="00D56D1D">
      <w:pPr>
        <w:numPr>
          <w:ilvl w:val="2"/>
          <w:numId w:val="31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RETURN word_count; returns the calculated number of words.</w:t>
      </w:r>
    </w:p>
    <w:p w14:paraId="0712818C" w14:textId="4CAB8774" w:rsidR="00D56D1D" w:rsidRPr="00D56D1D" w:rsidRDefault="00D56D1D" w:rsidP="00D56D1D">
      <w:p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Function Demonstration:</w:t>
      </w:r>
    </w:p>
    <w:p w14:paraId="6C00887C" w14:textId="77777777" w:rsidR="00D56D1D" w:rsidRPr="00D56D1D" w:rsidRDefault="00D56D1D" w:rsidP="00D56D1D">
      <w:pPr>
        <w:numPr>
          <w:ilvl w:val="0"/>
          <w:numId w:val="32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 xml:space="preserve">SELECT countNoOfWords('Parshwa Herwade Example'); </w:t>
      </w:r>
    </w:p>
    <w:p w14:paraId="6B80F8D3" w14:textId="77777777" w:rsidR="00D56D1D" w:rsidRPr="00D56D1D" w:rsidRDefault="00D56D1D" w:rsidP="00D56D1D">
      <w:pPr>
        <w:numPr>
          <w:ilvl w:val="1"/>
          <w:numId w:val="32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This query calls the "countNoOfWords" function with the input string "Parshwa Herwade Example".</w:t>
      </w:r>
    </w:p>
    <w:p w14:paraId="4DD6B98D" w14:textId="77777777" w:rsidR="00D56D1D" w:rsidRPr="00D56D1D" w:rsidRDefault="00D56D1D" w:rsidP="00D56D1D">
      <w:pPr>
        <w:numPr>
          <w:ilvl w:val="1"/>
          <w:numId w:val="32"/>
        </w:numPr>
        <w:rPr>
          <w:rFonts w:ascii="Cambria" w:hAnsi="Cambria"/>
          <w:sz w:val="24"/>
          <w:szCs w:val="22"/>
          <w:lang w:val="en-IN"/>
        </w:rPr>
      </w:pPr>
      <w:r w:rsidRPr="00D56D1D">
        <w:rPr>
          <w:rFonts w:ascii="Cambria" w:hAnsi="Cambria"/>
          <w:sz w:val="24"/>
          <w:szCs w:val="22"/>
          <w:lang w:val="en-IN"/>
        </w:rPr>
        <w:t>The function will count the number of spaces in the string and return the count, which represents the number of words.</w:t>
      </w:r>
    </w:p>
    <w:p w14:paraId="4DB1A7DB" w14:textId="77777777" w:rsidR="00D56D1D" w:rsidRPr="00EB66A9" w:rsidRDefault="00D56D1D" w:rsidP="00EB66A9">
      <w:pPr>
        <w:rPr>
          <w:rFonts w:ascii="Cambria" w:hAnsi="Cambria"/>
          <w:b/>
          <w:bCs/>
          <w:sz w:val="24"/>
          <w:szCs w:val="22"/>
          <w:u w:val="single"/>
          <w:lang w:val="en-IN"/>
        </w:rPr>
      </w:pPr>
    </w:p>
    <w:p w14:paraId="5874D7A3" w14:textId="77777777" w:rsidR="00EB66A9" w:rsidRPr="00EB66A9" w:rsidRDefault="00EB66A9" w:rsidP="00EB66A9">
      <w:pPr>
        <w:numPr>
          <w:ilvl w:val="0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Address Type with Methods</w:t>
      </w:r>
    </w:p>
    <w:p w14:paraId="15815B77" w14:textId="77777777" w:rsidR="00EB66A9" w:rsidRPr="00EB66A9" w:rsidRDefault="00EB66A9" w:rsidP="00EB66A9">
      <w:pPr>
        <w:numPr>
          <w:ilvl w:val="1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Define a user-defined type with attributes: address, city, state, and pincode.</w:t>
      </w:r>
    </w:p>
    <w:p w14:paraId="1E9E9024" w14:textId="77777777" w:rsidR="00EB66A9" w:rsidRPr="00EB66A9" w:rsidRDefault="00EB66A9" w:rsidP="00EB66A9">
      <w:pPr>
        <w:numPr>
          <w:ilvl w:val="1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Methods:</w:t>
      </w:r>
    </w:p>
    <w:p w14:paraId="440C797D" w14:textId="77777777" w:rsidR="00EB66A9" w:rsidRPr="00EB66A9" w:rsidRDefault="00EB66A9" w:rsidP="00EB66A9">
      <w:pPr>
        <w:numPr>
          <w:ilvl w:val="2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extractAddress(keyword) to filter addresses containing a keyword.</w:t>
      </w:r>
    </w:p>
    <w:p w14:paraId="2D9D8408" w14:textId="77777777" w:rsidR="00EB66A9" w:rsidRDefault="00EB66A9" w:rsidP="00EB66A9">
      <w:pPr>
        <w:numPr>
          <w:ilvl w:val="2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wordCount(fieldName) to count words in the specified field.</w:t>
      </w:r>
    </w:p>
    <w:p w14:paraId="3010F7B3" w14:textId="05EE92D9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41697D5E" wp14:editId="5BA8F642">
            <wp:extent cx="5943600" cy="3150870"/>
            <wp:effectExtent l="0" t="0" r="0" b="0"/>
            <wp:docPr id="775064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277B" w14:textId="05655263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1597AB73" wp14:editId="03CBEE90">
            <wp:extent cx="5943600" cy="2139315"/>
            <wp:effectExtent l="0" t="0" r="0" b="0"/>
            <wp:docPr id="12698380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61BD" w14:textId="0F698AA3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47359B3B" wp14:editId="3207B4C4">
            <wp:extent cx="5943600" cy="1568450"/>
            <wp:effectExtent l="0" t="0" r="0" b="0"/>
            <wp:docPr id="1764334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5402" w14:textId="7AC6A3BC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69D1444B" wp14:editId="515CE483">
            <wp:extent cx="5943600" cy="2771775"/>
            <wp:effectExtent l="0" t="0" r="0" b="9525"/>
            <wp:docPr id="3923297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CFF3" w14:textId="61558DE0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05FD587B" wp14:editId="2934956F">
            <wp:extent cx="5242560" cy="617220"/>
            <wp:effectExtent l="0" t="0" r="0" b="0"/>
            <wp:docPr id="645176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460E" w14:textId="5AAF7D6A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drawing>
          <wp:inline distT="0" distB="0" distL="0" distR="0" wp14:anchorId="6B248215" wp14:editId="78B53497">
            <wp:extent cx="1562100" cy="1897380"/>
            <wp:effectExtent l="0" t="0" r="0" b="7620"/>
            <wp:docPr id="693808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328" w14:textId="77777777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</w:p>
    <w:p w14:paraId="24A556CE" w14:textId="54445BEF" w:rsid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37F5387A" wp14:editId="1C6E7327">
            <wp:extent cx="5250180" cy="2369820"/>
            <wp:effectExtent l="0" t="0" r="7620" b="0"/>
            <wp:docPr id="5107828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8BDE" w14:textId="0A70BF90" w:rsidR="00EB66A9" w:rsidRPr="00EB66A9" w:rsidRDefault="00D56D1D" w:rsidP="00EB66A9">
      <w:pPr>
        <w:rPr>
          <w:rFonts w:ascii="Cambria" w:hAnsi="Cambria"/>
          <w:b/>
          <w:bCs/>
          <w:sz w:val="24"/>
          <w:szCs w:val="22"/>
          <w:u w:val="single"/>
          <w:lang w:val="en-IN"/>
        </w:rPr>
      </w:pPr>
      <w:r>
        <w:rPr>
          <w:rFonts w:ascii="Cambria" w:hAnsi="Cambria"/>
          <w:b/>
          <w:bCs/>
          <w:sz w:val="24"/>
          <w:szCs w:val="22"/>
          <w:u w:val="single"/>
          <w:lang w:val="en-IN"/>
        </w:rPr>
        <w:t>In this code , we can see that we extract a key word from the names of the different addresses and showcase it in the output</w:t>
      </w:r>
      <w:r>
        <w:rPr>
          <w:rFonts w:ascii="Cambria" w:hAnsi="Cambria"/>
          <w:b/>
          <w:bCs/>
          <w:sz w:val="24"/>
          <w:szCs w:val="22"/>
          <w:u w:val="single"/>
          <w:lang w:val="en-IN"/>
        </w:rPr>
        <w:br/>
        <w:t>Also, the word count can be displayed by verifying by typing select command as per above.</w:t>
      </w:r>
    </w:p>
    <w:p w14:paraId="0EDEF5A9" w14:textId="77777777" w:rsidR="00EB66A9" w:rsidRPr="00EB66A9" w:rsidRDefault="00EB66A9" w:rsidP="00EB66A9">
      <w:pPr>
        <w:numPr>
          <w:ilvl w:val="0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User-Defined Data Type for Courses</w:t>
      </w:r>
    </w:p>
    <w:p w14:paraId="1A830434" w14:textId="77777777" w:rsidR="00EB66A9" w:rsidRPr="00EB66A9" w:rsidRDefault="00EB66A9" w:rsidP="00EB66A9">
      <w:pPr>
        <w:numPr>
          <w:ilvl w:val="1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Create a user-defined type course_Type with attributes course_id and description.</w:t>
      </w:r>
    </w:p>
    <w:p w14:paraId="510C63EF" w14:textId="30C35CF4" w:rsidR="00EB66A9" w:rsidRDefault="00EB66A9" w:rsidP="00006C26">
      <w:pPr>
        <w:numPr>
          <w:ilvl w:val="1"/>
          <w:numId w:val="26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Use this type to create an object table and insert rows.</w:t>
      </w:r>
    </w:p>
    <w:p w14:paraId="51F08750" w14:textId="0009C3FD" w:rsidR="00006C26" w:rsidRDefault="00006C26" w:rsidP="00006C26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4DA665FF" wp14:editId="148D3928">
            <wp:extent cx="5943600" cy="5114290"/>
            <wp:effectExtent l="0" t="0" r="0" b="0"/>
            <wp:docPr id="104067761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EF14" w14:textId="77777777" w:rsidR="00006C26" w:rsidRDefault="00006C26" w:rsidP="00006C26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38488609" wp14:editId="29667A30">
            <wp:extent cx="5943600" cy="4431030"/>
            <wp:effectExtent l="0" t="0" r="0" b="7620"/>
            <wp:docPr id="139314901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79A6" w14:textId="08B6AFBF" w:rsidR="00006C26" w:rsidRDefault="00006C26" w:rsidP="00006C26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514AE48E" wp14:editId="537A4150">
            <wp:extent cx="4160520" cy="1897380"/>
            <wp:effectExtent l="0" t="0" r="0" b="7620"/>
            <wp:docPr id="6436862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83DF" w14:textId="1DAEC154" w:rsidR="00006C26" w:rsidRDefault="00006C26" w:rsidP="00006C26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412EFAE5" wp14:editId="2584F82B">
            <wp:extent cx="5227320" cy="754380"/>
            <wp:effectExtent l="0" t="0" r="0" b="7620"/>
            <wp:docPr id="180356961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DB9E" w14:textId="54460CF2" w:rsidR="00006C26" w:rsidRDefault="00006C26" w:rsidP="00006C26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425BFED4" wp14:editId="1D2675B9">
            <wp:extent cx="5593080" cy="1066800"/>
            <wp:effectExtent l="0" t="0" r="7620" b="0"/>
            <wp:docPr id="181393667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8120" w14:textId="06506073" w:rsidR="00006C26" w:rsidRDefault="00006C26" w:rsidP="00006C26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5E4BEA79" wp14:editId="06DEE770">
            <wp:extent cx="4495800" cy="2933700"/>
            <wp:effectExtent l="0" t="0" r="0" b="0"/>
            <wp:docPr id="149810113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10F1" w14:textId="77777777" w:rsidR="00006C26" w:rsidRDefault="00006C26" w:rsidP="00006C26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216F0D88" wp14:editId="2E69793E">
            <wp:extent cx="4792980" cy="2217420"/>
            <wp:effectExtent l="0" t="0" r="7620" b="0"/>
            <wp:docPr id="133059362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6F1A0" wp14:editId="2EFBE3D9">
            <wp:extent cx="3390900" cy="762000"/>
            <wp:effectExtent l="0" t="0" r="0" b="0"/>
            <wp:docPr id="166610102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04B16" wp14:editId="50A9B51E">
            <wp:extent cx="4335780" cy="1059180"/>
            <wp:effectExtent l="0" t="0" r="7620" b="7620"/>
            <wp:docPr id="76624587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D5B2B" wp14:editId="1923FE3B">
            <wp:extent cx="3771900" cy="2125980"/>
            <wp:effectExtent l="0" t="0" r="0" b="7620"/>
            <wp:docPr id="11589447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5D96" w14:textId="77777777" w:rsidR="00006C26" w:rsidRDefault="00006C26" w:rsidP="00006C26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drawing>
          <wp:inline distT="0" distB="0" distL="0" distR="0" wp14:anchorId="437F41BC" wp14:editId="1F0A1285">
            <wp:extent cx="4488180" cy="2217420"/>
            <wp:effectExtent l="0" t="0" r="7620" b="0"/>
            <wp:docPr id="15700166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C7B8" w14:textId="77777777" w:rsidR="00006C26" w:rsidRDefault="00006C26" w:rsidP="00006C26">
      <w:pPr>
        <w:rPr>
          <w:rFonts w:ascii="Cambria" w:hAnsi="Cambria"/>
          <w:sz w:val="24"/>
          <w:szCs w:val="22"/>
          <w:lang w:val="en-IN"/>
        </w:rPr>
      </w:pPr>
      <w:r>
        <w:rPr>
          <w:noProof/>
        </w:rPr>
        <w:lastRenderedPageBreak/>
        <w:drawing>
          <wp:inline distT="0" distB="0" distL="0" distR="0" wp14:anchorId="04099D38" wp14:editId="4160AA5D">
            <wp:extent cx="5943600" cy="2911475"/>
            <wp:effectExtent l="0" t="0" r="0" b="3175"/>
            <wp:docPr id="12043966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7BC4" w14:textId="7315A8C9" w:rsidR="00006C26" w:rsidRDefault="00D56D1D" w:rsidP="00006C26">
      <w:pPr>
        <w:rPr>
          <w:rFonts w:ascii="Cambria" w:hAnsi="Cambria"/>
          <w:b/>
          <w:bCs/>
          <w:sz w:val="24"/>
          <w:szCs w:val="22"/>
          <w:u w:val="single"/>
          <w:lang w:val="en-IN"/>
        </w:rPr>
      </w:pPr>
      <w:r>
        <w:rPr>
          <w:rFonts w:ascii="Cambria" w:hAnsi="Cambria"/>
          <w:b/>
          <w:bCs/>
          <w:sz w:val="24"/>
          <w:szCs w:val="22"/>
          <w:u w:val="single"/>
          <w:lang w:val="en-IN"/>
        </w:rPr>
        <w:t>Here as you can see a table is created and then different datasets are tried and called upon and it returns the word that is common in the given names of the courses</w:t>
      </w:r>
      <w:r w:rsidR="00A942A2">
        <w:rPr>
          <w:rFonts w:ascii="Cambria" w:hAnsi="Cambria"/>
          <w:b/>
          <w:bCs/>
          <w:sz w:val="24"/>
          <w:szCs w:val="22"/>
          <w:u w:val="single"/>
          <w:lang w:val="en-IN"/>
        </w:rPr>
        <w:t>.</w:t>
      </w:r>
      <w:r w:rsidR="00A942A2">
        <w:rPr>
          <w:rFonts w:ascii="Cambria" w:hAnsi="Cambria"/>
          <w:b/>
          <w:bCs/>
          <w:sz w:val="24"/>
          <w:szCs w:val="22"/>
          <w:u w:val="single"/>
          <w:lang w:val="en-IN"/>
        </w:rPr>
        <w:br/>
      </w:r>
      <w:r w:rsidR="00A942A2">
        <w:rPr>
          <w:rFonts w:ascii="Cambria" w:hAnsi="Cambria"/>
          <w:b/>
          <w:bCs/>
          <w:sz w:val="24"/>
          <w:szCs w:val="22"/>
          <w:u w:val="single"/>
          <w:lang w:val="en-IN"/>
        </w:rPr>
        <w:br/>
        <w:t>Using diff. names by replacing or dropping data content we have created the outputs.</w:t>
      </w:r>
    </w:p>
    <w:p w14:paraId="04745522" w14:textId="363693E8" w:rsidR="00A942A2" w:rsidRPr="00A942A2" w:rsidRDefault="00A942A2" w:rsidP="00A942A2">
      <w:p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b/>
          <w:bCs/>
          <w:sz w:val="24"/>
          <w:szCs w:val="22"/>
          <w:lang w:val="en-IN"/>
        </w:rPr>
        <w:t>Create a User-Defined Data Type:</w:t>
      </w:r>
    </w:p>
    <w:p w14:paraId="7DF2A28F" w14:textId="77777777" w:rsidR="00A942A2" w:rsidRPr="00A942A2" w:rsidRDefault="00A942A2" w:rsidP="00A942A2">
      <w:pPr>
        <w:numPr>
          <w:ilvl w:val="0"/>
          <w:numId w:val="33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 xml:space="preserve">CREATE TYPE course_Type AS OBJECT (course_id INT, description VARCHAR(255)); </w:t>
      </w:r>
    </w:p>
    <w:p w14:paraId="60534467" w14:textId="77777777" w:rsidR="00A942A2" w:rsidRPr="00A942A2" w:rsidRDefault="00A942A2" w:rsidP="00A942A2">
      <w:pPr>
        <w:numPr>
          <w:ilvl w:val="1"/>
          <w:numId w:val="33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 xml:space="preserve">This defines a user-defined data type named "course_Type" as an object with two attributes: </w:t>
      </w:r>
    </w:p>
    <w:p w14:paraId="75741861" w14:textId="77777777" w:rsidR="00A942A2" w:rsidRPr="00A942A2" w:rsidRDefault="00A942A2" w:rsidP="00A942A2">
      <w:pPr>
        <w:numPr>
          <w:ilvl w:val="2"/>
          <w:numId w:val="33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>course_id of type INT</w:t>
      </w:r>
    </w:p>
    <w:p w14:paraId="01D82FD6" w14:textId="77777777" w:rsidR="00A942A2" w:rsidRPr="00A942A2" w:rsidRDefault="00A942A2" w:rsidP="00A942A2">
      <w:pPr>
        <w:numPr>
          <w:ilvl w:val="2"/>
          <w:numId w:val="33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>description of type VARCHAR(255)</w:t>
      </w:r>
    </w:p>
    <w:p w14:paraId="5DAFDC1D" w14:textId="4EBF23BF" w:rsidR="00A942A2" w:rsidRPr="00A942A2" w:rsidRDefault="00A942A2" w:rsidP="00A942A2">
      <w:p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b/>
          <w:bCs/>
          <w:sz w:val="24"/>
          <w:szCs w:val="22"/>
          <w:lang w:val="en-IN"/>
        </w:rPr>
        <w:t>Create an Object Table:</w:t>
      </w:r>
    </w:p>
    <w:p w14:paraId="3E9C274B" w14:textId="77777777" w:rsidR="00A942A2" w:rsidRPr="00A942A2" w:rsidRDefault="00A942A2" w:rsidP="00A942A2">
      <w:pPr>
        <w:numPr>
          <w:ilvl w:val="0"/>
          <w:numId w:val="34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 xml:space="preserve">CREATE TABLE course_ObjectTable OF course_Type; </w:t>
      </w:r>
    </w:p>
    <w:p w14:paraId="079C422A" w14:textId="77777777" w:rsidR="00A942A2" w:rsidRPr="00A942A2" w:rsidRDefault="00A942A2" w:rsidP="00A942A2">
      <w:pPr>
        <w:numPr>
          <w:ilvl w:val="1"/>
          <w:numId w:val="34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>This creates a table named "course_ObjectTable" based on the previously defined "course_Type".</w:t>
      </w:r>
    </w:p>
    <w:p w14:paraId="10A2F78A" w14:textId="77777777" w:rsidR="00A942A2" w:rsidRPr="00A942A2" w:rsidRDefault="00A942A2" w:rsidP="00A942A2">
      <w:pPr>
        <w:numPr>
          <w:ilvl w:val="1"/>
          <w:numId w:val="34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>This table will store objects of the "course_Type".</w:t>
      </w:r>
    </w:p>
    <w:p w14:paraId="56FF1809" w14:textId="7E5F8806" w:rsidR="00A942A2" w:rsidRPr="00A942A2" w:rsidRDefault="00A942A2" w:rsidP="00A942A2">
      <w:p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b/>
          <w:bCs/>
          <w:sz w:val="24"/>
          <w:szCs w:val="22"/>
          <w:lang w:val="en-IN"/>
        </w:rPr>
        <w:t>Insert Rows into the Object Table:</w:t>
      </w:r>
    </w:p>
    <w:p w14:paraId="134A063C" w14:textId="77777777" w:rsidR="00A942A2" w:rsidRPr="00A942A2" w:rsidRDefault="00A942A2" w:rsidP="00A942A2">
      <w:pPr>
        <w:numPr>
          <w:ilvl w:val="0"/>
          <w:numId w:val="35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 xml:space="preserve">INSERT INTO course_ObjectTable VALUES (course_Type(101, 'Introduction to Databases')); </w:t>
      </w:r>
    </w:p>
    <w:p w14:paraId="19DDF408" w14:textId="77777777" w:rsidR="00A942A2" w:rsidRPr="00A942A2" w:rsidRDefault="00A942A2" w:rsidP="00A942A2">
      <w:pPr>
        <w:numPr>
          <w:ilvl w:val="1"/>
          <w:numId w:val="35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>This inserts a row into the "course_ObjectTable" with the specified values for course_id and description within the "course_Type" constructor.</w:t>
      </w:r>
    </w:p>
    <w:p w14:paraId="72E78E47" w14:textId="77777777" w:rsidR="00A942A2" w:rsidRPr="00A942A2" w:rsidRDefault="00A942A2" w:rsidP="00A942A2">
      <w:pPr>
        <w:numPr>
          <w:ilvl w:val="1"/>
          <w:numId w:val="35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lastRenderedPageBreak/>
        <w:t>Similar statements are used to insert other rows with different course information.</w:t>
      </w:r>
    </w:p>
    <w:p w14:paraId="384A1C8D" w14:textId="2143E6AF" w:rsidR="00A942A2" w:rsidRPr="00A942A2" w:rsidRDefault="00A942A2" w:rsidP="00A942A2">
      <w:p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b/>
          <w:bCs/>
          <w:sz w:val="24"/>
          <w:szCs w:val="22"/>
          <w:lang w:val="en-IN"/>
        </w:rPr>
        <w:t>Select Data from the Object Table:</w:t>
      </w:r>
    </w:p>
    <w:p w14:paraId="0E361049" w14:textId="77777777" w:rsidR="00A942A2" w:rsidRPr="00A942A2" w:rsidRDefault="00A942A2" w:rsidP="00A942A2">
      <w:pPr>
        <w:numPr>
          <w:ilvl w:val="0"/>
          <w:numId w:val="36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 xml:space="preserve">SELECT * FROM course_ObjectTable; </w:t>
      </w:r>
    </w:p>
    <w:p w14:paraId="4B1B89CD" w14:textId="77777777" w:rsidR="00A942A2" w:rsidRPr="00A942A2" w:rsidRDefault="00A942A2" w:rsidP="00A942A2">
      <w:pPr>
        <w:numPr>
          <w:ilvl w:val="1"/>
          <w:numId w:val="36"/>
        </w:numPr>
        <w:rPr>
          <w:rFonts w:ascii="Cambria" w:hAnsi="Cambria"/>
          <w:sz w:val="24"/>
          <w:szCs w:val="22"/>
          <w:lang w:val="en-IN"/>
        </w:rPr>
      </w:pPr>
      <w:r w:rsidRPr="00A942A2">
        <w:rPr>
          <w:rFonts w:ascii="Cambria" w:hAnsi="Cambria"/>
          <w:sz w:val="24"/>
          <w:szCs w:val="22"/>
          <w:lang w:val="en-IN"/>
        </w:rPr>
        <w:t>This retrieves all rows from the "course_ObjectTable", displaying the course_id and description for each course object.</w:t>
      </w:r>
    </w:p>
    <w:p w14:paraId="00F84C8E" w14:textId="77777777" w:rsidR="00A942A2" w:rsidRPr="00EB66A9" w:rsidRDefault="00A942A2" w:rsidP="00006C26">
      <w:pPr>
        <w:rPr>
          <w:rFonts w:ascii="Cambria" w:hAnsi="Cambria"/>
          <w:sz w:val="24"/>
          <w:szCs w:val="22"/>
          <w:lang w:val="en-IN"/>
        </w:rPr>
      </w:pPr>
    </w:p>
    <w:p w14:paraId="026C1953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pict w14:anchorId="0024D08A">
          <v:rect id="_x0000_i1096" style="width:0;height:1.5pt" o:hralign="center" o:hrstd="t" o:hr="t" fillcolor="#a0a0a0" stroked="f"/>
        </w:pict>
      </w:r>
    </w:p>
    <w:p w14:paraId="08144106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Documentation: Functional Block Diagram/DFD</w:t>
      </w:r>
    </w:p>
    <w:p w14:paraId="0C0F3BAE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1. Functional Block Diagram for PSM Procedures: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6"/>
      </w:tblGrid>
      <w:tr w:rsidR="00EB66A9" w14:paraId="7AEADE30" w14:textId="77777777" w:rsidTr="00EB66A9">
        <w:trPr>
          <w:trHeight w:val="288"/>
        </w:trPr>
        <w:tc>
          <w:tcPr>
            <w:tcW w:w="2496" w:type="dxa"/>
          </w:tcPr>
          <w:p w14:paraId="55460998" w14:textId="6C1B10F4" w:rsidR="00EB66A9" w:rsidRDefault="00EB66A9" w:rsidP="00EB66A9">
            <w:pPr>
              <w:rPr>
                <w:rFonts w:ascii="Cambria" w:hAnsi="Cambria"/>
                <w:sz w:val="24"/>
                <w:szCs w:val="22"/>
                <w:lang w:val="en-IN"/>
              </w:rPr>
            </w:pPr>
            <w:r>
              <w:rPr>
                <w:rFonts w:ascii="Cambria" w:hAnsi="Cambria"/>
                <w:sz w:val="24"/>
                <w:szCs w:val="22"/>
                <w:lang w:val="en-IN"/>
              </w:rPr>
              <w:t>START</w:t>
            </w:r>
          </w:p>
        </w:tc>
      </w:tr>
      <w:tr w:rsidR="00EB66A9" w14:paraId="796BD334" w14:textId="77777777" w:rsidTr="00EB66A9">
        <w:trPr>
          <w:trHeight w:val="302"/>
        </w:trPr>
        <w:tc>
          <w:tcPr>
            <w:tcW w:w="2496" w:type="dxa"/>
          </w:tcPr>
          <w:p w14:paraId="1F5ACCB4" w14:textId="46C13277" w:rsidR="00EB66A9" w:rsidRDefault="00EB66A9" w:rsidP="00EB66A9">
            <w:pPr>
              <w:rPr>
                <w:rFonts w:ascii="Cambria" w:hAnsi="Cambria"/>
                <w:sz w:val="24"/>
                <w:szCs w:val="22"/>
                <w:lang w:val="en-IN"/>
              </w:rPr>
            </w:pPr>
            <w:r w:rsidRPr="00EB66A9">
              <w:rPr>
                <w:rFonts w:ascii="Cambria" w:hAnsi="Cambria"/>
                <w:sz w:val="24"/>
                <w:szCs w:val="22"/>
              </w:rPr>
              <w:t xml:space="preserve">Create Table </w:t>
            </w:r>
          </w:p>
        </w:tc>
      </w:tr>
      <w:tr w:rsidR="00EB66A9" w14:paraId="64583E17" w14:textId="77777777" w:rsidTr="00EB66A9">
        <w:trPr>
          <w:trHeight w:val="288"/>
        </w:trPr>
        <w:tc>
          <w:tcPr>
            <w:tcW w:w="2496" w:type="dxa"/>
          </w:tcPr>
          <w:p w14:paraId="38926C79" w14:textId="5E1381BC" w:rsidR="00EB66A9" w:rsidRDefault="00EB66A9" w:rsidP="00EB66A9">
            <w:pPr>
              <w:rPr>
                <w:rFonts w:ascii="Cambria" w:hAnsi="Cambria"/>
                <w:sz w:val="24"/>
                <w:szCs w:val="22"/>
                <w:lang w:val="en-IN"/>
              </w:rPr>
            </w:pPr>
            <w:r w:rsidRPr="00EB66A9">
              <w:rPr>
                <w:rFonts w:ascii="Cambria" w:hAnsi="Cambria"/>
                <w:sz w:val="24"/>
                <w:szCs w:val="22"/>
              </w:rPr>
              <w:t>Define Procedure</w:t>
            </w:r>
          </w:p>
        </w:tc>
      </w:tr>
      <w:tr w:rsidR="00EB66A9" w14:paraId="0C98B6DD" w14:textId="77777777" w:rsidTr="00EB66A9">
        <w:trPr>
          <w:trHeight w:val="1474"/>
        </w:trPr>
        <w:tc>
          <w:tcPr>
            <w:tcW w:w="2496" w:type="dxa"/>
          </w:tcPr>
          <w:p w14:paraId="43170036" w14:textId="77777777" w:rsidR="00EB66A9" w:rsidRDefault="00EB66A9" w:rsidP="00EB66A9">
            <w:pPr>
              <w:rPr>
                <w:rFonts w:ascii="Cambria" w:hAnsi="Cambria"/>
                <w:sz w:val="24"/>
                <w:szCs w:val="22"/>
              </w:rPr>
            </w:pPr>
            <w:r w:rsidRPr="00EB66A9">
              <w:rPr>
                <w:rFonts w:ascii="Cambria" w:hAnsi="Cambria"/>
                <w:sz w:val="24"/>
                <w:szCs w:val="22"/>
              </w:rPr>
              <w:t>Execute Procedure:</w:t>
            </w:r>
          </w:p>
          <w:p w14:paraId="33306277" w14:textId="77777777" w:rsidR="00EB66A9" w:rsidRDefault="00EB66A9" w:rsidP="00EB66A9">
            <w:pPr>
              <w:rPr>
                <w:rFonts w:ascii="Cambria" w:hAnsi="Cambria"/>
                <w:sz w:val="24"/>
                <w:szCs w:val="22"/>
                <w:lang w:val="en-IN"/>
              </w:rPr>
            </w:pPr>
          </w:p>
          <w:p w14:paraId="4CF45996" w14:textId="551DBB17" w:rsidR="00EB66A9" w:rsidRDefault="00EB66A9" w:rsidP="00EB66A9">
            <w:pPr>
              <w:rPr>
                <w:rFonts w:ascii="Cambria" w:hAnsi="Cambria"/>
                <w:sz w:val="24"/>
                <w:szCs w:val="22"/>
              </w:rPr>
            </w:pPr>
            <w:r>
              <w:rPr>
                <w:rFonts w:ascii="Cambria" w:hAnsi="Cambria"/>
                <w:sz w:val="24"/>
                <w:szCs w:val="22"/>
              </w:rPr>
              <w:t xml:space="preserve"> </w:t>
            </w:r>
            <w:r w:rsidRPr="00EB66A9">
              <w:rPr>
                <w:rFonts w:ascii="Cambria" w:hAnsi="Cambria"/>
                <w:sz w:val="24"/>
                <w:szCs w:val="22"/>
              </w:rPr>
              <w:t>Loop through rows</w:t>
            </w:r>
          </w:p>
          <w:p w14:paraId="2A301740" w14:textId="5663C7C9" w:rsidR="00EB66A9" w:rsidRDefault="00EB66A9" w:rsidP="00EB66A9">
            <w:pPr>
              <w:rPr>
                <w:rFonts w:ascii="Cambria" w:hAnsi="Cambria"/>
                <w:sz w:val="24"/>
                <w:szCs w:val="22"/>
              </w:rPr>
            </w:pPr>
            <w:r w:rsidRPr="00EB66A9">
              <w:rPr>
                <w:rFonts w:ascii="Cambria" w:hAnsi="Cambria"/>
                <w:sz w:val="24"/>
                <w:szCs w:val="22"/>
              </w:rPr>
              <w:t xml:space="preserve"> Insert records</w:t>
            </w:r>
          </w:p>
          <w:p w14:paraId="2852D3EB" w14:textId="4CD889ED" w:rsidR="00EB66A9" w:rsidRDefault="00EB66A9" w:rsidP="00EB66A9">
            <w:pPr>
              <w:rPr>
                <w:rFonts w:ascii="Cambria" w:hAnsi="Cambria"/>
                <w:sz w:val="24"/>
                <w:szCs w:val="22"/>
                <w:lang w:val="en-IN"/>
              </w:rPr>
            </w:pPr>
            <w:r w:rsidRPr="00EB66A9">
              <w:rPr>
                <w:rFonts w:ascii="Cambria" w:hAnsi="Cambria"/>
                <w:sz w:val="24"/>
                <w:szCs w:val="22"/>
              </w:rPr>
              <w:t xml:space="preserve"> End Procedure</w:t>
            </w:r>
          </w:p>
        </w:tc>
      </w:tr>
    </w:tbl>
    <w:p w14:paraId="11CFC754" w14:textId="5631CDF4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</w:p>
    <w:p w14:paraId="6B1EA061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2. Functional Block Diagram for Object Relational Database:</w:t>
      </w:r>
    </w:p>
    <w:p w14:paraId="186840C2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1. Functional Block Diagram for PSM Procedures: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6"/>
      </w:tblGrid>
      <w:tr w:rsidR="00EB66A9" w14:paraId="0E31CDC1" w14:textId="77777777" w:rsidTr="005167F2">
        <w:trPr>
          <w:trHeight w:val="288"/>
        </w:trPr>
        <w:tc>
          <w:tcPr>
            <w:tcW w:w="2496" w:type="dxa"/>
          </w:tcPr>
          <w:p w14:paraId="7289092C" w14:textId="40CF33E9" w:rsidR="00EB66A9" w:rsidRDefault="00EB66A9" w:rsidP="005167F2">
            <w:pPr>
              <w:rPr>
                <w:rFonts w:ascii="Cambria" w:hAnsi="Cambria"/>
                <w:sz w:val="24"/>
                <w:szCs w:val="22"/>
                <w:lang w:val="en-IN"/>
              </w:rPr>
            </w:pPr>
            <w:r>
              <w:rPr>
                <w:rFonts w:ascii="Cambria" w:hAnsi="Cambria"/>
                <w:sz w:val="24"/>
                <w:szCs w:val="22"/>
              </w:rPr>
              <w:t>D</w:t>
            </w:r>
            <w:r w:rsidRPr="00EB66A9">
              <w:rPr>
                <w:rFonts w:ascii="Cambria" w:hAnsi="Cambria"/>
                <w:sz w:val="24"/>
                <w:szCs w:val="22"/>
              </w:rPr>
              <w:t>efine User-Defined Type</w:t>
            </w:r>
          </w:p>
        </w:tc>
      </w:tr>
      <w:tr w:rsidR="00EB66A9" w14:paraId="057151F6" w14:textId="77777777" w:rsidTr="005167F2">
        <w:trPr>
          <w:trHeight w:val="302"/>
        </w:trPr>
        <w:tc>
          <w:tcPr>
            <w:tcW w:w="2496" w:type="dxa"/>
          </w:tcPr>
          <w:p w14:paraId="27AF26D4" w14:textId="67DE9405" w:rsidR="00EB66A9" w:rsidRDefault="00EB66A9" w:rsidP="005167F2">
            <w:pPr>
              <w:rPr>
                <w:rFonts w:ascii="Cambria" w:hAnsi="Cambria"/>
                <w:sz w:val="24"/>
                <w:szCs w:val="22"/>
                <w:lang w:val="en-IN"/>
              </w:rPr>
            </w:pPr>
            <w:r w:rsidRPr="00EB66A9">
              <w:rPr>
                <w:rFonts w:ascii="Cambria" w:hAnsi="Cambria"/>
                <w:sz w:val="24"/>
                <w:szCs w:val="22"/>
              </w:rPr>
              <w:t>Create Object Table</w:t>
            </w:r>
          </w:p>
        </w:tc>
      </w:tr>
      <w:tr w:rsidR="00EB66A9" w14:paraId="32E73513" w14:textId="77777777" w:rsidTr="005167F2">
        <w:trPr>
          <w:trHeight w:val="288"/>
        </w:trPr>
        <w:tc>
          <w:tcPr>
            <w:tcW w:w="2496" w:type="dxa"/>
          </w:tcPr>
          <w:p w14:paraId="6761EDA8" w14:textId="3461ED1B" w:rsidR="00EB66A9" w:rsidRDefault="00EB66A9" w:rsidP="005167F2">
            <w:pPr>
              <w:rPr>
                <w:rFonts w:ascii="Cambria" w:hAnsi="Cambria"/>
                <w:sz w:val="24"/>
                <w:szCs w:val="22"/>
                <w:lang w:val="en-IN"/>
              </w:rPr>
            </w:pPr>
            <w:r w:rsidRPr="00EB66A9">
              <w:rPr>
                <w:rFonts w:ascii="Cambria" w:hAnsi="Cambria"/>
                <w:sz w:val="24"/>
                <w:szCs w:val="22"/>
              </w:rPr>
              <w:t>Insert Records</w:t>
            </w:r>
          </w:p>
        </w:tc>
      </w:tr>
      <w:tr w:rsidR="00EB66A9" w14:paraId="2F5C2AA0" w14:textId="77777777" w:rsidTr="005167F2">
        <w:trPr>
          <w:trHeight w:val="1474"/>
        </w:trPr>
        <w:tc>
          <w:tcPr>
            <w:tcW w:w="2496" w:type="dxa"/>
          </w:tcPr>
          <w:p w14:paraId="513A3DD8" w14:textId="7116A6CE" w:rsidR="00EB66A9" w:rsidRDefault="00EB66A9" w:rsidP="005167F2">
            <w:pPr>
              <w:rPr>
                <w:rFonts w:ascii="Cambria" w:hAnsi="Cambria"/>
                <w:sz w:val="24"/>
                <w:szCs w:val="22"/>
              </w:rPr>
            </w:pPr>
            <w:r w:rsidRPr="00EB66A9">
              <w:rPr>
                <w:rFonts w:ascii="Cambria" w:hAnsi="Cambria"/>
                <w:sz w:val="24"/>
                <w:szCs w:val="22"/>
              </w:rPr>
              <w:t>Execute Methods Calculate word count Extract address</w:t>
            </w:r>
          </w:p>
          <w:p w14:paraId="0A5D10DA" w14:textId="4A69A05F" w:rsidR="00EB66A9" w:rsidRDefault="00EB66A9" w:rsidP="005167F2">
            <w:pPr>
              <w:rPr>
                <w:rFonts w:ascii="Cambria" w:hAnsi="Cambria"/>
                <w:sz w:val="24"/>
                <w:szCs w:val="22"/>
                <w:lang w:val="en-IN"/>
              </w:rPr>
            </w:pPr>
            <w:r w:rsidRPr="00EB66A9">
              <w:rPr>
                <w:rFonts w:ascii="Cambria" w:hAnsi="Cambria"/>
                <w:sz w:val="24"/>
                <w:szCs w:val="22"/>
              </w:rPr>
              <w:t xml:space="preserve"> End</w:t>
            </w:r>
          </w:p>
        </w:tc>
      </w:tr>
    </w:tbl>
    <w:p w14:paraId="460F72F3" w14:textId="61C02776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</w:p>
    <w:p w14:paraId="59B9C139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pict w14:anchorId="1F60EF83">
          <v:rect id="_x0000_i1097" style="width:0;height:1.5pt" o:hralign="center" o:hrstd="t" o:hr="t" fillcolor="#a0a0a0" stroked="f"/>
        </w:pict>
      </w:r>
    </w:p>
    <w:p w14:paraId="46368598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Procedure</w:t>
      </w:r>
    </w:p>
    <w:p w14:paraId="34AFE28C" w14:textId="77777777" w:rsidR="00EB66A9" w:rsidRPr="00EB66A9" w:rsidRDefault="00EB66A9" w:rsidP="00EB66A9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Create Relational Tables:</w:t>
      </w:r>
    </w:p>
    <w:p w14:paraId="5A92F5E4" w14:textId="77777777" w:rsidR="00EB66A9" w:rsidRPr="00EB66A9" w:rsidRDefault="00EB66A9" w:rsidP="00EB66A9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Write SQL commands to define tables (test_table, products).</w:t>
      </w:r>
    </w:p>
    <w:p w14:paraId="52F00E48" w14:textId="77777777" w:rsidR="00EB66A9" w:rsidRPr="00EB66A9" w:rsidRDefault="00EB66A9" w:rsidP="00EB66A9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lastRenderedPageBreak/>
        <w:t>Populate the products table with sample data.</w:t>
      </w:r>
    </w:p>
    <w:p w14:paraId="5E60D3EB" w14:textId="77777777" w:rsidR="00EB66A9" w:rsidRPr="00EB66A9" w:rsidRDefault="00EB66A9" w:rsidP="00EB66A9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Write PSM Procedures:</w:t>
      </w:r>
    </w:p>
    <w:p w14:paraId="43AED090" w14:textId="77777777" w:rsidR="00EB66A9" w:rsidRPr="00EB66A9" w:rsidRDefault="00EB66A9" w:rsidP="00EB66A9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Create a procedure to insert records into test_table.</w:t>
      </w:r>
    </w:p>
    <w:p w14:paraId="2483F743" w14:textId="77777777" w:rsidR="00EB66A9" w:rsidRPr="00EB66A9" w:rsidRDefault="00EB66A9" w:rsidP="00EB66A9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Create another procedure to update product prices by a percentage.</w:t>
      </w:r>
    </w:p>
    <w:p w14:paraId="75B17BBC" w14:textId="77777777" w:rsidR="00EB66A9" w:rsidRPr="00EB66A9" w:rsidRDefault="00EB66A9" w:rsidP="00EB66A9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Object Relational Concepts:</w:t>
      </w:r>
    </w:p>
    <w:p w14:paraId="34E4D68E" w14:textId="77777777" w:rsidR="00EB66A9" w:rsidRPr="00EB66A9" w:rsidRDefault="00EB66A9" w:rsidP="00EB66A9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Define user-defined types for objects (ObjectTableType, AddressType, CourseType).</w:t>
      </w:r>
    </w:p>
    <w:p w14:paraId="4A07D7C8" w14:textId="77777777" w:rsidR="00EB66A9" w:rsidRPr="00EB66A9" w:rsidRDefault="00EB66A9" w:rsidP="00EB66A9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Create object tables and insert sample data.</w:t>
      </w:r>
    </w:p>
    <w:p w14:paraId="29EDF776" w14:textId="77777777" w:rsidR="00EB66A9" w:rsidRPr="00EB66A9" w:rsidRDefault="00EB66A9" w:rsidP="00EB66A9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Demonstrate method functionality using queries.</w:t>
      </w:r>
    </w:p>
    <w:p w14:paraId="293B419C" w14:textId="77777777" w:rsidR="00EB66A9" w:rsidRPr="00EB66A9" w:rsidRDefault="00EB66A9" w:rsidP="00EB66A9">
      <w:pPr>
        <w:numPr>
          <w:ilvl w:val="0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Observe Results:</w:t>
      </w:r>
    </w:p>
    <w:p w14:paraId="6150CC0C" w14:textId="77777777" w:rsidR="00EB66A9" w:rsidRPr="00EB66A9" w:rsidRDefault="00EB66A9" w:rsidP="00EB66A9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Use SELECT queries to verify the changes.</w:t>
      </w:r>
    </w:p>
    <w:p w14:paraId="73B0C20C" w14:textId="77777777" w:rsidR="00EB66A9" w:rsidRPr="00EB66A9" w:rsidRDefault="00EB66A9" w:rsidP="00EB66A9">
      <w:pPr>
        <w:numPr>
          <w:ilvl w:val="1"/>
          <w:numId w:val="27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Capture relevant screenshots of table data and method outputs.</w:t>
      </w:r>
    </w:p>
    <w:p w14:paraId="5F113075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pict w14:anchorId="64D142F7">
          <v:rect id="_x0000_i1098" style="width:0;height:1.5pt" o:hralign="center" o:hrstd="t" o:hr="t" fillcolor="#a0a0a0" stroked="f"/>
        </w:pict>
      </w:r>
    </w:p>
    <w:p w14:paraId="317CDA23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Actual Experiments/Simulation, Results / Observations</w:t>
      </w:r>
    </w:p>
    <w:p w14:paraId="1DC93E31" w14:textId="77777777" w:rsidR="00EB66A9" w:rsidRPr="00EB66A9" w:rsidRDefault="00EB66A9" w:rsidP="00EB66A9">
      <w:pPr>
        <w:numPr>
          <w:ilvl w:val="0"/>
          <w:numId w:val="28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Screenshot 1:</w:t>
      </w:r>
      <w:r w:rsidRPr="00EB66A9">
        <w:rPr>
          <w:rFonts w:ascii="Cambria" w:hAnsi="Cambria"/>
          <w:sz w:val="24"/>
          <w:szCs w:val="22"/>
          <w:lang w:val="en-IN"/>
        </w:rPr>
        <w:t xml:space="preserve"> Result of inserting 50 records into test_table.</w:t>
      </w:r>
    </w:p>
    <w:p w14:paraId="4C63B099" w14:textId="77777777" w:rsidR="00EB66A9" w:rsidRPr="00EB66A9" w:rsidRDefault="00EB66A9" w:rsidP="00EB66A9">
      <w:pPr>
        <w:numPr>
          <w:ilvl w:val="0"/>
          <w:numId w:val="28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Screenshot 2:</w:t>
      </w:r>
      <w:r w:rsidRPr="00EB66A9">
        <w:rPr>
          <w:rFonts w:ascii="Cambria" w:hAnsi="Cambria"/>
          <w:sz w:val="24"/>
          <w:szCs w:val="22"/>
          <w:lang w:val="en-IN"/>
        </w:rPr>
        <w:t xml:space="preserve"> Updated prices in the products table after calling the UpdateProductPrice procedure.</w:t>
      </w:r>
    </w:p>
    <w:p w14:paraId="277AAC69" w14:textId="77777777" w:rsidR="00EB66A9" w:rsidRPr="00EB66A9" w:rsidRDefault="00EB66A9" w:rsidP="00EB66A9">
      <w:pPr>
        <w:numPr>
          <w:ilvl w:val="0"/>
          <w:numId w:val="28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Screenshot 3:</w:t>
      </w:r>
      <w:r w:rsidRPr="00EB66A9">
        <w:rPr>
          <w:rFonts w:ascii="Cambria" w:hAnsi="Cambria"/>
          <w:sz w:val="24"/>
          <w:szCs w:val="22"/>
          <w:lang w:val="en-IN"/>
        </w:rPr>
        <w:t xml:space="preserve"> Query result for word count using countNoOfWords method in object_table.</w:t>
      </w:r>
    </w:p>
    <w:p w14:paraId="2834EEEB" w14:textId="77777777" w:rsidR="00EB66A9" w:rsidRPr="00EB66A9" w:rsidRDefault="00EB66A9" w:rsidP="00EB66A9">
      <w:pPr>
        <w:numPr>
          <w:ilvl w:val="0"/>
          <w:numId w:val="28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Screenshot 4:</w:t>
      </w:r>
      <w:r w:rsidRPr="00EB66A9">
        <w:rPr>
          <w:rFonts w:ascii="Cambria" w:hAnsi="Cambria"/>
          <w:sz w:val="24"/>
          <w:szCs w:val="22"/>
          <w:lang w:val="en-IN"/>
        </w:rPr>
        <w:t xml:space="preserve"> Query result for address extraction using extractAddress method.</w:t>
      </w:r>
    </w:p>
    <w:p w14:paraId="11BE7EBF" w14:textId="77777777" w:rsidR="00EB66A9" w:rsidRPr="00EB66A9" w:rsidRDefault="00EB66A9" w:rsidP="00EB66A9">
      <w:pPr>
        <w:numPr>
          <w:ilvl w:val="0"/>
          <w:numId w:val="28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Screenshot 5:</w:t>
      </w:r>
      <w:r w:rsidRPr="00EB66A9">
        <w:rPr>
          <w:rFonts w:ascii="Cambria" w:hAnsi="Cambria"/>
          <w:sz w:val="24"/>
          <w:szCs w:val="22"/>
          <w:lang w:val="en-IN"/>
        </w:rPr>
        <w:t xml:space="preserve"> Query result for rows in the course_object_table.</w:t>
      </w:r>
    </w:p>
    <w:p w14:paraId="541122E7" w14:textId="77777777" w:rsidR="00EB66A9" w:rsidRPr="00EB66A9" w:rsidRDefault="00EB66A9" w:rsidP="00EB66A9">
      <w:p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pict w14:anchorId="4B02E5CE">
          <v:rect id="_x0000_i1099" style="width:0;height:1.5pt" o:hralign="center" o:hrstd="t" o:hr="t" fillcolor="#a0a0a0" stroked="f"/>
        </w:pict>
      </w:r>
    </w:p>
    <w:p w14:paraId="3074D6A1" w14:textId="77777777" w:rsidR="00EB66A9" w:rsidRPr="00EB66A9" w:rsidRDefault="00EB66A9" w:rsidP="00EB66A9">
      <w:pPr>
        <w:rPr>
          <w:rFonts w:ascii="Cambria" w:hAnsi="Cambria"/>
          <w:b/>
          <w:bCs/>
          <w:sz w:val="24"/>
          <w:szCs w:val="22"/>
          <w:lang w:val="en-IN"/>
        </w:rPr>
      </w:pPr>
      <w:r w:rsidRPr="00EB66A9">
        <w:rPr>
          <w:rFonts w:ascii="Cambria" w:hAnsi="Cambria"/>
          <w:b/>
          <w:bCs/>
          <w:sz w:val="24"/>
          <w:szCs w:val="22"/>
          <w:lang w:val="en-IN"/>
        </w:rPr>
        <w:t>Conclusion</w:t>
      </w:r>
    </w:p>
    <w:p w14:paraId="0D5AA8BF" w14:textId="77777777" w:rsidR="00EB66A9" w:rsidRPr="00EB66A9" w:rsidRDefault="00EB66A9" w:rsidP="00EB66A9">
      <w:pPr>
        <w:numPr>
          <w:ilvl w:val="0"/>
          <w:numId w:val="29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Successfully created and manipulated relational tables using MySQL and PSM.</w:t>
      </w:r>
    </w:p>
    <w:p w14:paraId="6A085B16" w14:textId="77777777" w:rsidR="00EB66A9" w:rsidRPr="00EB66A9" w:rsidRDefault="00EB66A9" w:rsidP="00EB66A9">
      <w:pPr>
        <w:numPr>
          <w:ilvl w:val="0"/>
          <w:numId w:val="29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Demonstrated object-relational database concepts by defining user-defined types, methods, and object tables.</w:t>
      </w:r>
    </w:p>
    <w:p w14:paraId="5D9B4191" w14:textId="77777777" w:rsidR="00EB66A9" w:rsidRPr="00EB66A9" w:rsidRDefault="00EB66A9" w:rsidP="00EB66A9">
      <w:pPr>
        <w:numPr>
          <w:ilvl w:val="0"/>
          <w:numId w:val="29"/>
        </w:numPr>
        <w:rPr>
          <w:rFonts w:ascii="Cambria" w:hAnsi="Cambria"/>
          <w:sz w:val="24"/>
          <w:szCs w:val="22"/>
          <w:lang w:val="en-IN"/>
        </w:rPr>
      </w:pPr>
      <w:r w:rsidRPr="00EB66A9">
        <w:rPr>
          <w:rFonts w:ascii="Cambria" w:hAnsi="Cambria"/>
          <w:sz w:val="24"/>
          <w:szCs w:val="22"/>
          <w:lang w:val="en-IN"/>
        </w:rPr>
        <w:t>Validated the functionality of PSM procedures and object methods with practical examples.</w:t>
      </w:r>
    </w:p>
    <w:p w14:paraId="6C63DA7D" w14:textId="77777777" w:rsidR="00EB66A9" w:rsidRDefault="00EB66A9" w:rsidP="00587AFE">
      <w:pPr>
        <w:rPr>
          <w:rFonts w:ascii="Cambria" w:hAnsi="Cambria"/>
          <w:sz w:val="24"/>
          <w:szCs w:val="22"/>
          <w:lang w:val="en-IN"/>
        </w:rPr>
      </w:pPr>
    </w:p>
    <w:p w14:paraId="5A99C883" w14:textId="77777777" w:rsidR="00EB66A9" w:rsidRDefault="00EB66A9" w:rsidP="00587AFE">
      <w:pPr>
        <w:rPr>
          <w:rFonts w:ascii="Cambria" w:hAnsi="Cambria"/>
          <w:sz w:val="24"/>
          <w:szCs w:val="22"/>
          <w:lang w:val="en-IN"/>
        </w:rPr>
      </w:pPr>
    </w:p>
    <w:p w14:paraId="2FD3739F" w14:textId="77777777" w:rsidR="00EB66A9" w:rsidRPr="00587AFE" w:rsidRDefault="00EB66A9" w:rsidP="00587AFE">
      <w:pPr>
        <w:rPr>
          <w:rFonts w:ascii="Cambria" w:hAnsi="Cambria"/>
          <w:sz w:val="24"/>
          <w:szCs w:val="22"/>
          <w:lang w:val="en-IN"/>
        </w:rPr>
      </w:pPr>
    </w:p>
    <w:sectPr w:rsidR="00EB66A9" w:rsidRPr="00587AFE" w:rsidSect="008C6C5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AC0428" w14:textId="77777777" w:rsidR="009075BD" w:rsidRDefault="009075BD" w:rsidP="007E3AE6">
      <w:pPr>
        <w:spacing w:after="0" w:line="240" w:lineRule="auto"/>
      </w:pPr>
      <w:r>
        <w:separator/>
      </w:r>
    </w:p>
  </w:endnote>
  <w:endnote w:type="continuationSeparator" w:id="0">
    <w:p w14:paraId="235061D7" w14:textId="77777777" w:rsidR="009075BD" w:rsidRDefault="009075BD" w:rsidP="007E3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FC7DA" w14:textId="77777777" w:rsidR="00D83D78" w:rsidRDefault="00D83D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61395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A642A6" w14:textId="7FF162E5" w:rsidR="007E3AE6" w:rsidRDefault="007E3AE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5002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5C561D" w14:textId="0851CA1A" w:rsidR="007E3AE6" w:rsidRPr="00005117" w:rsidRDefault="007E3AE6" w:rsidP="007E3AE6">
    <w:pPr>
      <w:pStyle w:val="Footer"/>
      <w:tabs>
        <w:tab w:val="clear" w:pos="4680"/>
        <w:tab w:val="clear" w:pos="9360"/>
        <w:tab w:val="left" w:pos="3300"/>
      </w:tabs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Third Year –</w:t>
    </w:r>
    <w:r w:rsidR="008D2EAF">
      <w:rPr>
        <w:rFonts w:ascii="Cambria" w:hAnsi="Cambria"/>
        <w:b/>
        <w:bCs/>
        <w:sz w:val="20"/>
        <w:szCs w:val="18"/>
        <w:lang w:val="en-IN"/>
      </w:rPr>
      <w:t xml:space="preserve"> Advanced Database System</w:t>
    </w:r>
    <w:r w:rsidRPr="00005117">
      <w:rPr>
        <w:rFonts w:ascii="Cambria" w:hAnsi="Cambria"/>
        <w:b/>
        <w:bCs/>
        <w:sz w:val="20"/>
        <w:szCs w:val="18"/>
        <w:lang w:val="en-IN"/>
      </w:rPr>
      <w:t xml:space="preserve"> (202</w:t>
    </w:r>
    <w:r w:rsidR="00D83D78">
      <w:rPr>
        <w:rFonts w:ascii="Cambria" w:hAnsi="Cambria"/>
        <w:b/>
        <w:bCs/>
        <w:sz w:val="20"/>
        <w:szCs w:val="18"/>
        <w:lang w:val="en-IN"/>
      </w:rPr>
      <w:t>4</w:t>
    </w:r>
    <w:r w:rsidRPr="00005117">
      <w:rPr>
        <w:rFonts w:ascii="Cambria" w:hAnsi="Cambria"/>
        <w:b/>
        <w:bCs/>
        <w:sz w:val="20"/>
        <w:szCs w:val="18"/>
        <w:lang w:val="en-IN"/>
      </w:rPr>
      <w:t>-2</w:t>
    </w:r>
    <w:r w:rsidR="00D83D78">
      <w:rPr>
        <w:rFonts w:ascii="Cambria" w:hAnsi="Cambria"/>
        <w:b/>
        <w:bCs/>
        <w:sz w:val="20"/>
        <w:szCs w:val="18"/>
        <w:lang w:val="en-IN"/>
      </w:rPr>
      <w:t>5</w:t>
    </w:r>
    <w:r w:rsidRPr="00005117">
      <w:rPr>
        <w:rFonts w:ascii="Cambria" w:hAnsi="Cambria"/>
        <w:b/>
        <w:bCs/>
        <w:sz w:val="20"/>
        <w:szCs w:val="18"/>
        <w:lang w:val="en-IN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01D93" w14:textId="77777777" w:rsidR="00D83D78" w:rsidRDefault="00D83D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8C1409" w14:textId="77777777" w:rsidR="009075BD" w:rsidRDefault="009075BD" w:rsidP="007E3AE6">
      <w:pPr>
        <w:spacing w:after="0" w:line="240" w:lineRule="auto"/>
      </w:pPr>
      <w:r>
        <w:separator/>
      </w:r>
    </w:p>
  </w:footnote>
  <w:footnote w:type="continuationSeparator" w:id="0">
    <w:p w14:paraId="1329DA44" w14:textId="77777777" w:rsidR="009075BD" w:rsidRDefault="009075BD" w:rsidP="007E3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94DB9" w14:textId="77777777" w:rsidR="00D83D78" w:rsidRDefault="00D83D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59DA1" w14:textId="00B27D72" w:rsidR="007E3AE6" w:rsidRPr="00005117" w:rsidRDefault="007E3AE6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 w14:paraId="5A8321DB" w14:textId="35DBB143" w:rsidR="007E3AE6" w:rsidRPr="00005117" w:rsidRDefault="007E3AE6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9E696" w14:textId="77777777" w:rsidR="00D83D78" w:rsidRDefault="00D83D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C4235"/>
    <w:multiLevelType w:val="hybridMultilevel"/>
    <w:tmpl w:val="378A3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765EB"/>
    <w:multiLevelType w:val="multilevel"/>
    <w:tmpl w:val="8E34F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B6411"/>
    <w:multiLevelType w:val="hybridMultilevel"/>
    <w:tmpl w:val="677449B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C81F59"/>
    <w:multiLevelType w:val="multilevel"/>
    <w:tmpl w:val="9572B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64D16"/>
    <w:multiLevelType w:val="multilevel"/>
    <w:tmpl w:val="1062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3218B"/>
    <w:multiLevelType w:val="hybridMultilevel"/>
    <w:tmpl w:val="EF82D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479C5"/>
    <w:multiLevelType w:val="multilevel"/>
    <w:tmpl w:val="959A9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A70EB"/>
    <w:multiLevelType w:val="multilevel"/>
    <w:tmpl w:val="632A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0485C"/>
    <w:multiLevelType w:val="multilevel"/>
    <w:tmpl w:val="8A1E0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095818"/>
    <w:multiLevelType w:val="multilevel"/>
    <w:tmpl w:val="AFCA8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DF4A13"/>
    <w:multiLevelType w:val="multilevel"/>
    <w:tmpl w:val="23D0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20525F"/>
    <w:multiLevelType w:val="multilevel"/>
    <w:tmpl w:val="BAB09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FD7656"/>
    <w:multiLevelType w:val="multilevel"/>
    <w:tmpl w:val="34C27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4E1197"/>
    <w:multiLevelType w:val="multilevel"/>
    <w:tmpl w:val="FE12A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4B3BBB"/>
    <w:multiLevelType w:val="hybridMultilevel"/>
    <w:tmpl w:val="83806C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F35486"/>
    <w:multiLevelType w:val="multilevel"/>
    <w:tmpl w:val="D3261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6C5834"/>
    <w:multiLevelType w:val="hybridMultilevel"/>
    <w:tmpl w:val="7422B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B26DE"/>
    <w:multiLevelType w:val="multilevel"/>
    <w:tmpl w:val="9E387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E216B9"/>
    <w:multiLevelType w:val="multilevel"/>
    <w:tmpl w:val="CCAEB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EA7899"/>
    <w:multiLevelType w:val="multilevel"/>
    <w:tmpl w:val="BDDE9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D536B8"/>
    <w:multiLevelType w:val="hybridMultilevel"/>
    <w:tmpl w:val="E1AC4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02065"/>
    <w:multiLevelType w:val="hybridMultilevel"/>
    <w:tmpl w:val="D212A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D85121"/>
    <w:multiLevelType w:val="hybridMultilevel"/>
    <w:tmpl w:val="619AE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E21CDF"/>
    <w:multiLevelType w:val="multilevel"/>
    <w:tmpl w:val="BF189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8D150F"/>
    <w:multiLevelType w:val="hybridMultilevel"/>
    <w:tmpl w:val="20782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4F74F2"/>
    <w:multiLevelType w:val="multilevel"/>
    <w:tmpl w:val="721E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A12AA9"/>
    <w:multiLevelType w:val="multilevel"/>
    <w:tmpl w:val="A26EE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3047BB"/>
    <w:multiLevelType w:val="hybridMultilevel"/>
    <w:tmpl w:val="337219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61551E"/>
    <w:multiLevelType w:val="multilevel"/>
    <w:tmpl w:val="3F0E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560BFB"/>
    <w:multiLevelType w:val="multilevel"/>
    <w:tmpl w:val="89725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576917"/>
    <w:multiLevelType w:val="multilevel"/>
    <w:tmpl w:val="B0E60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E07143"/>
    <w:multiLevelType w:val="hybridMultilevel"/>
    <w:tmpl w:val="B0600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DE672D"/>
    <w:multiLevelType w:val="multilevel"/>
    <w:tmpl w:val="FEDC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BF1A4B"/>
    <w:multiLevelType w:val="multilevel"/>
    <w:tmpl w:val="B40CB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0D53F3"/>
    <w:multiLevelType w:val="multilevel"/>
    <w:tmpl w:val="9E1C2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CC58A0"/>
    <w:multiLevelType w:val="multilevel"/>
    <w:tmpl w:val="5F76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6909708">
    <w:abstractNumId w:val="2"/>
  </w:num>
  <w:num w:numId="2" w16cid:durableId="1184242019">
    <w:abstractNumId w:val="27"/>
  </w:num>
  <w:num w:numId="3" w16cid:durableId="1463885536">
    <w:abstractNumId w:val="16"/>
  </w:num>
  <w:num w:numId="4" w16cid:durableId="165634784">
    <w:abstractNumId w:val="14"/>
  </w:num>
  <w:num w:numId="5" w16cid:durableId="1940985944">
    <w:abstractNumId w:val="21"/>
  </w:num>
  <w:num w:numId="6" w16cid:durableId="1181702294">
    <w:abstractNumId w:val="5"/>
  </w:num>
  <w:num w:numId="7" w16cid:durableId="480193132">
    <w:abstractNumId w:val="0"/>
  </w:num>
  <w:num w:numId="8" w16cid:durableId="1060598772">
    <w:abstractNumId w:val="24"/>
  </w:num>
  <w:num w:numId="9" w16cid:durableId="1489436813">
    <w:abstractNumId w:val="20"/>
  </w:num>
  <w:num w:numId="10" w16cid:durableId="1033656709">
    <w:abstractNumId w:val="22"/>
  </w:num>
  <w:num w:numId="11" w16cid:durableId="668756247">
    <w:abstractNumId w:val="31"/>
  </w:num>
  <w:num w:numId="12" w16cid:durableId="1240290884">
    <w:abstractNumId w:val="35"/>
  </w:num>
  <w:num w:numId="13" w16cid:durableId="1207794004">
    <w:abstractNumId w:val="26"/>
  </w:num>
  <w:num w:numId="14" w16cid:durableId="905457963">
    <w:abstractNumId w:val="9"/>
  </w:num>
  <w:num w:numId="15" w16cid:durableId="721289882">
    <w:abstractNumId w:val="33"/>
  </w:num>
  <w:num w:numId="16" w16cid:durableId="153879419">
    <w:abstractNumId w:val="1"/>
  </w:num>
  <w:num w:numId="17" w16cid:durableId="1058044181">
    <w:abstractNumId w:val="12"/>
  </w:num>
  <w:num w:numId="18" w16cid:durableId="822086868">
    <w:abstractNumId w:val="29"/>
  </w:num>
  <w:num w:numId="19" w16cid:durableId="1483472932">
    <w:abstractNumId w:val="19"/>
  </w:num>
  <w:num w:numId="20" w16cid:durableId="1001200333">
    <w:abstractNumId w:val="8"/>
  </w:num>
  <w:num w:numId="21" w16cid:durableId="1590848206">
    <w:abstractNumId w:val="23"/>
  </w:num>
  <w:num w:numId="22" w16cid:durableId="2094161369">
    <w:abstractNumId w:val="3"/>
  </w:num>
  <w:num w:numId="23" w16cid:durableId="1483231666">
    <w:abstractNumId w:val="10"/>
  </w:num>
  <w:num w:numId="24" w16cid:durableId="1418282353">
    <w:abstractNumId w:val="25"/>
  </w:num>
  <w:num w:numId="25" w16cid:durableId="1441071950">
    <w:abstractNumId w:val="15"/>
  </w:num>
  <w:num w:numId="26" w16cid:durableId="752816189">
    <w:abstractNumId w:val="28"/>
  </w:num>
  <w:num w:numId="27" w16cid:durableId="1815246567">
    <w:abstractNumId w:val="13"/>
  </w:num>
  <w:num w:numId="28" w16cid:durableId="654258535">
    <w:abstractNumId w:val="17"/>
  </w:num>
  <w:num w:numId="29" w16cid:durableId="441874887">
    <w:abstractNumId w:val="4"/>
  </w:num>
  <w:num w:numId="30" w16cid:durableId="467479742">
    <w:abstractNumId w:val="18"/>
  </w:num>
  <w:num w:numId="31" w16cid:durableId="1634403153">
    <w:abstractNumId w:val="7"/>
  </w:num>
  <w:num w:numId="32" w16cid:durableId="1844658907">
    <w:abstractNumId w:val="34"/>
  </w:num>
  <w:num w:numId="33" w16cid:durableId="460420182">
    <w:abstractNumId w:val="32"/>
  </w:num>
  <w:num w:numId="34" w16cid:durableId="1156070938">
    <w:abstractNumId w:val="30"/>
  </w:num>
  <w:num w:numId="35" w16cid:durableId="605312559">
    <w:abstractNumId w:val="11"/>
  </w:num>
  <w:num w:numId="36" w16cid:durableId="18728427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IN" w:vendorID="64" w:dllVersion="6" w:nlCheck="1" w:checkStyle="0"/>
  <w:activeWritingStyle w:appName="MSWord" w:lang="en-US" w:vendorID="64" w:dllVersion="6" w:nlCheck="1" w:checkStyle="0"/>
  <w:activeWritingStyle w:appName="MSWord" w:lang="en-IN" w:vendorID="64" w:dllVersion="4096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C9"/>
    <w:rsid w:val="00005117"/>
    <w:rsid w:val="00006C26"/>
    <w:rsid w:val="00011032"/>
    <w:rsid w:val="00021B32"/>
    <w:rsid w:val="00060A56"/>
    <w:rsid w:val="00064CA7"/>
    <w:rsid w:val="000766C5"/>
    <w:rsid w:val="000A442A"/>
    <w:rsid w:val="000A5C7B"/>
    <w:rsid w:val="000C504E"/>
    <w:rsid w:val="000C5EB9"/>
    <w:rsid w:val="00105C3F"/>
    <w:rsid w:val="0015487A"/>
    <w:rsid w:val="00160E90"/>
    <w:rsid w:val="001C367D"/>
    <w:rsid w:val="001F4274"/>
    <w:rsid w:val="00250961"/>
    <w:rsid w:val="002B6DC9"/>
    <w:rsid w:val="002F22B6"/>
    <w:rsid w:val="002F3DB0"/>
    <w:rsid w:val="00311A9E"/>
    <w:rsid w:val="00313340"/>
    <w:rsid w:val="0032142E"/>
    <w:rsid w:val="0034119B"/>
    <w:rsid w:val="0037367D"/>
    <w:rsid w:val="003822DA"/>
    <w:rsid w:val="003860DF"/>
    <w:rsid w:val="003863D6"/>
    <w:rsid w:val="003B37E2"/>
    <w:rsid w:val="004118E4"/>
    <w:rsid w:val="00411CCC"/>
    <w:rsid w:val="004400B6"/>
    <w:rsid w:val="00441693"/>
    <w:rsid w:val="004A5ED7"/>
    <w:rsid w:val="004F1E2F"/>
    <w:rsid w:val="004F52A4"/>
    <w:rsid w:val="00502960"/>
    <w:rsid w:val="00557283"/>
    <w:rsid w:val="00560B3F"/>
    <w:rsid w:val="00564781"/>
    <w:rsid w:val="00566F9D"/>
    <w:rsid w:val="00574F12"/>
    <w:rsid w:val="00575C73"/>
    <w:rsid w:val="00577645"/>
    <w:rsid w:val="00587AFE"/>
    <w:rsid w:val="005975D3"/>
    <w:rsid w:val="00653920"/>
    <w:rsid w:val="00657932"/>
    <w:rsid w:val="006A0FF3"/>
    <w:rsid w:val="00775653"/>
    <w:rsid w:val="007B381E"/>
    <w:rsid w:val="007B5934"/>
    <w:rsid w:val="007E3AE6"/>
    <w:rsid w:val="0080607B"/>
    <w:rsid w:val="008531F2"/>
    <w:rsid w:val="0086062B"/>
    <w:rsid w:val="008664EF"/>
    <w:rsid w:val="008977BC"/>
    <w:rsid w:val="008A795D"/>
    <w:rsid w:val="008B31EB"/>
    <w:rsid w:val="008C6C57"/>
    <w:rsid w:val="008D2EAF"/>
    <w:rsid w:val="008E6D20"/>
    <w:rsid w:val="009075BD"/>
    <w:rsid w:val="00917D76"/>
    <w:rsid w:val="0093589D"/>
    <w:rsid w:val="00937965"/>
    <w:rsid w:val="009505B6"/>
    <w:rsid w:val="00957CCF"/>
    <w:rsid w:val="00983875"/>
    <w:rsid w:val="009930C8"/>
    <w:rsid w:val="009B44B2"/>
    <w:rsid w:val="009D5EC1"/>
    <w:rsid w:val="009D6303"/>
    <w:rsid w:val="00A72535"/>
    <w:rsid w:val="00A844C4"/>
    <w:rsid w:val="00A942A2"/>
    <w:rsid w:val="00A94DD7"/>
    <w:rsid w:val="00A97262"/>
    <w:rsid w:val="00A9759A"/>
    <w:rsid w:val="00AA30F2"/>
    <w:rsid w:val="00AE2784"/>
    <w:rsid w:val="00B20DD1"/>
    <w:rsid w:val="00B472E6"/>
    <w:rsid w:val="00B66EE2"/>
    <w:rsid w:val="00B77ABF"/>
    <w:rsid w:val="00B814C3"/>
    <w:rsid w:val="00B835B4"/>
    <w:rsid w:val="00BC1BC7"/>
    <w:rsid w:val="00BC4F8E"/>
    <w:rsid w:val="00BC5002"/>
    <w:rsid w:val="00BD720B"/>
    <w:rsid w:val="00C109DF"/>
    <w:rsid w:val="00C25244"/>
    <w:rsid w:val="00C26E86"/>
    <w:rsid w:val="00C94DCA"/>
    <w:rsid w:val="00CA3063"/>
    <w:rsid w:val="00CF791D"/>
    <w:rsid w:val="00D56D1D"/>
    <w:rsid w:val="00D83D78"/>
    <w:rsid w:val="00D9655A"/>
    <w:rsid w:val="00D96CFF"/>
    <w:rsid w:val="00DA5F53"/>
    <w:rsid w:val="00DA5FC9"/>
    <w:rsid w:val="00DF4BFC"/>
    <w:rsid w:val="00E3527F"/>
    <w:rsid w:val="00E47E9D"/>
    <w:rsid w:val="00EB2B9A"/>
    <w:rsid w:val="00EB66A9"/>
    <w:rsid w:val="00ED50D1"/>
    <w:rsid w:val="00F00A4F"/>
    <w:rsid w:val="00F125BA"/>
    <w:rsid w:val="00F23B3B"/>
    <w:rsid w:val="00F37241"/>
    <w:rsid w:val="00F86152"/>
    <w:rsid w:val="00FA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57F5F6"/>
  <w15:chartTrackingRefBased/>
  <w15:docId w15:val="{AFF9C242-857C-474A-9CE9-91C45D85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6A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3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AE6"/>
  </w:style>
  <w:style w:type="paragraph" w:styleId="Footer">
    <w:name w:val="footer"/>
    <w:basedOn w:val="Normal"/>
    <w:link w:val="FooterChar"/>
    <w:uiPriority w:val="99"/>
    <w:unhideWhenUsed/>
    <w:rsid w:val="007E3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AE6"/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0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5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7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293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24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11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514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13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844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377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284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97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642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674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365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107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5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79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42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77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170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27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030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670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031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420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69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5107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93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991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47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0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20</Pages>
  <Words>1262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Nandinee</dc:creator>
  <cp:keywords>Programming Lab-3</cp:keywords>
  <dc:description/>
  <cp:lastModifiedBy>Parshwa Herwade</cp:lastModifiedBy>
  <cp:revision>18</cp:revision>
  <cp:lastPrinted>2023-08-02T06:06:00Z</cp:lastPrinted>
  <dcterms:created xsi:type="dcterms:W3CDTF">2024-07-26T06:42:00Z</dcterms:created>
  <dcterms:modified xsi:type="dcterms:W3CDTF">2025-01-23T14:10:00Z</dcterms:modified>
</cp:coreProperties>
</file>