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C5780" w14:textId="67B51CC6" w:rsidR="00557283" w:rsidRDefault="00557283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Batch </w:t>
      </w:r>
      <w:r w:rsidR="00441693">
        <w:rPr>
          <w:rFonts w:ascii="Cambria" w:hAnsi="Cambria"/>
          <w:b/>
          <w:bCs/>
          <w:sz w:val="24"/>
          <w:szCs w:val="24"/>
          <w:lang w:val="en-IN"/>
        </w:rPr>
        <w:t>T</w:t>
      </w:r>
      <w:r w:rsidR="00EB2B9A">
        <w:rPr>
          <w:rFonts w:ascii="Cambria" w:hAnsi="Cambria"/>
          <w:b/>
          <w:bCs/>
          <w:sz w:val="24"/>
          <w:szCs w:val="24"/>
          <w:lang w:val="en-IN"/>
        </w:rPr>
        <w:t>4</w:t>
      </w:r>
    </w:p>
    <w:p w14:paraId="5CC4A35D" w14:textId="137231B9" w:rsidR="00311A9E" w:rsidRDefault="000A442A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26204E">
        <w:rPr>
          <w:rFonts w:ascii="Cambria" w:hAnsi="Cambria"/>
          <w:b/>
          <w:bCs/>
          <w:sz w:val="24"/>
          <w:szCs w:val="24"/>
          <w:lang w:val="en-IN"/>
        </w:rPr>
        <w:t>7</w:t>
      </w:r>
    </w:p>
    <w:p w14:paraId="7EC608C0" w14:textId="77777777" w:rsidR="00441693" w:rsidRDefault="0086062B" w:rsidP="0044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</w:t>
      </w:r>
      <w:r w:rsidR="00441693">
        <w:rPr>
          <w:rFonts w:ascii="Cambria" w:hAnsi="Cambria"/>
          <w:b/>
          <w:bCs/>
          <w:sz w:val="24"/>
          <w:szCs w:val="24"/>
          <w:lang w:val="en-IN"/>
        </w:rPr>
        <w:t xml:space="preserve"> : </w:t>
      </w:r>
    </w:p>
    <w:p w14:paraId="082508C2" w14:textId="563023CE" w:rsidR="00AD390B" w:rsidRDefault="0026204E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sz w:val="24"/>
          <w:szCs w:val="24"/>
        </w:rPr>
      </w:pPr>
      <w:r w:rsidRPr="0026204E">
        <w:rPr>
          <w:rFonts w:ascii="Cambria" w:hAnsi="Cambria"/>
          <w:sz w:val="24"/>
          <w:szCs w:val="24"/>
        </w:rPr>
        <w:t>Build the data warehouse for X-Mart</w:t>
      </w:r>
    </w:p>
    <w:p w14:paraId="0C0D61BC" w14:textId="7E546EA1" w:rsidR="00557283" w:rsidRDefault="00557283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 w:rsidR="00441693">
        <w:rPr>
          <w:rFonts w:ascii="Cambria" w:hAnsi="Cambria"/>
          <w:b/>
          <w:bCs/>
          <w:sz w:val="24"/>
          <w:szCs w:val="24"/>
          <w:lang w:val="en-IN"/>
        </w:rPr>
        <w:t xml:space="preserve"> Parshwa Herwade</w:t>
      </w:r>
    </w:p>
    <w:p w14:paraId="61394061" w14:textId="3FC86E80" w:rsidR="00DB69A2" w:rsidRPr="00DB69A2" w:rsidRDefault="00557283" w:rsidP="00DB6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  <w:r w:rsidR="00441693">
        <w:rPr>
          <w:rFonts w:ascii="Cambria" w:hAnsi="Cambria"/>
          <w:b/>
          <w:bCs/>
          <w:sz w:val="24"/>
          <w:szCs w:val="24"/>
          <w:lang w:val="en-IN"/>
        </w:rPr>
        <w:t xml:space="preserve"> 22510064</w:t>
      </w:r>
    </w:p>
    <w:p w14:paraId="2BD013E7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Problem Statement : </w:t>
      </w:r>
    </w:p>
    <w:p w14:paraId="689846ED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X-Mart is having different malls in city, where daily sales take place for </w:t>
      </w:r>
    </w:p>
    <w:p w14:paraId="34E5F346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various products. Higher management is facing an issue while decision </w:t>
      </w:r>
    </w:p>
    <w:p w14:paraId="74B2A3F6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making due to </w:t>
      </w:r>
      <w:proofErr w:type="spellStart"/>
      <w:r w:rsidRPr="00AF209E">
        <w:rPr>
          <w:rFonts w:ascii="Cambria" w:hAnsi="Cambria"/>
          <w:sz w:val="24"/>
          <w:szCs w:val="24"/>
          <w:lang w:val="en-IN"/>
        </w:rPr>
        <w:t>non availability</w:t>
      </w:r>
      <w:proofErr w:type="spellEnd"/>
      <w:r w:rsidRPr="00AF209E">
        <w:rPr>
          <w:rFonts w:ascii="Cambria" w:hAnsi="Cambria"/>
          <w:sz w:val="24"/>
          <w:szCs w:val="24"/>
          <w:lang w:val="en-IN"/>
        </w:rPr>
        <w:t xml:space="preserve"> of integrated data they can’t do study on their </w:t>
      </w:r>
    </w:p>
    <w:p w14:paraId="044904EA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data as per their requirement. So objective is to design a system which can </w:t>
      </w:r>
    </w:p>
    <w:p w14:paraId="004E31E5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help them quickly in decision making and provide Return on Investment </w:t>
      </w:r>
    </w:p>
    <w:p w14:paraId="52DCCA19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(ROI). </w:t>
      </w:r>
    </w:p>
    <w:p w14:paraId="7B420BDA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Activity : </w:t>
      </w:r>
    </w:p>
    <w:p w14:paraId="2FCDB291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sym w:font="Symbol" w:char="F0B7"/>
      </w:r>
      <w:r w:rsidRPr="00AF209E">
        <w:rPr>
          <w:rFonts w:ascii="Cambria" w:hAnsi="Cambria"/>
          <w:sz w:val="24"/>
          <w:szCs w:val="24"/>
          <w:lang w:val="en-IN"/>
        </w:rPr>
        <w:t xml:space="preserve"> Identify and Collect Requirements </w:t>
      </w:r>
    </w:p>
    <w:p w14:paraId="01482EA2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We need to interview the key decision makers to know, what factors define the </w:t>
      </w:r>
    </w:p>
    <w:p w14:paraId="4931BB0B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success in the business? How does management want to </w:t>
      </w:r>
      <w:proofErr w:type="spellStart"/>
      <w:r w:rsidRPr="00AF209E">
        <w:rPr>
          <w:rFonts w:ascii="Cambria" w:hAnsi="Cambria"/>
          <w:sz w:val="24"/>
          <w:szCs w:val="24"/>
          <w:lang w:val="en-IN"/>
        </w:rPr>
        <w:t>analyze</w:t>
      </w:r>
      <w:proofErr w:type="spellEnd"/>
      <w:r w:rsidRPr="00AF209E">
        <w:rPr>
          <w:rFonts w:ascii="Cambria" w:hAnsi="Cambria"/>
          <w:sz w:val="24"/>
          <w:szCs w:val="24"/>
          <w:lang w:val="en-IN"/>
        </w:rPr>
        <w:t xml:space="preserve"> their data? </w:t>
      </w:r>
    </w:p>
    <w:p w14:paraId="13E165B3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What are the most important business questions, which need to be satisfied by </w:t>
      </w:r>
    </w:p>
    <w:p w14:paraId="490734A8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this new system? </w:t>
      </w:r>
    </w:p>
    <w:p w14:paraId="347BE673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We also need to work with persons in different departments to know the data </w:t>
      </w:r>
    </w:p>
    <w:p w14:paraId="1044A651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and their common relations if any, document their entire requirement which </w:t>
      </w:r>
    </w:p>
    <w:p w14:paraId="34AD316A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need to be satisfied by this system. </w:t>
      </w:r>
    </w:p>
    <w:p w14:paraId="734D8DFD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Let us first identify the requirement from management about their requirements. </w:t>
      </w:r>
    </w:p>
    <w:p w14:paraId="014D24FD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Need to see daily, weekly, monthly, quarterly profit of </w:t>
      </w:r>
    </w:p>
    <w:p w14:paraId="0790BDFA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each store. Comparison of sales and profit on various </w:t>
      </w:r>
    </w:p>
    <w:p w14:paraId="56D4DEE9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time periods. Comparison of sales in various time bands </w:t>
      </w:r>
    </w:p>
    <w:p w14:paraId="3F7873BD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of the day. </w:t>
      </w:r>
    </w:p>
    <w:p w14:paraId="0AFCE8CA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Need to know which product has more demand on which location? </w:t>
      </w:r>
    </w:p>
    <w:p w14:paraId="237B39AB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lastRenderedPageBreak/>
        <w:t xml:space="preserve">Need to study trend of sales by time period of the day over the week, </w:t>
      </w:r>
    </w:p>
    <w:p w14:paraId="49601602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month, and year? </w:t>
      </w:r>
    </w:p>
    <w:p w14:paraId="0639301C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On what day sales is higher? </w:t>
      </w:r>
    </w:p>
    <w:p w14:paraId="5AF74C6E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On every Sunday of this month, what is sales and what </w:t>
      </w:r>
    </w:p>
    <w:p w14:paraId="5C3C02E2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is profit? What is trend of sales on weekday and </w:t>
      </w:r>
    </w:p>
    <w:p w14:paraId="054779A9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weekend? </w:t>
      </w:r>
    </w:p>
    <w:p w14:paraId="22130EE7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Need to compare weekly, monthly and yearly sales to know growth and KPI </w:t>
      </w:r>
    </w:p>
    <w:p w14:paraId="502F8AD6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sym w:font="Symbol" w:char="F0B7"/>
      </w:r>
      <w:r w:rsidRPr="00AF209E">
        <w:rPr>
          <w:rFonts w:ascii="Cambria" w:hAnsi="Cambria"/>
          <w:sz w:val="24"/>
          <w:szCs w:val="24"/>
          <w:lang w:val="en-IN"/>
        </w:rPr>
        <w:t xml:space="preserve"> Design the Dimensional Model </w:t>
      </w:r>
    </w:p>
    <w:p w14:paraId="4AEE0231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We need to design Dimensional Model to suit requirements of users which </w:t>
      </w:r>
    </w:p>
    <w:p w14:paraId="27D6F276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must address business needs and contains information which can be easily </w:t>
      </w:r>
    </w:p>
    <w:p w14:paraId="7C20587A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accessible. Design of model should be easily extensible according to future </w:t>
      </w:r>
    </w:p>
    <w:p w14:paraId="7FEF48B0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needs. This model design must supports OLAP cubes to provide "instantaneous" </w:t>
      </w:r>
    </w:p>
    <w:p w14:paraId="19C47842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query results for analysts. </w:t>
      </w:r>
    </w:p>
    <w:p w14:paraId="21463A3F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Let us take a quick look at a few new terms and then we will identify/derive </w:t>
      </w:r>
    </w:p>
    <w:p w14:paraId="1E353431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it for our requirement. </w:t>
      </w:r>
    </w:p>
    <w:p w14:paraId="7A200334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Dimension </w:t>
      </w:r>
    </w:p>
    <w:p w14:paraId="3927E611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The dimension is a master table composed of individual, non-overlapping data </w:t>
      </w:r>
    </w:p>
    <w:p w14:paraId="4AB1DD89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elements. The primary functions of dimensions are to provide filtering, grouping </w:t>
      </w:r>
    </w:p>
    <w:p w14:paraId="248CB5ED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and </w:t>
      </w:r>
      <w:proofErr w:type="spellStart"/>
      <w:r w:rsidRPr="00AF209E">
        <w:rPr>
          <w:rFonts w:ascii="Cambria" w:hAnsi="Cambria"/>
          <w:sz w:val="24"/>
          <w:szCs w:val="24"/>
          <w:lang w:val="en-IN"/>
        </w:rPr>
        <w:t>labeling</w:t>
      </w:r>
      <w:proofErr w:type="spellEnd"/>
      <w:r w:rsidRPr="00AF209E">
        <w:rPr>
          <w:rFonts w:ascii="Cambria" w:hAnsi="Cambria"/>
          <w:sz w:val="24"/>
          <w:szCs w:val="24"/>
          <w:lang w:val="en-IN"/>
        </w:rPr>
        <w:t xml:space="preserve"> on your data. Dimension tables contain textual descriptions about </w:t>
      </w:r>
    </w:p>
    <w:p w14:paraId="452C00D1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the subjects of the business. </w:t>
      </w:r>
    </w:p>
    <w:p w14:paraId="442822D9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Let me give you a glimpse on different types of dimensions available like </w:t>
      </w:r>
    </w:p>
    <w:p w14:paraId="52CDBF44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confirmed dimension, Role Playing dimension, Degenerated dimension, </w:t>
      </w:r>
    </w:p>
    <w:p w14:paraId="3A2F64C7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Junk Dimension. </w:t>
      </w:r>
    </w:p>
    <w:p w14:paraId="4739EE4D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Slowly changing dimension (SCD) specifies the way using which you are storing </w:t>
      </w:r>
    </w:p>
    <w:p w14:paraId="1477C8CE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values of your dimension which is changing over a time and preserver the history. </w:t>
      </w:r>
    </w:p>
    <w:p w14:paraId="525F4F97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Different methods </w:t>
      </w:r>
    </w:p>
    <w:p w14:paraId="2D7D3C02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/ types are available to store history of this change E.g. SCD1, SCD2, and SCD3 </w:t>
      </w:r>
    </w:p>
    <w:p w14:paraId="3873DEA3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you can use as per your requirement. </w:t>
      </w:r>
    </w:p>
    <w:p w14:paraId="5030D8BF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lastRenderedPageBreak/>
        <w:t xml:space="preserve">Let us identify dimensions related to the above </w:t>
      </w:r>
    </w:p>
    <w:p w14:paraId="7CF806CD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case study. Product, Customer, Store, Date, Time, </w:t>
      </w:r>
    </w:p>
    <w:p w14:paraId="5229EA7F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Sales person Measure </w:t>
      </w:r>
    </w:p>
    <w:p w14:paraId="2D15E613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A measure represents a column that contains quantifiable data, usually numeric, </w:t>
      </w:r>
    </w:p>
    <w:p w14:paraId="3C283BDF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that can be </w:t>
      </w:r>
    </w:p>
    <w:p w14:paraId="6E8DB319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aggregated. A measure is generally mapped to a column in a fact table. For </w:t>
      </w:r>
    </w:p>
    <w:p w14:paraId="4D1CC529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your information, various types of measures are there. E.g. Additive, semi </w:t>
      </w:r>
    </w:p>
    <w:p w14:paraId="63C49221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additive and Non additive. </w:t>
      </w:r>
    </w:p>
    <w:p w14:paraId="0726ECD6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Let us define what will be the Measures in our </w:t>
      </w:r>
    </w:p>
    <w:p w14:paraId="7B586FFB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case. Actual Cost, Total Sales, Quantity, Fact </w:t>
      </w:r>
    </w:p>
    <w:p w14:paraId="0ACCF0C4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table record count Fact Table </w:t>
      </w:r>
    </w:p>
    <w:p w14:paraId="733D36FD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Data in fact table are called measures (or dependent attributes), Fact table </w:t>
      </w:r>
    </w:p>
    <w:p w14:paraId="0E737310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provides statistics for sales broken down by customer, salesperson, product, </w:t>
      </w:r>
    </w:p>
    <w:p w14:paraId="7E11D6B2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period and store dimensions. Fact table usually contains historical transactional </w:t>
      </w:r>
    </w:p>
    <w:p w14:paraId="0D66591D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entries of your live system, it is mainly made up of Foreign key column which </w:t>
      </w:r>
    </w:p>
    <w:p w14:paraId="2A75571F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references to various dimension and numeric measure values on which </w:t>
      </w:r>
    </w:p>
    <w:p w14:paraId="729C12D4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aggregation will be performed. Fact tables are of </w:t>
      </w:r>
    </w:p>
    <w:p w14:paraId="688B55A9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different types, E.g. Transactional, Cumulative and Snapshot. </w:t>
      </w:r>
    </w:p>
    <w:p w14:paraId="44621DF8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Let us identify what attributes should be there in our Fact Sales Table. </w:t>
      </w:r>
    </w:p>
    <w:p w14:paraId="03248A50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Foreign Key Column </w:t>
      </w:r>
    </w:p>
    <w:p w14:paraId="2BDAE306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Sales Date key, Sales Time key, Invoice Number, Sales Person ID, Store ID, Customer </w:t>
      </w:r>
    </w:p>
    <w:p w14:paraId="07442D5C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ID </w:t>
      </w:r>
    </w:p>
    <w:p w14:paraId="5D8CD42C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Measures </w:t>
      </w:r>
    </w:p>
    <w:p w14:paraId="7EB48D33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Actual Cost, Total Sales, Quantity, Fact table record count </w:t>
      </w:r>
    </w:p>
    <w:p w14:paraId="6F99C8F9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Design the Relational Database </w:t>
      </w:r>
    </w:p>
    <w:p w14:paraId="79BFE493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We have done some basic workout to identify dimensions and measures, now </w:t>
      </w:r>
    </w:p>
    <w:p w14:paraId="51B0DFCD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we have to use appropriate schema to relate this dimension and Fact tables. </w:t>
      </w:r>
    </w:p>
    <w:p w14:paraId="098693D1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Few popular schemas used to develop dimensional model are as follows: </w:t>
      </w:r>
    </w:p>
    <w:p w14:paraId="0AE17253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lastRenderedPageBreak/>
        <w:t xml:space="preserve">E.g. Star Schema, Snow Flake Schema, Star Flake Schema, Distributed Star </w:t>
      </w:r>
    </w:p>
    <w:p w14:paraId="05EB92E0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Schema, etc. In a different article, we will discuss all these schemas, dimension </w:t>
      </w:r>
    </w:p>
    <w:p w14:paraId="396E621C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types, measure types, </w:t>
      </w:r>
    </w:p>
    <w:p w14:paraId="5AB691A1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etc., in detail. </w:t>
      </w:r>
    </w:p>
    <w:p w14:paraId="28FDB5F1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First try to use Star schema due to hierarchical attribute model it provides for </w:t>
      </w:r>
    </w:p>
    <w:p w14:paraId="283999F8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analysis and speedy performance in querying the data. </w:t>
      </w:r>
    </w:p>
    <w:p w14:paraId="44D49A82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 xml:space="preserve">Star schema the diagram resembles a star, with points radiating from a </w:t>
      </w:r>
      <w:proofErr w:type="spellStart"/>
      <w:r w:rsidRPr="00AF209E">
        <w:rPr>
          <w:rFonts w:ascii="Cambria" w:hAnsi="Cambria"/>
          <w:sz w:val="24"/>
          <w:szCs w:val="24"/>
          <w:lang w:val="en-IN"/>
        </w:rPr>
        <w:t>center</w:t>
      </w:r>
      <w:proofErr w:type="spellEnd"/>
      <w:r w:rsidRPr="00AF209E">
        <w:rPr>
          <w:rFonts w:ascii="Cambria" w:hAnsi="Cambria"/>
          <w:sz w:val="24"/>
          <w:szCs w:val="24"/>
          <w:lang w:val="en-IN"/>
        </w:rPr>
        <w:t xml:space="preserve">. The </w:t>
      </w:r>
    </w:p>
    <w:p w14:paraId="2B3837C8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proofErr w:type="spellStart"/>
      <w:r w:rsidRPr="00AF209E">
        <w:rPr>
          <w:rFonts w:ascii="Cambria" w:hAnsi="Cambria"/>
          <w:sz w:val="24"/>
          <w:szCs w:val="24"/>
          <w:lang w:val="en-IN"/>
        </w:rPr>
        <w:t>center</w:t>
      </w:r>
      <w:proofErr w:type="spellEnd"/>
      <w:r w:rsidRPr="00AF209E">
        <w:rPr>
          <w:rFonts w:ascii="Cambria" w:hAnsi="Cambria"/>
          <w:sz w:val="24"/>
          <w:szCs w:val="24"/>
          <w:lang w:val="en-IN"/>
        </w:rPr>
        <w:t xml:space="preserve"> of the star consists of fact table and the points of the star are the dimension </w:t>
      </w:r>
    </w:p>
    <w:p w14:paraId="26C0C33B" w14:textId="77777777" w:rsidR="00AF209E" w:rsidRPr="00AF209E" w:rsidRDefault="00AF209E" w:rsidP="00AF209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t>tables.</w:t>
      </w:r>
    </w:p>
    <w:p w14:paraId="00F01DCD" w14:textId="5426587F" w:rsidR="00AD390B" w:rsidRDefault="00AF209E" w:rsidP="00AD390B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AF209E">
        <w:rPr>
          <w:rFonts w:ascii="Cambria" w:hAnsi="Cambria"/>
          <w:sz w:val="24"/>
          <w:szCs w:val="24"/>
          <w:lang w:val="en-IN"/>
        </w:rPr>
        <w:lastRenderedPageBreak/>
        <w:drawing>
          <wp:inline distT="0" distB="0" distL="0" distR="0" wp14:anchorId="4BAB4276" wp14:editId="04217765">
            <wp:extent cx="5058481" cy="6382641"/>
            <wp:effectExtent l="0" t="0" r="8890" b="0"/>
            <wp:docPr id="148498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85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  <w:lang w:val="en-IN"/>
        </w:rPr>
        <w:br/>
      </w:r>
      <w:r>
        <w:rPr>
          <w:rFonts w:ascii="Cambria" w:hAnsi="Cambria"/>
          <w:sz w:val="24"/>
          <w:szCs w:val="24"/>
          <w:lang w:val="en-IN"/>
        </w:rPr>
        <w:br/>
      </w:r>
    </w:p>
    <w:p w14:paraId="6037AD69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Objective / Aim</w:t>
      </w:r>
    </w:p>
    <w:p w14:paraId="5304761A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Objective:</w:t>
      </w:r>
    </w:p>
    <w:p w14:paraId="6D339EEE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To design and implement a robust data warehouse using a dimensional (star schema) model that integrates sales, customer, product, and store data from multiple sources to support fast querying and informed decision making.</w:t>
      </w:r>
    </w:p>
    <w:p w14:paraId="70650858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lastRenderedPageBreak/>
        <w:t>Aim:</w:t>
      </w:r>
    </w:p>
    <w:p w14:paraId="6EFE09C8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To facilitate business analytics by consolidating daily sales data from various X-Mart stores, thereby enabling performance measurement, trend analysis, and strategic planning.</w:t>
      </w:r>
    </w:p>
    <w:p w14:paraId="22CA3A90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Introduction</w:t>
      </w:r>
    </w:p>
    <w:p w14:paraId="4335785C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In today’s competitive retail environment, X-Mart faces challenges in consolidating sales data across different locations. Without an integrated view of data, making timely decisions becomes difficult. This assignment involves creating a data warehouse that:</w:t>
      </w:r>
    </w:p>
    <w:p w14:paraId="75573749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Aggregates sales data from multiple operational systems.</w:t>
      </w:r>
    </w:p>
    <w:p w14:paraId="2DF0F1DE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Uses a star schema for efficient querying and reporting.</w:t>
      </w:r>
    </w:p>
    <w:p w14:paraId="0F7B9F5A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Supports analytical processing to derive insights on sales trends, product performance, and store profitability.</w:t>
      </w:r>
    </w:p>
    <w:p w14:paraId="149D0109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Theory / Algorithms</w:t>
      </w:r>
    </w:p>
    <w:p w14:paraId="663D78BB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 xml:space="preserve">Dimensional </w:t>
      </w:r>
      <w:proofErr w:type="spellStart"/>
      <w:r w:rsidRPr="007F3A54">
        <w:rPr>
          <w:rFonts w:ascii="Cambria" w:hAnsi="Cambria"/>
          <w:sz w:val="24"/>
          <w:szCs w:val="24"/>
          <w:lang w:val="en-IN"/>
        </w:rPr>
        <w:t>Modeling</w:t>
      </w:r>
      <w:proofErr w:type="spellEnd"/>
      <w:r w:rsidRPr="007F3A54">
        <w:rPr>
          <w:rFonts w:ascii="Cambria" w:hAnsi="Cambria"/>
          <w:sz w:val="24"/>
          <w:szCs w:val="24"/>
          <w:lang w:val="en-IN"/>
        </w:rPr>
        <w:t>:</w:t>
      </w:r>
    </w:p>
    <w:p w14:paraId="5F4D7C31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The design uses a star schema where a central fact table (</w:t>
      </w:r>
      <w:proofErr w:type="spellStart"/>
      <w:r w:rsidRPr="007F3A54">
        <w:rPr>
          <w:rFonts w:ascii="Cambria" w:hAnsi="Cambria"/>
          <w:sz w:val="24"/>
          <w:szCs w:val="24"/>
          <w:lang w:val="en-IN"/>
        </w:rPr>
        <w:t>FactProductSales</w:t>
      </w:r>
      <w:proofErr w:type="spellEnd"/>
      <w:r w:rsidRPr="007F3A54">
        <w:rPr>
          <w:rFonts w:ascii="Cambria" w:hAnsi="Cambria"/>
          <w:sz w:val="24"/>
          <w:szCs w:val="24"/>
          <w:lang w:val="en-IN"/>
        </w:rPr>
        <w:t>) is surrounded by several dimension tables (</w:t>
      </w:r>
      <w:proofErr w:type="spellStart"/>
      <w:r w:rsidRPr="007F3A54">
        <w:rPr>
          <w:rFonts w:ascii="Cambria" w:hAnsi="Cambria"/>
          <w:sz w:val="24"/>
          <w:szCs w:val="24"/>
          <w:lang w:val="en-IN"/>
        </w:rPr>
        <w:t>DimProduct</w:t>
      </w:r>
      <w:proofErr w:type="spellEnd"/>
      <w:r w:rsidRPr="007F3A54">
        <w:rPr>
          <w:rFonts w:ascii="Cambria" w:hAnsi="Cambria"/>
          <w:sz w:val="24"/>
          <w:szCs w:val="24"/>
          <w:lang w:val="en-IN"/>
        </w:rPr>
        <w:t xml:space="preserve">, </w:t>
      </w:r>
      <w:proofErr w:type="spellStart"/>
      <w:r w:rsidRPr="007F3A54">
        <w:rPr>
          <w:rFonts w:ascii="Cambria" w:hAnsi="Cambria"/>
          <w:sz w:val="24"/>
          <w:szCs w:val="24"/>
          <w:lang w:val="en-IN"/>
        </w:rPr>
        <w:t>DimCustomer</w:t>
      </w:r>
      <w:proofErr w:type="spellEnd"/>
      <w:r w:rsidRPr="007F3A54">
        <w:rPr>
          <w:rFonts w:ascii="Cambria" w:hAnsi="Cambria"/>
          <w:sz w:val="24"/>
          <w:szCs w:val="24"/>
          <w:lang w:val="en-IN"/>
        </w:rPr>
        <w:t xml:space="preserve">, </w:t>
      </w:r>
      <w:proofErr w:type="spellStart"/>
      <w:r w:rsidRPr="007F3A54">
        <w:rPr>
          <w:rFonts w:ascii="Cambria" w:hAnsi="Cambria"/>
          <w:sz w:val="24"/>
          <w:szCs w:val="24"/>
          <w:lang w:val="en-IN"/>
        </w:rPr>
        <w:t>DimStores</w:t>
      </w:r>
      <w:proofErr w:type="spellEnd"/>
      <w:r w:rsidRPr="007F3A54">
        <w:rPr>
          <w:rFonts w:ascii="Cambria" w:hAnsi="Cambria"/>
          <w:sz w:val="24"/>
          <w:szCs w:val="24"/>
          <w:lang w:val="en-IN"/>
        </w:rPr>
        <w:t xml:space="preserve">, </w:t>
      </w:r>
      <w:proofErr w:type="spellStart"/>
      <w:r w:rsidRPr="007F3A54">
        <w:rPr>
          <w:rFonts w:ascii="Cambria" w:hAnsi="Cambria"/>
          <w:sz w:val="24"/>
          <w:szCs w:val="24"/>
          <w:lang w:val="en-IN"/>
        </w:rPr>
        <w:t>DimDate</w:t>
      </w:r>
      <w:proofErr w:type="spellEnd"/>
      <w:r w:rsidRPr="007F3A54">
        <w:rPr>
          <w:rFonts w:ascii="Cambria" w:hAnsi="Cambria"/>
          <w:sz w:val="24"/>
          <w:szCs w:val="24"/>
          <w:lang w:val="en-IN"/>
        </w:rPr>
        <w:t xml:space="preserve">, </w:t>
      </w:r>
      <w:proofErr w:type="spellStart"/>
      <w:r w:rsidRPr="007F3A54">
        <w:rPr>
          <w:rFonts w:ascii="Cambria" w:hAnsi="Cambria"/>
          <w:sz w:val="24"/>
          <w:szCs w:val="24"/>
          <w:lang w:val="en-IN"/>
        </w:rPr>
        <w:t>DimTime</w:t>
      </w:r>
      <w:proofErr w:type="spellEnd"/>
      <w:r w:rsidRPr="007F3A54">
        <w:rPr>
          <w:rFonts w:ascii="Cambria" w:hAnsi="Cambria"/>
          <w:sz w:val="24"/>
          <w:szCs w:val="24"/>
          <w:lang w:val="en-IN"/>
        </w:rPr>
        <w:t xml:space="preserve">, and </w:t>
      </w:r>
      <w:proofErr w:type="spellStart"/>
      <w:r w:rsidRPr="007F3A54">
        <w:rPr>
          <w:rFonts w:ascii="Cambria" w:hAnsi="Cambria"/>
          <w:sz w:val="24"/>
          <w:szCs w:val="24"/>
          <w:lang w:val="en-IN"/>
        </w:rPr>
        <w:t>DimSalesPerson</w:t>
      </w:r>
      <w:proofErr w:type="spellEnd"/>
      <w:r w:rsidRPr="007F3A54">
        <w:rPr>
          <w:rFonts w:ascii="Cambria" w:hAnsi="Cambria"/>
          <w:sz w:val="24"/>
          <w:szCs w:val="24"/>
          <w:lang w:val="en-IN"/>
        </w:rPr>
        <w:t>).</w:t>
      </w:r>
    </w:p>
    <w:p w14:paraId="3AA250F9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Foreign Key Constraints:</w:t>
      </w:r>
    </w:p>
    <w:p w14:paraId="00092CE3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These ensure referential integrity between fact and dimension tables, preventing orphan records and maintaining consistency.</w:t>
      </w:r>
    </w:p>
    <w:p w14:paraId="7B0BBE6D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Indexing:</w:t>
      </w:r>
    </w:p>
    <w:p w14:paraId="0C95641F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 xml:space="preserve">Indexes are applied on key columns (e.g., </w:t>
      </w:r>
      <w:proofErr w:type="spellStart"/>
      <w:r w:rsidRPr="007F3A54">
        <w:rPr>
          <w:rFonts w:ascii="Cambria" w:hAnsi="Cambria"/>
          <w:sz w:val="24"/>
          <w:szCs w:val="24"/>
          <w:lang w:val="en-IN"/>
        </w:rPr>
        <w:t>SalesDateKey</w:t>
      </w:r>
      <w:proofErr w:type="spellEnd"/>
      <w:r w:rsidRPr="007F3A54">
        <w:rPr>
          <w:rFonts w:ascii="Cambria" w:hAnsi="Cambria"/>
          <w:sz w:val="24"/>
          <w:szCs w:val="24"/>
          <w:lang w:val="en-IN"/>
        </w:rPr>
        <w:t xml:space="preserve">, </w:t>
      </w:r>
      <w:proofErr w:type="spellStart"/>
      <w:r w:rsidRPr="007F3A54">
        <w:rPr>
          <w:rFonts w:ascii="Cambria" w:hAnsi="Cambria"/>
          <w:sz w:val="24"/>
          <w:szCs w:val="24"/>
          <w:lang w:val="en-IN"/>
        </w:rPr>
        <w:t>StoreID</w:t>
      </w:r>
      <w:proofErr w:type="spellEnd"/>
      <w:r w:rsidRPr="007F3A54">
        <w:rPr>
          <w:rFonts w:ascii="Cambria" w:hAnsi="Cambria"/>
          <w:sz w:val="24"/>
          <w:szCs w:val="24"/>
          <w:lang w:val="en-IN"/>
        </w:rPr>
        <w:t xml:space="preserve">, </w:t>
      </w:r>
      <w:proofErr w:type="spellStart"/>
      <w:r w:rsidRPr="007F3A54">
        <w:rPr>
          <w:rFonts w:ascii="Cambria" w:hAnsi="Cambria"/>
          <w:sz w:val="24"/>
          <w:szCs w:val="24"/>
          <w:lang w:val="en-IN"/>
        </w:rPr>
        <w:t>CustomerID</w:t>
      </w:r>
      <w:proofErr w:type="spellEnd"/>
      <w:r w:rsidRPr="007F3A54">
        <w:rPr>
          <w:rFonts w:ascii="Cambria" w:hAnsi="Cambria"/>
          <w:sz w:val="24"/>
          <w:szCs w:val="24"/>
          <w:lang w:val="en-IN"/>
        </w:rPr>
        <w:t>) to speed up query performance and ensure efficient data retrieval.</w:t>
      </w:r>
    </w:p>
    <w:p w14:paraId="5A2EB893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Data Warehouse Principles:</w:t>
      </w:r>
    </w:p>
    <w:p w14:paraId="4D6BCBE6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Concepts like ETL (Extract, Transform, Load) are implicit in populating the warehouse, though this assignment focuses on schema design rather than the complete ETL process.</w:t>
      </w:r>
    </w:p>
    <w:p w14:paraId="3B7A10FE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Documentation: Functional Block Diagram/DFD</w:t>
      </w:r>
    </w:p>
    <w:p w14:paraId="54EAC354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(Note: No program listings are included.)</w:t>
      </w:r>
    </w:p>
    <w:p w14:paraId="4D544C4D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High-Level DFD Overview:</w:t>
      </w:r>
    </w:p>
    <w:p w14:paraId="35FFF732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Data Sources:</w:t>
      </w:r>
    </w:p>
    <w:p w14:paraId="37BB0F1C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Operational databases, sales transaction files, and customer management systems.</w:t>
      </w:r>
    </w:p>
    <w:p w14:paraId="1E3F65C3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ETL Process:</w:t>
      </w:r>
    </w:p>
    <w:p w14:paraId="012FB359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lastRenderedPageBreak/>
        <w:t>Data extraction → Transformation (cleaning, normalization, key mapping) → Loading into dimensional and fact tables.</w:t>
      </w:r>
    </w:p>
    <w:p w14:paraId="1E001814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Data Warehouse:</w:t>
      </w:r>
    </w:p>
    <w:p w14:paraId="04A87A55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Central repository based on the star schema for reporting and analytics.</w:t>
      </w:r>
    </w:p>
    <w:p w14:paraId="4E69BD4C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Reporting Layer:</w:t>
      </w:r>
    </w:p>
    <w:p w14:paraId="498FE776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Analytical queries and visualization tools (e.g., Tableau, Power BI) that use the warehouse data to generate dashboards and reports.</w:t>
      </w:r>
    </w:p>
    <w:p w14:paraId="30AF69BE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A simple block diagram can show arrows from “Operational Systems” to “ETL Process” to “Data Warehouse” (fact and dimension tables) then to “Reporting &amp; Analysis”.</w:t>
      </w:r>
    </w:p>
    <w:p w14:paraId="547869A0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Procedure</w:t>
      </w:r>
    </w:p>
    <w:p w14:paraId="2A790388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Requirement Analysis:</w:t>
      </w:r>
    </w:p>
    <w:p w14:paraId="7F893B2A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Gather business requirements related to sales tracking, product performance, and store profitability.</w:t>
      </w:r>
    </w:p>
    <w:p w14:paraId="4EAFB464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Design the Dimensional Model:</w:t>
      </w:r>
    </w:p>
    <w:p w14:paraId="45A83D2A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Define the fact table and dimension tables based on the identified business processes.</w:t>
      </w:r>
    </w:p>
    <w:p w14:paraId="623F501E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Schema Creation:</w:t>
      </w:r>
    </w:p>
    <w:p w14:paraId="31F18343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Write SQL scripts to create the database and tables.</w:t>
      </w:r>
    </w:p>
    <w:p w14:paraId="19457E8E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 xml:space="preserve">Example: Creating </w:t>
      </w:r>
      <w:proofErr w:type="spellStart"/>
      <w:r w:rsidRPr="007F3A54">
        <w:rPr>
          <w:rFonts w:ascii="Cambria" w:hAnsi="Cambria"/>
          <w:sz w:val="24"/>
          <w:szCs w:val="24"/>
          <w:lang w:val="en-IN"/>
        </w:rPr>
        <w:t>DimProduct</w:t>
      </w:r>
      <w:proofErr w:type="spellEnd"/>
      <w:r w:rsidRPr="007F3A54">
        <w:rPr>
          <w:rFonts w:ascii="Cambria" w:hAnsi="Cambria"/>
          <w:sz w:val="24"/>
          <w:szCs w:val="24"/>
          <w:lang w:val="en-IN"/>
        </w:rPr>
        <w:t xml:space="preserve">, </w:t>
      </w:r>
      <w:proofErr w:type="spellStart"/>
      <w:r w:rsidRPr="007F3A54">
        <w:rPr>
          <w:rFonts w:ascii="Cambria" w:hAnsi="Cambria"/>
          <w:sz w:val="24"/>
          <w:szCs w:val="24"/>
          <w:lang w:val="en-IN"/>
        </w:rPr>
        <w:t>DimCustomer</w:t>
      </w:r>
      <w:proofErr w:type="spellEnd"/>
      <w:r w:rsidRPr="007F3A54">
        <w:rPr>
          <w:rFonts w:ascii="Cambria" w:hAnsi="Cambria"/>
          <w:sz w:val="24"/>
          <w:szCs w:val="24"/>
          <w:lang w:val="en-IN"/>
        </w:rPr>
        <w:t xml:space="preserve">, </w:t>
      </w:r>
      <w:proofErr w:type="spellStart"/>
      <w:r w:rsidRPr="007F3A54">
        <w:rPr>
          <w:rFonts w:ascii="Cambria" w:hAnsi="Cambria"/>
          <w:sz w:val="24"/>
          <w:szCs w:val="24"/>
          <w:lang w:val="en-IN"/>
        </w:rPr>
        <w:t>DimStores</w:t>
      </w:r>
      <w:proofErr w:type="spellEnd"/>
      <w:r w:rsidRPr="007F3A54">
        <w:rPr>
          <w:rFonts w:ascii="Cambria" w:hAnsi="Cambria"/>
          <w:sz w:val="24"/>
          <w:szCs w:val="24"/>
          <w:lang w:val="en-IN"/>
        </w:rPr>
        <w:t>, etc.</w:t>
      </w:r>
    </w:p>
    <w:p w14:paraId="1A14BF91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Implement Data Integrity Measures:</w:t>
      </w:r>
    </w:p>
    <w:p w14:paraId="2905D713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Add foreign key constraints and indexes to enforce data integrity and optimize performance.</w:t>
      </w:r>
    </w:p>
    <w:p w14:paraId="6018AC9F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Data Insertion:</w:t>
      </w:r>
    </w:p>
    <w:p w14:paraId="2DA33CDC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Insert sample data into the dimension tables and fact table.</w:t>
      </w:r>
    </w:p>
    <w:p w14:paraId="6A628961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Visualization Queries:</w:t>
      </w:r>
    </w:p>
    <w:p w14:paraId="613D36B0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Develop aggregation queries to extract insights (e.g., total sales by store, product sales trends).</w:t>
      </w:r>
    </w:p>
    <w:p w14:paraId="0467DFB9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Testing &amp; Verification:</w:t>
      </w:r>
    </w:p>
    <w:p w14:paraId="1FFE7142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Run the queries and check the results to ensure the schema meets business requirements.</w:t>
      </w:r>
    </w:p>
    <w:p w14:paraId="7F4BBB87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Documentation:</w:t>
      </w:r>
    </w:p>
    <w:p w14:paraId="17661FFC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Prepare functional diagrams and record experiment results with screenshots.</w:t>
      </w:r>
    </w:p>
    <w:p w14:paraId="43E5B66D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lastRenderedPageBreak/>
        <w:t>Actual Experiments/Simulation, Results / Observations</w:t>
      </w:r>
    </w:p>
    <w:p w14:paraId="5E94500F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Simulation:</w:t>
      </w:r>
    </w:p>
    <w:p w14:paraId="7AD02ED4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The schema was implemented in MySQL, and sample data was inserted into all tables.</w:t>
      </w:r>
    </w:p>
    <w:p w14:paraId="1FA183FD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Query Execution:</w:t>
      </w:r>
    </w:p>
    <w:p w14:paraId="125135E3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Multiple aggregation queries were executed:</w:t>
      </w:r>
    </w:p>
    <w:p w14:paraId="508D090D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Total Sales by Store showed the sales distribution across locations.</w:t>
      </w:r>
    </w:p>
    <w:p w14:paraId="4DA10B6B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Sales by Product highlighted product performance.</w:t>
      </w:r>
    </w:p>
    <w:p w14:paraId="363FDD97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Daily Sales Trend provided a time-based view of revenue.</w:t>
      </w:r>
    </w:p>
    <w:p w14:paraId="4B24BBE7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Observations:</w:t>
      </w:r>
    </w:p>
    <w:p w14:paraId="5B4962C9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The use of indexes significantly reduced query execution time.</w:t>
      </w:r>
    </w:p>
    <w:p w14:paraId="295F9901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Foreign key constraints ensured data consistency across the warehouse.</w:t>
      </w:r>
    </w:p>
    <w:p w14:paraId="6476B490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The assignment successfully demonstrates the design and implementation of a data warehouse for X-Mart using a star schema. The schema effectively integrates multiple data dimensions (product, customer, store, date, time, and salesperson) with a centralized fact table, ensuring high performance and data integrity. This foundation enables quick analytical queries and supports better decision making by providing a consolidated view of sales data.</w:t>
      </w:r>
    </w:p>
    <w:p w14:paraId="38F9E901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References</w:t>
      </w:r>
    </w:p>
    <w:p w14:paraId="666CAC65" w14:textId="77777777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 xml:space="preserve">Kimball, R., &amp; Ross, M. (2013). The Data Warehouse Toolkit: The Definitive Guide to Dimensional </w:t>
      </w:r>
      <w:proofErr w:type="spellStart"/>
      <w:r w:rsidRPr="007F3A54">
        <w:rPr>
          <w:rFonts w:ascii="Cambria" w:hAnsi="Cambria"/>
          <w:sz w:val="24"/>
          <w:szCs w:val="24"/>
          <w:lang w:val="en-IN"/>
        </w:rPr>
        <w:t>Modeling</w:t>
      </w:r>
      <w:proofErr w:type="spellEnd"/>
      <w:r w:rsidRPr="007F3A54">
        <w:rPr>
          <w:rFonts w:ascii="Cambria" w:hAnsi="Cambria"/>
          <w:sz w:val="24"/>
          <w:szCs w:val="24"/>
          <w:lang w:val="en-IN"/>
        </w:rPr>
        <w:t>. Wiley.</w:t>
      </w:r>
    </w:p>
    <w:p w14:paraId="721E8125" w14:textId="77777777" w:rsid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 w:rsidRPr="007F3A54">
        <w:rPr>
          <w:rFonts w:ascii="Cambria" w:hAnsi="Cambria"/>
          <w:sz w:val="24"/>
          <w:szCs w:val="24"/>
          <w:lang w:val="en-IN"/>
        </w:rPr>
        <w:t>Inmon, W. H. (2005). Building the Data Warehouse. Wiley.</w:t>
      </w:r>
    </w:p>
    <w:p w14:paraId="714C7D65" w14:textId="77777777" w:rsid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</w:p>
    <w:p w14:paraId="4FED7768" w14:textId="77777777" w:rsid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</w:p>
    <w:p w14:paraId="4DB44226" w14:textId="77777777" w:rsidR="0055260B" w:rsidRDefault="0055260B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</w:p>
    <w:p w14:paraId="07DF8FF1" w14:textId="77777777" w:rsidR="0055260B" w:rsidRDefault="0055260B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</w:p>
    <w:p w14:paraId="299073B2" w14:textId="77777777" w:rsidR="0055260B" w:rsidRDefault="0055260B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</w:p>
    <w:p w14:paraId="689A7796" w14:textId="77777777" w:rsidR="0055260B" w:rsidRDefault="0055260B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</w:p>
    <w:p w14:paraId="2F1B4168" w14:textId="77777777" w:rsidR="0055260B" w:rsidRDefault="0055260B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</w:p>
    <w:p w14:paraId="45A6D4D5" w14:textId="77777777" w:rsidR="0055260B" w:rsidRDefault="0055260B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</w:p>
    <w:p w14:paraId="26ACB44B" w14:textId="77777777" w:rsidR="0055260B" w:rsidRDefault="0055260B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</w:p>
    <w:p w14:paraId="0843474F" w14:textId="4608DC9B" w:rsidR="007F3A54" w:rsidRPr="007F3A54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>
        <w:rPr>
          <w:rFonts w:ascii="Cambria" w:hAnsi="Cambria"/>
          <w:sz w:val="24"/>
          <w:szCs w:val="24"/>
          <w:lang w:val="en-IN"/>
        </w:rPr>
        <w:lastRenderedPageBreak/>
        <w:t>Visualization:</w:t>
      </w:r>
    </w:p>
    <w:p w14:paraId="0E8BD98C" w14:textId="18C12342" w:rsidR="00C867F4" w:rsidRPr="00AD390B" w:rsidRDefault="007F3A54" w:rsidP="007F3A54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77F57F1" wp14:editId="4A70D2E5">
            <wp:extent cx="5033886" cy="4722495"/>
            <wp:effectExtent l="0" t="0" r="0" b="1905"/>
            <wp:docPr id="2077047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078" cy="472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D6D9B" wp14:editId="270CB70A">
            <wp:extent cx="5943600" cy="3098800"/>
            <wp:effectExtent l="0" t="0" r="0" b="6350"/>
            <wp:docPr id="152378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7F4" w:rsidRPr="00AD390B" w:rsidSect="008C6C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46C18" w14:textId="77777777" w:rsidR="00224975" w:rsidRDefault="00224975" w:rsidP="007E3AE6">
      <w:pPr>
        <w:spacing w:after="0" w:line="240" w:lineRule="auto"/>
      </w:pPr>
      <w:r>
        <w:separator/>
      </w:r>
    </w:p>
  </w:endnote>
  <w:endnote w:type="continuationSeparator" w:id="0">
    <w:p w14:paraId="172A4E32" w14:textId="77777777" w:rsidR="00224975" w:rsidRDefault="00224975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FC7DA" w14:textId="77777777" w:rsidR="00D83D78" w:rsidRDefault="00D83D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7FF162E5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00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0851CA1A" w:rsidR="007E3AE6" w:rsidRPr="00005117" w:rsidRDefault="007E3AE6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Third Year –</w:t>
    </w:r>
    <w:r w:rsidR="008D2EAF">
      <w:rPr>
        <w:rFonts w:ascii="Cambria" w:hAnsi="Cambria"/>
        <w:b/>
        <w:bCs/>
        <w:sz w:val="20"/>
        <w:szCs w:val="18"/>
        <w:lang w:val="en-IN"/>
      </w:rPr>
      <w:t xml:space="preserve"> Advanced Database System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 w:rsidR="00D83D78"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 w:rsidR="00D83D78"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01D93" w14:textId="77777777" w:rsidR="00D83D78" w:rsidRDefault="00D83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8C7C5" w14:textId="77777777" w:rsidR="00224975" w:rsidRDefault="00224975" w:rsidP="007E3AE6">
      <w:pPr>
        <w:spacing w:after="0" w:line="240" w:lineRule="auto"/>
      </w:pPr>
      <w:r>
        <w:separator/>
      </w:r>
    </w:p>
  </w:footnote>
  <w:footnote w:type="continuationSeparator" w:id="0">
    <w:p w14:paraId="4ED92024" w14:textId="77777777" w:rsidR="00224975" w:rsidRDefault="00224975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94DB9" w14:textId="77777777" w:rsidR="00D83D78" w:rsidRDefault="00D83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9E696" w14:textId="77777777" w:rsidR="00D83D78" w:rsidRDefault="00D83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4235"/>
    <w:multiLevelType w:val="hybridMultilevel"/>
    <w:tmpl w:val="378A3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65EB"/>
    <w:multiLevelType w:val="multilevel"/>
    <w:tmpl w:val="8E34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C159C5"/>
    <w:multiLevelType w:val="multilevel"/>
    <w:tmpl w:val="4EA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54485D"/>
    <w:multiLevelType w:val="multilevel"/>
    <w:tmpl w:val="B66C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81F59"/>
    <w:multiLevelType w:val="multilevel"/>
    <w:tmpl w:val="9572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64D16"/>
    <w:multiLevelType w:val="multilevel"/>
    <w:tmpl w:val="106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3218B"/>
    <w:multiLevelType w:val="hybridMultilevel"/>
    <w:tmpl w:val="EF82D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479C5"/>
    <w:multiLevelType w:val="multilevel"/>
    <w:tmpl w:val="959A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A70EB"/>
    <w:multiLevelType w:val="multilevel"/>
    <w:tmpl w:val="632A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0485C"/>
    <w:multiLevelType w:val="multilevel"/>
    <w:tmpl w:val="8A1E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95818"/>
    <w:multiLevelType w:val="multilevel"/>
    <w:tmpl w:val="AFCA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F4A13"/>
    <w:multiLevelType w:val="multilevel"/>
    <w:tmpl w:val="23D0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73EFD"/>
    <w:multiLevelType w:val="multilevel"/>
    <w:tmpl w:val="63EA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0525F"/>
    <w:multiLevelType w:val="multilevel"/>
    <w:tmpl w:val="BAB0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D7656"/>
    <w:multiLevelType w:val="multilevel"/>
    <w:tmpl w:val="34C2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E1197"/>
    <w:multiLevelType w:val="multilevel"/>
    <w:tmpl w:val="FE12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4B3BBB"/>
    <w:multiLevelType w:val="hybridMultilevel"/>
    <w:tmpl w:val="83806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35486"/>
    <w:multiLevelType w:val="multilevel"/>
    <w:tmpl w:val="D326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B26DE"/>
    <w:multiLevelType w:val="multilevel"/>
    <w:tmpl w:val="9E38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216B9"/>
    <w:multiLevelType w:val="multilevel"/>
    <w:tmpl w:val="CCAE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EA7899"/>
    <w:multiLevelType w:val="multilevel"/>
    <w:tmpl w:val="BDDE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D536B8"/>
    <w:multiLevelType w:val="hybridMultilevel"/>
    <w:tmpl w:val="E1AC4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02065"/>
    <w:multiLevelType w:val="hybridMultilevel"/>
    <w:tmpl w:val="D212A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85121"/>
    <w:multiLevelType w:val="hybridMultilevel"/>
    <w:tmpl w:val="619A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21CDF"/>
    <w:multiLevelType w:val="multilevel"/>
    <w:tmpl w:val="BF18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C076C6"/>
    <w:multiLevelType w:val="multilevel"/>
    <w:tmpl w:val="B816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8D150F"/>
    <w:multiLevelType w:val="hybridMultilevel"/>
    <w:tmpl w:val="20782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F74F2"/>
    <w:multiLevelType w:val="multilevel"/>
    <w:tmpl w:val="721E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895DB9"/>
    <w:multiLevelType w:val="multilevel"/>
    <w:tmpl w:val="BAFE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A12AA9"/>
    <w:multiLevelType w:val="multilevel"/>
    <w:tmpl w:val="A26E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1551E"/>
    <w:multiLevelType w:val="multilevel"/>
    <w:tmpl w:val="3F0E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560BFB"/>
    <w:multiLevelType w:val="multilevel"/>
    <w:tmpl w:val="8972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576917"/>
    <w:multiLevelType w:val="multilevel"/>
    <w:tmpl w:val="B0E6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E07143"/>
    <w:multiLevelType w:val="hybridMultilevel"/>
    <w:tmpl w:val="B0600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DE672D"/>
    <w:multiLevelType w:val="multilevel"/>
    <w:tmpl w:val="FEDC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BF1A4B"/>
    <w:multiLevelType w:val="multilevel"/>
    <w:tmpl w:val="B40C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3D61C9"/>
    <w:multiLevelType w:val="multilevel"/>
    <w:tmpl w:val="3CA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BE13E8"/>
    <w:multiLevelType w:val="multilevel"/>
    <w:tmpl w:val="AA10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0D53F3"/>
    <w:multiLevelType w:val="multilevel"/>
    <w:tmpl w:val="9E1C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8F50AE"/>
    <w:multiLevelType w:val="multilevel"/>
    <w:tmpl w:val="F76C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B549E0"/>
    <w:multiLevelType w:val="multilevel"/>
    <w:tmpl w:val="AE48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CC58A0"/>
    <w:multiLevelType w:val="multilevel"/>
    <w:tmpl w:val="5F76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909708">
    <w:abstractNumId w:val="2"/>
  </w:num>
  <w:num w:numId="2" w16cid:durableId="1184242019">
    <w:abstractNumId w:val="32"/>
  </w:num>
  <w:num w:numId="3" w16cid:durableId="1463885536">
    <w:abstractNumId w:val="19"/>
  </w:num>
  <w:num w:numId="4" w16cid:durableId="165634784">
    <w:abstractNumId w:val="17"/>
  </w:num>
  <w:num w:numId="5" w16cid:durableId="1940985944">
    <w:abstractNumId w:val="24"/>
  </w:num>
  <w:num w:numId="6" w16cid:durableId="1181702294">
    <w:abstractNumId w:val="7"/>
  </w:num>
  <w:num w:numId="7" w16cid:durableId="480193132">
    <w:abstractNumId w:val="0"/>
  </w:num>
  <w:num w:numId="8" w16cid:durableId="1060598772">
    <w:abstractNumId w:val="28"/>
  </w:num>
  <w:num w:numId="9" w16cid:durableId="1489436813">
    <w:abstractNumId w:val="23"/>
  </w:num>
  <w:num w:numId="10" w16cid:durableId="1033656709">
    <w:abstractNumId w:val="25"/>
  </w:num>
  <w:num w:numId="11" w16cid:durableId="668756247">
    <w:abstractNumId w:val="36"/>
  </w:num>
  <w:num w:numId="12" w16cid:durableId="1240290884">
    <w:abstractNumId w:val="44"/>
  </w:num>
  <w:num w:numId="13" w16cid:durableId="1207794004">
    <w:abstractNumId w:val="31"/>
  </w:num>
  <w:num w:numId="14" w16cid:durableId="905457963">
    <w:abstractNumId w:val="11"/>
  </w:num>
  <w:num w:numId="15" w16cid:durableId="721289882">
    <w:abstractNumId w:val="38"/>
  </w:num>
  <w:num w:numId="16" w16cid:durableId="153879419">
    <w:abstractNumId w:val="1"/>
  </w:num>
  <w:num w:numId="17" w16cid:durableId="1058044181">
    <w:abstractNumId w:val="15"/>
  </w:num>
  <w:num w:numId="18" w16cid:durableId="822086868">
    <w:abstractNumId w:val="34"/>
  </w:num>
  <w:num w:numId="19" w16cid:durableId="1483472932">
    <w:abstractNumId w:val="22"/>
  </w:num>
  <w:num w:numId="20" w16cid:durableId="1001200333">
    <w:abstractNumId w:val="10"/>
  </w:num>
  <w:num w:numId="21" w16cid:durableId="1590848206">
    <w:abstractNumId w:val="26"/>
  </w:num>
  <w:num w:numId="22" w16cid:durableId="2094161369">
    <w:abstractNumId w:val="5"/>
  </w:num>
  <w:num w:numId="23" w16cid:durableId="1483231666">
    <w:abstractNumId w:val="12"/>
  </w:num>
  <w:num w:numId="24" w16cid:durableId="1418282353">
    <w:abstractNumId w:val="29"/>
  </w:num>
  <w:num w:numId="25" w16cid:durableId="1441071950">
    <w:abstractNumId w:val="18"/>
  </w:num>
  <w:num w:numId="26" w16cid:durableId="752816189">
    <w:abstractNumId w:val="33"/>
  </w:num>
  <w:num w:numId="27" w16cid:durableId="1815246567">
    <w:abstractNumId w:val="16"/>
  </w:num>
  <w:num w:numId="28" w16cid:durableId="654258535">
    <w:abstractNumId w:val="20"/>
  </w:num>
  <w:num w:numId="29" w16cid:durableId="441874887">
    <w:abstractNumId w:val="6"/>
  </w:num>
  <w:num w:numId="30" w16cid:durableId="467479742">
    <w:abstractNumId w:val="21"/>
  </w:num>
  <w:num w:numId="31" w16cid:durableId="1634403153">
    <w:abstractNumId w:val="9"/>
  </w:num>
  <w:num w:numId="32" w16cid:durableId="1844658907">
    <w:abstractNumId w:val="41"/>
  </w:num>
  <w:num w:numId="33" w16cid:durableId="460420182">
    <w:abstractNumId w:val="37"/>
  </w:num>
  <w:num w:numId="34" w16cid:durableId="1156070938">
    <w:abstractNumId w:val="35"/>
  </w:num>
  <w:num w:numId="35" w16cid:durableId="605312559">
    <w:abstractNumId w:val="14"/>
  </w:num>
  <w:num w:numId="36" w16cid:durableId="1872842764">
    <w:abstractNumId w:val="8"/>
  </w:num>
  <w:num w:numId="37" w16cid:durableId="102069628">
    <w:abstractNumId w:val="13"/>
  </w:num>
  <w:num w:numId="38" w16cid:durableId="1271814257">
    <w:abstractNumId w:val="30"/>
  </w:num>
  <w:num w:numId="39" w16cid:durableId="1939215402">
    <w:abstractNumId w:val="4"/>
  </w:num>
  <w:num w:numId="40" w16cid:durableId="202526898">
    <w:abstractNumId w:val="27"/>
  </w:num>
  <w:num w:numId="41" w16cid:durableId="1405029168">
    <w:abstractNumId w:val="43"/>
  </w:num>
  <w:num w:numId="42" w16cid:durableId="1127359263">
    <w:abstractNumId w:val="40"/>
  </w:num>
  <w:num w:numId="43" w16cid:durableId="43524644">
    <w:abstractNumId w:val="42"/>
  </w:num>
  <w:num w:numId="44" w16cid:durableId="553855492">
    <w:abstractNumId w:val="39"/>
  </w:num>
  <w:num w:numId="45" w16cid:durableId="187137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C9"/>
    <w:rsid w:val="00005117"/>
    <w:rsid w:val="00006C26"/>
    <w:rsid w:val="00011032"/>
    <w:rsid w:val="00021B32"/>
    <w:rsid w:val="00031D43"/>
    <w:rsid w:val="00040481"/>
    <w:rsid w:val="00060A56"/>
    <w:rsid w:val="00064CA7"/>
    <w:rsid w:val="000766C5"/>
    <w:rsid w:val="000A442A"/>
    <w:rsid w:val="000A56CA"/>
    <w:rsid w:val="000A5C7B"/>
    <w:rsid w:val="000C504E"/>
    <w:rsid w:val="000C5EB9"/>
    <w:rsid w:val="000C7569"/>
    <w:rsid w:val="00105C3F"/>
    <w:rsid w:val="0015487A"/>
    <w:rsid w:val="00160E90"/>
    <w:rsid w:val="001C367D"/>
    <w:rsid w:val="001F1BD2"/>
    <w:rsid w:val="001F4274"/>
    <w:rsid w:val="00224975"/>
    <w:rsid w:val="00250961"/>
    <w:rsid w:val="0026204E"/>
    <w:rsid w:val="00265032"/>
    <w:rsid w:val="002B3477"/>
    <w:rsid w:val="002B6DC9"/>
    <w:rsid w:val="002D1EC9"/>
    <w:rsid w:val="002E39AE"/>
    <w:rsid w:val="002F22B6"/>
    <w:rsid w:val="002F3DB0"/>
    <w:rsid w:val="0030236F"/>
    <w:rsid w:val="00311A9E"/>
    <w:rsid w:val="00313340"/>
    <w:rsid w:val="0032142E"/>
    <w:rsid w:val="0034119B"/>
    <w:rsid w:val="00343DDB"/>
    <w:rsid w:val="003658EC"/>
    <w:rsid w:val="0037367D"/>
    <w:rsid w:val="003822DA"/>
    <w:rsid w:val="003860DF"/>
    <w:rsid w:val="003863D6"/>
    <w:rsid w:val="003B37E2"/>
    <w:rsid w:val="003B7D3C"/>
    <w:rsid w:val="003F7387"/>
    <w:rsid w:val="00403A7E"/>
    <w:rsid w:val="004118E4"/>
    <w:rsid w:val="00411CCC"/>
    <w:rsid w:val="004400B6"/>
    <w:rsid w:val="00441693"/>
    <w:rsid w:val="004A5ED7"/>
    <w:rsid w:val="004A7B78"/>
    <w:rsid w:val="004C6103"/>
    <w:rsid w:val="004F1E2F"/>
    <w:rsid w:val="004F52A4"/>
    <w:rsid w:val="00502960"/>
    <w:rsid w:val="00517333"/>
    <w:rsid w:val="0055260B"/>
    <w:rsid w:val="00557283"/>
    <w:rsid w:val="00560B3F"/>
    <w:rsid w:val="00564781"/>
    <w:rsid w:val="00566F9D"/>
    <w:rsid w:val="00574F12"/>
    <w:rsid w:val="00575C73"/>
    <w:rsid w:val="00577645"/>
    <w:rsid w:val="005809F4"/>
    <w:rsid w:val="00587AFE"/>
    <w:rsid w:val="005975D3"/>
    <w:rsid w:val="005A61C8"/>
    <w:rsid w:val="00641924"/>
    <w:rsid w:val="00653920"/>
    <w:rsid w:val="00657932"/>
    <w:rsid w:val="006A0FF3"/>
    <w:rsid w:val="006A15CE"/>
    <w:rsid w:val="006A7112"/>
    <w:rsid w:val="00720C8E"/>
    <w:rsid w:val="00775653"/>
    <w:rsid w:val="00796213"/>
    <w:rsid w:val="007A18AA"/>
    <w:rsid w:val="007B381E"/>
    <w:rsid w:val="007B5934"/>
    <w:rsid w:val="007E3AE6"/>
    <w:rsid w:val="007F2E95"/>
    <w:rsid w:val="007F3A54"/>
    <w:rsid w:val="0080607B"/>
    <w:rsid w:val="0082044D"/>
    <w:rsid w:val="00825763"/>
    <w:rsid w:val="00835179"/>
    <w:rsid w:val="008415E5"/>
    <w:rsid w:val="008531F2"/>
    <w:rsid w:val="0086062B"/>
    <w:rsid w:val="008664EF"/>
    <w:rsid w:val="00885D35"/>
    <w:rsid w:val="008977BC"/>
    <w:rsid w:val="008A795D"/>
    <w:rsid w:val="008B31EB"/>
    <w:rsid w:val="008C6C57"/>
    <w:rsid w:val="008D2EAF"/>
    <w:rsid w:val="008E6D20"/>
    <w:rsid w:val="009075BD"/>
    <w:rsid w:val="00917D76"/>
    <w:rsid w:val="0093589D"/>
    <w:rsid w:val="00937965"/>
    <w:rsid w:val="009505B6"/>
    <w:rsid w:val="00957CCF"/>
    <w:rsid w:val="00961570"/>
    <w:rsid w:val="00983875"/>
    <w:rsid w:val="009930C8"/>
    <w:rsid w:val="009B44B2"/>
    <w:rsid w:val="009D52CE"/>
    <w:rsid w:val="009D5EC1"/>
    <w:rsid w:val="009D6303"/>
    <w:rsid w:val="00A11EEC"/>
    <w:rsid w:val="00A31396"/>
    <w:rsid w:val="00A72535"/>
    <w:rsid w:val="00A844C4"/>
    <w:rsid w:val="00A91258"/>
    <w:rsid w:val="00A942A2"/>
    <w:rsid w:val="00A94DD7"/>
    <w:rsid w:val="00A97262"/>
    <w:rsid w:val="00A9759A"/>
    <w:rsid w:val="00AA30F2"/>
    <w:rsid w:val="00AD390B"/>
    <w:rsid w:val="00AE2784"/>
    <w:rsid w:val="00AF209E"/>
    <w:rsid w:val="00B20DD1"/>
    <w:rsid w:val="00B472E6"/>
    <w:rsid w:val="00B66EE2"/>
    <w:rsid w:val="00B70D2C"/>
    <w:rsid w:val="00B77ABF"/>
    <w:rsid w:val="00B814C3"/>
    <w:rsid w:val="00B81C6B"/>
    <w:rsid w:val="00B835B4"/>
    <w:rsid w:val="00BC1BC7"/>
    <w:rsid w:val="00BC4F8E"/>
    <w:rsid w:val="00BC5002"/>
    <w:rsid w:val="00BD720B"/>
    <w:rsid w:val="00C04782"/>
    <w:rsid w:val="00C109DF"/>
    <w:rsid w:val="00C25244"/>
    <w:rsid w:val="00C26E86"/>
    <w:rsid w:val="00C376B7"/>
    <w:rsid w:val="00C60EC4"/>
    <w:rsid w:val="00C867F4"/>
    <w:rsid w:val="00C94DCA"/>
    <w:rsid w:val="00CA3063"/>
    <w:rsid w:val="00CF791D"/>
    <w:rsid w:val="00D56D1D"/>
    <w:rsid w:val="00D83D78"/>
    <w:rsid w:val="00D9655A"/>
    <w:rsid w:val="00D96CFF"/>
    <w:rsid w:val="00DA5F53"/>
    <w:rsid w:val="00DA5FC9"/>
    <w:rsid w:val="00DB69A2"/>
    <w:rsid w:val="00DF4BFC"/>
    <w:rsid w:val="00E27B4D"/>
    <w:rsid w:val="00E3527F"/>
    <w:rsid w:val="00E47E9D"/>
    <w:rsid w:val="00EA12EE"/>
    <w:rsid w:val="00EB2B9A"/>
    <w:rsid w:val="00EB66A9"/>
    <w:rsid w:val="00EC7D08"/>
    <w:rsid w:val="00ED50D1"/>
    <w:rsid w:val="00F00A4F"/>
    <w:rsid w:val="00F125BA"/>
    <w:rsid w:val="00F23B3B"/>
    <w:rsid w:val="00F37241"/>
    <w:rsid w:val="00F50D00"/>
    <w:rsid w:val="00F86152"/>
    <w:rsid w:val="00FA4C48"/>
    <w:rsid w:val="00FE3F38"/>
    <w:rsid w:val="00FF24EE"/>
    <w:rsid w:val="00F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7F5F6"/>
  <w15:chartTrackingRefBased/>
  <w15:docId w15:val="{AFF9C242-857C-474A-9CE9-91C45D85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6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2E95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7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9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4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14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3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84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84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97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6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7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36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07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7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17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7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03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7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31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4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69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10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93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9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94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Nandinee</dc:creator>
  <cp:keywords>Programming Lab-3</cp:keywords>
  <dc:description/>
  <cp:lastModifiedBy>Parshwa Herwade</cp:lastModifiedBy>
  <cp:revision>76</cp:revision>
  <cp:lastPrinted>2023-08-02T06:06:00Z</cp:lastPrinted>
  <dcterms:created xsi:type="dcterms:W3CDTF">2024-07-26T06:42:00Z</dcterms:created>
  <dcterms:modified xsi:type="dcterms:W3CDTF">2025-02-28T13:18:00Z</dcterms:modified>
</cp:coreProperties>
</file>