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5780" w14:textId="67B51CC6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>T</w:t>
      </w:r>
      <w:r w:rsidR="00EB2B9A"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5CC4A35D" w14:textId="3B79ACCE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806634">
        <w:rPr>
          <w:rFonts w:ascii="Cambria" w:hAnsi="Cambria"/>
          <w:b/>
          <w:bCs/>
          <w:sz w:val="24"/>
          <w:szCs w:val="24"/>
          <w:lang w:val="en-IN"/>
        </w:rPr>
        <w:t>2</w:t>
      </w:r>
    </w:p>
    <w:p w14:paraId="7EC608C0" w14:textId="77777777" w:rsidR="00441693" w:rsidRDefault="0086062B" w:rsidP="0044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: </w:t>
      </w:r>
    </w:p>
    <w:p w14:paraId="1190774C" w14:textId="58235C6C" w:rsidR="00806634" w:rsidRDefault="00806634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Normalization Methods</w:t>
      </w:r>
    </w:p>
    <w:p w14:paraId="0C0D61BC" w14:textId="194BF205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Parshwa Herwade</w:t>
      </w:r>
    </w:p>
    <w:p w14:paraId="22460C0D" w14:textId="1E914E3E" w:rsidR="00557283" w:rsidRPr="008C6C57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22510064</w:t>
      </w:r>
    </w:p>
    <w:p w14:paraId="50A50BB6" w14:textId="77777777" w:rsidR="00B16053" w:rsidRPr="00B16053" w:rsidRDefault="00B16053" w:rsidP="00B16053">
      <w:pPr>
        <w:rPr>
          <w:rFonts w:ascii="Cambria" w:hAnsi="Cambria"/>
          <w:b/>
          <w:bCs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a. Generate 3 variables with 10,000 samples each:</w:t>
      </w:r>
    </w:p>
    <w:p w14:paraId="66BF18E3" w14:textId="77777777" w:rsidR="00B16053" w:rsidRPr="00B16053" w:rsidRDefault="00B16053" w:rsidP="00B16053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B:</w:t>
      </w:r>
      <w:r w:rsidRPr="00B16053">
        <w:rPr>
          <w:rFonts w:ascii="Cambria" w:hAnsi="Cambria"/>
          <w:sz w:val="24"/>
          <w:szCs w:val="22"/>
          <w:lang w:val="en-IN"/>
        </w:rPr>
        <w:t xml:space="preserve"> Gaussian distribution with mean = 5, standard deviation = 2.</w:t>
      </w:r>
    </w:p>
    <w:p w14:paraId="4C2A9927" w14:textId="77777777" w:rsidR="00B16053" w:rsidRPr="00B16053" w:rsidRDefault="00B16053" w:rsidP="00B16053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I:</w:t>
      </w:r>
      <w:r w:rsidRPr="00B16053">
        <w:rPr>
          <w:rFonts w:ascii="Cambria" w:hAnsi="Cambria"/>
          <w:sz w:val="24"/>
          <w:szCs w:val="22"/>
          <w:lang w:val="en-IN"/>
        </w:rPr>
        <w:t xml:space="preserve"> Power law distribution using </w:t>
      </w:r>
      <w:proofErr w:type="spellStart"/>
      <w:r w:rsidRPr="00B16053">
        <w:rPr>
          <w:rFonts w:ascii="Cambria" w:hAnsi="Cambria"/>
          <w:sz w:val="24"/>
          <w:szCs w:val="22"/>
          <w:lang w:val="en-IN"/>
        </w:rPr>
        <w:t>scipy.stats.powerlaw.rvs</w:t>
      </w:r>
      <w:proofErr w:type="spellEnd"/>
      <w:r w:rsidRPr="00B16053">
        <w:rPr>
          <w:rFonts w:ascii="Cambria" w:hAnsi="Cambria"/>
          <w:sz w:val="24"/>
          <w:szCs w:val="22"/>
          <w:lang w:val="en-IN"/>
        </w:rPr>
        <w:t xml:space="preserve"> with a = 0.3.</w:t>
      </w:r>
    </w:p>
    <w:p w14:paraId="19423B19" w14:textId="77777777" w:rsidR="00B16053" w:rsidRPr="00B16053" w:rsidRDefault="00B16053" w:rsidP="00B16053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H:</w:t>
      </w:r>
      <w:r w:rsidRPr="00B16053">
        <w:rPr>
          <w:rFonts w:ascii="Cambria" w:hAnsi="Cambria"/>
          <w:sz w:val="24"/>
          <w:szCs w:val="22"/>
          <w:lang w:val="en-IN"/>
        </w:rPr>
        <w:t xml:space="preserve"> Geometric distribution with probability p = 0.005.</w:t>
      </w:r>
    </w:p>
    <w:p w14:paraId="1CE1DDF7" w14:textId="77777777" w:rsidR="00B16053" w:rsidRPr="00B16053" w:rsidRDefault="00B16053" w:rsidP="00B16053">
      <w:pPr>
        <w:rPr>
          <w:rFonts w:ascii="Cambria" w:hAnsi="Cambria"/>
          <w:b/>
          <w:bCs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b. Compare the above variables in a single box plot.</w:t>
      </w:r>
    </w:p>
    <w:p w14:paraId="200D02D5" w14:textId="77777777" w:rsidR="00B16053" w:rsidRPr="00B16053" w:rsidRDefault="00B16053" w:rsidP="00B16053">
      <w:pPr>
        <w:rPr>
          <w:rFonts w:ascii="Cambria" w:hAnsi="Cambria"/>
          <w:b/>
          <w:bCs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c. Apply the following normalization methods:</w:t>
      </w:r>
    </w:p>
    <w:p w14:paraId="2E325E67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Max Normalization:</w:t>
      </w:r>
      <w:r w:rsidRPr="00B16053">
        <w:rPr>
          <w:rFonts w:ascii="Cambria" w:hAnsi="Cambria"/>
          <w:sz w:val="24"/>
          <w:szCs w:val="22"/>
          <w:lang w:val="en-IN"/>
        </w:rPr>
        <w:t xml:space="preserve"> Divide each variable by its maximum value.</w:t>
      </w:r>
    </w:p>
    <w:p w14:paraId="5D5C51A9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Sum Normalization:</w:t>
      </w:r>
      <w:r w:rsidRPr="00B16053">
        <w:rPr>
          <w:rFonts w:ascii="Cambria" w:hAnsi="Cambria"/>
          <w:sz w:val="24"/>
          <w:szCs w:val="22"/>
          <w:lang w:val="en-IN"/>
        </w:rPr>
        <w:t xml:space="preserve"> Divide each variable by the sum of its values.</w:t>
      </w:r>
    </w:p>
    <w:p w14:paraId="39B59BBC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Z-score Normalization:</w:t>
      </w:r>
      <w:r w:rsidRPr="00B16053">
        <w:rPr>
          <w:rFonts w:ascii="Cambria" w:hAnsi="Cambria"/>
          <w:sz w:val="24"/>
          <w:szCs w:val="22"/>
          <w:lang w:val="en-IN"/>
        </w:rPr>
        <w:t xml:space="preserve"> Convert each variable into a z-score using its respective mean and standard deviation.</w:t>
      </w:r>
    </w:p>
    <w:p w14:paraId="07243EE3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Percentile Transformation:</w:t>
      </w:r>
      <w:r w:rsidRPr="00B16053">
        <w:rPr>
          <w:rFonts w:ascii="Cambria" w:hAnsi="Cambria"/>
          <w:sz w:val="24"/>
          <w:szCs w:val="22"/>
          <w:lang w:val="en-IN"/>
        </w:rPr>
        <w:t xml:space="preserve"> Convert each variable's values into percentiles.</w:t>
      </w:r>
    </w:p>
    <w:p w14:paraId="148D37CD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Median Matching:</w:t>
      </w:r>
    </w:p>
    <w:p w14:paraId="08A262D5" w14:textId="77777777" w:rsidR="00B16053" w:rsidRPr="00B16053" w:rsidRDefault="00B16053" w:rsidP="00B16053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sz w:val="24"/>
          <w:szCs w:val="22"/>
          <w:lang w:val="en-IN"/>
        </w:rPr>
        <w:t>Compute the median of each variable.</w:t>
      </w:r>
    </w:p>
    <w:p w14:paraId="58B63110" w14:textId="77777777" w:rsidR="00B16053" w:rsidRPr="00B16053" w:rsidRDefault="00B16053" w:rsidP="00B16053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sz w:val="24"/>
          <w:szCs w:val="22"/>
          <w:lang w:val="en-IN"/>
        </w:rPr>
        <w:t>Compute the mean of these medians (m1).</w:t>
      </w:r>
    </w:p>
    <w:p w14:paraId="608508AE" w14:textId="77777777" w:rsidR="00B16053" w:rsidRPr="00B16053" w:rsidRDefault="00B16053" w:rsidP="00B16053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sz w:val="24"/>
          <w:szCs w:val="22"/>
          <w:lang w:val="en-IN"/>
        </w:rPr>
        <w:t>Generate a multiplier for each variable so that its median becomes m1.</w:t>
      </w:r>
    </w:p>
    <w:p w14:paraId="6AAADB31" w14:textId="77777777" w:rsidR="00B16053" w:rsidRPr="00B16053" w:rsidRDefault="00B16053" w:rsidP="00B16053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Quantile Normalization:</w:t>
      </w:r>
      <w:r w:rsidRPr="00B16053">
        <w:rPr>
          <w:rFonts w:ascii="Cambria" w:hAnsi="Cambria"/>
          <w:sz w:val="24"/>
          <w:szCs w:val="22"/>
          <w:lang w:val="en-IN"/>
        </w:rPr>
        <w:t xml:space="preserve"> Use an off-the-shelf library function to perform quantile normalization.</w:t>
      </w:r>
    </w:p>
    <w:p w14:paraId="37A7DACA" w14:textId="77777777" w:rsidR="00B16053" w:rsidRPr="00B16053" w:rsidRDefault="00B16053" w:rsidP="00B16053">
      <w:pPr>
        <w:rPr>
          <w:rFonts w:ascii="Cambria" w:hAnsi="Cambria"/>
          <w:b/>
          <w:bCs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d. Visualization and Comparison:</w:t>
      </w:r>
    </w:p>
    <w:p w14:paraId="3D81581E" w14:textId="77777777" w:rsidR="00B16053" w:rsidRPr="00B16053" w:rsidRDefault="00B16053" w:rsidP="00B16053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Histogram Comparison:</w:t>
      </w:r>
      <w:r w:rsidRPr="00B16053">
        <w:rPr>
          <w:rFonts w:ascii="Cambria" w:hAnsi="Cambria"/>
          <w:sz w:val="24"/>
          <w:szCs w:val="22"/>
          <w:lang w:val="en-IN"/>
        </w:rPr>
        <w:t xml:space="preserve"> Compare the original distribution with its normalized version in a single histogram for each method.</w:t>
      </w:r>
    </w:p>
    <w:p w14:paraId="261E3D7C" w14:textId="77777777" w:rsidR="00B16053" w:rsidRPr="00B16053" w:rsidRDefault="00B16053" w:rsidP="00B16053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B16053">
        <w:rPr>
          <w:rFonts w:ascii="Cambria" w:hAnsi="Cambria"/>
          <w:b/>
          <w:bCs/>
          <w:sz w:val="24"/>
          <w:szCs w:val="22"/>
          <w:lang w:val="en-IN"/>
        </w:rPr>
        <w:t>Box Plot Comparison:</w:t>
      </w:r>
      <w:r w:rsidRPr="00B16053">
        <w:rPr>
          <w:rFonts w:ascii="Cambria" w:hAnsi="Cambria"/>
          <w:sz w:val="24"/>
          <w:szCs w:val="22"/>
          <w:lang w:val="en-IN"/>
        </w:rPr>
        <w:t xml:space="preserve"> Compare all normalized variables in a single box plot.</w:t>
      </w:r>
    </w:p>
    <w:p w14:paraId="772DBEC2" w14:textId="678BA320" w:rsidR="00FA4688" w:rsidRDefault="00FA4688" w:rsidP="00FA4688">
      <w:pPr>
        <w:rPr>
          <w:rFonts w:ascii="Cambria" w:hAnsi="Cambria"/>
          <w:sz w:val="24"/>
          <w:szCs w:val="22"/>
          <w:lang w:val="en-IN"/>
        </w:rPr>
      </w:pPr>
    </w:p>
    <w:p w14:paraId="7EFE1E9F" w14:textId="77777777" w:rsidR="00B16053" w:rsidRDefault="00B16053" w:rsidP="00FA4688">
      <w:pPr>
        <w:rPr>
          <w:rFonts w:ascii="Cambria" w:hAnsi="Cambria"/>
          <w:sz w:val="24"/>
          <w:szCs w:val="22"/>
          <w:lang w:val="en-IN"/>
        </w:rPr>
      </w:pPr>
    </w:p>
    <w:p w14:paraId="67E9EFAB" w14:textId="0FFB240C" w:rsidR="00B16053" w:rsidRDefault="00B16053" w:rsidP="00FA4688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>CODE:</w:t>
      </w:r>
      <w:r>
        <w:rPr>
          <w:rFonts w:ascii="Cambria" w:hAnsi="Cambria"/>
          <w:sz w:val="24"/>
          <w:szCs w:val="22"/>
          <w:lang w:val="en-IN"/>
        </w:rPr>
        <w:br/>
      </w:r>
    </w:p>
    <w:p w14:paraId="3822CEC9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import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numpy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 as np</w:t>
      </w:r>
    </w:p>
    <w:p w14:paraId="2A63C8B7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import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matplotlib.pyplot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 as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</w:t>
      </w:r>
      <w:proofErr w:type="spellEnd"/>
    </w:p>
    <w:p w14:paraId="5117EA33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import seaborn as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sns</w:t>
      </w:r>
      <w:proofErr w:type="spellEnd"/>
    </w:p>
    <w:p w14:paraId="1D807894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from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scipy.stats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 import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powerlaw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geom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zscore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rankdata</w:t>
      </w:r>
      <w:proofErr w:type="spellEnd"/>
    </w:p>
    <w:p w14:paraId="649E7545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from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sklearn.preprocessing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 import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quantile_transform</w:t>
      </w:r>
      <w:proofErr w:type="spellEnd"/>
    </w:p>
    <w:p w14:paraId="2E05B80D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2C72985A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Function to generate random data</w:t>
      </w:r>
    </w:p>
    <w:p w14:paraId="434B6F11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def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generate_data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(size=10000):</w:t>
      </w:r>
    </w:p>
    <w:p w14:paraId="3FF0A5C2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B =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np.random.normal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(5, 2, size)</w:t>
      </w:r>
    </w:p>
    <w:p w14:paraId="0E13E15D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I =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powerlaw.rvs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(0.3, size=size)</w:t>
      </w:r>
    </w:p>
    <w:p w14:paraId="2BB9771E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H =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geom.rvs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(0.005, size=size)</w:t>
      </w:r>
    </w:p>
    <w:p w14:paraId="051B7492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return B, I, H</w:t>
      </w:r>
    </w:p>
    <w:p w14:paraId="0953C123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# Function to plot boxplots with custom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colors</w:t>
      </w:r>
      <w:proofErr w:type="spellEnd"/>
    </w:p>
    <w:p w14:paraId="6D2502C0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def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plot_boxplot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(data, labels, title):</w:t>
      </w:r>
    </w:p>
    <w:p w14:paraId="3FE771F1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plt.figure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figsize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=(10, 5))</w:t>
      </w:r>
    </w:p>
    <w:p w14:paraId="3AAAB9AB" w14:textId="77777777" w:rsidR="00163465" w:rsidRPr="00163465" w:rsidRDefault="00163465" w:rsidP="00163465">
      <w:pPr>
        <w:rPr>
          <w:rFonts w:ascii="Cambria" w:hAnsi="Cambria"/>
          <w:sz w:val="24"/>
          <w:szCs w:val="22"/>
          <w:lang w:val="en-IN"/>
        </w:rPr>
      </w:pPr>
      <w:proofErr w:type="spellStart"/>
      <w:r w:rsidRPr="00163465">
        <w:rPr>
          <w:rFonts w:ascii="Cambria" w:hAnsi="Cambria"/>
          <w:sz w:val="24"/>
          <w:szCs w:val="22"/>
          <w:lang w:val="en-IN"/>
        </w:rPr>
        <w:t>colors</w:t>
      </w:r>
      <w:proofErr w:type="spellEnd"/>
      <w:r w:rsidRPr="00163465">
        <w:rPr>
          <w:rFonts w:ascii="Cambria" w:hAnsi="Cambria"/>
          <w:sz w:val="24"/>
          <w:szCs w:val="22"/>
          <w:lang w:val="en-IN"/>
        </w:rPr>
        <w:t xml:space="preserve"> = ['#FFD700', '#90EE90', '#D8BFD8'] </w:t>
      </w:r>
    </w:p>
    <w:p w14:paraId="19ABCDE7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sns.boxplot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(data=data, palette=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, linewidth=2, width=0.6)</w:t>
      </w:r>
    </w:p>
    <w:p w14:paraId="6F06C572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plt.xticks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(range(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len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(labels)), labels,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fontsize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=12,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fontweight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='bold')</w:t>
      </w:r>
    </w:p>
    <w:p w14:paraId="71D19EE5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plt.title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(title,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fontsize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=14,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fontweight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='bold',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='black')</w:t>
      </w:r>
    </w:p>
    <w:p w14:paraId="11C9BA65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plt.grid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(True,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linestyle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='-.', alpha=0.8)</w:t>
      </w:r>
    </w:p>
    <w:p w14:paraId="03006A45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plt.show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()</w:t>
      </w:r>
    </w:p>
    <w:p w14:paraId="41F987AC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1CD6AA94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Function to plot histograms</w:t>
      </w:r>
    </w:p>
    <w:p w14:paraId="725AB91E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def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plot_histogram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(original, transformed, title):</w:t>
      </w:r>
    </w:p>
    <w:p w14:paraId="1D7CAD6F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plt.figure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figsize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=(10, 5))</w:t>
      </w:r>
    </w:p>
    <w:p w14:paraId="531646C7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sns.histplot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(original, bins=50,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='purple',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kde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=True, label='Original', alpha=0.5)</w:t>
      </w:r>
    </w:p>
    <w:p w14:paraId="18A616C3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lastRenderedPageBreak/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sns.histplot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(transformed, bins=50,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='green',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kde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=True, label='Transformed', alpha=0.5)</w:t>
      </w:r>
    </w:p>
    <w:p w14:paraId="36C401D8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plt.title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(title,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fontsize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=14,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fontweight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='bold',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color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='black')</w:t>
      </w:r>
    </w:p>
    <w:p w14:paraId="18878E7E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plt.legend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()</w:t>
      </w:r>
    </w:p>
    <w:p w14:paraId="23723524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plt.grid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(True,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linestyle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='-.', alpha=0.8)</w:t>
      </w:r>
    </w:p>
    <w:p w14:paraId="6F6D76D9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plt.show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()</w:t>
      </w:r>
    </w:p>
    <w:p w14:paraId="124B6EB1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15E7406A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># Function to normalize data</w:t>
      </w:r>
    </w:p>
    <w:p w14:paraId="639EE9FD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def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normalize_data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(B, I, H):</w:t>
      </w:r>
    </w:p>
    <w:p w14:paraId="628373B0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normalizations = {</w:t>
      </w:r>
    </w:p>
    <w:p w14:paraId="67FA0C8A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"Max": lambda x: x /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x.max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(),</w:t>
      </w:r>
    </w:p>
    <w:p w14:paraId="7EBFEFA8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"Sum": lambda x: x /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x.sum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(),</w:t>
      </w:r>
    </w:p>
    <w:p w14:paraId="245A04F5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"Z-Score":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zscore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,</w:t>
      </w:r>
    </w:p>
    <w:p w14:paraId="2C7CE779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"Percentile": lambda x: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rankdata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(x) /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len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(x),</w:t>
      </w:r>
    </w:p>
    <w:p w14:paraId="4EC8D6D6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"Median Matching": lambda x, m1: x * (m1 /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np.median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(x)),</w:t>
      </w:r>
    </w:p>
    <w:p w14:paraId="09E6AD55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"Quantile": lambda x: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quantile_transform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x.reshape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(-1, 1), axis=0, copy=True).flatten()</w:t>
      </w:r>
    </w:p>
    <w:p w14:paraId="71944455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}</w:t>
      </w:r>
    </w:p>
    <w:p w14:paraId="600E6265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</w:t>
      </w:r>
    </w:p>
    <w:p w14:paraId="22E19DBA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medians =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np.median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([B, I, H], axis=1)  </w:t>
      </w:r>
    </w:p>
    <w:p w14:paraId="16F5DB29" w14:textId="0BBDE8D8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m1 =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np.mean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(medians)  </w:t>
      </w:r>
    </w:p>
    <w:p w14:paraId="2F61AF27" w14:textId="46F2E418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transformed_data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 = {}</w:t>
      </w:r>
    </w:p>
    <w:p w14:paraId="51894801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for name,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 in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normalizations.items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():</w:t>
      </w:r>
    </w:p>
    <w:p w14:paraId="1A9C2A3A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if name == "Median Matching":</w:t>
      </w:r>
    </w:p>
    <w:p w14:paraId="740CC111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   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transformed_data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[name] = (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(B, m1),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(I, m1),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(H, m1))</w:t>
      </w:r>
    </w:p>
    <w:p w14:paraId="2857ACC0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else:</w:t>
      </w:r>
    </w:p>
    <w:p w14:paraId="468B1A17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       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transformed_data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[name] = (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(B),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 xml:space="preserve">(I),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func</w:t>
      </w:r>
      <w:proofErr w:type="spellEnd"/>
      <w:r w:rsidRPr="00F87FBD">
        <w:rPr>
          <w:rFonts w:ascii="Cambria" w:hAnsi="Cambria"/>
          <w:sz w:val="24"/>
          <w:szCs w:val="22"/>
          <w:lang w:val="en-IN"/>
        </w:rPr>
        <w:t>(H))</w:t>
      </w:r>
    </w:p>
    <w:p w14:paraId="6174C41D" w14:textId="77777777" w:rsidR="00F87FBD" w:rsidRPr="00F87FBD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</w:t>
      </w:r>
    </w:p>
    <w:p w14:paraId="074D2C68" w14:textId="57946B9E" w:rsidR="004D2CD6" w:rsidRPr="004D2CD6" w:rsidRDefault="00F87FBD" w:rsidP="00F87FBD">
      <w:pPr>
        <w:rPr>
          <w:rFonts w:ascii="Cambria" w:hAnsi="Cambria"/>
          <w:sz w:val="24"/>
          <w:szCs w:val="22"/>
          <w:lang w:val="en-IN"/>
        </w:rPr>
      </w:pPr>
      <w:r w:rsidRPr="00F87FBD">
        <w:rPr>
          <w:rFonts w:ascii="Cambria" w:hAnsi="Cambria"/>
          <w:sz w:val="24"/>
          <w:szCs w:val="22"/>
          <w:lang w:val="en-IN"/>
        </w:rPr>
        <w:t xml:space="preserve">    return </w:t>
      </w:r>
      <w:proofErr w:type="spellStart"/>
      <w:r w:rsidRPr="00F87FBD">
        <w:rPr>
          <w:rFonts w:ascii="Cambria" w:hAnsi="Cambria"/>
          <w:sz w:val="24"/>
          <w:szCs w:val="22"/>
          <w:lang w:val="en-IN"/>
        </w:rPr>
        <w:t>transformed_data</w:t>
      </w:r>
      <w:proofErr w:type="spellEnd"/>
    </w:p>
    <w:p w14:paraId="36AD4D93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3185D84B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Generate original data</w:t>
      </w:r>
    </w:p>
    <w:p w14:paraId="76C7918E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B, I, H =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generate_data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()</w:t>
      </w:r>
    </w:p>
    <w:p w14:paraId="53A4C99D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73D76D97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Plot the original data distributions using boxplots</w:t>
      </w:r>
    </w:p>
    <w:p w14:paraId="109E8491" w14:textId="3A4CFA45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proofErr w:type="spellStart"/>
      <w:r w:rsidRPr="004D2CD6">
        <w:rPr>
          <w:rFonts w:ascii="Cambria" w:hAnsi="Cambria"/>
          <w:sz w:val="24"/>
          <w:szCs w:val="22"/>
          <w:lang w:val="en-IN"/>
        </w:rPr>
        <w:t>plot_boxplot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([B, I, H], ['B (Gaussian)', 'I (Power Law)', 'H (Geometric)'], 'Original Variable Distribution')</w:t>
      </w:r>
    </w:p>
    <w:p w14:paraId="2C505DBB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2228AB79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Normalize the data using various methods</w:t>
      </w:r>
    </w:p>
    <w:p w14:paraId="77FC2265" w14:textId="3629F9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proofErr w:type="spellStart"/>
      <w:r w:rsidRPr="004D2CD6">
        <w:rPr>
          <w:rFonts w:ascii="Cambria" w:hAnsi="Cambria"/>
          <w:sz w:val="24"/>
          <w:szCs w:val="22"/>
          <w:lang w:val="en-IN"/>
        </w:rPr>
        <w:t>transformed_data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normalize_data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(B, I, H)</w:t>
      </w:r>
    </w:p>
    <w:p w14:paraId="1EC07EC5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</w:p>
    <w:p w14:paraId="59CC0BA1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# Plot histograms and boxplots for each transformed data</w:t>
      </w:r>
    </w:p>
    <w:p w14:paraId="03E704F2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>for name, (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B_new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I_new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H_new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) in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transformed_data.items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():</w:t>
      </w:r>
    </w:p>
    <w:p w14:paraId="50B56924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plot_histogram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(B,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B_new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, 'B - ' + name + ' Normalization')</w:t>
      </w:r>
    </w:p>
    <w:p w14:paraId="5A8F70E1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plot_histogram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(I,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I_new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, 'I - ' + name + ' Normalization')</w:t>
      </w:r>
    </w:p>
    <w:p w14:paraId="4BEA49AB" w14:textId="77777777" w:rsidR="004D2CD6" w:rsidRP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plot_histogram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(H,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H_new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, 'H - ' + name + ' Normalization')</w:t>
      </w:r>
    </w:p>
    <w:p w14:paraId="66E637BC" w14:textId="76190E78" w:rsidR="004D2CD6" w:rsidRDefault="004D2CD6" w:rsidP="004D2CD6">
      <w:pPr>
        <w:rPr>
          <w:rFonts w:ascii="Cambria" w:hAnsi="Cambria"/>
          <w:sz w:val="24"/>
          <w:szCs w:val="22"/>
          <w:lang w:val="en-IN"/>
        </w:rPr>
      </w:pPr>
      <w:r w:rsidRPr="004D2CD6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plot_boxplot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([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B_new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I_new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4D2CD6">
        <w:rPr>
          <w:rFonts w:ascii="Cambria" w:hAnsi="Cambria"/>
          <w:sz w:val="24"/>
          <w:szCs w:val="22"/>
          <w:lang w:val="en-IN"/>
        </w:rPr>
        <w:t>H_new</w:t>
      </w:r>
      <w:proofErr w:type="spellEnd"/>
      <w:r w:rsidRPr="004D2CD6">
        <w:rPr>
          <w:rFonts w:ascii="Cambria" w:hAnsi="Cambria"/>
          <w:sz w:val="24"/>
          <w:szCs w:val="22"/>
          <w:lang w:val="en-IN"/>
        </w:rPr>
        <w:t>], ['B', 'I', 'H'], 'Box Plot - ' + name + ' Normalization')</w:t>
      </w:r>
    </w:p>
    <w:p w14:paraId="38902A0E" w14:textId="77777777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</w:p>
    <w:p w14:paraId="538F92DC" w14:textId="58AE1D90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OBSERVATIONS:</w:t>
      </w:r>
    </w:p>
    <w:p w14:paraId="70A3006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385347A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Gaussian Distribution (B - Normal Distribution):</w:t>
      </w:r>
    </w:p>
    <w:p w14:paraId="6DF1DD83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Also called a bell curve, it is symmetrical around the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mean.The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probability of values further from the mean decreases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exponentially.Many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natural phenomena (e.g., heights, IQ scores) follow this distribution.</w:t>
      </w:r>
    </w:p>
    <w:p w14:paraId="72CBDBBB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11B97991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Power Law Distribution (I):</w:t>
      </w:r>
    </w:p>
    <w:p w14:paraId="1379610E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This distribution has a heavy tail, meaning a few extreme values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dominate.Common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in wealth distribution, internet traffic, and city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populations.Unlike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Gaussian, the mean and variance may be infinite in extreme cases.</w:t>
      </w:r>
    </w:p>
    <w:p w14:paraId="328D247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6BBC9C8E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lastRenderedPageBreak/>
        <w:t>Geometric Distribution (H):</w:t>
      </w:r>
    </w:p>
    <w:p w14:paraId="3DCEDDA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Models the number of trials before the first success in repeated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experiments.Highly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right-skewed, meaning many small values and few large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values.Used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in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modeling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failure rates, waiting times, and biological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mutations.Key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Normalization Concepts</w:t>
      </w:r>
    </w:p>
    <w:p w14:paraId="441B6435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69E012BA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Quantiles:</w:t>
      </w:r>
    </w:p>
    <w:p w14:paraId="543B62BA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Divide data into equal-sized groups (e.g., quartiles, percentiles).</w:t>
      </w:r>
    </w:p>
    <w:p w14:paraId="05476EC3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Used in quantile normalization to adjust distributions to a common scale.</w:t>
      </w:r>
    </w:p>
    <w:p w14:paraId="2070E59D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26258969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Z-Score:</w:t>
      </w:r>
    </w:p>
    <w:p w14:paraId="09153EAA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Measures how far a value is from the mean in units of standard deviation.</w:t>
      </w:r>
    </w:p>
    <w:p w14:paraId="0F11B81B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Standardizes data to have mean = 0 and standard deviation = 1.</w:t>
      </w:r>
    </w:p>
    <w:p w14:paraId="35D0AE10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21B275E1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Ranking &amp; Percentiles:</w:t>
      </w:r>
    </w:p>
    <w:p w14:paraId="5660F8F3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Ranks each value compared to the dataset (e.g., 90th percentile = top 10%).</w:t>
      </w:r>
    </w:p>
    <w:p w14:paraId="613B75AA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Removes absolute values and only considers relative positioning.</w:t>
      </w:r>
    </w:p>
    <w:p w14:paraId="411DF078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349F1325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1. Max Normalization (x /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x.max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>())</w:t>
      </w:r>
    </w:p>
    <w:p w14:paraId="55AE4D54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Boxplot Observations:</w:t>
      </w:r>
    </w:p>
    <w:p w14:paraId="1AD97605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All values are scaled between 0 and 1.</w:t>
      </w:r>
    </w:p>
    <w:p w14:paraId="239163E0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 (Gaussian): Shape remains, but spread compresses.</w:t>
      </w:r>
    </w:p>
    <w:p w14:paraId="1BB15BD9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I (Power Law): Still dominated by large values.</w:t>
      </w:r>
    </w:p>
    <w:p w14:paraId="7E1D54A4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 (Geometric): Right skew remains.</w:t>
      </w:r>
    </w:p>
    <w:p w14:paraId="46451C5A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645D7D70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Histogram Observations:</w:t>
      </w:r>
    </w:p>
    <w:p w14:paraId="71A21C3C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Shapes remain the same, only rescaled. Sensitive to extreme outliers, as one large value affects all others.</w:t>
      </w:r>
    </w:p>
    <w:p w14:paraId="73220ED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7CA1828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2. Sum Normalization (x /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x.sum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>())</w:t>
      </w:r>
    </w:p>
    <w:p w14:paraId="5B1AAA6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lastRenderedPageBreak/>
        <w:t>Boxplot Observations:</w:t>
      </w:r>
    </w:p>
    <w:p w14:paraId="2907EE09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All values shrink significantly.</w:t>
      </w:r>
    </w:p>
    <w:p w14:paraId="3043A71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Relative proportions stay intact.</w:t>
      </w:r>
    </w:p>
    <w:p w14:paraId="2E6DCC5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4544D4C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Histogram Observations:</w:t>
      </w:r>
    </w:p>
    <w:p w14:paraId="7CA4F3AB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Shapes are preserved but on a much smaller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scale.Works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well for proportional comparisons (e.g., probability distributions).Sensitive to dataset size—different sizes lead to different scaling.</w:t>
      </w:r>
    </w:p>
    <w:p w14:paraId="5F24EB98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266F0574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3. Z-Score Normalization ((x - mean) / std)</w:t>
      </w:r>
    </w:p>
    <w:p w14:paraId="0C3107D0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Boxplot Observations:</w:t>
      </w:r>
    </w:p>
    <w:p w14:paraId="500573C7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All distributions are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centered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at 0.</w:t>
      </w:r>
    </w:p>
    <w:p w14:paraId="7C37827D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Outliers become more pronounced.</w:t>
      </w:r>
    </w:p>
    <w:p w14:paraId="7895F682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2C1ED83B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Histogram Observations:</w:t>
      </w:r>
    </w:p>
    <w:p w14:paraId="365A24C7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 becomes a standard normal distribution.</w:t>
      </w:r>
    </w:p>
    <w:p w14:paraId="3B41BBDD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I and H retain skew, but outliers become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extreme.Handles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different scales well, making variables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comparable.Assumes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Gaussian-like distribution, so skewed data may still be problematic.</w:t>
      </w:r>
    </w:p>
    <w:p w14:paraId="63D0D165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5CFDEDCD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4. Percentile Normalization (rank(x) /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len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>(x))</w:t>
      </w:r>
    </w:p>
    <w:p w14:paraId="1498B0B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Boxplot Observations:</w:t>
      </w:r>
    </w:p>
    <w:p w14:paraId="40BFE46C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All distributions become uniform.</w:t>
      </w:r>
    </w:p>
    <w:p w14:paraId="1CAAE6D1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6365A2C3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Histogram Observations:</w:t>
      </w:r>
    </w:p>
    <w:p w14:paraId="4D21ED94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 loses bell shape, becoming uniform.</w:t>
      </w:r>
    </w:p>
    <w:p w14:paraId="29A41F55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I and H spread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evenly.Removes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influence of outliers but loses original distribution properties.</w:t>
      </w:r>
    </w:p>
    <w:p w14:paraId="1852CE2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3BBC8D6F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5. Median Adjusted Normalization (x * (mean(medians) / median(x)))</w:t>
      </w:r>
    </w:p>
    <w:p w14:paraId="4B8AA32E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lastRenderedPageBreak/>
        <w:t>Boxplot Observations:</w:t>
      </w:r>
    </w:p>
    <w:p w14:paraId="20A2FCF8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Distributions align in median.</w:t>
      </w:r>
    </w:p>
    <w:p w14:paraId="27CF8718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5F7E64C1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Histogram Observations:</w:t>
      </w:r>
    </w:p>
    <w:p w14:paraId="0EEC336E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Rescales while keeping overall shape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intact.More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robust than mean-based scaling.</w:t>
      </w:r>
    </w:p>
    <w:p w14:paraId="167DCB58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72EEB44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6. Quantile Normalization</w:t>
      </w:r>
    </w:p>
    <w:p w14:paraId="4A86E24E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Boxplot Observations:</w:t>
      </w:r>
    </w:p>
    <w:p w14:paraId="33A4B45C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>All distributions look similar.</w:t>
      </w:r>
    </w:p>
    <w:p w14:paraId="50A8081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</w:p>
    <w:p w14:paraId="594B0596" w14:textId="77777777" w:rsidR="00DC2269" w:rsidRP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Histogram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Observations:F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orces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distributions into the same shape.</w:t>
      </w:r>
    </w:p>
    <w:p w14:paraId="64454AF9" w14:textId="2E224447" w:rsidR="00DC2269" w:rsidRDefault="00DC2269" w:rsidP="00DC2269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sz w:val="24"/>
          <w:szCs w:val="22"/>
          <w:lang w:val="en-IN"/>
        </w:rPr>
        <w:t xml:space="preserve">Best for making different datasets </w:t>
      </w:r>
      <w:proofErr w:type="spellStart"/>
      <w:r w:rsidRPr="00DC2269">
        <w:rPr>
          <w:rFonts w:ascii="Cambria" w:hAnsi="Cambria"/>
          <w:sz w:val="24"/>
          <w:szCs w:val="22"/>
          <w:lang w:val="en-IN"/>
        </w:rPr>
        <w:t>comparable.Loses</w:t>
      </w:r>
      <w:proofErr w:type="spellEnd"/>
      <w:r w:rsidRPr="00DC2269">
        <w:rPr>
          <w:rFonts w:ascii="Cambria" w:hAnsi="Cambria"/>
          <w:sz w:val="24"/>
          <w:szCs w:val="22"/>
          <w:lang w:val="en-IN"/>
        </w:rPr>
        <w:t xml:space="preserve"> original data structure.</w:t>
      </w:r>
    </w:p>
    <w:p w14:paraId="29FA762F" w14:textId="73E854A6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30453F3" wp14:editId="211525BB">
            <wp:extent cx="5943600" cy="3230245"/>
            <wp:effectExtent l="0" t="0" r="0" b="8255"/>
            <wp:docPr id="13976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24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275" w14:textId="5C4DD371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0B57EBA" wp14:editId="238FBAA3">
            <wp:extent cx="5943600" cy="3160395"/>
            <wp:effectExtent l="0" t="0" r="0" b="1905"/>
            <wp:docPr id="62104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DFC6" w14:textId="61FA8A6F" w:rsidR="00DC2269" w:rsidRDefault="00163465" w:rsidP="004D2CD6">
      <w:pPr>
        <w:rPr>
          <w:rFonts w:ascii="Cambria" w:hAnsi="Cambria"/>
          <w:sz w:val="24"/>
          <w:szCs w:val="22"/>
          <w:lang w:val="en-IN"/>
        </w:rPr>
      </w:pPr>
      <w:r w:rsidRPr="00163465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639DA8BA" wp14:editId="614FF391">
            <wp:extent cx="5943600" cy="3127375"/>
            <wp:effectExtent l="0" t="0" r="0" b="0"/>
            <wp:docPr id="34483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7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DAB" w14:textId="100D3E7D" w:rsidR="00DC2269" w:rsidRDefault="00163465" w:rsidP="004D2CD6">
      <w:pPr>
        <w:rPr>
          <w:rFonts w:ascii="Cambria" w:hAnsi="Cambria"/>
          <w:sz w:val="24"/>
          <w:szCs w:val="22"/>
          <w:lang w:val="en-IN"/>
        </w:rPr>
      </w:pPr>
      <w:r w:rsidRPr="00163465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6722EAB2" wp14:editId="2385D3E2">
            <wp:extent cx="5943600" cy="3127375"/>
            <wp:effectExtent l="0" t="0" r="0" b="0"/>
            <wp:docPr id="3955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8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543C" w14:textId="77777777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</w:p>
    <w:p w14:paraId="1417FBFC" w14:textId="77777777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</w:p>
    <w:p w14:paraId="3E3237AF" w14:textId="59411A49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  <w:r w:rsidRPr="00DC226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19A5709" wp14:editId="1E3670F2">
            <wp:extent cx="5943600" cy="3234055"/>
            <wp:effectExtent l="0" t="0" r="0" b="4445"/>
            <wp:docPr id="110818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8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6778" w14:textId="67F41E28" w:rsidR="00DC2269" w:rsidRDefault="00163465" w:rsidP="004D2CD6">
      <w:pPr>
        <w:rPr>
          <w:rFonts w:ascii="Cambria" w:hAnsi="Cambria"/>
          <w:sz w:val="24"/>
          <w:szCs w:val="22"/>
          <w:lang w:val="en-IN"/>
        </w:rPr>
      </w:pPr>
      <w:r w:rsidRPr="00163465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1B35D05B" wp14:editId="57A21A64">
            <wp:extent cx="5943600" cy="3160395"/>
            <wp:effectExtent l="0" t="0" r="0" b="1905"/>
            <wp:docPr id="9326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431" w14:textId="0DFA4A29" w:rsidR="00DC2269" w:rsidRDefault="00163465" w:rsidP="004D2CD6">
      <w:pPr>
        <w:rPr>
          <w:rFonts w:ascii="Cambria" w:hAnsi="Cambria"/>
          <w:sz w:val="24"/>
          <w:szCs w:val="22"/>
          <w:lang w:val="en-IN"/>
        </w:rPr>
      </w:pPr>
      <w:r w:rsidRPr="00163465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5FBC010" wp14:editId="1E331FD9">
            <wp:extent cx="5943600" cy="3127375"/>
            <wp:effectExtent l="0" t="0" r="0" b="0"/>
            <wp:docPr id="8073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8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AF5" w14:textId="2DBA248C" w:rsidR="00DC2269" w:rsidRDefault="00163465" w:rsidP="004D2CD6">
      <w:pPr>
        <w:rPr>
          <w:rFonts w:ascii="Cambria" w:hAnsi="Cambria"/>
          <w:sz w:val="24"/>
          <w:szCs w:val="22"/>
          <w:lang w:val="en-IN"/>
        </w:rPr>
      </w:pPr>
      <w:r w:rsidRPr="00163465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42434074" wp14:editId="1224ED8E">
            <wp:extent cx="5943600" cy="3127375"/>
            <wp:effectExtent l="0" t="0" r="0" b="0"/>
            <wp:docPr id="55040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04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6EB" w14:textId="12ACF555" w:rsidR="00DC2269" w:rsidRDefault="00DC2269" w:rsidP="004D2CD6">
      <w:pPr>
        <w:rPr>
          <w:rFonts w:ascii="Cambria" w:hAnsi="Cambria"/>
          <w:sz w:val="24"/>
          <w:szCs w:val="22"/>
          <w:lang w:val="en-IN"/>
        </w:rPr>
      </w:pPr>
    </w:p>
    <w:p w14:paraId="2DCF4372" w14:textId="082FD58F" w:rsidR="00DC2269" w:rsidRPr="00315573" w:rsidRDefault="00DC2269" w:rsidP="004D2CD6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Similarly others….</w:t>
      </w:r>
    </w:p>
    <w:sectPr w:rsidR="00DC2269" w:rsidRPr="00315573" w:rsidSect="008C6C5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7AC01" w14:textId="77777777" w:rsidR="00AA3A99" w:rsidRDefault="00AA3A99" w:rsidP="007E3AE6">
      <w:pPr>
        <w:spacing w:after="0" w:line="240" w:lineRule="auto"/>
      </w:pPr>
      <w:r>
        <w:separator/>
      </w:r>
    </w:p>
  </w:endnote>
  <w:endnote w:type="continuationSeparator" w:id="0">
    <w:p w14:paraId="7BAC7C12" w14:textId="77777777" w:rsidR="00AA3A99" w:rsidRDefault="00AA3A99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7FF162E5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2F2214F3" w:rsidR="007E3AE6" w:rsidRPr="00005117" w:rsidRDefault="007E3AE6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</w:t>
    </w:r>
    <w:r w:rsidR="008D2EAF">
      <w:rPr>
        <w:rFonts w:ascii="Cambria" w:hAnsi="Cambria"/>
        <w:b/>
        <w:bCs/>
        <w:sz w:val="20"/>
        <w:szCs w:val="18"/>
        <w:lang w:val="en-IN"/>
      </w:rPr>
      <w:t xml:space="preserve"> </w:t>
    </w:r>
    <w:r w:rsidR="007F5CD3">
      <w:rPr>
        <w:rFonts w:ascii="Cambria" w:hAnsi="Cambria"/>
        <w:b/>
        <w:bCs/>
        <w:sz w:val="20"/>
        <w:szCs w:val="18"/>
        <w:lang w:val="en-IN"/>
      </w:rPr>
      <w:t>Machine Learning Lab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CE9DB" w14:textId="77777777" w:rsidR="00AA3A99" w:rsidRDefault="00AA3A99" w:rsidP="007E3AE6">
      <w:pPr>
        <w:spacing w:after="0" w:line="240" w:lineRule="auto"/>
      </w:pPr>
      <w:r>
        <w:separator/>
      </w:r>
    </w:p>
  </w:footnote>
  <w:footnote w:type="continuationSeparator" w:id="0">
    <w:p w14:paraId="5442E010" w14:textId="77777777" w:rsidR="00AA3A99" w:rsidRDefault="00AA3A99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5EB"/>
    <w:multiLevelType w:val="multilevel"/>
    <w:tmpl w:val="8E3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485C"/>
    <w:multiLevelType w:val="multilevel"/>
    <w:tmpl w:val="8A1E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95818"/>
    <w:multiLevelType w:val="multilevel"/>
    <w:tmpl w:val="AFC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D7656"/>
    <w:multiLevelType w:val="multilevel"/>
    <w:tmpl w:val="34C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F685C"/>
    <w:multiLevelType w:val="multilevel"/>
    <w:tmpl w:val="BF2C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E4370"/>
    <w:multiLevelType w:val="multilevel"/>
    <w:tmpl w:val="BC76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A7899"/>
    <w:multiLevelType w:val="multilevel"/>
    <w:tmpl w:val="BDDE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21CDF"/>
    <w:multiLevelType w:val="multilevel"/>
    <w:tmpl w:val="BF18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12AA9"/>
    <w:multiLevelType w:val="multilevel"/>
    <w:tmpl w:val="A26E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60BFB"/>
    <w:multiLevelType w:val="multilevel"/>
    <w:tmpl w:val="8972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F1A4B"/>
    <w:multiLevelType w:val="multilevel"/>
    <w:tmpl w:val="B40C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07D60"/>
    <w:multiLevelType w:val="multilevel"/>
    <w:tmpl w:val="4A94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CC58A0"/>
    <w:multiLevelType w:val="multilevel"/>
    <w:tmpl w:val="5F7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9708">
    <w:abstractNumId w:val="2"/>
  </w:num>
  <w:num w:numId="2" w16cid:durableId="1184242019">
    <w:abstractNumId w:val="18"/>
  </w:num>
  <w:num w:numId="3" w16cid:durableId="1463885536">
    <w:abstractNumId w:val="10"/>
  </w:num>
  <w:num w:numId="4" w16cid:durableId="165634784">
    <w:abstractNumId w:val="9"/>
  </w:num>
  <w:num w:numId="5" w16cid:durableId="1940985944">
    <w:abstractNumId w:val="13"/>
  </w:num>
  <w:num w:numId="6" w16cid:durableId="1181702294">
    <w:abstractNumId w:val="3"/>
  </w:num>
  <w:num w:numId="7" w16cid:durableId="480193132">
    <w:abstractNumId w:val="0"/>
  </w:num>
  <w:num w:numId="8" w16cid:durableId="1060598772">
    <w:abstractNumId w:val="16"/>
  </w:num>
  <w:num w:numId="9" w16cid:durableId="1489436813">
    <w:abstractNumId w:val="12"/>
  </w:num>
  <w:num w:numId="10" w16cid:durableId="1033656709">
    <w:abstractNumId w:val="14"/>
  </w:num>
  <w:num w:numId="11" w16cid:durableId="668756247">
    <w:abstractNumId w:val="20"/>
  </w:num>
  <w:num w:numId="12" w16cid:durableId="1240290884">
    <w:abstractNumId w:val="23"/>
  </w:num>
  <w:num w:numId="13" w16cid:durableId="1207794004">
    <w:abstractNumId w:val="17"/>
  </w:num>
  <w:num w:numId="14" w16cid:durableId="905457963">
    <w:abstractNumId w:val="5"/>
  </w:num>
  <w:num w:numId="15" w16cid:durableId="721289882">
    <w:abstractNumId w:val="21"/>
  </w:num>
  <w:num w:numId="16" w16cid:durableId="153879419">
    <w:abstractNumId w:val="1"/>
  </w:num>
  <w:num w:numId="17" w16cid:durableId="1058044181">
    <w:abstractNumId w:val="6"/>
  </w:num>
  <w:num w:numId="18" w16cid:durableId="822086868">
    <w:abstractNumId w:val="19"/>
  </w:num>
  <w:num w:numId="19" w16cid:durableId="1483472932">
    <w:abstractNumId w:val="11"/>
  </w:num>
  <w:num w:numId="20" w16cid:durableId="1001200333">
    <w:abstractNumId w:val="4"/>
  </w:num>
  <w:num w:numId="21" w16cid:durableId="1590848206">
    <w:abstractNumId w:val="15"/>
  </w:num>
  <w:num w:numId="22" w16cid:durableId="216817878">
    <w:abstractNumId w:val="22"/>
  </w:num>
  <w:num w:numId="23" w16cid:durableId="478765333">
    <w:abstractNumId w:val="8"/>
  </w:num>
  <w:num w:numId="24" w16cid:durableId="55975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0A56"/>
    <w:rsid w:val="00064CA7"/>
    <w:rsid w:val="000766C5"/>
    <w:rsid w:val="000A442A"/>
    <w:rsid w:val="000A5C7B"/>
    <w:rsid w:val="000C504E"/>
    <w:rsid w:val="000C5EB9"/>
    <w:rsid w:val="00105C3F"/>
    <w:rsid w:val="0015487A"/>
    <w:rsid w:val="00160E90"/>
    <w:rsid w:val="00163465"/>
    <w:rsid w:val="001C367D"/>
    <w:rsid w:val="001F4274"/>
    <w:rsid w:val="002402E4"/>
    <w:rsid w:val="00250961"/>
    <w:rsid w:val="002B6DC9"/>
    <w:rsid w:val="002D6BC3"/>
    <w:rsid w:val="002F22B6"/>
    <w:rsid w:val="002F3DB0"/>
    <w:rsid w:val="00311A9E"/>
    <w:rsid w:val="00313340"/>
    <w:rsid w:val="00315573"/>
    <w:rsid w:val="0032142E"/>
    <w:rsid w:val="0034119B"/>
    <w:rsid w:val="0037367D"/>
    <w:rsid w:val="003822DA"/>
    <w:rsid w:val="003860DF"/>
    <w:rsid w:val="003863D6"/>
    <w:rsid w:val="003B37E2"/>
    <w:rsid w:val="003E011A"/>
    <w:rsid w:val="004118E4"/>
    <w:rsid w:val="00411CCC"/>
    <w:rsid w:val="00420E6F"/>
    <w:rsid w:val="00441693"/>
    <w:rsid w:val="00447CF2"/>
    <w:rsid w:val="00474CDB"/>
    <w:rsid w:val="004A5ED7"/>
    <w:rsid w:val="004D2CD6"/>
    <w:rsid w:val="004E79D4"/>
    <w:rsid w:val="004F1E2F"/>
    <w:rsid w:val="004F52A4"/>
    <w:rsid w:val="00502960"/>
    <w:rsid w:val="00536BED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5D7282"/>
    <w:rsid w:val="005E0215"/>
    <w:rsid w:val="00653920"/>
    <w:rsid w:val="00657932"/>
    <w:rsid w:val="006A0FF3"/>
    <w:rsid w:val="00775653"/>
    <w:rsid w:val="007B381E"/>
    <w:rsid w:val="007B5934"/>
    <w:rsid w:val="007E3AE6"/>
    <w:rsid w:val="007F5CD3"/>
    <w:rsid w:val="0080607B"/>
    <w:rsid w:val="00806634"/>
    <w:rsid w:val="008531F2"/>
    <w:rsid w:val="0086062B"/>
    <w:rsid w:val="008977BC"/>
    <w:rsid w:val="008A795D"/>
    <w:rsid w:val="008B31EB"/>
    <w:rsid w:val="008C6C57"/>
    <w:rsid w:val="008D2EAF"/>
    <w:rsid w:val="008E6D20"/>
    <w:rsid w:val="008E7169"/>
    <w:rsid w:val="00917D76"/>
    <w:rsid w:val="0093589D"/>
    <w:rsid w:val="00937965"/>
    <w:rsid w:val="009505B6"/>
    <w:rsid w:val="00957CCF"/>
    <w:rsid w:val="00983875"/>
    <w:rsid w:val="009930C8"/>
    <w:rsid w:val="009942F3"/>
    <w:rsid w:val="00996098"/>
    <w:rsid w:val="009A49A6"/>
    <w:rsid w:val="009B44B2"/>
    <w:rsid w:val="009D5EC1"/>
    <w:rsid w:val="009D6303"/>
    <w:rsid w:val="00A72535"/>
    <w:rsid w:val="00A844C4"/>
    <w:rsid w:val="00A94DD7"/>
    <w:rsid w:val="00A97262"/>
    <w:rsid w:val="00A9759A"/>
    <w:rsid w:val="00AA30F2"/>
    <w:rsid w:val="00AA3A99"/>
    <w:rsid w:val="00AE2784"/>
    <w:rsid w:val="00B047AF"/>
    <w:rsid w:val="00B16053"/>
    <w:rsid w:val="00B20DD1"/>
    <w:rsid w:val="00B472E6"/>
    <w:rsid w:val="00B564A6"/>
    <w:rsid w:val="00B66EE2"/>
    <w:rsid w:val="00B77ABF"/>
    <w:rsid w:val="00B814C3"/>
    <w:rsid w:val="00B835B4"/>
    <w:rsid w:val="00BC1BC7"/>
    <w:rsid w:val="00BC4F8E"/>
    <w:rsid w:val="00BC5002"/>
    <w:rsid w:val="00BD720B"/>
    <w:rsid w:val="00C109DF"/>
    <w:rsid w:val="00C17C2F"/>
    <w:rsid w:val="00C25244"/>
    <w:rsid w:val="00C26E86"/>
    <w:rsid w:val="00C94DCA"/>
    <w:rsid w:val="00CA3063"/>
    <w:rsid w:val="00CF791D"/>
    <w:rsid w:val="00D6640E"/>
    <w:rsid w:val="00D71B02"/>
    <w:rsid w:val="00D83D78"/>
    <w:rsid w:val="00D9655A"/>
    <w:rsid w:val="00D96CFF"/>
    <w:rsid w:val="00DA5F53"/>
    <w:rsid w:val="00DA5FC9"/>
    <w:rsid w:val="00DC2269"/>
    <w:rsid w:val="00DF4BFC"/>
    <w:rsid w:val="00E3527F"/>
    <w:rsid w:val="00E35648"/>
    <w:rsid w:val="00E47E9D"/>
    <w:rsid w:val="00EB2B9A"/>
    <w:rsid w:val="00ED50D1"/>
    <w:rsid w:val="00F00A4F"/>
    <w:rsid w:val="00F125BA"/>
    <w:rsid w:val="00F23B3B"/>
    <w:rsid w:val="00F2420C"/>
    <w:rsid w:val="00F37241"/>
    <w:rsid w:val="00F42974"/>
    <w:rsid w:val="00F6066C"/>
    <w:rsid w:val="00F86152"/>
    <w:rsid w:val="00F87FBD"/>
    <w:rsid w:val="00FA4688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Parshwa Herwade</cp:lastModifiedBy>
  <cp:revision>31</cp:revision>
  <cp:lastPrinted>2023-08-02T06:06:00Z</cp:lastPrinted>
  <dcterms:created xsi:type="dcterms:W3CDTF">2024-07-26T06:42:00Z</dcterms:created>
  <dcterms:modified xsi:type="dcterms:W3CDTF">2025-02-02T20:06:00Z</dcterms:modified>
</cp:coreProperties>
</file>