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AE3806" w14:textId="77777777" w:rsidR="005C2ED7" w:rsidRPr="005C2ED7" w:rsidRDefault="005C2ED7" w:rsidP="005C2ED7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</w:rPr>
      </w:pPr>
      <w:r w:rsidRPr="005C2ED7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</w:rPr>
        <w:t>Assignment No. 02</w:t>
      </w:r>
    </w:p>
    <w:p w14:paraId="7AA80030" w14:textId="77777777" w:rsidR="005C2ED7" w:rsidRPr="005C2ED7" w:rsidRDefault="005C2ED7" w:rsidP="005C2ED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</w:rPr>
      </w:pPr>
      <w:r w:rsidRPr="005C2ED7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</w:rPr>
        <w:t>Encryption and Decryption Using Transposition Ciphers</w:t>
      </w:r>
    </w:p>
    <w:p w14:paraId="1A1C329E" w14:textId="77777777" w:rsidR="005C2ED7" w:rsidRPr="005C2ED7" w:rsidRDefault="005C2ED7" w:rsidP="005C2E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C2E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Objective:</w:t>
      </w:r>
    </w:p>
    <w:p w14:paraId="46CE9092" w14:textId="77777777" w:rsidR="005C2ED7" w:rsidRPr="005C2ED7" w:rsidRDefault="005C2ED7" w:rsidP="005C2E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To understand and implement encryption and decryption using the Rail Fence cipher.</w:t>
      </w:r>
    </w:p>
    <w:p w14:paraId="7D8CFB37" w14:textId="77777777" w:rsidR="005C2ED7" w:rsidRPr="005C2ED7" w:rsidRDefault="005C2ED7" w:rsidP="005C2E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To understand and implement encryption and decryption using the Row and Column Transposition cipher.</w:t>
      </w:r>
    </w:p>
    <w:p w14:paraId="248E6671" w14:textId="77777777" w:rsidR="005C2ED7" w:rsidRPr="005C2ED7" w:rsidRDefault="00000000" w:rsidP="005C2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846F1FA">
          <v:rect id="_x0000_i1025" style="width:0;height:1.5pt" o:hralign="center" o:hrstd="t" o:hr="t" fillcolor="#a0a0a0" stroked="f"/>
        </w:pict>
      </w:r>
    </w:p>
    <w:p w14:paraId="05FCC177" w14:textId="77777777" w:rsidR="005C2ED7" w:rsidRPr="005C2ED7" w:rsidRDefault="005C2ED7" w:rsidP="005C2E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C2E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A: Rail Fence Cipher</w:t>
      </w:r>
    </w:p>
    <w:p w14:paraId="4C969F7D" w14:textId="77777777" w:rsidR="005C2ED7" w:rsidRPr="005C2ED7" w:rsidRDefault="005C2ED7" w:rsidP="005C2E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C2E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Theory:</w:t>
      </w:r>
    </w:p>
    <w:p w14:paraId="49714D29" w14:textId="77777777" w:rsidR="005C2ED7" w:rsidRPr="005C2ED7" w:rsidRDefault="005C2ED7" w:rsidP="005C2E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The Rail Fence cipher is a form of transposition cipher that writes the plaintext in a zigzag pattern across multiple "rails" and then reads off each row to create the ciphertext.</w:t>
      </w:r>
    </w:p>
    <w:p w14:paraId="1AA9F411" w14:textId="77777777" w:rsidR="005C2ED7" w:rsidRPr="005C2ED7" w:rsidRDefault="005C2ED7" w:rsidP="005C2E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 with 3 rails:</w:t>
      </w:r>
    </w:p>
    <w:p w14:paraId="0504DF4F" w14:textId="77777777" w:rsidR="005C2ED7" w:rsidRPr="005C2ED7" w:rsidRDefault="005C2ED7" w:rsidP="005C2E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Plaintext: </w:t>
      </w:r>
      <w:r w:rsidRPr="005C2E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HELLO WORLD</w:t>
      </w:r>
    </w:p>
    <w:p w14:paraId="26F796D8" w14:textId="77777777" w:rsidR="005C2ED7" w:rsidRPr="005C2ED7" w:rsidRDefault="005C2ED7" w:rsidP="005C2E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in rails:</w:t>
      </w:r>
    </w:p>
    <w:p w14:paraId="03629857" w14:textId="77777777" w:rsidR="005C2ED7" w:rsidRPr="005C2ED7" w:rsidRDefault="005C2ED7" w:rsidP="005C2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H   L   O   L</w:t>
      </w:r>
    </w:p>
    <w:p w14:paraId="787AFA19" w14:textId="77777777" w:rsidR="005C2ED7" w:rsidRPr="005C2ED7" w:rsidRDefault="005C2ED7" w:rsidP="005C2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E L W R D</w:t>
      </w:r>
    </w:p>
    <w:p w14:paraId="20D98FA3" w14:textId="77777777" w:rsidR="005C2ED7" w:rsidRPr="005C2ED7" w:rsidRDefault="005C2ED7" w:rsidP="005C2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L   O   _</w:t>
      </w:r>
    </w:p>
    <w:p w14:paraId="5568321C" w14:textId="77777777" w:rsidR="005C2ED7" w:rsidRPr="005C2ED7" w:rsidRDefault="005C2ED7" w:rsidP="005C2E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Read row-wise: </w:t>
      </w:r>
      <w:r w:rsidRPr="005C2E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HLOLELWRDLO</w:t>
      </w:r>
    </w:p>
    <w:p w14:paraId="19574A78" w14:textId="77777777" w:rsidR="005C2ED7" w:rsidRPr="005C2ED7" w:rsidRDefault="00000000" w:rsidP="005C2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4BDEE84">
          <v:rect id="_x0000_i1026" style="width:0;height:1.5pt" o:hralign="center" o:hrstd="t" o:hr="t" fillcolor="#a0a0a0" stroked="f"/>
        </w:pict>
      </w:r>
    </w:p>
    <w:p w14:paraId="44D09F75" w14:textId="77777777" w:rsidR="005C2ED7" w:rsidRPr="005C2ED7" w:rsidRDefault="005C2ED7" w:rsidP="005C2E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C2E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Steps:</w:t>
      </w:r>
    </w:p>
    <w:p w14:paraId="12821862" w14:textId="77777777" w:rsidR="005C2ED7" w:rsidRPr="005C2ED7" w:rsidRDefault="005C2ED7" w:rsidP="005C2ED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C2E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Encryption:</w:t>
      </w:r>
    </w:p>
    <w:p w14:paraId="23EE2904" w14:textId="77777777" w:rsidR="005C2ED7" w:rsidRPr="005C2ED7" w:rsidRDefault="005C2ED7" w:rsidP="005C2E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Choose the number of rails (key).</w:t>
      </w:r>
    </w:p>
    <w:p w14:paraId="02A847E3" w14:textId="77777777" w:rsidR="005C2ED7" w:rsidRPr="005C2ED7" w:rsidRDefault="005C2ED7" w:rsidP="005C2E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the plaintext in a zigzag pattern on rails.</w:t>
      </w:r>
    </w:p>
    <w:p w14:paraId="0CDA833E" w14:textId="77777777" w:rsidR="005C2ED7" w:rsidRPr="005C2ED7" w:rsidRDefault="005C2ED7" w:rsidP="005C2E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Read the character’s row-wise to get ciphertext.</w:t>
      </w:r>
    </w:p>
    <w:p w14:paraId="35E9A8B5" w14:textId="77777777" w:rsidR="005C2ED7" w:rsidRPr="005C2ED7" w:rsidRDefault="005C2ED7" w:rsidP="005C2ED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C2E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Decryption:</w:t>
      </w:r>
    </w:p>
    <w:p w14:paraId="5FFA07A7" w14:textId="77777777" w:rsidR="005C2ED7" w:rsidRPr="005C2ED7" w:rsidRDefault="005C2ED7" w:rsidP="005C2ED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the ciphertext row-wise in rails.</w:t>
      </w:r>
    </w:p>
    <w:p w14:paraId="16046F68" w14:textId="77777777" w:rsidR="005C2ED7" w:rsidRDefault="005C2ED7" w:rsidP="005C2ED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Reconstruct the zigzag pattern to retrieve original plaintext.</w:t>
      </w:r>
    </w:p>
    <w:p w14:paraId="3D2C37C2" w14:textId="77777777" w:rsidR="00D8107E" w:rsidRDefault="00D8107E" w:rsidP="00D810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976EB88" w14:textId="77777777" w:rsidR="00D8107E" w:rsidRDefault="00D8107E" w:rsidP="00D810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C815566" w14:textId="77777777" w:rsidR="00D8107E" w:rsidRPr="00D8107E" w:rsidRDefault="00D8107E" w:rsidP="00D8107E">
      <w:pPr>
        <w:pStyle w:val="ListParagraph"/>
        <w:numPr>
          <w:ilvl w:val="0"/>
          <w:numId w:val="3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D8107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lastRenderedPageBreak/>
        <w:t>import</w:t>
      </w: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D8107E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java</w:t>
      </w:r>
      <w:r w:rsidRPr="00D810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D8107E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util</w:t>
      </w:r>
      <w:r w:rsidRPr="00D810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D8107E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Scanner</w:t>
      </w: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14:paraId="48B6058B" w14:textId="77777777" w:rsidR="00D8107E" w:rsidRPr="00D8107E" w:rsidRDefault="00D8107E" w:rsidP="00D8107E">
      <w:pPr>
        <w:pStyle w:val="ListParagraph"/>
        <w:numPr>
          <w:ilvl w:val="0"/>
          <w:numId w:val="3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14:paraId="09FF7706" w14:textId="77777777" w:rsidR="00D8107E" w:rsidRPr="00D8107E" w:rsidRDefault="00D8107E" w:rsidP="00D8107E">
      <w:pPr>
        <w:pStyle w:val="ListParagraph"/>
        <w:numPr>
          <w:ilvl w:val="0"/>
          <w:numId w:val="3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D8107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public</w:t>
      </w: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D8107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class</w:t>
      </w: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D8107E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RailFenceCipher</w:t>
      </w: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{</w:t>
      </w:r>
    </w:p>
    <w:p w14:paraId="2885C645" w14:textId="77777777" w:rsidR="00D8107E" w:rsidRPr="00D8107E" w:rsidRDefault="00D8107E" w:rsidP="00D8107E">
      <w:pPr>
        <w:pStyle w:val="ListParagraph"/>
        <w:numPr>
          <w:ilvl w:val="0"/>
          <w:numId w:val="3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14:paraId="2F141B89" w14:textId="77777777" w:rsidR="00D8107E" w:rsidRPr="00D8107E" w:rsidRDefault="00D8107E" w:rsidP="00D8107E">
      <w:pPr>
        <w:pStyle w:val="ListParagraph"/>
        <w:numPr>
          <w:ilvl w:val="0"/>
          <w:numId w:val="3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D8107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public</w:t>
      </w: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D8107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static</w:t>
      </w: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D8107E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String</w:t>
      </w: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D8107E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encrypt</w:t>
      </w: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D8107E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String</w:t>
      </w: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D810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text</w:t>
      </w: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D8107E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D810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key</w:t>
      </w: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 {</w:t>
      </w:r>
    </w:p>
    <w:p w14:paraId="317121C6" w14:textId="77777777" w:rsidR="00D8107E" w:rsidRPr="00D8107E" w:rsidRDefault="00D8107E" w:rsidP="00D8107E">
      <w:pPr>
        <w:pStyle w:val="ListParagraph"/>
        <w:numPr>
          <w:ilvl w:val="0"/>
          <w:numId w:val="3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D8107E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StringBuilder</w:t>
      </w: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[] </w:t>
      </w:r>
      <w:r w:rsidRPr="00D810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rails</w:t>
      </w: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D810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D8107E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new</w:t>
      </w: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D8107E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StringBuilder</w:t>
      </w: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[</w:t>
      </w:r>
      <w:r w:rsidRPr="00D810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key</w:t>
      </w: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];</w:t>
      </w:r>
    </w:p>
    <w:p w14:paraId="5C297BF3" w14:textId="77777777" w:rsidR="00D8107E" w:rsidRPr="00D8107E" w:rsidRDefault="00D8107E" w:rsidP="00D8107E">
      <w:pPr>
        <w:pStyle w:val="ListParagraph"/>
        <w:numPr>
          <w:ilvl w:val="0"/>
          <w:numId w:val="3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D8107E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r w:rsidRPr="00D8107E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D810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D810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D8107E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; </w:t>
      </w:r>
      <w:r w:rsidRPr="00D810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D810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</w:t>
      </w: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D810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key</w:t>
      </w: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; </w:t>
      </w:r>
      <w:r w:rsidRPr="00D810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D810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</w:t>
      </w: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) </w:t>
      </w:r>
      <w:r w:rsidRPr="00D810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rails</w:t>
      </w: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[</w:t>
      </w:r>
      <w:r w:rsidRPr="00D810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] </w:t>
      </w:r>
      <w:r w:rsidRPr="00D810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D8107E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new</w:t>
      </w: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D8107E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StringBuilder</w:t>
      </w: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();</w:t>
      </w:r>
    </w:p>
    <w:p w14:paraId="3E84FD02" w14:textId="77777777" w:rsidR="00D8107E" w:rsidRPr="00D8107E" w:rsidRDefault="00D8107E" w:rsidP="00D8107E">
      <w:pPr>
        <w:pStyle w:val="ListParagraph"/>
        <w:numPr>
          <w:ilvl w:val="0"/>
          <w:numId w:val="3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14:paraId="0EEB0681" w14:textId="77777777" w:rsidR="00D8107E" w:rsidRPr="00D8107E" w:rsidRDefault="00D8107E" w:rsidP="00D8107E">
      <w:pPr>
        <w:pStyle w:val="ListParagraph"/>
        <w:numPr>
          <w:ilvl w:val="0"/>
          <w:numId w:val="3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D8107E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D810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dir</w:t>
      </w: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D810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D8107E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D810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row</w:t>
      </w: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D810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D8107E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14:paraId="69652EFE" w14:textId="77777777" w:rsidR="00D8107E" w:rsidRPr="00D8107E" w:rsidRDefault="00D8107E" w:rsidP="00D8107E">
      <w:pPr>
        <w:pStyle w:val="ListParagraph"/>
        <w:numPr>
          <w:ilvl w:val="0"/>
          <w:numId w:val="3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D8107E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r w:rsidRPr="00D8107E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char</w:t>
      </w: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D810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</w:t>
      </w: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D8107E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:</w:t>
      </w: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D810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text</w:t>
      </w: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D8107E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toCharArray</w:t>
      </w: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()) {</w:t>
      </w:r>
    </w:p>
    <w:p w14:paraId="69C8C5F3" w14:textId="77777777" w:rsidR="00D8107E" w:rsidRPr="00D8107E" w:rsidRDefault="00D8107E" w:rsidP="00D8107E">
      <w:pPr>
        <w:pStyle w:val="ListParagraph"/>
        <w:numPr>
          <w:ilvl w:val="0"/>
          <w:numId w:val="3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</w:t>
      </w:r>
      <w:r w:rsidRPr="00D810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rails</w:t>
      </w: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[</w:t>
      </w:r>
      <w:r w:rsidRPr="00D810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row</w:t>
      </w: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].</w:t>
      </w:r>
      <w:r w:rsidRPr="00D8107E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append</w:t>
      </w: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D810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</w:t>
      </w: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14:paraId="565EE8E5" w14:textId="77777777" w:rsidR="00D8107E" w:rsidRPr="00D8107E" w:rsidRDefault="00D8107E" w:rsidP="00D8107E">
      <w:pPr>
        <w:pStyle w:val="ListParagraph"/>
        <w:numPr>
          <w:ilvl w:val="0"/>
          <w:numId w:val="3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</w:t>
      </w:r>
      <w:r w:rsidRPr="00D810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row</w:t>
      </w: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D810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+=</w:t>
      </w: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D810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dir</w:t>
      </w: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14:paraId="12198F6E" w14:textId="77777777" w:rsidR="00D8107E" w:rsidRPr="00D8107E" w:rsidRDefault="00D8107E" w:rsidP="00D8107E">
      <w:pPr>
        <w:pStyle w:val="ListParagraph"/>
        <w:numPr>
          <w:ilvl w:val="0"/>
          <w:numId w:val="3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</w:t>
      </w:r>
      <w:r w:rsidRPr="00D8107E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r w:rsidRPr="00D810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row</w:t>
      </w: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D810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==</w:t>
      </w: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D810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key</w:t>
      </w: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D810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-</w:t>
      </w: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D8107E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) </w:t>
      </w:r>
      <w:r w:rsidRPr="00D810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dir</w:t>
      </w: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D810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D810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-</w:t>
      </w:r>
      <w:r w:rsidRPr="00D8107E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14:paraId="79A03A8F" w14:textId="77777777" w:rsidR="00D8107E" w:rsidRPr="00D8107E" w:rsidRDefault="00D8107E" w:rsidP="00D8107E">
      <w:pPr>
        <w:pStyle w:val="ListParagraph"/>
        <w:numPr>
          <w:ilvl w:val="0"/>
          <w:numId w:val="3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</w:t>
      </w:r>
      <w:r w:rsidRPr="00D8107E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else</w:t>
      </w: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D8107E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r w:rsidRPr="00D810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row</w:t>
      </w: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D810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==</w:t>
      </w: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D8107E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) </w:t>
      </w:r>
      <w:r w:rsidRPr="00D810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dir</w:t>
      </w: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D810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D8107E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14:paraId="12F38AB8" w14:textId="77777777" w:rsidR="00D8107E" w:rsidRPr="00D8107E" w:rsidRDefault="00D8107E" w:rsidP="00D8107E">
      <w:pPr>
        <w:pStyle w:val="ListParagraph"/>
        <w:numPr>
          <w:ilvl w:val="0"/>
          <w:numId w:val="3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    }</w:t>
      </w:r>
    </w:p>
    <w:p w14:paraId="241D779B" w14:textId="77777777" w:rsidR="00D8107E" w:rsidRPr="00D8107E" w:rsidRDefault="00D8107E" w:rsidP="00D8107E">
      <w:pPr>
        <w:pStyle w:val="ListParagraph"/>
        <w:numPr>
          <w:ilvl w:val="0"/>
          <w:numId w:val="3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D8107E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StringBuilder</w:t>
      </w: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D810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result</w:t>
      </w: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D810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D8107E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new</w:t>
      </w: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D8107E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StringBuilder</w:t>
      </w: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();</w:t>
      </w:r>
    </w:p>
    <w:p w14:paraId="19824915" w14:textId="77777777" w:rsidR="00D8107E" w:rsidRPr="00D8107E" w:rsidRDefault="00D8107E" w:rsidP="00D8107E">
      <w:pPr>
        <w:pStyle w:val="ListParagraph"/>
        <w:numPr>
          <w:ilvl w:val="0"/>
          <w:numId w:val="3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D8107E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r w:rsidRPr="00D8107E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StringBuilder</w:t>
      </w: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D810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rail</w:t>
      </w: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D8107E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:</w:t>
      </w: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D810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rails</w:t>
      </w: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) </w:t>
      </w:r>
      <w:r w:rsidRPr="00D810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result</w:t>
      </w: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D8107E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append</w:t>
      </w: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D810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rail</w:t>
      </w: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14:paraId="363A60F4" w14:textId="77777777" w:rsidR="00D8107E" w:rsidRPr="00D8107E" w:rsidRDefault="00D8107E" w:rsidP="00D8107E">
      <w:pPr>
        <w:pStyle w:val="ListParagraph"/>
        <w:numPr>
          <w:ilvl w:val="0"/>
          <w:numId w:val="3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D8107E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D810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result</w:t>
      </w: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D8107E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toString</w:t>
      </w: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();</w:t>
      </w:r>
    </w:p>
    <w:p w14:paraId="78A63E90" w14:textId="77777777" w:rsidR="00D8107E" w:rsidRPr="00D8107E" w:rsidRDefault="00D8107E" w:rsidP="00D8107E">
      <w:pPr>
        <w:pStyle w:val="ListParagraph"/>
        <w:numPr>
          <w:ilvl w:val="0"/>
          <w:numId w:val="3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}</w:t>
      </w:r>
    </w:p>
    <w:p w14:paraId="1CBB16EC" w14:textId="77777777" w:rsidR="00D8107E" w:rsidRPr="00D8107E" w:rsidRDefault="00D8107E" w:rsidP="00D8107E">
      <w:pPr>
        <w:pStyle w:val="ListParagraph"/>
        <w:numPr>
          <w:ilvl w:val="0"/>
          <w:numId w:val="3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14:paraId="506B11E8" w14:textId="77777777" w:rsidR="00D8107E" w:rsidRPr="00D8107E" w:rsidRDefault="00D8107E" w:rsidP="00D8107E">
      <w:pPr>
        <w:pStyle w:val="ListParagraph"/>
        <w:numPr>
          <w:ilvl w:val="0"/>
          <w:numId w:val="3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D8107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public</w:t>
      </w: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D8107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static</w:t>
      </w: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D8107E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String</w:t>
      </w: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D8107E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decrypt</w:t>
      </w: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D8107E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String</w:t>
      </w: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D810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cipher</w:t>
      </w: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D8107E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D810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key</w:t>
      </w: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 {</w:t>
      </w:r>
    </w:p>
    <w:p w14:paraId="369AD7A2" w14:textId="77777777" w:rsidR="00D8107E" w:rsidRPr="00D8107E" w:rsidRDefault="00D8107E" w:rsidP="00D8107E">
      <w:pPr>
        <w:pStyle w:val="ListParagraph"/>
        <w:numPr>
          <w:ilvl w:val="0"/>
          <w:numId w:val="3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D8107E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[] </w:t>
      </w:r>
      <w:r w:rsidRPr="00D810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railLengths</w:t>
      </w: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D810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D8107E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new</w:t>
      </w: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D8107E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[</w:t>
      </w:r>
      <w:r w:rsidRPr="00D810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key</w:t>
      </w: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];</w:t>
      </w:r>
    </w:p>
    <w:p w14:paraId="6D4F4055" w14:textId="77777777" w:rsidR="00D8107E" w:rsidRPr="00D8107E" w:rsidRDefault="00D8107E" w:rsidP="00D8107E">
      <w:pPr>
        <w:pStyle w:val="ListParagraph"/>
        <w:numPr>
          <w:ilvl w:val="0"/>
          <w:numId w:val="3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D8107E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D810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row</w:t>
      </w: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D810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D8107E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D810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dir</w:t>
      </w: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D810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D8107E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14:paraId="1463FEF5" w14:textId="77777777" w:rsidR="00D8107E" w:rsidRPr="00D8107E" w:rsidRDefault="00D8107E" w:rsidP="00D8107E">
      <w:pPr>
        <w:pStyle w:val="ListParagraph"/>
        <w:numPr>
          <w:ilvl w:val="0"/>
          <w:numId w:val="3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14:paraId="5B38BD11" w14:textId="77777777" w:rsidR="00D8107E" w:rsidRPr="00D8107E" w:rsidRDefault="00D8107E" w:rsidP="00D8107E">
      <w:pPr>
        <w:pStyle w:val="ListParagraph"/>
        <w:numPr>
          <w:ilvl w:val="0"/>
          <w:numId w:val="3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D8107E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r w:rsidRPr="00D8107E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D810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D810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D8107E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; </w:t>
      </w:r>
      <w:r w:rsidRPr="00D810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D810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</w:t>
      </w: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D810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cipher</w:t>
      </w: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D8107E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length</w:t>
      </w: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(); </w:t>
      </w:r>
      <w:r w:rsidRPr="00D810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D810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</w:t>
      </w: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 {</w:t>
      </w:r>
    </w:p>
    <w:p w14:paraId="2ABA1AA1" w14:textId="77777777" w:rsidR="00D8107E" w:rsidRPr="00D8107E" w:rsidRDefault="00D8107E" w:rsidP="00D8107E">
      <w:pPr>
        <w:pStyle w:val="ListParagraph"/>
        <w:numPr>
          <w:ilvl w:val="0"/>
          <w:numId w:val="3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</w:t>
      </w:r>
      <w:r w:rsidRPr="00D810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railLengths</w:t>
      </w: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[</w:t>
      </w:r>
      <w:r w:rsidRPr="00D810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row</w:t>
      </w: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]</w:t>
      </w:r>
      <w:r w:rsidRPr="00D810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</w:t>
      </w: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14:paraId="409C6A14" w14:textId="77777777" w:rsidR="00D8107E" w:rsidRPr="00D8107E" w:rsidRDefault="00D8107E" w:rsidP="00D8107E">
      <w:pPr>
        <w:pStyle w:val="ListParagraph"/>
        <w:numPr>
          <w:ilvl w:val="0"/>
          <w:numId w:val="3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</w:t>
      </w:r>
      <w:r w:rsidRPr="00D810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row</w:t>
      </w: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D810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+=</w:t>
      </w: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D810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dir</w:t>
      </w: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14:paraId="4B9E6811" w14:textId="77777777" w:rsidR="00D8107E" w:rsidRPr="00D8107E" w:rsidRDefault="00D8107E" w:rsidP="00D8107E">
      <w:pPr>
        <w:pStyle w:val="ListParagraph"/>
        <w:numPr>
          <w:ilvl w:val="0"/>
          <w:numId w:val="3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</w:t>
      </w:r>
      <w:r w:rsidRPr="00D8107E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r w:rsidRPr="00D810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row</w:t>
      </w: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D810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==</w:t>
      </w: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D810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key</w:t>
      </w: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D810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-</w:t>
      </w: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D8107E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) </w:t>
      </w:r>
      <w:r w:rsidRPr="00D810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dir</w:t>
      </w: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D810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D810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-</w:t>
      </w:r>
      <w:r w:rsidRPr="00D8107E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14:paraId="170B361C" w14:textId="77777777" w:rsidR="00D8107E" w:rsidRPr="00D8107E" w:rsidRDefault="00D8107E" w:rsidP="00D8107E">
      <w:pPr>
        <w:pStyle w:val="ListParagraph"/>
        <w:numPr>
          <w:ilvl w:val="0"/>
          <w:numId w:val="3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</w:t>
      </w:r>
      <w:r w:rsidRPr="00D8107E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else</w:t>
      </w: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D8107E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r w:rsidRPr="00D810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row</w:t>
      </w: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D810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==</w:t>
      </w: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D8107E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) </w:t>
      </w:r>
      <w:r w:rsidRPr="00D810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dir</w:t>
      </w: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D810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D8107E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14:paraId="24279329" w14:textId="77777777" w:rsidR="00D8107E" w:rsidRPr="00D8107E" w:rsidRDefault="00D8107E" w:rsidP="00D8107E">
      <w:pPr>
        <w:pStyle w:val="ListParagraph"/>
        <w:numPr>
          <w:ilvl w:val="0"/>
          <w:numId w:val="3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    }</w:t>
      </w:r>
    </w:p>
    <w:p w14:paraId="1D454E35" w14:textId="77777777" w:rsidR="00D8107E" w:rsidRPr="00D8107E" w:rsidRDefault="00D8107E" w:rsidP="00D8107E">
      <w:pPr>
        <w:pStyle w:val="ListParagraph"/>
        <w:numPr>
          <w:ilvl w:val="0"/>
          <w:numId w:val="3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14:paraId="06D61795" w14:textId="77777777" w:rsidR="00D8107E" w:rsidRPr="00D8107E" w:rsidRDefault="00D8107E" w:rsidP="00D8107E">
      <w:pPr>
        <w:pStyle w:val="ListParagraph"/>
        <w:numPr>
          <w:ilvl w:val="0"/>
          <w:numId w:val="3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D8107E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String</w:t>
      </w: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[] </w:t>
      </w:r>
      <w:r w:rsidRPr="00D810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rails</w:t>
      </w: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D810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D8107E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new</w:t>
      </w: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D8107E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String</w:t>
      </w: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[</w:t>
      </w:r>
      <w:r w:rsidRPr="00D810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key</w:t>
      </w: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];</w:t>
      </w:r>
    </w:p>
    <w:p w14:paraId="5E5357D0" w14:textId="77777777" w:rsidR="00D8107E" w:rsidRPr="00D8107E" w:rsidRDefault="00D8107E" w:rsidP="00D8107E">
      <w:pPr>
        <w:pStyle w:val="ListParagraph"/>
        <w:numPr>
          <w:ilvl w:val="0"/>
          <w:numId w:val="3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D8107E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D810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start</w:t>
      </w: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D810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D8107E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14:paraId="3E5CB89B" w14:textId="77777777" w:rsidR="00D8107E" w:rsidRPr="00D8107E" w:rsidRDefault="00D8107E" w:rsidP="00D8107E">
      <w:pPr>
        <w:pStyle w:val="ListParagraph"/>
        <w:numPr>
          <w:ilvl w:val="0"/>
          <w:numId w:val="3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D8107E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r w:rsidRPr="00D8107E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D810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D810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D8107E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; </w:t>
      </w:r>
      <w:r w:rsidRPr="00D810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D810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</w:t>
      </w: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D810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key</w:t>
      </w: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; </w:t>
      </w:r>
      <w:r w:rsidRPr="00D810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D810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</w:t>
      </w: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 {</w:t>
      </w:r>
    </w:p>
    <w:p w14:paraId="0622D752" w14:textId="77777777" w:rsidR="00D8107E" w:rsidRPr="00D8107E" w:rsidRDefault="00D8107E" w:rsidP="00D8107E">
      <w:pPr>
        <w:pStyle w:val="ListParagraph"/>
        <w:numPr>
          <w:ilvl w:val="0"/>
          <w:numId w:val="3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</w:t>
      </w:r>
      <w:r w:rsidRPr="00D810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rails</w:t>
      </w: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[</w:t>
      </w:r>
      <w:r w:rsidRPr="00D810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] </w:t>
      </w:r>
      <w:r w:rsidRPr="00D810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D810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cipher</w:t>
      </w: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D8107E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substring</w:t>
      </w: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D810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start</w:t>
      </w: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D810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start</w:t>
      </w: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D810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</w:t>
      </w: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D810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railLengths</w:t>
      </w: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[</w:t>
      </w:r>
      <w:r w:rsidRPr="00D810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]);</w:t>
      </w:r>
    </w:p>
    <w:p w14:paraId="01AB236F" w14:textId="77777777" w:rsidR="00D8107E" w:rsidRPr="00D8107E" w:rsidRDefault="00D8107E" w:rsidP="00D8107E">
      <w:pPr>
        <w:pStyle w:val="ListParagraph"/>
        <w:numPr>
          <w:ilvl w:val="0"/>
          <w:numId w:val="3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</w:t>
      </w:r>
      <w:r w:rsidRPr="00D810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start</w:t>
      </w: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D810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+=</w:t>
      </w: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D810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railLengths</w:t>
      </w: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[</w:t>
      </w:r>
      <w:r w:rsidRPr="00D810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];</w:t>
      </w:r>
    </w:p>
    <w:p w14:paraId="1D7B071C" w14:textId="77777777" w:rsidR="00D8107E" w:rsidRPr="00D8107E" w:rsidRDefault="00D8107E" w:rsidP="00D8107E">
      <w:pPr>
        <w:pStyle w:val="ListParagraph"/>
        <w:numPr>
          <w:ilvl w:val="0"/>
          <w:numId w:val="3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    }</w:t>
      </w:r>
    </w:p>
    <w:p w14:paraId="13CC6FFB" w14:textId="77777777" w:rsidR="00D8107E" w:rsidRPr="00D8107E" w:rsidRDefault="00D8107E" w:rsidP="00D8107E">
      <w:pPr>
        <w:pStyle w:val="ListParagraph"/>
        <w:numPr>
          <w:ilvl w:val="0"/>
          <w:numId w:val="3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14:paraId="24F09A25" w14:textId="77777777" w:rsidR="00D8107E" w:rsidRPr="00D8107E" w:rsidRDefault="00D8107E" w:rsidP="00D8107E">
      <w:pPr>
        <w:pStyle w:val="ListParagraph"/>
        <w:numPr>
          <w:ilvl w:val="0"/>
          <w:numId w:val="3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lastRenderedPageBreak/>
        <w:t xml:space="preserve">        </w:t>
      </w:r>
      <w:r w:rsidRPr="00D8107E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[] </w:t>
      </w:r>
      <w:r w:rsidRPr="00D810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railIndices</w:t>
      </w: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D810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D8107E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new</w:t>
      </w: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D8107E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[</w:t>
      </w:r>
      <w:r w:rsidRPr="00D810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key</w:t>
      </w: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];</w:t>
      </w:r>
    </w:p>
    <w:p w14:paraId="3D564C7E" w14:textId="77777777" w:rsidR="00D8107E" w:rsidRPr="00D8107E" w:rsidRDefault="00D8107E" w:rsidP="00D8107E">
      <w:pPr>
        <w:pStyle w:val="ListParagraph"/>
        <w:numPr>
          <w:ilvl w:val="0"/>
          <w:numId w:val="3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D8107E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StringBuilder</w:t>
      </w: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D810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result</w:t>
      </w: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D810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D8107E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new</w:t>
      </w: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D8107E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StringBuilder</w:t>
      </w: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();</w:t>
      </w:r>
    </w:p>
    <w:p w14:paraId="32C14974" w14:textId="77777777" w:rsidR="00D8107E" w:rsidRPr="00D8107E" w:rsidRDefault="00D8107E" w:rsidP="00D8107E">
      <w:pPr>
        <w:pStyle w:val="ListParagraph"/>
        <w:numPr>
          <w:ilvl w:val="0"/>
          <w:numId w:val="3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D810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row</w:t>
      </w: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D810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D8107E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; </w:t>
      </w:r>
      <w:r w:rsidRPr="00D810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dir</w:t>
      </w: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D810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D8107E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14:paraId="3C2BAC26" w14:textId="77777777" w:rsidR="00D8107E" w:rsidRPr="00D8107E" w:rsidRDefault="00D8107E" w:rsidP="00D8107E">
      <w:pPr>
        <w:pStyle w:val="ListParagraph"/>
        <w:numPr>
          <w:ilvl w:val="0"/>
          <w:numId w:val="3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D8107E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r w:rsidRPr="00D8107E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D810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D810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D8107E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; </w:t>
      </w:r>
      <w:r w:rsidRPr="00D810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D810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</w:t>
      </w: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D810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cipher</w:t>
      </w: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D8107E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length</w:t>
      </w: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(); </w:t>
      </w:r>
      <w:r w:rsidRPr="00D810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D810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</w:t>
      </w: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 {</w:t>
      </w:r>
    </w:p>
    <w:p w14:paraId="727812CE" w14:textId="77777777" w:rsidR="00D8107E" w:rsidRPr="00D8107E" w:rsidRDefault="00D8107E" w:rsidP="00D8107E">
      <w:pPr>
        <w:pStyle w:val="ListParagraph"/>
        <w:numPr>
          <w:ilvl w:val="0"/>
          <w:numId w:val="3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</w:t>
      </w:r>
      <w:r w:rsidRPr="00D810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result</w:t>
      </w: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D8107E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append</w:t>
      </w: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D810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rails</w:t>
      </w: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[</w:t>
      </w:r>
      <w:r w:rsidRPr="00D810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row</w:t>
      </w: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].</w:t>
      </w:r>
      <w:r w:rsidRPr="00D8107E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charAt</w:t>
      </w: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D810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railIndices</w:t>
      </w: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[</w:t>
      </w:r>
      <w:r w:rsidRPr="00D810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row</w:t>
      </w: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]</w:t>
      </w:r>
      <w:r w:rsidRPr="00D810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</w:t>
      </w: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));</w:t>
      </w:r>
    </w:p>
    <w:p w14:paraId="03766359" w14:textId="77777777" w:rsidR="00D8107E" w:rsidRPr="00D8107E" w:rsidRDefault="00D8107E" w:rsidP="00D8107E">
      <w:pPr>
        <w:pStyle w:val="ListParagraph"/>
        <w:numPr>
          <w:ilvl w:val="0"/>
          <w:numId w:val="3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</w:t>
      </w:r>
      <w:r w:rsidRPr="00D810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row</w:t>
      </w: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D810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+=</w:t>
      </w: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D810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dir</w:t>
      </w: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14:paraId="6FCE0035" w14:textId="77777777" w:rsidR="00D8107E" w:rsidRPr="00D8107E" w:rsidRDefault="00D8107E" w:rsidP="00D8107E">
      <w:pPr>
        <w:pStyle w:val="ListParagraph"/>
        <w:numPr>
          <w:ilvl w:val="0"/>
          <w:numId w:val="3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</w:t>
      </w:r>
      <w:r w:rsidRPr="00D8107E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r w:rsidRPr="00D810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row</w:t>
      </w: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D810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==</w:t>
      </w: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D810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key</w:t>
      </w: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D810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-</w:t>
      </w: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D8107E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) </w:t>
      </w:r>
      <w:r w:rsidRPr="00D810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dir</w:t>
      </w: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D810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D810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-</w:t>
      </w:r>
      <w:r w:rsidRPr="00D8107E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14:paraId="4CEAD7E8" w14:textId="77777777" w:rsidR="00D8107E" w:rsidRPr="00D8107E" w:rsidRDefault="00D8107E" w:rsidP="00D8107E">
      <w:pPr>
        <w:pStyle w:val="ListParagraph"/>
        <w:numPr>
          <w:ilvl w:val="0"/>
          <w:numId w:val="3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</w:t>
      </w:r>
      <w:r w:rsidRPr="00D8107E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else</w:t>
      </w: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D8107E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r w:rsidRPr="00D810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row</w:t>
      </w: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D810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==</w:t>
      </w: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D8107E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) </w:t>
      </w:r>
      <w:r w:rsidRPr="00D810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dir</w:t>
      </w: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D810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D8107E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14:paraId="6869B36C" w14:textId="77777777" w:rsidR="00D8107E" w:rsidRPr="00D8107E" w:rsidRDefault="00D8107E" w:rsidP="00D8107E">
      <w:pPr>
        <w:pStyle w:val="ListParagraph"/>
        <w:numPr>
          <w:ilvl w:val="0"/>
          <w:numId w:val="3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    }</w:t>
      </w:r>
    </w:p>
    <w:p w14:paraId="3A1535C3" w14:textId="77777777" w:rsidR="00D8107E" w:rsidRPr="00D8107E" w:rsidRDefault="00D8107E" w:rsidP="00D8107E">
      <w:pPr>
        <w:pStyle w:val="ListParagraph"/>
        <w:numPr>
          <w:ilvl w:val="0"/>
          <w:numId w:val="3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D8107E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D810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result</w:t>
      </w: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D8107E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toString</w:t>
      </w: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();</w:t>
      </w:r>
    </w:p>
    <w:p w14:paraId="5ABC5986" w14:textId="77777777" w:rsidR="00D8107E" w:rsidRPr="00D8107E" w:rsidRDefault="00D8107E" w:rsidP="00D8107E">
      <w:pPr>
        <w:pStyle w:val="ListParagraph"/>
        <w:numPr>
          <w:ilvl w:val="0"/>
          <w:numId w:val="3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}</w:t>
      </w:r>
    </w:p>
    <w:p w14:paraId="06C341CD" w14:textId="77777777" w:rsidR="00D8107E" w:rsidRPr="00D8107E" w:rsidRDefault="00D8107E" w:rsidP="00D8107E">
      <w:pPr>
        <w:pStyle w:val="ListParagraph"/>
        <w:numPr>
          <w:ilvl w:val="0"/>
          <w:numId w:val="3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14:paraId="0BBFF9F7" w14:textId="77777777" w:rsidR="00D8107E" w:rsidRPr="00D8107E" w:rsidRDefault="00D8107E" w:rsidP="00D8107E">
      <w:pPr>
        <w:pStyle w:val="ListParagraph"/>
        <w:numPr>
          <w:ilvl w:val="0"/>
          <w:numId w:val="3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D8107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public</w:t>
      </w: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D8107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static</w:t>
      </w: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D8107E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void</w:t>
      </w: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D8107E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main</w:t>
      </w: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D8107E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String</w:t>
      </w: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[] </w:t>
      </w:r>
      <w:r w:rsidRPr="00D810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args</w:t>
      </w: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 {</w:t>
      </w:r>
    </w:p>
    <w:p w14:paraId="5EE53DD0" w14:textId="77777777" w:rsidR="00D8107E" w:rsidRPr="00D8107E" w:rsidRDefault="00D8107E" w:rsidP="00D8107E">
      <w:pPr>
        <w:pStyle w:val="ListParagraph"/>
        <w:numPr>
          <w:ilvl w:val="0"/>
          <w:numId w:val="3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D8107E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Scanner</w:t>
      </w: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D810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sc</w:t>
      </w: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D810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D8107E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new</w:t>
      </w: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D8107E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Scanner</w:t>
      </w: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D8107E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System</w:t>
      </w: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D8107E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in</w:t>
      </w: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14:paraId="1B814089" w14:textId="77777777" w:rsidR="00D8107E" w:rsidRPr="00D8107E" w:rsidRDefault="00D8107E" w:rsidP="00D8107E">
      <w:pPr>
        <w:pStyle w:val="ListParagraph"/>
        <w:numPr>
          <w:ilvl w:val="0"/>
          <w:numId w:val="3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14:paraId="489597CB" w14:textId="77777777" w:rsidR="00D8107E" w:rsidRPr="00D8107E" w:rsidRDefault="00D8107E" w:rsidP="00D8107E">
      <w:pPr>
        <w:pStyle w:val="ListParagraph"/>
        <w:numPr>
          <w:ilvl w:val="0"/>
          <w:numId w:val="3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D8107E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System</w:t>
      </w: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D8107E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out</w:t>
      </w: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D8107E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</w:t>
      </w: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D8107E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"Enter text: "</w:t>
      </w: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14:paraId="2DED2049" w14:textId="77777777" w:rsidR="00D8107E" w:rsidRPr="00D8107E" w:rsidRDefault="00D8107E" w:rsidP="00D8107E">
      <w:pPr>
        <w:pStyle w:val="ListParagraph"/>
        <w:numPr>
          <w:ilvl w:val="0"/>
          <w:numId w:val="3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D8107E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String</w:t>
      </w: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D810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text</w:t>
      </w: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D810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D810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sc</w:t>
      </w: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D8107E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nextLine</w:t>
      </w: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().</w:t>
      </w:r>
      <w:r w:rsidRPr="00D8107E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replaceAll</w:t>
      </w: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D8107E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D8107E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\\</w:t>
      </w:r>
      <w:r w:rsidRPr="00D8107E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s+"</w:t>
      </w: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D8107E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""</w:t>
      </w: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).</w:t>
      </w:r>
      <w:r w:rsidRPr="00D8107E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toUpperCase</w:t>
      </w: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();</w:t>
      </w:r>
    </w:p>
    <w:p w14:paraId="7CFC6CAE" w14:textId="77777777" w:rsidR="00D8107E" w:rsidRPr="00D8107E" w:rsidRDefault="00D8107E" w:rsidP="00D8107E">
      <w:pPr>
        <w:pStyle w:val="ListParagraph"/>
        <w:numPr>
          <w:ilvl w:val="0"/>
          <w:numId w:val="3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14:paraId="7AE23915" w14:textId="77777777" w:rsidR="00D8107E" w:rsidRPr="00D8107E" w:rsidRDefault="00D8107E" w:rsidP="00D8107E">
      <w:pPr>
        <w:pStyle w:val="ListParagraph"/>
        <w:numPr>
          <w:ilvl w:val="0"/>
          <w:numId w:val="3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D8107E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System</w:t>
      </w: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D8107E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out</w:t>
      </w: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D8107E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</w:t>
      </w: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D8107E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"Enter key (number of rails): "</w:t>
      </w: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14:paraId="53B4CDCB" w14:textId="77777777" w:rsidR="00D8107E" w:rsidRPr="00D8107E" w:rsidRDefault="00D8107E" w:rsidP="00D8107E">
      <w:pPr>
        <w:pStyle w:val="ListParagraph"/>
        <w:numPr>
          <w:ilvl w:val="0"/>
          <w:numId w:val="3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D8107E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D810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key</w:t>
      </w: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D810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D810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sc</w:t>
      </w: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D8107E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nextInt</w:t>
      </w: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();</w:t>
      </w:r>
    </w:p>
    <w:p w14:paraId="5A47C5A1" w14:textId="77777777" w:rsidR="00D8107E" w:rsidRPr="00D8107E" w:rsidRDefault="00D8107E" w:rsidP="00D8107E">
      <w:pPr>
        <w:pStyle w:val="ListParagraph"/>
        <w:numPr>
          <w:ilvl w:val="0"/>
          <w:numId w:val="3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14:paraId="0E758603" w14:textId="77777777" w:rsidR="00D8107E" w:rsidRPr="00D8107E" w:rsidRDefault="00D8107E" w:rsidP="00D8107E">
      <w:pPr>
        <w:pStyle w:val="ListParagraph"/>
        <w:numPr>
          <w:ilvl w:val="0"/>
          <w:numId w:val="3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D8107E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String</w:t>
      </w: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D810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encrypted</w:t>
      </w: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D810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D8107E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encrypt</w:t>
      </w: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D810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text</w:t>
      </w: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D810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key</w:t>
      </w: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14:paraId="4DA2D05E" w14:textId="77777777" w:rsidR="00D8107E" w:rsidRPr="00D8107E" w:rsidRDefault="00D8107E" w:rsidP="00D8107E">
      <w:pPr>
        <w:pStyle w:val="ListParagraph"/>
        <w:numPr>
          <w:ilvl w:val="0"/>
          <w:numId w:val="3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D8107E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System</w:t>
      </w: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D8107E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out</w:t>
      </w: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D8107E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println</w:t>
      </w: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D8107E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"Encrypted: "</w:t>
      </w: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D810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</w:t>
      </w: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D810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encrypted</w:t>
      </w: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14:paraId="7A209796" w14:textId="77777777" w:rsidR="00D8107E" w:rsidRPr="00D8107E" w:rsidRDefault="00D8107E" w:rsidP="00D8107E">
      <w:pPr>
        <w:pStyle w:val="ListParagraph"/>
        <w:numPr>
          <w:ilvl w:val="0"/>
          <w:numId w:val="3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14:paraId="4F6455D8" w14:textId="77777777" w:rsidR="00D8107E" w:rsidRPr="00D8107E" w:rsidRDefault="00D8107E" w:rsidP="00D8107E">
      <w:pPr>
        <w:pStyle w:val="ListParagraph"/>
        <w:numPr>
          <w:ilvl w:val="0"/>
          <w:numId w:val="3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D8107E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String</w:t>
      </w: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D810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decrypted</w:t>
      </w: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D810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D8107E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decrypt</w:t>
      </w: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D810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encrypted</w:t>
      </w: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D810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key</w:t>
      </w: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14:paraId="573E1F27" w14:textId="77777777" w:rsidR="00D8107E" w:rsidRPr="00D8107E" w:rsidRDefault="00D8107E" w:rsidP="00D8107E">
      <w:pPr>
        <w:pStyle w:val="ListParagraph"/>
        <w:numPr>
          <w:ilvl w:val="0"/>
          <w:numId w:val="3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D8107E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System</w:t>
      </w: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D8107E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out</w:t>
      </w: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D8107E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println</w:t>
      </w: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D8107E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"Decrypted: "</w:t>
      </w: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D8107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</w:t>
      </w: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D810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decrypted</w:t>
      </w: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14:paraId="053DF34A" w14:textId="77777777" w:rsidR="00D8107E" w:rsidRPr="00D8107E" w:rsidRDefault="00D8107E" w:rsidP="00D8107E">
      <w:pPr>
        <w:pStyle w:val="ListParagraph"/>
        <w:numPr>
          <w:ilvl w:val="0"/>
          <w:numId w:val="3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14:paraId="34AB0260" w14:textId="77777777" w:rsidR="00D8107E" w:rsidRPr="00D8107E" w:rsidRDefault="00D8107E" w:rsidP="00D8107E">
      <w:pPr>
        <w:pStyle w:val="ListParagraph"/>
        <w:numPr>
          <w:ilvl w:val="0"/>
          <w:numId w:val="3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D8107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sc</w:t>
      </w: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D8107E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close</w:t>
      </w: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();</w:t>
      </w:r>
    </w:p>
    <w:p w14:paraId="1F86E1F6" w14:textId="77777777" w:rsidR="00D8107E" w:rsidRPr="00D8107E" w:rsidRDefault="00D8107E" w:rsidP="00D8107E">
      <w:pPr>
        <w:pStyle w:val="ListParagraph"/>
        <w:numPr>
          <w:ilvl w:val="0"/>
          <w:numId w:val="3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}</w:t>
      </w:r>
    </w:p>
    <w:p w14:paraId="14975FFB" w14:textId="77777777" w:rsidR="00D8107E" w:rsidRPr="00D8107E" w:rsidRDefault="00D8107E" w:rsidP="00D8107E">
      <w:pPr>
        <w:pStyle w:val="ListParagraph"/>
        <w:numPr>
          <w:ilvl w:val="0"/>
          <w:numId w:val="3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D8107E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}</w:t>
      </w:r>
    </w:p>
    <w:p w14:paraId="0E49C9D9" w14:textId="77777777" w:rsidR="00D8107E" w:rsidRPr="00D8107E" w:rsidRDefault="00D8107E" w:rsidP="00D8107E">
      <w:pPr>
        <w:pStyle w:val="ListParagraph"/>
        <w:numPr>
          <w:ilvl w:val="0"/>
          <w:numId w:val="3"/>
        </w:num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14:paraId="71E346B3" w14:textId="7C1F079B" w:rsidR="00F664FA" w:rsidRDefault="00D8107E" w:rsidP="00F664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8107E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drawing>
          <wp:inline distT="0" distB="0" distL="0" distR="0" wp14:anchorId="4D73AFEE" wp14:editId="2C38758B">
            <wp:extent cx="5731510" cy="4276725"/>
            <wp:effectExtent l="0" t="0" r="2540" b="9525"/>
            <wp:docPr id="168529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296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A570D" w14:textId="77777777" w:rsidR="0063280F" w:rsidRPr="0063280F" w:rsidRDefault="0063280F" w:rsidP="006328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3280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Observation: </w:t>
      </w:r>
    </w:p>
    <w:p w14:paraId="6B0A97D0" w14:textId="77777777" w:rsidR="0063280F" w:rsidRPr="0063280F" w:rsidRDefault="0063280F" w:rsidP="006328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3280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1-The zigzag pattern distributes characters across 3 rails, and reading row-by-row shuffles them. Decryption perfectly restores original text.</w:t>
      </w:r>
    </w:p>
    <w:p w14:paraId="106EFDC7" w14:textId="77777777" w:rsidR="0063280F" w:rsidRPr="0063280F" w:rsidRDefault="0063280F" w:rsidP="006328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3280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2-The Rail Fence works well with longer text; the distribution is more uniform across rails. No padding is required since length fits naturally.</w:t>
      </w:r>
    </w:p>
    <w:p w14:paraId="0D0A6E79" w14:textId="77777777" w:rsidR="0063280F" w:rsidRPr="0063280F" w:rsidRDefault="0063280F" w:rsidP="006328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3280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3-With 2 rails, the pattern is simpler (alternating characters). Useful for faster manual encryption but easier to break.</w:t>
      </w:r>
    </w:p>
    <w:p w14:paraId="643CCDC1" w14:textId="77777777" w:rsidR="0063280F" w:rsidRPr="0063280F" w:rsidRDefault="0063280F" w:rsidP="006328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0BAE4EFE" w14:textId="77777777" w:rsidR="0063280F" w:rsidRPr="0063280F" w:rsidRDefault="0063280F" w:rsidP="006328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3280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General Analysis for Rail Fence:</w:t>
      </w:r>
    </w:p>
    <w:p w14:paraId="39190CA3" w14:textId="77777777" w:rsidR="0063280F" w:rsidRPr="0063280F" w:rsidRDefault="0063280F" w:rsidP="006328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46AA21C2" w14:textId="10D29F4C" w:rsidR="0063280F" w:rsidRPr="0063280F" w:rsidRDefault="0063280F" w:rsidP="006328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3280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Works by rearranging order of characters without changing them.</w:t>
      </w:r>
    </w:p>
    <w:p w14:paraId="673B5ADF" w14:textId="7B35F402" w:rsidR="0063280F" w:rsidRPr="0063280F" w:rsidRDefault="0063280F" w:rsidP="006328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3280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Security depends on the number of rails (small keys are easier to crack).</w:t>
      </w:r>
    </w:p>
    <w:p w14:paraId="61C330F7" w14:textId="5FDEE2EA" w:rsidR="0063280F" w:rsidRPr="0063280F" w:rsidRDefault="0063280F" w:rsidP="006328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3280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Easy to implement and decrypt when key is known.</w:t>
      </w:r>
    </w:p>
    <w:p w14:paraId="1F8DD01D" w14:textId="183A54C4" w:rsidR="008207A7" w:rsidRPr="0063280F" w:rsidRDefault="0063280F" w:rsidP="006328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3280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 suitable for strong security in modern use.</w:t>
      </w:r>
    </w:p>
    <w:p w14:paraId="0BA27953" w14:textId="77777777" w:rsidR="008207A7" w:rsidRPr="005C2ED7" w:rsidRDefault="008207A7" w:rsidP="00F664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332A52C" w14:textId="77777777" w:rsidR="005C2ED7" w:rsidRPr="005C2ED7" w:rsidRDefault="00000000" w:rsidP="005C2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57430F7">
          <v:rect id="_x0000_i1027" style="width:0;height:1.5pt" o:hralign="center" o:hrstd="t" o:hr="t" fillcolor="#a0a0a0" stroked="f"/>
        </w:pict>
      </w:r>
    </w:p>
    <w:p w14:paraId="1A540791" w14:textId="02F8A8BB" w:rsidR="00F664FA" w:rsidRDefault="00F664FA" w:rsidP="005C2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4371240A" w14:textId="77777777" w:rsidR="00F664FA" w:rsidRDefault="00F664FA" w:rsidP="005C2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4D42EE24" w14:textId="1236BD17" w:rsidR="005C2ED7" w:rsidRDefault="005C2ED7" w:rsidP="005C2ED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107B8280" w14:textId="77777777" w:rsidR="00D8107E" w:rsidRPr="005C2ED7" w:rsidRDefault="00D8107E" w:rsidP="005C2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BB6C328" w14:textId="77777777" w:rsidR="005C2ED7" w:rsidRPr="005C2ED7" w:rsidRDefault="005C2ED7" w:rsidP="005C2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D699478" w14:textId="77777777" w:rsidR="005C2ED7" w:rsidRPr="005C2ED7" w:rsidRDefault="005C2ED7" w:rsidP="005C2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E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B: Row and Column Transposition Cipher</w:t>
      </w:r>
    </w:p>
    <w:p w14:paraId="6671AF9C" w14:textId="77777777" w:rsidR="005C2ED7" w:rsidRPr="005C2ED7" w:rsidRDefault="005C2ED7" w:rsidP="005C2E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C2E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Theory:</w:t>
      </w:r>
    </w:p>
    <w:p w14:paraId="326AE2B7" w14:textId="77777777" w:rsidR="005C2ED7" w:rsidRPr="005C2ED7" w:rsidRDefault="005C2ED7" w:rsidP="005C2E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The Row and Column transposition cipher arranges the plaintext into a matrix and then permutes the columns based on a key to get ciphertext.</w:t>
      </w:r>
    </w:p>
    <w:p w14:paraId="498867AA" w14:textId="77777777" w:rsidR="005C2ED7" w:rsidRPr="005C2ED7" w:rsidRDefault="00000000" w:rsidP="005C2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76C1586">
          <v:rect id="_x0000_i1029" style="width:0;height:1.5pt" o:hralign="center" o:hrstd="t" o:hr="t" fillcolor="#a0a0a0" stroked="f"/>
        </w:pict>
      </w:r>
    </w:p>
    <w:p w14:paraId="10FDAECA" w14:textId="77777777" w:rsidR="005C2ED7" w:rsidRPr="005C2ED7" w:rsidRDefault="005C2ED7" w:rsidP="005C2E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C2E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Steps:</w:t>
      </w:r>
    </w:p>
    <w:p w14:paraId="6F27408A" w14:textId="77777777" w:rsidR="005C2ED7" w:rsidRPr="005C2ED7" w:rsidRDefault="005C2ED7" w:rsidP="005C2ED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C2E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Encryption:</w:t>
      </w:r>
    </w:p>
    <w:p w14:paraId="4FE3E112" w14:textId="77777777" w:rsidR="005C2ED7" w:rsidRPr="005C2ED7" w:rsidRDefault="005C2ED7" w:rsidP="005C2ED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the plaintext in rows of a matrix (number of columns depends on key length).</w:t>
      </w:r>
    </w:p>
    <w:p w14:paraId="743E61F4" w14:textId="77777777" w:rsidR="005C2ED7" w:rsidRPr="005C2ED7" w:rsidRDefault="005C2ED7" w:rsidP="005C2ED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Rearrange columns according to the alphabetical order of the key.</w:t>
      </w:r>
    </w:p>
    <w:p w14:paraId="1840B57E" w14:textId="77777777" w:rsidR="005C2ED7" w:rsidRPr="005C2ED7" w:rsidRDefault="005C2ED7" w:rsidP="005C2ED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Read the matrix column-wise to get ciphertext.</w:t>
      </w:r>
    </w:p>
    <w:p w14:paraId="057F7353" w14:textId="77777777" w:rsidR="005C2ED7" w:rsidRPr="005C2ED7" w:rsidRDefault="005C2ED7" w:rsidP="005C2ED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C2E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Decryption:</w:t>
      </w:r>
    </w:p>
    <w:p w14:paraId="0577F4BF" w14:textId="77777777" w:rsidR="005C2ED7" w:rsidRPr="005C2ED7" w:rsidRDefault="005C2ED7" w:rsidP="005C2ED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ciphertext column-wise based on the key order.</w:t>
      </w:r>
    </w:p>
    <w:p w14:paraId="65F502B3" w14:textId="77777777" w:rsidR="005C2ED7" w:rsidRPr="005C2ED7" w:rsidRDefault="005C2ED7" w:rsidP="005C2ED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Rearrange columns back to the original key order.</w:t>
      </w:r>
    </w:p>
    <w:p w14:paraId="03757987" w14:textId="77777777" w:rsidR="005C2ED7" w:rsidRPr="005C2ED7" w:rsidRDefault="005C2ED7" w:rsidP="005C2ED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Read rows to get plaintext.</w:t>
      </w:r>
    </w:p>
    <w:p w14:paraId="4CC3E41E" w14:textId="77777777" w:rsidR="005C2ED7" w:rsidRPr="005C2ED7" w:rsidRDefault="00000000" w:rsidP="005C2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8828EB1">
          <v:rect id="_x0000_i1030" style="width:0;height:1.5pt" o:hralign="center" o:hrstd="t" o:hr="t" fillcolor="#a0a0a0" stroked="f"/>
        </w:pict>
      </w:r>
    </w:p>
    <w:p w14:paraId="121335F5" w14:textId="77777777" w:rsidR="005C2ED7" w:rsidRPr="005C2ED7" w:rsidRDefault="005C2ED7" w:rsidP="005C2E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C2E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</w:p>
    <w:p w14:paraId="0609B06E" w14:textId="77777777" w:rsidR="005C2ED7" w:rsidRPr="005C2ED7" w:rsidRDefault="005C2ED7" w:rsidP="005C2ED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Key: </w:t>
      </w:r>
      <w:r w:rsidRPr="005C2E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ZEBRA</w:t>
      </w:r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(Assign numerical order based on alphabetical: A=1, B=2, E=3, R=4, Z=5)</w:t>
      </w:r>
    </w:p>
    <w:p w14:paraId="3CC216D2" w14:textId="77777777" w:rsidR="005C2ED7" w:rsidRPr="005C2ED7" w:rsidRDefault="005C2ED7" w:rsidP="005C2ED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Plaintext: </w:t>
      </w:r>
      <w:r w:rsidRPr="005C2E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 ARE DISCOVERED FLEE AT ONCE</w:t>
      </w:r>
    </w:p>
    <w:p w14:paraId="7CF24C3A" w14:textId="77777777" w:rsidR="005C2ED7" w:rsidRPr="005C2ED7" w:rsidRDefault="00000000" w:rsidP="005C2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3A91469">
          <v:rect id="_x0000_i1031" style="width:0;height:1.5pt" o:hralign="center" o:hrstd="t" o:hr="t" fillcolor="#a0a0a0" stroked="f"/>
        </w:pict>
      </w:r>
    </w:p>
    <w:p w14:paraId="76635A62" w14:textId="77777777" w:rsidR="005C2ED7" w:rsidRPr="005C2ED7" w:rsidRDefault="005C2ED7" w:rsidP="005C2E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5950A78" w14:textId="77777777" w:rsidR="005C2ED7" w:rsidRPr="005C2ED7" w:rsidRDefault="005C2ED7" w:rsidP="005C2E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C2ED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Conclusion:</w:t>
      </w:r>
    </w:p>
    <w:p w14:paraId="61BF5F9B" w14:textId="77777777" w:rsidR="005C2ED7" w:rsidRPr="005C2ED7" w:rsidRDefault="005C2ED7" w:rsidP="005C2ED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Rail Fence cipher uses zigzag pattern for transposition.</w:t>
      </w:r>
    </w:p>
    <w:p w14:paraId="05C39820" w14:textId="77777777" w:rsidR="005C2ED7" w:rsidRPr="005C2ED7" w:rsidRDefault="005C2ED7" w:rsidP="005C2ED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Row and Column cipher rearranges characters in a matrix based on a key.</w:t>
      </w:r>
    </w:p>
    <w:p w14:paraId="3BAFBCCC" w14:textId="77777777" w:rsidR="005C2ED7" w:rsidRPr="005C2ED7" w:rsidRDefault="005C2ED7" w:rsidP="005C2ED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2ED7">
        <w:rPr>
          <w:rFonts w:ascii="Times New Roman" w:eastAsia="Times New Roman" w:hAnsi="Times New Roman" w:cs="Times New Roman"/>
          <w:sz w:val="24"/>
          <w:szCs w:val="24"/>
          <w:lang w:eastAsia="en-IN"/>
        </w:rPr>
        <w:t>Both ciphers provide a basic introduction to transposition techniques.</w:t>
      </w:r>
    </w:p>
    <w:p w14:paraId="5FEAA849" w14:textId="77777777" w:rsidR="00E03BE0" w:rsidRDefault="00E03BE0">
      <w:pPr>
        <w:rPr>
          <w:rFonts w:ascii="Times New Roman" w:hAnsi="Times New Roman" w:cs="Times New Roman"/>
          <w:sz w:val="24"/>
          <w:szCs w:val="24"/>
        </w:rPr>
      </w:pPr>
    </w:p>
    <w:p w14:paraId="7F9DB61E" w14:textId="77777777" w:rsidR="001452C2" w:rsidRPr="001452C2" w:rsidRDefault="001452C2" w:rsidP="001452C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1452C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lastRenderedPageBreak/>
        <w:t>import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1452C2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java</w:t>
      </w:r>
      <w:r w:rsidRPr="001452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1452C2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util</w:t>
      </w:r>
      <w:r w:rsidRPr="001452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.*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14:paraId="60609D53" w14:textId="77777777" w:rsidR="001452C2" w:rsidRPr="001452C2" w:rsidRDefault="001452C2" w:rsidP="001452C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14:paraId="75805FE0" w14:textId="77777777" w:rsidR="001452C2" w:rsidRPr="001452C2" w:rsidRDefault="001452C2" w:rsidP="001452C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1452C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public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1452C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class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1452C2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RowColumnTransposition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{</w:t>
      </w:r>
    </w:p>
    <w:p w14:paraId="58EB15B3" w14:textId="77777777" w:rsidR="001452C2" w:rsidRPr="001452C2" w:rsidRDefault="001452C2" w:rsidP="001452C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14:paraId="4DAC61A6" w14:textId="77777777" w:rsidR="001452C2" w:rsidRPr="001452C2" w:rsidRDefault="001452C2" w:rsidP="001452C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1452C2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// Generate column read order based on the key sequence</w:t>
      </w:r>
    </w:p>
    <w:p w14:paraId="692AED2D" w14:textId="77777777" w:rsidR="001452C2" w:rsidRPr="001452C2" w:rsidRDefault="001452C2" w:rsidP="001452C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1452C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public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1452C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static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1452C2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[] </w:t>
      </w:r>
      <w:r w:rsidRPr="001452C2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getOrder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1452C2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[] </w:t>
      </w:r>
      <w:r w:rsidRPr="001452C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key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 {</w:t>
      </w:r>
    </w:p>
    <w:p w14:paraId="2ED9C951" w14:textId="77777777" w:rsidR="001452C2" w:rsidRPr="001452C2" w:rsidRDefault="001452C2" w:rsidP="001452C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1452C2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[] </w:t>
      </w:r>
      <w:r w:rsidRPr="001452C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order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1452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1452C2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new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1452C2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[</w:t>
      </w:r>
      <w:r w:rsidRPr="001452C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key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1452C2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length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];</w:t>
      </w:r>
    </w:p>
    <w:p w14:paraId="740CE677" w14:textId="77777777" w:rsidR="001452C2" w:rsidRPr="001452C2" w:rsidRDefault="001452C2" w:rsidP="001452C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1452C2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Integer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[] </w:t>
      </w:r>
      <w:r w:rsidRPr="001452C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idx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1452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1452C2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new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1452C2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Integer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[</w:t>
      </w:r>
      <w:r w:rsidRPr="001452C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key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1452C2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length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];</w:t>
      </w:r>
    </w:p>
    <w:p w14:paraId="2DF24C5B" w14:textId="77777777" w:rsidR="001452C2" w:rsidRPr="001452C2" w:rsidRDefault="001452C2" w:rsidP="001452C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1452C2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r w:rsidRPr="001452C2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1452C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1452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1452C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; </w:t>
      </w:r>
      <w:r w:rsidRPr="001452C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1452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1452C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key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1452C2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length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; </w:t>
      </w:r>
      <w:r w:rsidRPr="001452C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1452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) </w:t>
      </w:r>
      <w:r w:rsidRPr="001452C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idx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[</w:t>
      </w:r>
      <w:r w:rsidRPr="001452C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] </w:t>
      </w:r>
      <w:r w:rsidRPr="001452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1452C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14:paraId="436812E7" w14:textId="77777777" w:rsidR="001452C2" w:rsidRPr="001452C2" w:rsidRDefault="001452C2" w:rsidP="001452C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14:paraId="0AAA0B94" w14:textId="77777777" w:rsidR="001452C2" w:rsidRPr="001452C2" w:rsidRDefault="001452C2" w:rsidP="001452C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1452C2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Arrays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1452C2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sort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1452C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idx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1452C2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Comparator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1452C2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comparingInt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1452C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1452C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-&gt;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1452C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key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[</w:t>
      </w:r>
      <w:r w:rsidRPr="001452C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]));</w:t>
      </w:r>
    </w:p>
    <w:p w14:paraId="388AD035" w14:textId="77777777" w:rsidR="001452C2" w:rsidRPr="001452C2" w:rsidRDefault="001452C2" w:rsidP="001452C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14:paraId="406257DF" w14:textId="77777777" w:rsidR="001452C2" w:rsidRPr="001452C2" w:rsidRDefault="001452C2" w:rsidP="001452C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1452C2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r w:rsidRPr="001452C2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1452C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1452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1452C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; </w:t>
      </w:r>
      <w:r w:rsidRPr="001452C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1452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1452C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key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1452C2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length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; </w:t>
      </w:r>
      <w:r w:rsidRPr="001452C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1452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 {</w:t>
      </w:r>
    </w:p>
    <w:p w14:paraId="17D1DEF4" w14:textId="77777777" w:rsidR="001452C2" w:rsidRPr="001452C2" w:rsidRDefault="001452C2" w:rsidP="001452C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</w:t>
      </w:r>
      <w:r w:rsidRPr="001452C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order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[</w:t>
      </w:r>
      <w:r w:rsidRPr="001452C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] </w:t>
      </w:r>
      <w:r w:rsidRPr="001452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1452C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idx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[</w:t>
      </w:r>
      <w:r w:rsidRPr="001452C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];</w:t>
      </w:r>
    </w:p>
    <w:p w14:paraId="6963016B" w14:textId="77777777" w:rsidR="001452C2" w:rsidRPr="001452C2" w:rsidRDefault="001452C2" w:rsidP="001452C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    }</w:t>
      </w:r>
    </w:p>
    <w:p w14:paraId="163A4A5A" w14:textId="77777777" w:rsidR="001452C2" w:rsidRPr="001452C2" w:rsidRDefault="001452C2" w:rsidP="001452C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1452C2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1452C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order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14:paraId="5543286C" w14:textId="77777777" w:rsidR="001452C2" w:rsidRPr="001452C2" w:rsidRDefault="001452C2" w:rsidP="001452C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}</w:t>
      </w:r>
    </w:p>
    <w:p w14:paraId="0C72AD40" w14:textId="77777777" w:rsidR="001452C2" w:rsidRPr="001452C2" w:rsidRDefault="001452C2" w:rsidP="001452C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14:paraId="266D26F3" w14:textId="77777777" w:rsidR="001452C2" w:rsidRPr="001452C2" w:rsidRDefault="001452C2" w:rsidP="001452C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1452C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public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1452C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static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1452C2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String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1452C2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encrypt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1452C2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String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1452C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text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1452C2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[] </w:t>
      </w:r>
      <w:r w:rsidRPr="001452C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key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 {</w:t>
      </w:r>
    </w:p>
    <w:p w14:paraId="447C02AE" w14:textId="77777777" w:rsidR="001452C2" w:rsidRPr="001452C2" w:rsidRDefault="001452C2" w:rsidP="001452C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1452C2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1452C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cols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1452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1452C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key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1452C2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length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14:paraId="647FB536" w14:textId="77777777" w:rsidR="001452C2" w:rsidRPr="001452C2" w:rsidRDefault="001452C2" w:rsidP="001452C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1452C2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1452C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rows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1452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r w:rsidRPr="001452C2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) </w:t>
      </w:r>
      <w:r w:rsidRPr="001452C2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Math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1452C2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ceil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((</w:t>
      </w:r>
      <w:r w:rsidRPr="001452C2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double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) </w:t>
      </w:r>
      <w:r w:rsidRPr="001452C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text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1452C2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length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() </w:t>
      </w:r>
      <w:r w:rsidRPr="001452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/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1452C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cols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14:paraId="1257B6F4" w14:textId="77777777" w:rsidR="001452C2" w:rsidRPr="001452C2" w:rsidRDefault="001452C2" w:rsidP="001452C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1452C2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char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[][] </w:t>
      </w:r>
      <w:r w:rsidRPr="001452C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matrix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1452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1452C2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new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1452C2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char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[</w:t>
      </w:r>
      <w:r w:rsidRPr="001452C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rows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][</w:t>
      </w:r>
      <w:r w:rsidRPr="001452C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cols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];</w:t>
      </w:r>
    </w:p>
    <w:p w14:paraId="4A127C6A" w14:textId="77777777" w:rsidR="001452C2" w:rsidRPr="001452C2" w:rsidRDefault="001452C2" w:rsidP="001452C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1452C2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1452C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index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1452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1452C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14:paraId="423BDD2D" w14:textId="77777777" w:rsidR="001452C2" w:rsidRPr="001452C2" w:rsidRDefault="001452C2" w:rsidP="001452C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14:paraId="0DA0EC0E" w14:textId="77777777" w:rsidR="001452C2" w:rsidRPr="001452C2" w:rsidRDefault="001452C2" w:rsidP="001452C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1452C2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// Fill row-wise</w:t>
      </w:r>
    </w:p>
    <w:p w14:paraId="718C8D5B" w14:textId="77777777" w:rsidR="001452C2" w:rsidRPr="001452C2" w:rsidRDefault="001452C2" w:rsidP="001452C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1452C2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r w:rsidRPr="001452C2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1452C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1452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1452C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; </w:t>
      </w:r>
      <w:r w:rsidRPr="001452C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1452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1452C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rows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; </w:t>
      </w:r>
      <w:r w:rsidRPr="001452C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</w:t>
      </w:r>
      <w:r w:rsidRPr="001452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 {</w:t>
      </w:r>
    </w:p>
    <w:p w14:paraId="3817C5B5" w14:textId="77777777" w:rsidR="001452C2" w:rsidRPr="001452C2" w:rsidRDefault="001452C2" w:rsidP="001452C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</w:t>
      </w:r>
      <w:r w:rsidRPr="001452C2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r w:rsidRPr="001452C2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1452C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1452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1452C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; </w:t>
      </w:r>
      <w:r w:rsidRPr="001452C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1452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1452C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cols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; </w:t>
      </w:r>
      <w:r w:rsidRPr="001452C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</w:t>
      </w:r>
      <w:r w:rsidRPr="001452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 {</w:t>
      </w:r>
    </w:p>
    <w:p w14:paraId="03088F18" w14:textId="77777777" w:rsidR="001452C2" w:rsidRPr="001452C2" w:rsidRDefault="001452C2" w:rsidP="001452C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    </w:t>
      </w:r>
      <w:r w:rsidRPr="001452C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matrix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[</w:t>
      </w:r>
      <w:r w:rsidRPr="001452C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][</w:t>
      </w:r>
      <w:r w:rsidRPr="001452C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] </w:t>
      </w:r>
      <w:r w:rsidRPr="001452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r w:rsidRPr="001452C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index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1452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1452C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text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1452C2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length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()) </w:t>
      </w:r>
      <w:r w:rsidRPr="001452C2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?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1452C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text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1452C2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charAt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1452C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index</w:t>
      </w:r>
      <w:r w:rsidRPr="001452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) </w:t>
      </w:r>
      <w:r w:rsidRPr="001452C2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: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1452C2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'X'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14:paraId="7A663321" w14:textId="77777777" w:rsidR="001452C2" w:rsidRPr="001452C2" w:rsidRDefault="001452C2" w:rsidP="001452C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        }</w:t>
      </w:r>
    </w:p>
    <w:p w14:paraId="3DC467A9" w14:textId="77777777" w:rsidR="001452C2" w:rsidRPr="001452C2" w:rsidRDefault="001452C2" w:rsidP="001452C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    }</w:t>
      </w:r>
    </w:p>
    <w:p w14:paraId="32C993BD" w14:textId="77777777" w:rsidR="001452C2" w:rsidRPr="001452C2" w:rsidRDefault="001452C2" w:rsidP="001452C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14:paraId="7A358F3A" w14:textId="77777777" w:rsidR="001452C2" w:rsidRPr="001452C2" w:rsidRDefault="001452C2" w:rsidP="001452C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1452C2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StringBuilder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1452C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result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1452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1452C2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new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1452C2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StringBuilder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();</w:t>
      </w:r>
    </w:p>
    <w:p w14:paraId="73C48E8A" w14:textId="77777777" w:rsidR="001452C2" w:rsidRPr="001452C2" w:rsidRDefault="001452C2" w:rsidP="001452C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1452C2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[] </w:t>
      </w:r>
      <w:r w:rsidRPr="001452C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order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1452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1452C2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getOrder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1452C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key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14:paraId="569D48AE" w14:textId="77777777" w:rsidR="001452C2" w:rsidRPr="001452C2" w:rsidRDefault="001452C2" w:rsidP="001452C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14:paraId="6AFA217C" w14:textId="77777777" w:rsidR="001452C2" w:rsidRPr="001452C2" w:rsidRDefault="001452C2" w:rsidP="001452C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1452C2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// Read columns in sorted key order</w:t>
      </w:r>
    </w:p>
    <w:p w14:paraId="18E38FEE" w14:textId="77777777" w:rsidR="001452C2" w:rsidRPr="001452C2" w:rsidRDefault="001452C2" w:rsidP="001452C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1452C2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r w:rsidRPr="001452C2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1452C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colIndex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1452C2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: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1452C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order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 {</w:t>
      </w:r>
    </w:p>
    <w:p w14:paraId="6D1556EE" w14:textId="77777777" w:rsidR="001452C2" w:rsidRPr="001452C2" w:rsidRDefault="001452C2" w:rsidP="001452C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</w:t>
      </w:r>
      <w:r w:rsidRPr="001452C2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r w:rsidRPr="001452C2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1452C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1452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1452C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; </w:t>
      </w:r>
      <w:r w:rsidRPr="001452C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1452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1452C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rows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; </w:t>
      </w:r>
      <w:r w:rsidRPr="001452C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</w:t>
      </w:r>
      <w:r w:rsidRPr="001452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 {</w:t>
      </w:r>
    </w:p>
    <w:p w14:paraId="66B4CE83" w14:textId="77777777" w:rsidR="001452C2" w:rsidRPr="001452C2" w:rsidRDefault="001452C2" w:rsidP="001452C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    </w:t>
      </w:r>
      <w:r w:rsidRPr="001452C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result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1452C2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append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1452C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matrix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[</w:t>
      </w:r>
      <w:r w:rsidRPr="001452C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][</w:t>
      </w:r>
      <w:r w:rsidRPr="001452C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colIndex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]);</w:t>
      </w:r>
    </w:p>
    <w:p w14:paraId="416360B7" w14:textId="77777777" w:rsidR="001452C2" w:rsidRPr="001452C2" w:rsidRDefault="001452C2" w:rsidP="001452C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        }</w:t>
      </w:r>
    </w:p>
    <w:p w14:paraId="1C822041" w14:textId="77777777" w:rsidR="001452C2" w:rsidRPr="001452C2" w:rsidRDefault="001452C2" w:rsidP="001452C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    }</w:t>
      </w:r>
    </w:p>
    <w:p w14:paraId="471C13F0" w14:textId="77777777" w:rsidR="001452C2" w:rsidRPr="001452C2" w:rsidRDefault="001452C2" w:rsidP="001452C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1452C2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1452C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result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1452C2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toString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();</w:t>
      </w:r>
    </w:p>
    <w:p w14:paraId="1B35AC1E" w14:textId="77777777" w:rsidR="001452C2" w:rsidRPr="001452C2" w:rsidRDefault="001452C2" w:rsidP="001452C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lastRenderedPageBreak/>
        <w:t>    }</w:t>
      </w:r>
    </w:p>
    <w:p w14:paraId="7518AAC6" w14:textId="77777777" w:rsidR="001452C2" w:rsidRPr="001452C2" w:rsidRDefault="001452C2" w:rsidP="001452C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14:paraId="4E5C70C1" w14:textId="77777777" w:rsidR="001452C2" w:rsidRPr="001452C2" w:rsidRDefault="001452C2" w:rsidP="001452C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1452C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public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1452C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static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1452C2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String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1452C2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decrypt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1452C2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String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1452C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cipher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1452C2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[] </w:t>
      </w:r>
      <w:r w:rsidRPr="001452C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key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 {</w:t>
      </w:r>
    </w:p>
    <w:p w14:paraId="4B5E7BA6" w14:textId="77777777" w:rsidR="001452C2" w:rsidRPr="001452C2" w:rsidRDefault="001452C2" w:rsidP="001452C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1452C2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1452C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cols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1452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1452C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key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1452C2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length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14:paraId="02BA597D" w14:textId="77777777" w:rsidR="001452C2" w:rsidRPr="001452C2" w:rsidRDefault="001452C2" w:rsidP="001452C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1452C2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1452C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rows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1452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r w:rsidRPr="001452C2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) </w:t>
      </w:r>
      <w:r w:rsidRPr="001452C2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Math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1452C2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ceil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((</w:t>
      </w:r>
      <w:r w:rsidRPr="001452C2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double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) </w:t>
      </w:r>
      <w:r w:rsidRPr="001452C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cipher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1452C2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length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() </w:t>
      </w:r>
      <w:r w:rsidRPr="001452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/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1452C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cols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14:paraId="4207BD24" w14:textId="77777777" w:rsidR="001452C2" w:rsidRPr="001452C2" w:rsidRDefault="001452C2" w:rsidP="001452C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1452C2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char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[][] </w:t>
      </w:r>
      <w:r w:rsidRPr="001452C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matrix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1452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1452C2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new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1452C2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char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[</w:t>
      </w:r>
      <w:r w:rsidRPr="001452C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rows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][</w:t>
      </w:r>
      <w:r w:rsidRPr="001452C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cols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];</w:t>
      </w:r>
    </w:p>
    <w:p w14:paraId="3DEFF8C7" w14:textId="77777777" w:rsidR="001452C2" w:rsidRPr="001452C2" w:rsidRDefault="001452C2" w:rsidP="001452C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1452C2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1452C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index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1452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1452C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;</w:t>
      </w:r>
    </w:p>
    <w:p w14:paraId="3A27CDF3" w14:textId="77777777" w:rsidR="001452C2" w:rsidRPr="001452C2" w:rsidRDefault="001452C2" w:rsidP="001452C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14:paraId="2414AD15" w14:textId="77777777" w:rsidR="001452C2" w:rsidRPr="001452C2" w:rsidRDefault="001452C2" w:rsidP="001452C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1452C2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[] </w:t>
      </w:r>
      <w:r w:rsidRPr="001452C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order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1452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1452C2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getOrder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1452C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key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14:paraId="4840D53F" w14:textId="77777777" w:rsidR="001452C2" w:rsidRPr="001452C2" w:rsidRDefault="001452C2" w:rsidP="001452C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14:paraId="7A41AAD3" w14:textId="77777777" w:rsidR="001452C2" w:rsidRPr="001452C2" w:rsidRDefault="001452C2" w:rsidP="001452C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1452C2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// Fill columns in sorted key order</w:t>
      </w:r>
    </w:p>
    <w:p w14:paraId="444351CB" w14:textId="77777777" w:rsidR="001452C2" w:rsidRPr="001452C2" w:rsidRDefault="001452C2" w:rsidP="001452C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1452C2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r w:rsidRPr="001452C2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1452C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colIndex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1452C2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: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1452C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order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 {</w:t>
      </w:r>
    </w:p>
    <w:p w14:paraId="65A5BD5F" w14:textId="77777777" w:rsidR="001452C2" w:rsidRPr="001452C2" w:rsidRDefault="001452C2" w:rsidP="001452C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</w:t>
      </w:r>
      <w:r w:rsidRPr="001452C2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r w:rsidRPr="001452C2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1452C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1452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1452C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; </w:t>
      </w:r>
      <w:r w:rsidRPr="001452C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1452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1452C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rows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; </w:t>
      </w:r>
      <w:r w:rsidRPr="001452C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</w:t>
      </w:r>
      <w:r w:rsidRPr="001452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 {</w:t>
      </w:r>
    </w:p>
    <w:p w14:paraId="225EE38B" w14:textId="77777777" w:rsidR="001452C2" w:rsidRPr="001452C2" w:rsidRDefault="001452C2" w:rsidP="001452C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    </w:t>
      </w:r>
      <w:r w:rsidRPr="001452C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matrix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[</w:t>
      </w:r>
      <w:r w:rsidRPr="001452C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][</w:t>
      </w:r>
      <w:r w:rsidRPr="001452C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colIndex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] </w:t>
      </w:r>
      <w:r w:rsidRPr="001452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1452C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cipher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1452C2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charAt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1452C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index</w:t>
      </w:r>
      <w:r w:rsidRPr="001452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14:paraId="2D4C12E7" w14:textId="77777777" w:rsidR="001452C2" w:rsidRPr="001452C2" w:rsidRDefault="001452C2" w:rsidP="001452C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        }</w:t>
      </w:r>
    </w:p>
    <w:p w14:paraId="5A7E05BA" w14:textId="77777777" w:rsidR="001452C2" w:rsidRPr="001452C2" w:rsidRDefault="001452C2" w:rsidP="001452C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    }</w:t>
      </w:r>
    </w:p>
    <w:p w14:paraId="2FAE9A4C" w14:textId="77777777" w:rsidR="001452C2" w:rsidRPr="001452C2" w:rsidRDefault="001452C2" w:rsidP="001452C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14:paraId="58621466" w14:textId="77777777" w:rsidR="001452C2" w:rsidRPr="001452C2" w:rsidRDefault="001452C2" w:rsidP="001452C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1452C2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StringBuilder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1452C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result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1452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1452C2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new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1452C2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StringBuilder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();</w:t>
      </w:r>
    </w:p>
    <w:p w14:paraId="45B56F23" w14:textId="77777777" w:rsidR="001452C2" w:rsidRPr="001452C2" w:rsidRDefault="001452C2" w:rsidP="001452C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1452C2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// Read row-wise</w:t>
      </w:r>
    </w:p>
    <w:p w14:paraId="5C7562A3" w14:textId="77777777" w:rsidR="001452C2" w:rsidRPr="001452C2" w:rsidRDefault="001452C2" w:rsidP="001452C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1452C2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r w:rsidRPr="001452C2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1452C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1452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1452C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; </w:t>
      </w:r>
      <w:r w:rsidRPr="001452C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1452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1452C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rows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; </w:t>
      </w:r>
      <w:r w:rsidRPr="001452C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</w:t>
      </w:r>
      <w:r w:rsidRPr="001452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 {</w:t>
      </w:r>
    </w:p>
    <w:p w14:paraId="1E55E7A6" w14:textId="77777777" w:rsidR="001452C2" w:rsidRPr="001452C2" w:rsidRDefault="001452C2" w:rsidP="001452C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</w:t>
      </w:r>
      <w:r w:rsidRPr="001452C2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r w:rsidRPr="001452C2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1452C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1452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1452C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; </w:t>
      </w:r>
      <w:r w:rsidRPr="001452C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1452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1452C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cols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; </w:t>
      </w:r>
      <w:r w:rsidRPr="001452C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</w:t>
      </w:r>
      <w:r w:rsidRPr="001452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 {</w:t>
      </w:r>
    </w:p>
    <w:p w14:paraId="60A49C60" w14:textId="77777777" w:rsidR="001452C2" w:rsidRPr="001452C2" w:rsidRDefault="001452C2" w:rsidP="001452C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    </w:t>
      </w:r>
      <w:r w:rsidRPr="001452C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result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1452C2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append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1452C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matrix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[</w:t>
      </w:r>
      <w:r w:rsidRPr="001452C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][</w:t>
      </w:r>
      <w:r w:rsidRPr="001452C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]);</w:t>
      </w:r>
    </w:p>
    <w:p w14:paraId="260FFD3F" w14:textId="77777777" w:rsidR="001452C2" w:rsidRPr="001452C2" w:rsidRDefault="001452C2" w:rsidP="001452C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        }</w:t>
      </w:r>
    </w:p>
    <w:p w14:paraId="4E7322B7" w14:textId="77777777" w:rsidR="001452C2" w:rsidRPr="001452C2" w:rsidRDefault="001452C2" w:rsidP="001452C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    }</w:t>
      </w:r>
    </w:p>
    <w:p w14:paraId="3207B59A" w14:textId="77777777" w:rsidR="001452C2" w:rsidRPr="001452C2" w:rsidRDefault="001452C2" w:rsidP="001452C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1452C2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1452C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result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1452C2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toString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().</w:t>
      </w:r>
      <w:r w:rsidRPr="001452C2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replaceAll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1452C2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"X+$"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1452C2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""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14:paraId="6CCE96BB" w14:textId="77777777" w:rsidR="001452C2" w:rsidRPr="001452C2" w:rsidRDefault="001452C2" w:rsidP="001452C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}</w:t>
      </w:r>
    </w:p>
    <w:p w14:paraId="4C797034" w14:textId="77777777" w:rsidR="001452C2" w:rsidRPr="001452C2" w:rsidRDefault="001452C2" w:rsidP="001452C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14:paraId="69D266DC" w14:textId="77777777" w:rsidR="001452C2" w:rsidRPr="001452C2" w:rsidRDefault="001452C2" w:rsidP="001452C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</w:t>
      </w:r>
      <w:r w:rsidRPr="001452C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public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1452C2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static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1452C2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void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1452C2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main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1452C2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String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[] </w:t>
      </w:r>
      <w:r w:rsidRPr="001452C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args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 {</w:t>
      </w:r>
    </w:p>
    <w:p w14:paraId="47C0FC4F" w14:textId="77777777" w:rsidR="001452C2" w:rsidRPr="001452C2" w:rsidRDefault="001452C2" w:rsidP="001452C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1452C2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Scanner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1452C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sc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1452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1452C2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new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1452C2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Scanner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1452C2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System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1452C2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in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14:paraId="519C3C3D" w14:textId="77777777" w:rsidR="001452C2" w:rsidRPr="001452C2" w:rsidRDefault="001452C2" w:rsidP="001452C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14:paraId="71BFCC52" w14:textId="77777777" w:rsidR="001452C2" w:rsidRPr="001452C2" w:rsidRDefault="001452C2" w:rsidP="001452C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1452C2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System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1452C2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out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1452C2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1452C2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"Enter text: "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14:paraId="660E4FA9" w14:textId="77777777" w:rsidR="001452C2" w:rsidRPr="001452C2" w:rsidRDefault="001452C2" w:rsidP="001452C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1452C2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String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1452C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text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1452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1452C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sc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1452C2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nextLine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().</w:t>
      </w:r>
      <w:r w:rsidRPr="001452C2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replaceAll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1452C2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1452C2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\\</w:t>
      </w:r>
      <w:r w:rsidRPr="001452C2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s+"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1452C2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""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).</w:t>
      </w:r>
      <w:r w:rsidRPr="001452C2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toUpperCase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();</w:t>
      </w:r>
    </w:p>
    <w:p w14:paraId="4E12F98F" w14:textId="77777777" w:rsidR="001452C2" w:rsidRPr="001452C2" w:rsidRDefault="001452C2" w:rsidP="001452C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14:paraId="48FCC3C2" w14:textId="77777777" w:rsidR="001452C2" w:rsidRPr="001452C2" w:rsidRDefault="001452C2" w:rsidP="001452C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1452C2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System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1452C2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out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1452C2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1452C2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"Enter key length: "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14:paraId="23EEB708" w14:textId="77777777" w:rsidR="001452C2" w:rsidRPr="001452C2" w:rsidRDefault="001452C2" w:rsidP="001452C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1452C2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1452C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keyLength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1452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1452C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sc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1452C2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nextInt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();</w:t>
      </w:r>
    </w:p>
    <w:p w14:paraId="17F0614F" w14:textId="77777777" w:rsidR="001452C2" w:rsidRPr="001452C2" w:rsidRDefault="001452C2" w:rsidP="001452C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14:paraId="7BD1DE66" w14:textId="77777777" w:rsidR="001452C2" w:rsidRPr="001452C2" w:rsidRDefault="001452C2" w:rsidP="001452C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1452C2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[] </w:t>
      </w:r>
      <w:r w:rsidRPr="001452C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key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1452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1452C2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new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1452C2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[</w:t>
      </w:r>
      <w:r w:rsidRPr="001452C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keyLength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];</w:t>
      </w:r>
    </w:p>
    <w:p w14:paraId="3D4DF2EE" w14:textId="77777777" w:rsidR="001452C2" w:rsidRPr="001452C2" w:rsidRDefault="001452C2" w:rsidP="001452C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1452C2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System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1452C2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out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1452C2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println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1452C2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"Enter key sequence (1-based column order): "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14:paraId="726D624F" w14:textId="77777777" w:rsidR="001452C2" w:rsidRPr="001452C2" w:rsidRDefault="001452C2" w:rsidP="001452C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1452C2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(</w:t>
      </w:r>
      <w:r w:rsidRPr="001452C2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int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1452C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1452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1452C2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; </w:t>
      </w:r>
      <w:r w:rsidRPr="001452C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1452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&lt;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1452C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keyLength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; </w:t>
      </w:r>
      <w:r w:rsidRPr="001452C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1452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 {</w:t>
      </w:r>
    </w:p>
    <w:p w14:paraId="69616656" w14:textId="77777777" w:rsidR="001452C2" w:rsidRPr="001452C2" w:rsidRDefault="001452C2" w:rsidP="001452C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    </w:t>
      </w:r>
      <w:r w:rsidRPr="001452C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key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[</w:t>
      </w:r>
      <w:r w:rsidRPr="001452C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] </w:t>
      </w:r>
      <w:r w:rsidRPr="001452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1452C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sc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1452C2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nextInt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();</w:t>
      </w:r>
    </w:p>
    <w:p w14:paraId="589FD1F9" w14:textId="77777777" w:rsidR="001452C2" w:rsidRPr="001452C2" w:rsidRDefault="001452C2" w:rsidP="001452C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lastRenderedPageBreak/>
        <w:t>        }</w:t>
      </w:r>
    </w:p>
    <w:p w14:paraId="06472A68" w14:textId="77777777" w:rsidR="001452C2" w:rsidRPr="001452C2" w:rsidRDefault="001452C2" w:rsidP="001452C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14:paraId="73328F4D" w14:textId="77777777" w:rsidR="001452C2" w:rsidRPr="001452C2" w:rsidRDefault="001452C2" w:rsidP="001452C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1452C2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String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1452C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encrypted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1452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1452C2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encrypt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1452C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text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1452C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key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14:paraId="75B06DA9" w14:textId="77777777" w:rsidR="001452C2" w:rsidRPr="001452C2" w:rsidRDefault="001452C2" w:rsidP="001452C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1452C2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System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1452C2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out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1452C2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println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1452C2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"Encrypted: "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1452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1452C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encrypted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14:paraId="0C6BF3CB" w14:textId="77777777" w:rsidR="001452C2" w:rsidRPr="001452C2" w:rsidRDefault="001452C2" w:rsidP="001452C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14:paraId="24746EEA" w14:textId="77777777" w:rsidR="001452C2" w:rsidRPr="001452C2" w:rsidRDefault="001452C2" w:rsidP="001452C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1452C2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String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1452C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decrypted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1452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1452C2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decrypt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1452C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encrypted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, </w:t>
      </w:r>
      <w:r w:rsidRPr="001452C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key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14:paraId="21CFDB61" w14:textId="77777777" w:rsidR="001452C2" w:rsidRPr="001452C2" w:rsidRDefault="001452C2" w:rsidP="001452C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1452C2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System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1452C2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out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1452C2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println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</w:t>
      </w:r>
      <w:r w:rsidRPr="001452C2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"Decrypted: "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1452C2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 </w:t>
      </w:r>
      <w:r w:rsidRPr="001452C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decrypted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);</w:t>
      </w:r>
    </w:p>
    <w:p w14:paraId="3E1FDFF2" w14:textId="77777777" w:rsidR="001452C2" w:rsidRPr="001452C2" w:rsidRDefault="001452C2" w:rsidP="001452C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14:paraId="67DF1A3B" w14:textId="77777777" w:rsidR="001452C2" w:rsidRPr="001452C2" w:rsidRDefault="001452C2" w:rsidP="001452C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 xml:space="preserve">        </w:t>
      </w:r>
      <w:r w:rsidRPr="001452C2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sc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.</w:t>
      </w:r>
      <w:r w:rsidRPr="001452C2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close</w:t>
      </w: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();</w:t>
      </w:r>
    </w:p>
    <w:p w14:paraId="74FE4909" w14:textId="77777777" w:rsidR="001452C2" w:rsidRPr="001452C2" w:rsidRDefault="001452C2" w:rsidP="001452C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    }</w:t>
      </w:r>
    </w:p>
    <w:p w14:paraId="5A44C4EC" w14:textId="77777777" w:rsidR="001452C2" w:rsidRPr="001452C2" w:rsidRDefault="001452C2" w:rsidP="001452C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  <w:r w:rsidRPr="001452C2"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  <w:t>}</w:t>
      </w:r>
    </w:p>
    <w:p w14:paraId="1B4365E2" w14:textId="77777777" w:rsidR="001452C2" w:rsidRPr="001452C2" w:rsidRDefault="001452C2" w:rsidP="001452C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eastAsia="en-IN"/>
        </w:rPr>
      </w:pPr>
    </w:p>
    <w:p w14:paraId="799F8A1C" w14:textId="77777777" w:rsidR="00B962E0" w:rsidRDefault="00B962E0">
      <w:pPr>
        <w:rPr>
          <w:rFonts w:ascii="Times New Roman" w:hAnsi="Times New Roman" w:cs="Times New Roman"/>
          <w:sz w:val="24"/>
          <w:szCs w:val="24"/>
        </w:rPr>
      </w:pPr>
    </w:p>
    <w:p w14:paraId="00137FD5" w14:textId="3EE50A73" w:rsidR="004151D1" w:rsidRDefault="004151D1">
      <w:pPr>
        <w:rPr>
          <w:rFonts w:ascii="Times New Roman" w:hAnsi="Times New Roman" w:cs="Times New Roman"/>
          <w:sz w:val="24"/>
          <w:szCs w:val="24"/>
        </w:rPr>
      </w:pPr>
      <w:r w:rsidRPr="004151D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3CEBDFC" wp14:editId="5D5B4F13">
            <wp:extent cx="5639587" cy="5601482"/>
            <wp:effectExtent l="0" t="0" r="0" b="0"/>
            <wp:docPr id="1702339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3397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560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D9FA9" w14:textId="77777777" w:rsidR="00B962E0" w:rsidRDefault="00B962E0">
      <w:pPr>
        <w:rPr>
          <w:rFonts w:ascii="Times New Roman" w:hAnsi="Times New Roman" w:cs="Times New Roman"/>
          <w:sz w:val="24"/>
          <w:szCs w:val="24"/>
        </w:rPr>
      </w:pPr>
    </w:p>
    <w:p w14:paraId="58618631" w14:textId="77777777" w:rsidR="00B962E0" w:rsidRDefault="00B962E0">
      <w:pPr>
        <w:rPr>
          <w:rFonts w:ascii="Times New Roman" w:hAnsi="Times New Roman" w:cs="Times New Roman"/>
          <w:sz w:val="24"/>
          <w:szCs w:val="24"/>
        </w:rPr>
      </w:pPr>
    </w:p>
    <w:p w14:paraId="528E823A" w14:textId="77777777" w:rsidR="00B962E0" w:rsidRDefault="00B962E0">
      <w:pPr>
        <w:rPr>
          <w:rFonts w:ascii="Times New Roman" w:hAnsi="Times New Roman" w:cs="Times New Roman"/>
          <w:sz w:val="24"/>
          <w:szCs w:val="24"/>
        </w:rPr>
      </w:pPr>
    </w:p>
    <w:p w14:paraId="013C8681" w14:textId="77777777" w:rsidR="0063280F" w:rsidRPr="008207A7" w:rsidRDefault="0063280F" w:rsidP="006328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207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1-Observation: Padding 'X' is added at the end to fill the last row. The key sequence changes column order, producing a more scrambled ciphertext.</w:t>
      </w:r>
    </w:p>
    <w:p w14:paraId="0A00B91D" w14:textId="77777777" w:rsidR="0063280F" w:rsidRPr="008207A7" w:rsidRDefault="0063280F" w:rsidP="006328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207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2-Padding 'X' again ensures the final matrix is complete. Smaller keys lead to simpler permutations.</w:t>
      </w:r>
    </w:p>
    <w:p w14:paraId="58CA547E" w14:textId="77777777" w:rsidR="0063280F" w:rsidRPr="008207A7" w:rsidRDefault="0063280F" w:rsidP="006328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207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3-Column order drastically changes placement of letters, producing a ciphertext that is harder to guess without knowing the exact key order.</w:t>
      </w:r>
    </w:p>
    <w:p w14:paraId="65184BA3" w14:textId="77777777" w:rsidR="0063280F" w:rsidRPr="008207A7" w:rsidRDefault="0063280F" w:rsidP="006328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701A96E9" w14:textId="77777777" w:rsidR="0063280F" w:rsidRPr="008207A7" w:rsidRDefault="0063280F" w:rsidP="006328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471C5BA9" w14:textId="77777777" w:rsidR="0063280F" w:rsidRPr="008207A7" w:rsidRDefault="0063280F" w:rsidP="006328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207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General Analysis for Row &amp; Column:</w:t>
      </w:r>
    </w:p>
    <w:p w14:paraId="25F53558" w14:textId="77777777" w:rsidR="0063280F" w:rsidRPr="008207A7" w:rsidRDefault="0063280F" w:rsidP="006328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207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Stronger than Rail Fence for the same text length because of key-based permutation.</w:t>
      </w:r>
    </w:p>
    <w:p w14:paraId="4B0C275E" w14:textId="77777777" w:rsidR="0063280F" w:rsidRPr="008207A7" w:rsidRDefault="0063280F" w:rsidP="006328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207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Padding may be required to complete the matrix.</w:t>
      </w:r>
    </w:p>
    <w:p w14:paraId="2C4F160B" w14:textId="77777777" w:rsidR="0063280F" w:rsidRPr="008207A7" w:rsidRDefault="0063280F" w:rsidP="006328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207A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More resistant to simple frequency analysis but still vulnerable to known-plaintext attacks.</w:t>
      </w:r>
    </w:p>
    <w:p w14:paraId="0D228B09" w14:textId="77777777" w:rsidR="0063280F" w:rsidRPr="005C2ED7" w:rsidRDefault="0063280F">
      <w:pPr>
        <w:rPr>
          <w:rFonts w:ascii="Times New Roman" w:hAnsi="Times New Roman" w:cs="Times New Roman"/>
          <w:sz w:val="24"/>
          <w:szCs w:val="24"/>
        </w:rPr>
      </w:pPr>
    </w:p>
    <w:sectPr w:rsidR="0063280F" w:rsidRPr="005C2E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02129D"/>
    <w:multiLevelType w:val="multilevel"/>
    <w:tmpl w:val="A3E86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2A5948"/>
    <w:multiLevelType w:val="multilevel"/>
    <w:tmpl w:val="F86CD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61392E"/>
    <w:multiLevelType w:val="multilevel"/>
    <w:tmpl w:val="C6042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353CDE"/>
    <w:multiLevelType w:val="multilevel"/>
    <w:tmpl w:val="99EC7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BD810CA"/>
    <w:multiLevelType w:val="multilevel"/>
    <w:tmpl w:val="6F349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1F1918"/>
    <w:multiLevelType w:val="multilevel"/>
    <w:tmpl w:val="DFA2F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F72505"/>
    <w:multiLevelType w:val="multilevel"/>
    <w:tmpl w:val="D5F47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6472273">
    <w:abstractNumId w:val="4"/>
  </w:num>
  <w:num w:numId="2" w16cid:durableId="1884438949">
    <w:abstractNumId w:val="3"/>
  </w:num>
  <w:num w:numId="3" w16cid:durableId="164444012">
    <w:abstractNumId w:val="6"/>
  </w:num>
  <w:num w:numId="4" w16cid:durableId="1044017537">
    <w:abstractNumId w:val="1"/>
  </w:num>
  <w:num w:numId="5" w16cid:durableId="1062094310">
    <w:abstractNumId w:val="2"/>
  </w:num>
  <w:num w:numId="6" w16cid:durableId="1380204449">
    <w:abstractNumId w:val="5"/>
  </w:num>
  <w:num w:numId="7" w16cid:durableId="1186014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ED7"/>
    <w:rsid w:val="001452C2"/>
    <w:rsid w:val="001C3D6F"/>
    <w:rsid w:val="004151D1"/>
    <w:rsid w:val="005C2ED7"/>
    <w:rsid w:val="0063280F"/>
    <w:rsid w:val="008207A7"/>
    <w:rsid w:val="00B962E0"/>
    <w:rsid w:val="00BB5F2A"/>
    <w:rsid w:val="00D8107E"/>
    <w:rsid w:val="00E03BE0"/>
    <w:rsid w:val="00F66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4B1E7"/>
  <w15:chartTrackingRefBased/>
  <w15:docId w15:val="{6FA1690F-C990-491A-B960-3186CFE10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C2ED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5C2ED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5C2E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5C2ED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2ED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5C2ED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5C2ED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5C2ED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C2E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C2ED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2E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2ED7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C2ED7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2E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2ED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C2E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27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9</Pages>
  <Words>1201</Words>
  <Characters>6849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Parshwa Herwade</cp:lastModifiedBy>
  <cp:revision>12</cp:revision>
  <dcterms:created xsi:type="dcterms:W3CDTF">2025-08-11T06:29:00Z</dcterms:created>
  <dcterms:modified xsi:type="dcterms:W3CDTF">2025-08-12T09:48:00Z</dcterms:modified>
</cp:coreProperties>
</file>