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93D40" w14:textId="789C78FD" w:rsidR="00A71EA5" w:rsidRDefault="00C97868" w:rsidP="00C97868">
      <w:pPr>
        <w:jc w:val="center"/>
        <w:rPr>
          <w:lang w:val="en-US"/>
        </w:rPr>
      </w:pPr>
      <w:r>
        <w:rPr>
          <w:lang w:val="en-US"/>
        </w:rPr>
        <w:t>22510064 Parshwa Herwade</w:t>
      </w:r>
    </w:p>
    <w:p w14:paraId="4712FE2E" w14:textId="55C56621" w:rsidR="00C97868" w:rsidRDefault="00C97868" w:rsidP="00C97868">
      <w:pPr>
        <w:jc w:val="center"/>
        <w:rPr>
          <w:lang w:val="en-US"/>
        </w:rPr>
      </w:pPr>
      <w:r>
        <w:rPr>
          <w:lang w:val="en-US"/>
        </w:rPr>
        <w:t>Batch B1</w:t>
      </w:r>
    </w:p>
    <w:p w14:paraId="47BC06F1" w14:textId="15CEBE2E" w:rsidR="00C97868" w:rsidRDefault="00C97868" w:rsidP="00C97868">
      <w:pPr>
        <w:jc w:val="center"/>
        <w:rPr>
          <w:lang w:val="en-US"/>
        </w:rPr>
      </w:pPr>
      <w:r>
        <w:rPr>
          <w:lang w:val="en-US"/>
        </w:rPr>
        <w:t>Final Year CSE 2025-26</w:t>
      </w:r>
    </w:p>
    <w:p w14:paraId="5DBD24B6" w14:textId="55C7C2C7" w:rsidR="00C97868" w:rsidRDefault="00C97868" w:rsidP="00C97868">
      <w:pPr>
        <w:jc w:val="center"/>
      </w:pPr>
      <w:r w:rsidRPr="00C97868">
        <w:t>Experiment 04 – Chinese Remainder Theorem (CRT)</w:t>
      </w:r>
    </w:p>
    <w:p w14:paraId="41D9F9A8" w14:textId="77777777" w:rsidR="00C97868" w:rsidRDefault="00C97868" w:rsidP="00C97868"/>
    <w:p w14:paraId="5A71CBD4" w14:textId="77777777" w:rsidR="00C97868" w:rsidRPr="00C97868" w:rsidRDefault="00C97868" w:rsidP="00C97868">
      <w:pPr>
        <w:rPr>
          <w:b/>
          <w:bCs/>
        </w:rPr>
      </w:pPr>
      <w:r w:rsidRPr="00C97868">
        <w:rPr>
          <w:b/>
          <w:bCs/>
        </w:rPr>
        <w:t>Objectives</w:t>
      </w:r>
    </w:p>
    <w:p w14:paraId="5AA55D2E" w14:textId="77777777" w:rsidR="00C97868" w:rsidRPr="00C97868" w:rsidRDefault="00C97868" w:rsidP="00C97868">
      <w:pPr>
        <w:numPr>
          <w:ilvl w:val="0"/>
          <w:numId w:val="1"/>
        </w:numPr>
      </w:pPr>
      <w:r w:rsidRPr="00C97868">
        <w:t>To implement the Chinese Remainder Theorem (CRT).</w:t>
      </w:r>
    </w:p>
    <w:p w14:paraId="14F48D66" w14:textId="77777777" w:rsidR="00C97868" w:rsidRDefault="00C97868" w:rsidP="00C97868">
      <w:pPr>
        <w:numPr>
          <w:ilvl w:val="0"/>
          <w:numId w:val="1"/>
        </w:numPr>
      </w:pPr>
      <w:r w:rsidRPr="00C97868">
        <w:t>To compute a unique solution modulo product of moduli.</w:t>
      </w:r>
    </w:p>
    <w:p w14:paraId="2DEDA317" w14:textId="77777777" w:rsidR="00C97868" w:rsidRPr="00C97868" w:rsidRDefault="00C97868" w:rsidP="00C97868">
      <w:pPr>
        <w:ind w:left="720"/>
      </w:pPr>
    </w:p>
    <w:p w14:paraId="04E133D0" w14:textId="77777777" w:rsidR="00C97868" w:rsidRPr="00C97868" w:rsidRDefault="00C97868" w:rsidP="00C97868">
      <w:pPr>
        <w:rPr>
          <w:b/>
          <w:bCs/>
        </w:rPr>
      </w:pPr>
      <w:r w:rsidRPr="00C97868">
        <w:rPr>
          <w:b/>
          <w:bCs/>
        </w:rPr>
        <w:t>Problem Statement</w:t>
      </w:r>
    </w:p>
    <w:p w14:paraId="14179B0B" w14:textId="77777777" w:rsidR="00C97868" w:rsidRDefault="00C97868" w:rsidP="00C97868">
      <w:r w:rsidRPr="00C97868">
        <w:t xml:space="preserve">Given a system of simultaneous congruences: </w:t>
      </w:r>
    </w:p>
    <w:p w14:paraId="7104C913" w14:textId="77777777" w:rsidR="00C97868" w:rsidRDefault="00C97868" w:rsidP="00C97868">
      <w:r w:rsidRPr="00C97868">
        <w:t xml:space="preserve">x≡a1(modn1) </w:t>
      </w:r>
    </w:p>
    <w:p w14:paraId="06B0F4BE" w14:textId="07164872" w:rsidR="00C97868" w:rsidRDefault="00C97868" w:rsidP="00C97868">
      <w:r w:rsidRPr="00C97868">
        <w:t xml:space="preserve">x≡a2(modn2) </w:t>
      </w:r>
    </w:p>
    <w:p w14:paraId="1C0F4FBC" w14:textId="1272ACB3" w:rsidR="00C97868" w:rsidRDefault="00C97868" w:rsidP="00C97868">
      <w:r>
        <w:t>.</w:t>
      </w:r>
    </w:p>
    <w:p w14:paraId="530B1681" w14:textId="6B6B2F9F" w:rsidR="00C97868" w:rsidRDefault="00C97868" w:rsidP="00C97868">
      <w:r>
        <w:t>.</w:t>
      </w:r>
    </w:p>
    <w:p w14:paraId="7801AC02" w14:textId="77777777" w:rsidR="00C97868" w:rsidRDefault="00C97868" w:rsidP="00C97868">
      <w:r w:rsidRPr="00C97868">
        <w:t>x≡ak(modnk)</w:t>
      </w:r>
    </w:p>
    <w:p w14:paraId="493D25DE" w14:textId="0A0EE206" w:rsidR="00C97868" w:rsidRDefault="00C97868" w:rsidP="00C97868">
      <w:r w:rsidRPr="00C97868">
        <w:t xml:space="preserve"> where the moduli n1, n2,…,nk are pairwise coprime positive integers, find the smallest non-negative integer x that satisfies all these congruences simultaneously.</w:t>
      </w:r>
    </w:p>
    <w:p w14:paraId="331772EF" w14:textId="77777777" w:rsidR="00C97868" w:rsidRDefault="00C97868" w:rsidP="00C97868"/>
    <w:p w14:paraId="1F51792C" w14:textId="514117DC" w:rsidR="00C97868" w:rsidRPr="00C97868" w:rsidRDefault="00C97868" w:rsidP="00C97868">
      <w:pPr>
        <w:rPr>
          <w:b/>
          <w:bCs/>
        </w:rPr>
      </w:pPr>
      <w:r w:rsidRPr="00C97868">
        <w:rPr>
          <w:b/>
          <w:bCs/>
        </w:rPr>
        <w:t>Equipment/Tools</w:t>
      </w:r>
    </w:p>
    <w:p w14:paraId="13A25299" w14:textId="77777777" w:rsidR="00C97868" w:rsidRPr="00C97868" w:rsidRDefault="00C97868" w:rsidP="00C97868">
      <w:pPr>
        <w:numPr>
          <w:ilvl w:val="0"/>
          <w:numId w:val="2"/>
        </w:numPr>
      </w:pPr>
      <w:r w:rsidRPr="00C97868">
        <w:t>Hardware: PC/Laptop</w:t>
      </w:r>
    </w:p>
    <w:p w14:paraId="5547613E" w14:textId="77777777" w:rsidR="00C97868" w:rsidRPr="00C97868" w:rsidRDefault="00C97868" w:rsidP="00C97868">
      <w:pPr>
        <w:numPr>
          <w:ilvl w:val="0"/>
          <w:numId w:val="2"/>
        </w:numPr>
      </w:pPr>
      <w:r w:rsidRPr="00C97868">
        <w:t>Software: JDK</w:t>
      </w:r>
    </w:p>
    <w:p w14:paraId="2E6A6110" w14:textId="51D760BA" w:rsidR="00C97868" w:rsidRDefault="00C97868" w:rsidP="00C97868">
      <w:pPr>
        <w:numPr>
          <w:ilvl w:val="0"/>
          <w:numId w:val="2"/>
        </w:numPr>
      </w:pPr>
      <w:r w:rsidRPr="00C97868">
        <w:t>IDE/Text Editor: Eclipse/IntelliJ</w:t>
      </w:r>
      <w:r>
        <w:t>/VSCode</w:t>
      </w:r>
    </w:p>
    <w:p w14:paraId="7545D419" w14:textId="77777777" w:rsidR="00C97868" w:rsidRDefault="00C97868" w:rsidP="00C97868"/>
    <w:p w14:paraId="377D34AF" w14:textId="77777777" w:rsidR="00C97868" w:rsidRDefault="00C97868" w:rsidP="00C97868"/>
    <w:p w14:paraId="117F12EF" w14:textId="77777777" w:rsidR="00C97868" w:rsidRDefault="00C97868" w:rsidP="00C97868"/>
    <w:p w14:paraId="2AF7CACB" w14:textId="77777777" w:rsidR="00C97868" w:rsidRDefault="00C97868" w:rsidP="00C97868"/>
    <w:p w14:paraId="44BB45DA" w14:textId="77777777" w:rsidR="00C97868" w:rsidRPr="00C97868" w:rsidRDefault="00C97868" w:rsidP="00C97868"/>
    <w:p w14:paraId="421A7EF9" w14:textId="77777777" w:rsidR="00C97868" w:rsidRPr="00C97868" w:rsidRDefault="00C97868" w:rsidP="00C97868">
      <w:pPr>
        <w:rPr>
          <w:b/>
          <w:bCs/>
        </w:rPr>
      </w:pPr>
      <w:r w:rsidRPr="00C97868">
        <w:rPr>
          <w:b/>
          <w:bCs/>
        </w:rPr>
        <w:lastRenderedPageBreak/>
        <w:t>Theory</w:t>
      </w:r>
    </w:p>
    <w:p w14:paraId="0D860056" w14:textId="77777777" w:rsidR="00C97868" w:rsidRPr="00C97868" w:rsidRDefault="00C97868" w:rsidP="00C97868">
      <w:pPr>
        <w:numPr>
          <w:ilvl w:val="0"/>
          <w:numId w:val="3"/>
        </w:numPr>
      </w:pPr>
      <w:r w:rsidRPr="00C97868">
        <w:rPr>
          <w:b/>
          <w:bCs/>
        </w:rPr>
        <w:t>CRT</w:t>
      </w:r>
      <w:r w:rsidRPr="00C97868">
        <w:t>: If we have congruences:</w:t>
      </w:r>
    </w:p>
    <w:p w14:paraId="1E1ADA85" w14:textId="77777777" w:rsidR="00C97868" w:rsidRPr="00C97868" w:rsidRDefault="00C97868" w:rsidP="00C97868">
      <w:pPr>
        <w:rPr>
          <w:lang w:val="en-US"/>
        </w:rPr>
      </w:pPr>
      <w:r w:rsidRPr="00C97868">
        <w:rPr>
          <w:lang w:val="en-US"/>
        </w:rPr>
        <w:t xml:space="preserve">x ≡ a1 (mod n1)  </w:t>
      </w:r>
    </w:p>
    <w:p w14:paraId="073DE375" w14:textId="77777777" w:rsidR="00C97868" w:rsidRPr="00C97868" w:rsidRDefault="00C97868" w:rsidP="00C97868">
      <w:pPr>
        <w:rPr>
          <w:lang w:val="en-US"/>
        </w:rPr>
      </w:pPr>
      <w:r w:rsidRPr="00C97868">
        <w:rPr>
          <w:lang w:val="en-US"/>
        </w:rPr>
        <w:t xml:space="preserve">x ≡ a2 (mod n2)  </w:t>
      </w:r>
    </w:p>
    <w:p w14:paraId="028046D9" w14:textId="6C4BA963" w:rsidR="00C97868" w:rsidRDefault="00C97868" w:rsidP="00C97868">
      <w:pPr>
        <w:rPr>
          <w:lang w:val="en-US"/>
        </w:rPr>
      </w:pPr>
      <w:r w:rsidRPr="00C97868">
        <w:rPr>
          <w:lang w:val="en-US"/>
        </w:rPr>
        <w:t xml:space="preserve">...  </w:t>
      </w:r>
    </w:p>
    <w:p w14:paraId="5F35F161" w14:textId="77777777" w:rsidR="00C97868" w:rsidRPr="00C97868" w:rsidRDefault="00C97868" w:rsidP="00C97868">
      <w:pPr>
        <w:numPr>
          <w:ilvl w:val="0"/>
          <w:numId w:val="4"/>
        </w:numPr>
      </w:pPr>
      <w:r w:rsidRPr="00C97868">
        <w:t>where n1, n2,..., nk are pairwise coprime, then solution exists and is unique modulo N = n1*n2*...*nk.</w:t>
      </w:r>
    </w:p>
    <w:p w14:paraId="337A0967" w14:textId="77777777" w:rsidR="00C97868" w:rsidRPr="00C97868" w:rsidRDefault="00C97868" w:rsidP="00C97868">
      <w:pPr>
        <w:numPr>
          <w:ilvl w:val="0"/>
          <w:numId w:val="4"/>
        </w:numPr>
      </w:pPr>
      <w:r w:rsidRPr="00C97868">
        <w:t>Steps:</w:t>
      </w:r>
    </w:p>
    <w:p w14:paraId="6BC79539" w14:textId="77777777" w:rsidR="00C97868" w:rsidRPr="00C97868" w:rsidRDefault="00C97868" w:rsidP="00C97868">
      <w:pPr>
        <w:numPr>
          <w:ilvl w:val="1"/>
          <w:numId w:val="4"/>
        </w:numPr>
      </w:pPr>
      <w:r w:rsidRPr="00C97868">
        <w:t>Compute N = ∏ ni.</w:t>
      </w:r>
    </w:p>
    <w:p w14:paraId="62B49F9F" w14:textId="77777777" w:rsidR="00C97868" w:rsidRPr="00C97868" w:rsidRDefault="00C97868" w:rsidP="00C97868">
      <w:pPr>
        <w:numPr>
          <w:ilvl w:val="1"/>
          <w:numId w:val="4"/>
        </w:numPr>
      </w:pPr>
      <w:r w:rsidRPr="00C97868">
        <w:t>For each i: Ni = N/ni, compute inverse of Ni mod ni.</w:t>
      </w:r>
    </w:p>
    <w:p w14:paraId="465C709A" w14:textId="77777777" w:rsidR="00C97868" w:rsidRPr="00C97868" w:rsidRDefault="00C97868" w:rsidP="00C97868">
      <w:pPr>
        <w:numPr>
          <w:ilvl w:val="1"/>
          <w:numId w:val="4"/>
        </w:numPr>
      </w:pPr>
      <w:r w:rsidRPr="00C97868">
        <w:t>Final solution: x = Σ (ai * Ni * inv(Ni)) mod N.</w:t>
      </w:r>
    </w:p>
    <w:p w14:paraId="6358959E" w14:textId="77777777" w:rsidR="00C97868" w:rsidRPr="00C97868" w:rsidRDefault="00C97868" w:rsidP="00C97868">
      <w:pPr>
        <w:rPr>
          <w:b/>
          <w:bCs/>
        </w:rPr>
      </w:pPr>
      <w:r w:rsidRPr="00C97868">
        <w:rPr>
          <w:b/>
          <w:bCs/>
        </w:rPr>
        <w:t>Procedure</w:t>
      </w:r>
    </w:p>
    <w:p w14:paraId="5870A7C9" w14:textId="77777777" w:rsidR="00C97868" w:rsidRPr="00C97868" w:rsidRDefault="00C97868" w:rsidP="00C97868">
      <w:pPr>
        <w:numPr>
          <w:ilvl w:val="0"/>
          <w:numId w:val="5"/>
        </w:numPr>
      </w:pPr>
      <w:r w:rsidRPr="00C97868">
        <w:t>Input number of congruences and (ai, ni).</w:t>
      </w:r>
    </w:p>
    <w:p w14:paraId="74E1BE9B" w14:textId="77777777" w:rsidR="00C97868" w:rsidRPr="00C97868" w:rsidRDefault="00C97868" w:rsidP="00C97868">
      <w:pPr>
        <w:numPr>
          <w:ilvl w:val="0"/>
          <w:numId w:val="5"/>
        </w:numPr>
      </w:pPr>
      <w:r w:rsidRPr="00C97868">
        <w:t>Validate moduli are pairwise coprime.</w:t>
      </w:r>
    </w:p>
    <w:p w14:paraId="135A326D" w14:textId="77777777" w:rsidR="00C97868" w:rsidRPr="00C97868" w:rsidRDefault="00C97868" w:rsidP="00C97868">
      <w:pPr>
        <w:numPr>
          <w:ilvl w:val="0"/>
          <w:numId w:val="5"/>
        </w:numPr>
      </w:pPr>
      <w:r w:rsidRPr="00C97868">
        <w:t>Apply CRT formula.</w:t>
      </w:r>
    </w:p>
    <w:p w14:paraId="064D4BA7" w14:textId="77777777" w:rsidR="00C97868" w:rsidRPr="00C97868" w:rsidRDefault="00C97868" w:rsidP="00C97868">
      <w:pPr>
        <w:numPr>
          <w:ilvl w:val="0"/>
          <w:numId w:val="5"/>
        </w:numPr>
      </w:pPr>
      <w:r w:rsidRPr="00C97868">
        <w:t>Print solution and modulus.</w:t>
      </w:r>
    </w:p>
    <w:p w14:paraId="5E5C0727" w14:textId="77777777" w:rsidR="00C97868" w:rsidRPr="00C97868" w:rsidRDefault="00C97868" w:rsidP="00C97868">
      <w:pPr>
        <w:rPr>
          <w:b/>
          <w:bCs/>
        </w:rPr>
      </w:pPr>
      <w:r w:rsidRPr="00C97868">
        <w:rPr>
          <w:b/>
          <w:bCs/>
        </w:rPr>
        <w:t>Steps</w:t>
      </w:r>
    </w:p>
    <w:p w14:paraId="0B8B59EF" w14:textId="77777777" w:rsidR="00C97868" w:rsidRPr="00C97868" w:rsidRDefault="00C97868" w:rsidP="00C97868">
      <w:pPr>
        <w:numPr>
          <w:ilvl w:val="0"/>
          <w:numId w:val="6"/>
        </w:numPr>
      </w:pPr>
      <w:r w:rsidRPr="00C97868">
        <w:t>Start program.</w:t>
      </w:r>
    </w:p>
    <w:p w14:paraId="7C05D57A" w14:textId="77777777" w:rsidR="00C97868" w:rsidRPr="00C97868" w:rsidRDefault="00C97868" w:rsidP="00C97868">
      <w:pPr>
        <w:numPr>
          <w:ilvl w:val="0"/>
          <w:numId w:val="6"/>
        </w:numPr>
      </w:pPr>
      <w:r w:rsidRPr="00C97868">
        <w:t>Input congruences.</w:t>
      </w:r>
    </w:p>
    <w:p w14:paraId="06DB973E" w14:textId="77777777" w:rsidR="00C97868" w:rsidRPr="00C97868" w:rsidRDefault="00C97868" w:rsidP="00C97868">
      <w:pPr>
        <w:numPr>
          <w:ilvl w:val="0"/>
          <w:numId w:val="6"/>
        </w:numPr>
      </w:pPr>
      <w:r w:rsidRPr="00C97868">
        <w:t>Check coprimality.</w:t>
      </w:r>
    </w:p>
    <w:p w14:paraId="3145EAFC" w14:textId="77777777" w:rsidR="00C97868" w:rsidRPr="00C97868" w:rsidRDefault="00C97868" w:rsidP="00C97868">
      <w:pPr>
        <w:numPr>
          <w:ilvl w:val="0"/>
          <w:numId w:val="6"/>
        </w:numPr>
      </w:pPr>
      <w:r w:rsidRPr="00C97868">
        <w:t>Apply CRT.</w:t>
      </w:r>
    </w:p>
    <w:p w14:paraId="625487A2" w14:textId="77777777" w:rsidR="00C97868" w:rsidRPr="00C97868" w:rsidRDefault="00C97868" w:rsidP="00C97868">
      <w:pPr>
        <w:numPr>
          <w:ilvl w:val="0"/>
          <w:numId w:val="6"/>
        </w:numPr>
      </w:pPr>
      <w:r w:rsidRPr="00C97868">
        <w:t>Print smallest solution.</w:t>
      </w:r>
    </w:p>
    <w:p w14:paraId="5FE433A2" w14:textId="77777777" w:rsidR="00C97868" w:rsidRPr="00C97868" w:rsidRDefault="00C97868" w:rsidP="00C97868">
      <w:pPr>
        <w:numPr>
          <w:ilvl w:val="0"/>
          <w:numId w:val="6"/>
        </w:numPr>
      </w:pPr>
      <w:r w:rsidRPr="00C97868">
        <w:t>End.</w:t>
      </w:r>
    </w:p>
    <w:p w14:paraId="509DA943" w14:textId="77777777" w:rsidR="00C97868" w:rsidRPr="00C97868" w:rsidRDefault="00C97868" w:rsidP="00C97868">
      <w:pPr>
        <w:rPr>
          <w:b/>
          <w:bCs/>
        </w:rPr>
      </w:pPr>
      <w:r w:rsidRPr="00C97868">
        <w:rPr>
          <w:b/>
          <w:bCs/>
        </w:rPr>
        <w:t>Observations &amp; Conclusion</w:t>
      </w:r>
    </w:p>
    <w:p w14:paraId="4B736042" w14:textId="77777777" w:rsidR="00C97868" w:rsidRPr="00C97868" w:rsidRDefault="00C97868" w:rsidP="00C97868">
      <w:pPr>
        <w:numPr>
          <w:ilvl w:val="0"/>
          <w:numId w:val="7"/>
        </w:numPr>
      </w:pPr>
      <w:r w:rsidRPr="00C97868">
        <w:t>CRT gives a unique solution modulo N.</w:t>
      </w:r>
    </w:p>
    <w:p w14:paraId="2440938D" w14:textId="77777777" w:rsidR="00C97868" w:rsidRPr="00C97868" w:rsidRDefault="00C97868" w:rsidP="00C97868">
      <w:pPr>
        <w:numPr>
          <w:ilvl w:val="0"/>
          <w:numId w:val="7"/>
        </w:numPr>
      </w:pPr>
      <w:r w:rsidRPr="00C97868">
        <w:t>Useful in cryptography (RSA, Chinese RSA).</w:t>
      </w:r>
    </w:p>
    <w:p w14:paraId="79D98250" w14:textId="7CF64F42" w:rsidR="00CD4632" w:rsidRDefault="00C97868" w:rsidP="00CD4632">
      <w:pPr>
        <w:numPr>
          <w:ilvl w:val="0"/>
          <w:numId w:val="7"/>
        </w:numPr>
      </w:pPr>
      <w:r w:rsidRPr="00C97868">
        <w:t>Program verified with different sets of equations.</w:t>
      </w:r>
    </w:p>
    <w:p w14:paraId="2CD0A795" w14:textId="77777777" w:rsidR="00CD4632" w:rsidRDefault="00CD4632" w:rsidP="00CD4632">
      <w:pPr>
        <w:pStyle w:val="NormalWeb"/>
        <w:numPr>
          <w:ilvl w:val="0"/>
          <w:numId w:val="7"/>
        </w:numPr>
      </w:pPr>
      <w:r>
        <w:t>For multiple congruences with pairwise coprime moduli, the program always computes a unique solution.</w:t>
      </w:r>
    </w:p>
    <w:p w14:paraId="5BB9BEF7" w14:textId="77777777" w:rsidR="00CD4632" w:rsidRDefault="00CD4632" w:rsidP="00CD4632">
      <w:pPr>
        <w:pStyle w:val="NormalWeb"/>
        <w:numPr>
          <w:ilvl w:val="0"/>
          <w:numId w:val="7"/>
        </w:numPr>
      </w:pPr>
      <w:r>
        <w:lastRenderedPageBreak/>
        <w:t>The solution x satisfies all the given congruences when checked individually.</w:t>
      </w:r>
    </w:p>
    <w:p w14:paraId="7FE000A3" w14:textId="77777777" w:rsidR="00CD4632" w:rsidRDefault="00CD4632" w:rsidP="00CD4632">
      <w:pPr>
        <w:pStyle w:val="NormalWeb"/>
        <w:numPr>
          <w:ilvl w:val="0"/>
          <w:numId w:val="7"/>
        </w:numPr>
      </w:pPr>
      <w:r>
        <w:t>The solution is always unique modulo N, where N is the product of all moduli.</w:t>
      </w:r>
    </w:p>
    <w:p w14:paraId="4F857788" w14:textId="77777777" w:rsidR="00CD4632" w:rsidRDefault="00CD4632" w:rsidP="00CD4632">
      <w:pPr>
        <w:pStyle w:val="NormalWeb"/>
        <w:numPr>
          <w:ilvl w:val="0"/>
          <w:numId w:val="7"/>
        </w:numPr>
      </w:pPr>
      <w:r>
        <w:t>If moduli are not coprime, the program correctly detects this and reports an error.</w:t>
      </w:r>
    </w:p>
    <w:p w14:paraId="4E47823C" w14:textId="77777777" w:rsidR="00CD4632" w:rsidRDefault="00CD4632" w:rsidP="00CD4632">
      <w:pPr>
        <w:pStyle w:val="NormalWeb"/>
        <w:numPr>
          <w:ilvl w:val="0"/>
          <w:numId w:val="7"/>
        </w:numPr>
      </w:pPr>
      <w:r>
        <w:t>the CRT program works correctly for all valid inputs. It demonstrates that a system of congruences with coprime moduli has one and only one solution modulo N. This principle is widely used in number theory and cryptography (e.g., in RSA optimization).</w:t>
      </w:r>
    </w:p>
    <w:p w14:paraId="3F890ABC" w14:textId="77777777" w:rsidR="00CD4632" w:rsidRPr="00C97868" w:rsidRDefault="00CD4632" w:rsidP="00CD4632">
      <w:pPr>
        <w:ind w:left="720"/>
      </w:pPr>
    </w:p>
    <w:p w14:paraId="67E2481E" w14:textId="77777777" w:rsidR="00C97868" w:rsidRDefault="00C97868" w:rsidP="00C97868">
      <w:pPr>
        <w:rPr>
          <w:lang w:val="en-US"/>
        </w:rPr>
      </w:pPr>
    </w:p>
    <w:p w14:paraId="7ECC96F8" w14:textId="681C38B5" w:rsidR="00C97868" w:rsidRDefault="00C97868" w:rsidP="00C97868">
      <w:pPr>
        <w:rPr>
          <w:lang w:val="en-US"/>
        </w:rPr>
      </w:pPr>
      <w:r>
        <w:rPr>
          <w:lang w:val="en-US"/>
        </w:rPr>
        <w:t>CODE:</w:t>
      </w:r>
      <w:r>
        <w:rPr>
          <w:lang w:val="en-US"/>
        </w:rPr>
        <w:br/>
      </w:r>
    </w:p>
    <w:p w14:paraId="76ED39CC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import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java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util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.*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05CF2E37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782CA50E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Exp04_CRT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</w:p>
    <w:p w14:paraId="63C50950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CD463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EG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; 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,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){</w:t>
      </w:r>
      <w:r w:rsidRPr="00CD463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r w:rsidRPr="00CD463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r w:rsidRPr="00CD463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;} }</w:t>
      </w:r>
    </w:p>
    <w:p w14:paraId="19032C63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CD463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EG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egcd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){</w:t>
      </w:r>
    </w:p>
    <w:p w14:paraId="29CAA224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</w:t>
      </w:r>
      <w:r w:rsidRPr="00CD463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Math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abs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),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&gt;=</w:t>
      </w:r>
      <w:r w:rsidRPr="00CD463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?</w:t>
      </w:r>
      <w:r w:rsidRPr="00CD463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CD463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CD463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5DBB0030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EG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egcd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%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6A032BB8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/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16B11C78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y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239DED47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7CA493C8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CD463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Optional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&lt;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&gt; 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inv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){</w:t>
      </w:r>
    </w:p>
    <w:p w14:paraId="50C65B70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EG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egcd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64AEB439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!=</w:t>
      </w:r>
      <w:r w:rsidRPr="00CD463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Optional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empty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();</w:t>
      </w:r>
    </w:p>
    <w:p w14:paraId="1D44D510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%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;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</w:t>
      </w:r>
      <w:r w:rsidRPr="00CD463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+=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;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Optional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of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v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74AE7EEE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65487289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275ED833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CD463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[]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args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){</w:t>
      </w:r>
    </w:p>
    <w:p w14:paraId="7C98DB9D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try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Scanner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sc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Scanner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in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)) {</w:t>
      </w:r>
    </w:p>
    <w:p w14:paraId="0F2E13FE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"=== Chinese Remainder Theorem ==="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75C1B7C9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"Enter number of congruences k: "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23B482EC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sc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nextInt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();</w:t>
      </w:r>
    </w:p>
    <w:p w14:paraId="5F0F5699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[]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];</w:t>
      </w:r>
    </w:p>
    <w:p w14:paraId="6A7A14A1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[]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];</w:t>
      </w:r>
    </w:p>
    <w:p w14:paraId="687657A7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++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){</w:t>
      </w:r>
    </w:p>
    <w:p w14:paraId="1F0D827A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"Enter a"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CD463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": "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64534FDF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sc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nextLong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();</w:t>
      </w:r>
    </w:p>
    <w:p w14:paraId="6B2BF7C6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"Enter n"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CD463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 (must be pairwise coprime): "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10CD5800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sc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nextLong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();</w:t>
      </w:r>
    </w:p>
    <w:p w14:paraId="30B5AF39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lastRenderedPageBreak/>
        <w:t>        }</w:t>
      </w:r>
    </w:p>
    <w:p w14:paraId="450FF287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0FD7F033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Check pairwise coprime</w:t>
      </w:r>
    </w:p>
    <w:p w14:paraId="6A268F1E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++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){</w:t>
      </w:r>
    </w:p>
    <w:p w14:paraId="644D73BF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j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CD463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j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j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++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){</w:t>
      </w:r>
    </w:p>
    <w:p w14:paraId="0A5E5E47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gcd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],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j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]);</w:t>
      </w:r>
    </w:p>
    <w:p w14:paraId="61536EE1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!=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){</w:t>
      </w:r>
    </w:p>
    <w:p w14:paraId="58D1AA91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"Error: n"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CD463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 and n"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j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CD463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 are not coprime (gcd="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CD463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")."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7E896E0A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   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794F6F03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            }</w:t>
      </w:r>
    </w:p>
    <w:p w14:paraId="7762D02E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        }</w:t>
      </w:r>
    </w:p>
    <w:p w14:paraId="24D96BED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    }</w:t>
      </w:r>
    </w:p>
    <w:p w14:paraId="440E1646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6B795797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292225BB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ni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: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*=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ni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1E0E43BD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2449641B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2E922D5C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++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){</w:t>
      </w:r>
    </w:p>
    <w:p w14:paraId="38E2FC30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Ni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/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];</w:t>
      </w:r>
    </w:p>
    <w:p w14:paraId="76F18823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Optional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&lt;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&gt;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invNi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inv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Ni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%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],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]);</w:t>
      </w:r>
    </w:p>
    <w:p w14:paraId="2B00AA97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invNi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isEmpty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()){</w:t>
      </w:r>
    </w:p>
    <w:p w14:paraId="539D30B5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"No inverse for Ni mod n"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CD463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", aborting."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50625F07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   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68E47020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        }</w:t>
      </w:r>
    </w:p>
    <w:p w14:paraId="1EAE5AA3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term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%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%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21D7DEFB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term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Ni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%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invNi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()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%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%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71920CC3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    }</w:t>
      </w:r>
    </w:p>
    <w:p w14:paraId="0B007CEB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</w:t>
      </w:r>
      <w:r w:rsidRPr="00CD463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+=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2CC50263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"Smallest non-negative solution x = "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1CF96097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"Solution is unique modulo N = "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25FB456B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33A2D511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08D4B3B0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CD4632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gcd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){</w:t>
      </w:r>
    </w:p>
    <w:p w14:paraId="62FE177D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Math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abs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);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Math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CD4632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abs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);</w:t>
      </w:r>
    </w:p>
    <w:p w14:paraId="48D80B39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while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!=</w:t>
      </w:r>
      <w:r w:rsidRPr="00CD4632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){ </w:t>
      </w:r>
      <w:r w:rsidRPr="00CD4632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long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%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;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;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CD4632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 }</w:t>
      </w:r>
    </w:p>
    <w:p w14:paraId="23336A5E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CD4632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CD4632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</w:t>
      </w: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068457C4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1E27B5D9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CD4632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74780FC9" w14:textId="77777777" w:rsidR="00CD4632" w:rsidRPr="00CD4632" w:rsidRDefault="00CD4632" w:rsidP="00CD463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29283B5D" w14:textId="06285CF4" w:rsidR="00CD4632" w:rsidRPr="00C97868" w:rsidRDefault="00CD4632" w:rsidP="00C97868">
      <w:pPr>
        <w:rPr>
          <w:lang w:val="en-US"/>
        </w:rPr>
      </w:pPr>
      <w:r>
        <w:rPr>
          <w:lang w:val="en-US"/>
        </w:rPr>
        <w:lastRenderedPageBreak/>
        <w:t>OUTPUT:</w:t>
      </w:r>
      <w:r>
        <w:rPr>
          <w:lang w:val="en-US"/>
        </w:rPr>
        <w:br/>
      </w:r>
      <w:r>
        <w:rPr>
          <w:lang w:val="en-US"/>
        </w:rPr>
        <w:br/>
      </w:r>
      <w:r w:rsidRPr="00CD4632">
        <w:rPr>
          <w:lang w:val="en-US"/>
        </w:rPr>
        <w:drawing>
          <wp:inline distT="0" distB="0" distL="0" distR="0" wp14:anchorId="5582AB65" wp14:editId="10F628B9">
            <wp:extent cx="5658640" cy="7792537"/>
            <wp:effectExtent l="0" t="0" r="0" b="0"/>
            <wp:docPr id="144853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31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632" w:rsidRPr="00C97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3F81"/>
    <w:multiLevelType w:val="multilevel"/>
    <w:tmpl w:val="F9E8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01A13"/>
    <w:multiLevelType w:val="multilevel"/>
    <w:tmpl w:val="FB7A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14662"/>
    <w:multiLevelType w:val="multilevel"/>
    <w:tmpl w:val="D27E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431F1"/>
    <w:multiLevelType w:val="multilevel"/>
    <w:tmpl w:val="3E76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FA0A9D"/>
    <w:multiLevelType w:val="multilevel"/>
    <w:tmpl w:val="C858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73034"/>
    <w:multiLevelType w:val="multilevel"/>
    <w:tmpl w:val="D7AA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4712E"/>
    <w:multiLevelType w:val="multilevel"/>
    <w:tmpl w:val="8314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188873">
    <w:abstractNumId w:val="5"/>
  </w:num>
  <w:num w:numId="2" w16cid:durableId="1584677528">
    <w:abstractNumId w:val="2"/>
  </w:num>
  <w:num w:numId="3" w16cid:durableId="903832018">
    <w:abstractNumId w:val="0"/>
  </w:num>
  <w:num w:numId="4" w16cid:durableId="18820309">
    <w:abstractNumId w:val="6"/>
  </w:num>
  <w:num w:numId="5" w16cid:durableId="1724984601">
    <w:abstractNumId w:val="1"/>
  </w:num>
  <w:num w:numId="6" w16cid:durableId="1997218126">
    <w:abstractNumId w:val="3"/>
  </w:num>
  <w:num w:numId="7" w16cid:durableId="229274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A5"/>
    <w:rsid w:val="00430D6F"/>
    <w:rsid w:val="005C5E49"/>
    <w:rsid w:val="00793D1A"/>
    <w:rsid w:val="00A71EA5"/>
    <w:rsid w:val="00C97868"/>
    <w:rsid w:val="00CD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1616"/>
  <w15:chartTrackingRefBased/>
  <w15:docId w15:val="{B9340EB7-75AA-4B98-B6D1-7802B395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E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E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E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E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E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E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E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E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E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EA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4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3</cp:revision>
  <dcterms:created xsi:type="dcterms:W3CDTF">2025-08-23T13:11:00Z</dcterms:created>
  <dcterms:modified xsi:type="dcterms:W3CDTF">2025-08-23T13:51:00Z</dcterms:modified>
</cp:coreProperties>
</file>