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3425" w14:textId="087301EF" w:rsidR="007638D0" w:rsidRDefault="007638D0" w:rsidP="007638D0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b/>
          <w:sz w:val="24"/>
        </w:rPr>
        <w:t>CNS LAB</w:t>
      </w:r>
    </w:p>
    <w:p w14:paraId="2589201E" w14:textId="77777777" w:rsidR="007638D0" w:rsidRDefault="007638D0" w:rsidP="007638D0">
      <w:pPr>
        <w:tabs>
          <w:tab w:val="left" w:pos="5783"/>
        </w:tabs>
        <w:spacing w:line="475" w:lineRule="auto"/>
        <w:ind w:right="3261"/>
        <w:rPr>
          <w:b/>
          <w:sz w:val="24"/>
        </w:rPr>
      </w:pPr>
    </w:p>
    <w:p w14:paraId="1558044C" w14:textId="520F997E" w:rsidR="007638D0" w:rsidRDefault="007638D0" w:rsidP="007638D0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 xml:space="preserve">NAME: </w:t>
      </w:r>
      <w:r w:rsidR="00317FAC">
        <w:rPr>
          <w:b/>
          <w:sz w:val="24"/>
        </w:rPr>
        <w:t>Parshwa Herwade</w:t>
      </w:r>
    </w:p>
    <w:p w14:paraId="25E147AD" w14:textId="268B6565" w:rsidR="007638D0" w:rsidRDefault="007638D0" w:rsidP="007638D0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>PRN: 225100</w:t>
      </w:r>
      <w:r w:rsidR="00317FAC">
        <w:rPr>
          <w:b/>
          <w:sz w:val="24"/>
        </w:rPr>
        <w:t>64</w:t>
      </w:r>
    </w:p>
    <w:p w14:paraId="7B7016ED" w14:textId="21FF3FDE" w:rsidR="007638D0" w:rsidRDefault="007638D0" w:rsidP="007638D0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>BATCH: B</w:t>
      </w:r>
      <w:r w:rsidR="00317FAC">
        <w:rPr>
          <w:b/>
          <w:sz w:val="24"/>
        </w:rPr>
        <w:t>1</w:t>
      </w:r>
    </w:p>
    <w:p w14:paraId="3C5C0A03" w14:textId="77777777" w:rsidR="007638D0" w:rsidRDefault="007638D0" w:rsidP="007638D0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</w:p>
    <w:p w14:paraId="33BCAB9C" w14:textId="77777777" w:rsidR="007638D0" w:rsidRDefault="007638D0" w:rsidP="007638D0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</w:p>
    <w:p w14:paraId="0A0ABC89" w14:textId="31F8E02B" w:rsidR="007638D0" w:rsidRDefault="007638D0" w:rsidP="007638D0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38209F7F" wp14:editId="5693A0B4">
                <wp:simplePos x="0" y="0"/>
                <wp:positionH relativeFrom="page">
                  <wp:posOffset>914400</wp:posOffset>
                </wp:positionH>
                <wp:positionV relativeFrom="paragraph">
                  <wp:posOffset>657555</wp:posOffset>
                </wp:positionV>
                <wp:extent cx="5733415" cy="22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2860"/>
                          <a:chOff x="0" y="0"/>
                          <a:chExt cx="573341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4"/>
                                </a:lnTo>
                                <a:lnTo>
                                  <a:pt x="5730240" y="2232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7" y="258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7970"/>
                                </a:lnTo>
                                <a:lnTo>
                                  <a:pt x="3048" y="1797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84"/>
                                </a:lnTo>
                                <a:lnTo>
                                  <a:pt x="5732767" y="2984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11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3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6" y="2586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3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4"/>
                                </a:lnTo>
                                <a:lnTo>
                                  <a:pt x="5732780" y="257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2C24D" id="Group 1" o:spid="_x0000_s1026" style="position:absolute;margin-left:1in;margin-top:51.8pt;width:451.45pt;height:1.8pt;z-index:251660288;mso-wrap-distance-left:0;mso-wrap-distance-right:0;mso-position-horizontal-relative:page" coordsize="573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">
                <v:shape id="Graphic 2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" path="m5730240,l,,,22324r5730240,l5730240,xe" fillcolor="#9f9f9f" stroked="f">
                  <v:path arrowok="t"/>
                </v:shape>
                <v:shape id="Graphic 3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" path="m2587,l,,,2586r2587,l2587,xe" fillcolor="#dfdfdf" stroked="f">
                  <v:path arrowok="t"/>
                </v:shape>
                <v:shape id="Graphic 4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2984l,2984,,17970r3048,l3048,2984xem5732767,r-3048,l5729719,2984r3048,l5732767,xe" fillcolor="#9f9f9f" stroked="f">
                  <v:path arrowok="t"/>
                </v:shape>
                <v:shape id="Graphic 5" o:spid="_x0000_s1030" style="position:absolute;left:57302;top:3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" path="m2587,l,,,15240r2587,l2587,xe" fillcolor="#dfdfdf" stroked="f">
                  <v:path arrowok="t"/>
                </v:shape>
                <v:shape id="Graphic 6" o:spid="_x0000_s1031" style="position:absolute;top:18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2586,l,,,2586r2586,l2586,xe" fillcolor="#9f9f9f" stroked="f">
                  <v:path arrowok="t"/>
                </v:shape>
                <v:shape id="Graphic 7" o:spid="_x0000_s1032" style="position:absolute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" path="m5732780,l,,,2574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Experiment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09</w:t>
      </w:r>
    </w:p>
    <w:p w14:paraId="58EF8991" w14:textId="77777777" w:rsidR="007638D0" w:rsidRDefault="007638D0" w:rsidP="007638D0">
      <w:pPr>
        <w:tabs>
          <w:tab w:val="left" w:pos="5783"/>
        </w:tabs>
        <w:spacing w:line="475" w:lineRule="auto"/>
        <w:ind w:left="307" w:right="1843" w:hanging="165"/>
      </w:pPr>
      <w:r>
        <w:rPr>
          <w:b/>
          <w:sz w:val="24"/>
        </w:rPr>
        <w:t xml:space="preserve"> Title – </w:t>
      </w:r>
      <w:r>
        <w:t>Calculate the message digest of a text using the SHA-1 algorithm</w:t>
      </w:r>
    </w:p>
    <w:p w14:paraId="787D698C" w14:textId="77777777" w:rsidR="007638D0" w:rsidRDefault="007638D0" w:rsidP="007638D0">
      <w:pPr>
        <w:tabs>
          <w:tab w:val="left" w:pos="5783"/>
        </w:tabs>
        <w:spacing w:line="475" w:lineRule="auto"/>
        <w:ind w:left="307" w:right="1843" w:hanging="165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Objectives:</w:t>
      </w:r>
    </w:p>
    <w:p w14:paraId="7E4712F2" w14:textId="77777777" w:rsidR="007638D0" w:rsidRDefault="007638D0" w:rsidP="007638D0">
      <w:pPr>
        <w:tabs>
          <w:tab w:val="left" w:pos="9498"/>
        </w:tabs>
        <w:spacing w:before="229"/>
        <w:ind w:left="293" w:right="3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88903DC" wp14:editId="3B661365">
                <wp:simplePos x="0" y="0"/>
                <wp:positionH relativeFrom="page">
                  <wp:posOffset>913765</wp:posOffset>
                </wp:positionH>
                <wp:positionV relativeFrom="paragraph">
                  <wp:posOffset>904163</wp:posOffset>
                </wp:positionV>
                <wp:extent cx="5733415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78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0"/>
                                </a:lnTo>
                                <a:lnTo>
                                  <a:pt x="5730239" y="22310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1"/>
                                </a:lnTo>
                                <a:lnTo>
                                  <a:pt x="2587" y="5751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1"/>
                            <a:ext cx="57327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22860">
                                <a:moveTo>
                                  <a:pt x="3009" y="3860"/>
                                </a:moveTo>
                                <a:lnTo>
                                  <a:pt x="0" y="3860"/>
                                </a:lnTo>
                                <a:lnTo>
                                  <a:pt x="0" y="22834"/>
                                </a:lnTo>
                                <a:lnTo>
                                  <a:pt x="3009" y="22834"/>
                                </a:lnTo>
                                <a:lnTo>
                                  <a:pt x="3009" y="3860"/>
                                </a:lnTo>
                                <a:close/>
                              </a:path>
                              <a:path w="5732780" h="22860">
                                <a:moveTo>
                                  <a:pt x="573278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3784"/>
                                </a:lnTo>
                                <a:lnTo>
                                  <a:pt x="5732780" y="378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0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587" y="1523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29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9"/>
                                </a:lnTo>
                                <a:lnTo>
                                  <a:pt x="2586" y="5749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8318"/>
                            <a:ext cx="57327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571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0"/>
                                </a:lnTo>
                                <a:lnTo>
                                  <a:pt x="5732780" y="5720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191C3" id="Group 8" o:spid="_x0000_s1026" style="position:absolute;margin-left:71.95pt;margin-top:71.2pt;width:451.45pt;height:1.9pt;z-index:-2516551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">
                <v:shape id="Graphic 9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" path="m5730239,l,,,22310r5730239,l5730239,xe" fillcolor="#9f9f9f" stroked="f">
                  <v:path arrowok="t"/>
                </v:shape>
                <v:shape id="Graphic 10" o:spid="_x0000_s1028" style="position:absolute;left:57302;width:32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" path="m2587,l,,,5751r2587,l2587,xe" fillcolor="#dfdfdf" stroked="f">
                  <v:path arrowok="t"/>
                </v:shape>
                <v:shape id="Graphic 11" o:spid="_x0000_s1029" style="position:absolute;width:57327;height:229;visibility:visible;mso-wrap-style:square;v-text-anchor:top" coordsize="57327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" path="m3009,3860l,3860,,22834r3009,l3009,3860xem5732780,r-3048,l5729732,3784r3048,l5732780,xe" fillcolor="#9f9f9f" stroked="f">
                  <v:path arrowok="t"/>
                </v:shape>
                <v:shape id="Graphic 12" o:spid="_x0000_s1030" style="position:absolute;left:57302;top:3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" path="m2587,l,,,15237r2587,l2587,xe" fillcolor="#dfdfdf" stroked="f">
                  <v:path arrowok="t"/>
                </v:shape>
                <v:shape id="Graphic 13" o:spid="_x0000_s1031" style="position:absolute;top:182;width:31;height:64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" path="m2586,l,,,5749r2586,l2586,xe" fillcolor="#9f9f9f" stroked="f">
                  <v:path arrowok="t"/>
                </v:shape>
                <v:shape id="Graphic 14" o:spid="_x0000_s1032" style="position:absolute;top:183;width:57327;height:57;visibility:visible;mso-wrap-style:square;v-text-anchor:top" coordsize="573278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" path="m5732780,l,,,5720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 xml:space="preserve">To understand and implement the </w:t>
      </w:r>
      <w:r>
        <w:rPr>
          <w:rStyle w:val="Strong"/>
          <w:rFonts w:eastAsiaTheme="majorEastAsia"/>
        </w:rPr>
        <w:t>SHA-1 (Secure Hash Algorithm 1)</w:t>
      </w:r>
      <w:r>
        <w:t xml:space="preserve"> for generating a fixed-length message digest from a given input text. The goal is to demonstrate how data integrity can be maintained and verified using cryptographic hash functions.</w:t>
      </w:r>
    </w:p>
    <w:p w14:paraId="07AECE1F" w14:textId="77777777" w:rsidR="007638D0" w:rsidRDefault="007638D0" w:rsidP="007638D0">
      <w:pPr>
        <w:spacing w:before="229"/>
        <w:ind w:left="293"/>
        <w:rPr>
          <w:b/>
          <w:spacing w:val="-2"/>
          <w:sz w:val="24"/>
        </w:rPr>
      </w:pPr>
      <w:r>
        <w:rPr>
          <w:b/>
          <w:spacing w:val="-2"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14:paraId="582626A5" w14:textId="77777777" w:rsidR="007638D0" w:rsidRDefault="007638D0" w:rsidP="007638D0">
      <w:pPr>
        <w:spacing w:before="229"/>
        <w:ind w:left="293" w:right="307"/>
      </w:pPr>
      <w:r>
        <w:t xml:space="preserve">In digital communications and data storage, ensuring the integrity of data is crucial. One common approach to verifying that a message has not been altered is to compute a </w:t>
      </w:r>
      <w:r>
        <w:rPr>
          <w:rStyle w:val="Strong"/>
          <w:rFonts w:eastAsiaTheme="majorEastAsia"/>
        </w:rPr>
        <w:t>message digest</w:t>
      </w:r>
      <w:r>
        <w:t>—a fixed-size string that uniquely represents the input data.</w:t>
      </w:r>
    </w:p>
    <w:p w14:paraId="4AA5684D" w14:textId="77777777" w:rsidR="007638D0" w:rsidRDefault="007638D0" w:rsidP="007638D0">
      <w:pPr>
        <w:spacing w:before="229"/>
        <w:ind w:left="293" w:right="307"/>
      </w:pPr>
      <w:r>
        <w:t>Implement a program that:</w:t>
      </w:r>
    </w:p>
    <w:p w14:paraId="469F1C14" w14:textId="77777777" w:rsidR="007638D0" w:rsidRDefault="007638D0" w:rsidP="007638D0">
      <w:pPr>
        <w:pStyle w:val="NormalWeb"/>
        <w:numPr>
          <w:ilvl w:val="0"/>
          <w:numId w:val="1"/>
        </w:numPr>
      </w:pPr>
      <w:r>
        <w:t xml:space="preserve">Accepts a </w:t>
      </w:r>
      <w:r>
        <w:rPr>
          <w:rStyle w:val="Strong"/>
          <w:rFonts w:eastAsiaTheme="majorEastAsia"/>
        </w:rPr>
        <w:t>text input</w:t>
      </w:r>
      <w:r>
        <w:t xml:space="preserve"> from the user.</w:t>
      </w:r>
    </w:p>
    <w:p w14:paraId="6104F764" w14:textId="77777777" w:rsidR="007638D0" w:rsidRDefault="007638D0" w:rsidP="007638D0">
      <w:pPr>
        <w:pStyle w:val="NormalWeb"/>
        <w:numPr>
          <w:ilvl w:val="0"/>
          <w:numId w:val="1"/>
        </w:numPr>
      </w:pPr>
      <w:r>
        <w:t xml:space="preserve">Calculates the </w:t>
      </w:r>
      <w:r>
        <w:rPr>
          <w:rStyle w:val="Strong"/>
          <w:rFonts w:eastAsiaTheme="majorEastAsia"/>
        </w:rPr>
        <w:t>SHA-1 hash</w:t>
      </w:r>
      <w:r>
        <w:t xml:space="preserve"> (message digest) of the input text using a cryptographic library or custom logic.</w:t>
      </w:r>
    </w:p>
    <w:p w14:paraId="1693A626" w14:textId="77777777" w:rsidR="007638D0" w:rsidRDefault="007638D0" w:rsidP="007638D0">
      <w:pPr>
        <w:pStyle w:val="NormalWeb"/>
        <w:numPr>
          <w:ilvl w:val="0"/>
          <w:numId w:val="1"/>
        </w:numPr>
      </w:pPr>
      <w:r>
        <w:t xml:space="preserve">Outputs the </w:t>
      </w:r>
      <w:r>
        <w:rPr>
          <w:rStyle w:val="Strong"/>
          <w:rFonts w:eastAsiaTheme="majorEastAsia"/>
        </w:rPr>
        <w:t>SHA-1 digest</w:t>
      </w:r>
      <w:r>
        <w:t xml:space="preserve"> in </w:t>
      </w:r>
      <w:r>
        <w:rPr>
          <w:rStyle w:val="Strong"/>
          <w:rFonts w:eastAsiaTheme="majorEastAsia"/>
        </w:rPr>
        <w:t>hexadecimal format</w:t>
      </w:r>
      <w:r>
        <w:t>.</w:t>
      </w:r>
    </w:p>
    <w:p w14:paraId="3959CC15" w14:textId="77777777" w:rsidR="007638D0" w:rsidRDefault="007638D0" w:rsidP="007638D0">
      <w:pPr>
        <w:pStyle w:val="NormalWeb"/>
        <w:numPr>
          <w:ilvl w:val="0"/>
          <w:numId w:val="1"/>
        </w:numPr>
      </w:pPr>
      <w:r>
        <w:t xml:space="preserve">Demonstrates that any change in the input results in a completely different message digest, highlighting the </w:t>
      </w:r>
      <w:r>
        <w:rPr>
          <w:rStyle w:val="Strong"/>
          <w:rFonts w:eastAsiaTheme="majorEastAsia"/>
        </w:rPr>
        <w:t>avalanche effect</w:t>
      </w:r>
      <w:r>
        <w:t xml:space="preserve"> of the hash function.</w:t>
      </w:r>
    </w:p>
    <w:p w14:paraId="44F71805" w14:textId="77777777" w:rsidR="007638D0" w:rsidRDefault="007638D0" w:rsidP="007638D0">
      <w:pPr>
        <w:spacing w:before="229"/>
        <w:ind w:left="293" w:right="307"/>
      </w:pPr>
      <w:r>
        <w:t>Additionally, briefly explain the role of SHA-1 in real-world applications, such as digital signatures, checksums, and data integrity verification.</w:t>
      </w:r>
    </w:p>
    <w:p w14:paraId="56616237" w14:textId="77777777" w:rsidR="007638D0" w:rsidRDefault="007638D0" w:rsidP="007638D0">
      <w:pPr>
        <w:spacing w:before="229"/>
        <w:ind w:left="293" w:right="591"/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602E8ED" wp14:editId="48AEA0C4">
                <wp:simplePos x="0" y="0"/>
                <wp:positionH relativeFrom="page">
                  <wp:posOffset>898805</wp:posOffset>
                </wp:positionH>
                <wp:positionV relativeFrom="paragraph">
                  <wp:posOffset>131750</wp:posOffset>
                </wp:positionV>
                <wp:extent cx="5733415" cy="2413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968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6"/>
                                </a:lnTo>
                                <a:lnTo>
                                  <a:pt x="5730240" y="19686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30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8"/>
                                </a:lnTo>
                                <a:lnTo>
                                  <a:pt x="2587" y="258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061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609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2587" y="13713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8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5"/>
                                </a:lnTo>
                                <a:lnTo>
                                  <a:pt x="2586" y="2585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98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523"/>
                            <a:ext cx="57302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32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8"/>
                                </a:lnTo>
                                <a:lnTo>
                                  <a:pt x="5730240" y="19698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240" y="45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573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240" y="76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2587" y="1371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13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13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B3D7F" id="Group 15" o:spid="_x0000_s1026" style="position:absolute;margin-left:70.75pt;margin-top:10.35pt;width:451.45pt;height:1.9pt;z-index:251659264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">
                <v:shape id="Graphic 16" o:spid="_x0000_s1027" style="position:absolute;width:57302;height:196;visibility:visible;mso-wrap-style:square;v-text-anchor:top" coordsize="57302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" path="m5730240,l,,,19686r5730240,l5730240,xe" fillcolor="#9f9f9f" stroked="f">
                  <v:path arrowok="t"/>
                </v:shape>
                <v:shape id="Graphic 17" o:spid="_x0000_s1028" style="position:absolute;left:57302;top:3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" path="m2587,l,,,2588r2587,l2587,xe" fillcolor="#dfdfdf" stroked="f">
                  <v:path arrowok="t"/>
                </v:shape>
                <v:shape id="Graphic 18" o:spid="_x0000_s1029" style="position:absolute;top:30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19" o:spid="_x0000_s1030" style="position:absolute;left:57302;top:6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" path="m2587,l,,,13713r2587,l2587,xe" fillcolor="#dfdfdf" stroked="f">
                  <v:path arrowok="t"/>
                </v:shape>
                <v:shape id="Graphic 20" o:spid="_x0000_s1031" style="position:absolute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2586,l,,,2585r2586,l2586,xe" fillcolor="#9f9f9f" stroked="f">
                  <v:path arrowok="t"/>
                </v:shape>
                <v:shape id="Graphic 21" o:spid="_x0000_s1032" style="position:absolute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" path="m5732780,l,,,2573r5732780,l5732780,xe" fillcolor="#dfdfdf" stroked="f">
                  <v:path arrowok="t"/>
                </v:shape>
                <v:shape id="Graphic 22" o:spid="_x0000_s1033" style="position:absolute;top:15;width:57302;height:203;visibility:visible;mso-wrap-style:square;v-text-anchor:top" coordsize="57302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" path="m5730240,l,,,19698r5730240,l5730240,xe" fillcolor="#9f9f9f" stroked="f">
                  <v:path arrowok="t"/>
                </v:shape>
                <v:shape id="Graphic 23" o:spid="_x0000_s1034" style="position:absolute;left:57302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" path="m2587,l,,,2587r2587,l2587,xe" fillcolor="#dfdfdf" stroked="f">
                  <v:path arrowok="t"/>
                </v:shape>
                <v:shape id="Graphic 24" o:spid="_x0000_s1035" style="position:absolute;top:45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25" o:spid="_x0000_s1036" style="position:absolute;left:57302;top:76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" path="m2587,l,,,13716r2587,l2587,xe" fillcolor="#dfdfdf" stroked="f">
                  <v:path arrowok="t"/>
                </v:shape>
                <v:shape id="Graphic 26" o:spid="_x0000_s1037" style="position:absolute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2586,l,,,2587r2586,l2586,xe" fillcolor="#9f9f9f" stroked="f">
                  <v:path arrowok="t"/>
                </v:shape>
                <v:shape id="Graphic 27" o:spid="_x0000_s1038" style="position:absolute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" path="m5732780,l,,,2573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</w:p>
    <w:p w14:paraId="7101AF1F" w14:textId="77777777" w:rsidR="007638D0" w:rsidRDefault="007638D0" w:rsidP="007638D0">
      <w:pPr>
        <w:spacing w:line="568" w:lineRule="auto"/>
        <w:ind w:left="269" w:right="7670" w:firstLine="24"/>
        <w:rPr>
          <w:b/>
          <w:sz w:val="24"/>
        </w:rPr>
      </w:pPr>
      <w:r>
        <w:rPr>
          <w:b/>
          <w:noProof/>
          <w:sz w:val="5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E5A62C8" wp14:editId="1C8C7BDC">
                <wp:simplePos x="0" y="0"/>
                <wp:positionH relativeFrom="page">
                  <wp:posOffset>921715</wp:posOffset>
                </wp:positionH>
                <wp:positionV relativeFrom="paragraph">
                  <wp:posOffset>423697</wp:posOffset>
                </wp:positionV>
                <wp:extent cx="5733415" cy="2159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2"/>
                                </a:lnTo>
                                <a:lnTo>
                                  <a:pt x="5730240" y="2121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240" y="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7818"/>
                                </a:lnTo>
                                <a:lnTo>
                                  <a:pt x="3048" y="1781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240" y="30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87" y="15239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82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CAEC5" id="Group 28" o:spid="_x0000_s1026" style="position:absolute;margin-left:72.6pt;margin-top:33.35pt;width:451.45pt;height:1.7pt;z-index:-251654144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">
                <v:shape id="Graphic 2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" path="m5730240,l,,,21212r5730240,l5730240,xe" fillcolor="#9f9f9f" stroked="f">
                  <v:path arrowok="t"/>
                </v:shape>
                <v:shape id="Graphic 30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LN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" path="m2587,l,,,2587r2587,l2587,xe" fillcolor="#dfdfdf" stroked="f">
                  <v:path arrowok="t"/>
                </v:shape>
                <v:shape id="Graphic 31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" path="m3048,3035l,3035,,17818r3048,l3048,3035xem5732767,r-3048,l5729719,2933r3048,l5732767,xe" fillcolor="#9f9f9f" stroked="f">
                  <v:path arrowok="t"/>
                </v:shape>
                <v:shape id="Graphic 32" o:spid="_x0000_s1030" style="position:absolute;left:57302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" path="m2587,l,,,15239r2587,l2587,xe" fillcolor="#dfdfdf" stroked="f">
                  <v:path arrowok="t"/>
                </v:shape>
                <v:shape id="Graphic 33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2586,l,,,2587r2586,l2586,xe" fillcolor="#9f9f9f" stroked="f">
                  <v:path arrowok="t"/>
                </v:shape>
                <v:shape id="Graphic 34" o:spid="_x0000_s1032" style="position:absolute;top:18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4"/>
        </w:rPr>
        <w:t>Equipment/Tools: Theory:</w:t>
      </w:r>
    </w:p>
    <w:p w14:paraId="68A81B9D" w14:textId="77777777" w:rsidR="007638D0" w:rsidRDefault="007638D0" w:rsidP="007638D0">
      <w:pPr>
        <w:pStyle w:val="BodyText"/>
        <w:spacing w:before="6"/>
        <w:rPr>
          <w:b/>
          <w:sz w:val="5"/>
        </w:rPr>
      </w:pPr>
    </w:p>
    <w:p w14:paraId="143850D8" w14:textId="77777777" w:rsidR="007638D0" w:rsidRDefault="007638D0" w:rsidP="007638D0">
      <w:pPr>
        <w:pStyle w:val="BodyText"/>
        <w:rPr>
          <w:b/>
          <w:sz w:val="5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785B4C" wp14:editId="28534B2D">
                <wp:simplePos x="0" y="0"/>
                <wp:positionH relativeFrom="page">
                  <wp:posOffset>921715</wp:posOffset>
                </wp:positionH>
                <wp:positionV relativeFrom="paragraph">
                  <wp:posOffset>47066</wp:posOffset>
                </wp:positionV>
                <wp:extent cx="5733415" cy="2413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240" y="61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EF95B" id="Group 35" o:spid="_x0000_s1026" style="position:absolute;margin-left:72.6pt;margin-top:3.7pt;width:451.45pt;height:1.9pt;z-index:-251653120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">
                <v:shape id="Graphic 3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37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" path="m2587,l,,,2587r2587,l2587,xe" fillcolor="#dfdfdf" stroked="f">
                  <v:path arrowok="t"/>
                </v:shape>
                <v:shape id="Graphic 38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" path="m3048,3009l,3009,,17792r3048,l3048,3009xem5732767,r-3048,l5729719,2933r3048,l5732767,xe" fillcolor="#9f9f9f" stroked="f">
                  <v:path arrowok="t"/>
                </v:shape>
                <v:shape id="Graphic 39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" path="m2587,l,,,15240r2587,l2587,xe" fillcolor="#dfdfdf" stroked="f">
                  <v:path arrowok="t"/>
                </v:shape>
                <v:shape id="Graphic 40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2586,l,,,2587r2586,l2586,xe" fillcolor="#9f9f9f" stroked="f">
                  <v:path arrowok="t"/>
                </v:shape>
                <v:shape id="Graphic 41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823D25" w14:textId="77777777" w:rsidR="007638D0" w:rsidRDefault="007638D0" w:rsidP="007638D0">
      <w:pPr>
        <w:pStyle w:val="BodyText"/>
        <w:rPr>
          <w:b/>
          <w:sz w:val="5"/>
        </w:rPr>
      </w:pPr>
    </w:p>
    <w:p w14:paraId="527083A4" w14:textId="77777777" w:rsidR="007638D0" w:rsidRDefault="007638D0" w:rsidP="007638D0">
      <w:pPr>
        <w:pStyle w:val="BodyText"/>
        <w:rPr>
          <w:b/>
          <w:sz w:val="5"/>
        </w:rPr>
      </w:pPr>
    </w:p>
    <w:p w14:paraId="41770431" w14:textId="77777777" w:rsidR="007638D0" w:rsidRDefault="007638D0" w:rsidP="007638D0">
      <w:pPr>
        <w:pStyle w:val="BodyText"/>
        <w:rPr>
          <w:b/>
          <w:sz w:val="5"/>
        </w:rPr>
      </w:pPr>
    </w:p>
    <w:p w14:paraId="0DE8AEEF" w14:textId="77777777" w:rsidR="007638D0" w:rsidRDefault="007638D0" w:rsidP="007638D0">
      <w:pPr>
        <w:pStyle w:val="BodyText"/>
        <w:rPr>
          <w:b/>
          <w:sz w:val="5"/>
        </w:rPr>
      </w:pPr>
    </w:p>
    <w:p w14:paraId="328BC637" w14:textId="77777777" w:rsidR="007638D0" w:rsidRDefault="007638D0" w:rsidP="007638D0">
      <w:pPr>
        <w:pStyle w:val="BodyText"/>
        <w:rPr>
          <w:b/>
          <w:sz w:val="5"/>
        </w:rPr>
      </w:pPr>
    </w:p>
    <w:p w14:paraId="373FF915" w14:textId="77777777" w:rsidR="007638D0" w:rsidRDefault="007638D0" w:rsidP="007638D0">
      <w:pPr>
        <w:spacing w:before="65"/>
        <w:ind w:left="307"/>
        <w:rPr>
          <w:b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E77CBA6" wp14:editId="74CC7206">
                <wp:simplePos x="0" y="0"/>
                <wp:positionH relativeFrom="page">
                  <wp:posOffset>936346</wp:posOffset>
                </wp:positionH>
                <wp:positionV relativeFrom="paragraph">
                  <wp:posOffset>418642</wp:posOffset>
                </wp:positionV>
                <wp:extent cx="5733415" cy="241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9896" id="Group 42" o:spid="_x0000_s1026" style="position:absolute;margin-left:73.75pt;margin-top:32.95pt;width:451.45pt;height:1.9pt;z-index:-251652096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4"/>
        </w:rPr>
        <w:t>Procedure:</w:t>
      </w:r>
    </w:p>
    <w:p w14:paraId="2C4370F3" w14:textId="77777777" w:rsidR="007638D0" w:rsidRDefault="007638D0" w:rsidP="007638D0">
      <w:pPr>
        <w:spacing w:before="211"/>
        <w:ind w:left="326"/>
        <w:rPr>
          <w:b/>
          <w:spacing w:val="-2"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23F3E66" wp14:editId="2F49B063">
                <wp:simplePos x="0" y="0"/>
                <wp:positionH relativeFrom="page">
                  <wp:align>center</wp:align>
                </wp:positionH>
                <wp:positionV relativeFrom="paragraph">
                  <wp:posOffset>695960</wp:posOffset>
                </wp:positionV>
                <wp:extent cx="5733415" cy="24130"/>
                <wp:effectExtent l="0" t="0" r="635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0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47AA1" id="Group 49" o:spid="_x0000_s1026" style="position:absolute;margin-left:0;margin-top:54.8pt;width:451.45pt;height:1.9pt;z-index:-251651072;mso-wrap-distance-left:0;mso-wrap-distance-right:0;mso-position-horizontal:center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x/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TeDxJf0AufoDAAD//wMAUEsBAi0AFAAGAAgAAAAhANvh9svuAAAAhQEAABMAAAAAAAAAAAAA&#10;AAAAAAAAAFtDb250ZW50X1R5cGVzXS54bWxQSwECLQAUAAYACAAAACEAWvQsW78AAAAVAQAACwAA&#10;AAAAAAAAAAAAAAAfAQAAX3JlbHMvLnJlbHNQSwECLQAUAAYACAAAACEAzB3Mf8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4"/>
        </w:rPr>
        <w:t>Steps:</w:t>
      </w:r>
    </w:p>
    <w:p w14:paraId="3250D758" w14:textId="77777777" w:rsidR="007638D0" w:rsidRDefault="007638D0" w:rsidP="007638D0">
      <w:pPr>
        <w:rPr>
          <w:b/>
          <w:sz w:val="24"/>
        </w:rPr>
      </w:pPr>
    </w:p>
    <w:p w14:paraId="6262263B" w14:textId="77777777" w:rsidR="007638D0" w:rsidRDefault="007638D0" w:rsidP="007638D0">
      <w:pPr>
        <w:rPr>
          <w:b/>
          <w:spacing w:val="-2"/>
          <w:sz w:val="24"/>
        </w:rPr>
      </w:pPr>
      <w:r>
        <w:rPr>
          <w:b/>
          <w:sz w:val="24"/>
        </w:rPr>
        <w:t xml:space="preserve">    Observations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Conclusion:</w:t>
      </w:r>
    </w:p>
    <w:p w14:paraId="6A618869" w14:textId="77777777" w:rsidR="007638D0" w:rsidRDefault="007638D0" w:rsidP="007638D0">
      <w:pPr>
        <w:rPr>
          <w:b/>
          <w:spacing w:val="-2"/>
          <w:sz w:val="24"/>
        </w:rPr>
      </w:pPr>
      <w:r>
        <w:rPr>
          <w:b/>
          <w:noProof/>
          <w:sz w:val="20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66432" behindDoc="1" locked="0" layoutInCell="1" allowOverlap="1" wp14:anchorId="39009DEE" wp14:editId="67B796BD">
                <wp:simplePos x="0" y="0"/>
                <wp:positionH relativeFrom="page">
                  <wp:align>center</wp:align>
                </wp:positionH>
                <wp:positionV relativeFrom="paragraph">
                  <wp:posOffset>262103</wp:posOffset>
                </wp:positionV>
                <wp:extent cx="5733415" cy="24130"/>
                <wp:effectExtent l="0" t="0" r="635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7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5BBD6" id="Group 56" o:spid="_x0000_s1026" style="position:absolute;margin-left:0;margin-top:20.65pt;width:451.45pt;height:1.9pt;z-index:-251650048;mso-wrap-distance-left:0;mso-wrap-distance-right:0;mso-position-horizontal:center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tr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5jEsfFL/AFy8QsAAP//AwBQSwECLQAUAAYACAAAACEA2+H2y+4AAACFAQAAEwAAAAAAAAAAAAAA&#10;AAAAAAAAW0NvbnRlbnRfVHlwZXNdLnhtbFBLAQItABQABgAIAAAAIQBa9CxbvwAAABUBAAALAAAA&#10;AAAAAAAAAAAAAB8BAABfcmVscy8ucmVsc1BLAQItABQABgAIAAAAIQA7oItrwgAAANsAAAAPAAAA&#10;AAAAAAAAAAAAAAcCAABkcnMvZG93bnJldi54bWxQSwUGAAAAAAMAAwC3AAAA9gIAAAAA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BB2253" w14:textId="77777777" w:rsidR="007638D0" w:rsidRDefault="007638D0" w:rsidP="007638D0">
      <w:pPr>
        <w:rPr>
          <w:b/>
          <w:sz w:val="24"/>
        </w:rPr>
      </w:pPr>
    </w:p>
    <w:p w14:paraId="55B35811" w14:textId="77777777" w:rsidR="003F0D58" w:rsidRDefault="003F0D58"/>
    <w:p w14:paraId="0EDAEFD1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Equipment / Tools</w:t>
      </w:r>
    </w:p>
    <w:p w14:paraId="002EDF60" w14:textId="77777777" w:rsidR="007638D0" w:rsidRPr="007638D0" w:rsidRDefault="007638D0" w:rsidP="00763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Java Development Kit (JDK) 8 or later (for MessageDigest).</w:t>
      </w:r>
    </w:p>
    <w:p w14:paraId="213C0D11" w14:textId="77777777" w:rsidR="007638D0" w:rsidRPr="007638D0" w:rsidRDefault="007638D0" w:rsidP="00763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Any text editor or IDE (VS Code, IntelliJ, Notepad++).</w:t>
      </w:r>
    </w:p>
    <w:p w14:paraId="17CDF895" w14:textId="77777777" w:rsidR="007638D0" w:rsidRPr="007638D0" w:rsidRDefault="007638D0" w:rsidP="00763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Terminal / Command Prompt to compile and run Java.</w:t>
      </w:r>
    </w:p>
    <w:p w14:paraId="53C61EDB" w14:textId="77777777" w:rsidR="007638D0" w:rsidRPr="007638D0" w:rsidRDefault="007638D0" w:rsidP="00763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(Optional) A web browser for reference about recommended hash functions (SHA-256 / SHA-3) and deprecation notices.</w:t>
      </w:r>
    </w:p>
    <w:p w14:paraId="729A9045" w14:textId="77777777" w:rsidR="007638D0" w:rsidRPr="007638D0" w:rsidRDefault="00000000" w:rsidP="007638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70E11D0B">
          <v:rect id="_x0000_i1025" style="width:0;height:1.5pt" o:hralign="center" o:hrstd="t" o:hr="t" fillcolor="#a0a0a0" stroked="f"/>
        </w:pict>
      </w:r>
    </w:p>
    <w:p w14:paraId="2E9DA9AB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Theory (detailed but concise)</w:t>
      </w:r>
    </w:p>
    <w:p w14:paraId="7182CFAC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What is SHA-1?</w:t>
      </w:r>
    </w:p>
    <w:p w14:paraId="4265EF6C" w14:textId="77777777" w:rsidR="007638D0" w:rsidRPr="007638D0" w:rsidRDefault="007638D0" w:rsidP="007638D0">
      <w:p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SHA-1 (Secure Hash Algorithm 1) is a cryptographic hash function that maps arbitrary-length input into a fixed 160-bit (20-byte) digest. It’s deterministic (same input → same digest), and was designed to provide:</w:t>
      </w:r>
    </w:p>
    <w:p w14:paraId="5B9ED87A" w14:textId="77777777" w:rsidR="007638D0" w:rsidRPr="007638D0" w:rsidRDefault="007638D0" w:rsidP="007638D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Preimage resistance (hard to find input from digest),</w:t>
      </w:r>
    </w:p>
    <w:p w14:paraId="77E39CC7" w14:textId="77777777" w:rsidR="007638D0" w:rsidRPr="007638D0" w:rsidRDefault="007638D0" w:rsidP="007638D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Second-preimage resistance (hard to find a different input with same digest),</w:t>
      </w:r>
    </w:p>
    <w:p w14:paraId="7202840A" w14:textId="77777777" w:rsidR="007638D0" w:rsidRPr="007638D0" w:rsidRDefault="007638D0" w:rsidP="007638D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Collision resistance (hard to find two different inputs with same digest).</w:t>
      </w:r>
    </w:p>
    <w:p w14:paraId="65905650" w14:textId="77777777" w:rsidR="007638D0" w:rsidRPr="007638D0" w:rsidRDefault="007638D0" w:rsidP="007638D0">
      <w:p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Important:</w:t>
      </w:r>
      <w:r w:rsidRPr="007638D0">
        <w:rPr>
          <w:sz w:val="28"/>
          <w:szCs w:val="28"/>
          <w:lang w:val="en-IN"/>
        </w:rPr>
        <w:t xml:space="preserve"> SHA-1 collision attacks have been demonstrated in practice, so SHA-1 is considered </w:t>
      </w:r>
      <w:r w:rsidRPr="007638D0">
        <w:rPr>
          <w:b/>
          <w:bCs/>
          <w:sz w:val="28"/>
          <w:szCs w:val="28"/>
          <w:lang w:val="en-IN"/>
        </w:rPr>
        <w:t>obsolete for collision-resistant uses</w:t>
      </w:r>
      <w:r w:rsidRPr="007638D0">
        <w:rPr>
          <w:sz w:val="28"/>
          <w:szCs w:val="28"/>
          <w:lang w:val="en-IN"/>
        </w:rPr>
        <w:t xml:space="preserve"> (digital signatures, code signing, etc.). Use SHA-256 / SHA-3 / BLAKE2 for modern systems.</w:t>
      </w:r>
    </w:p>
    <w:p w14:paraId="6D4C1D71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High-level SHA-1 algorithm steps</w:t>
      </w:r>
    </w:p>
    <w:p w14:paraId="1C1264D9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Preprocessing (padding):</w:t>
      </w:r>
    </w:p>
    <w:p w14:paraId="08B3A8C9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Append a single 1 bit to the message.</w:t>
      </w:r>
    </w:p>
    <w:p w14:paraId="6F5ED33A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Append k zero bits so that the length (in bits) ≡ 448 (mod 512).</w:t>
      </w:r>
    </w:p>
    <w:p w14:paraId="23DA385B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Append the original message length as a 64-bit big-endian integer. Now message length is a multiple of 512 bits.</w:t>
      </w:r>
    </w:p>
    <w:p w14:paraId="05B0BE46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Parse</w:t>
      </w:r>
      <w:r w:rsidRPr="007638D0">
        <w:rPr>
          <w:sz w:val="28"/>
          <w:szCs w:val="28"/>
          <w:lang w:val="en-IN"/>
        </w:rPr>
        <w:t xml:space="preserve"> the padded message into N 512-bit blocks: M[0]...M[N-1].</w:t>
      </w:r>
    </w:p>
    <w:p w14:paraId="68803448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Initialize five 32-bit words:</w:t>
      </w:r>
    </w:p>
    <w:p w14:paraId="1962987B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H0 = 0x67452301</w:t>
      </w:r>
    </w:p>
    <w:p w14:paraId="768076DB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H1 = 0xEFCDAB89</w:t>
      </w:r>
    </w:p>
    <w:p w14:paraId="395C9709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H2 = 0x98BADCFE</w:t>
      </w:r>
    </w:p>
    <w:p w14:paraId="301B0844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H3 = 0x10325476</w:t>
      </w:r>
    </w:p>
    <w:p w14:paraId="1818E3EF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H4 = 0xC3D2E1F0</w:t>
      </w:r>
    </w:p>
    <w:p w14:paraId="0DED0964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For each 512-bit block:</w:t>
      </w:r>
    </w:p>
    <w:p w14:paraId="598DF254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Break it into sixteen 32-bit big-endian words W[0..15].</w:t>
      </w:r>
    </w:p>
    <w:p w14:paraId="359678C7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Extend to 80 words: for t = 16..79, W[t] = leftrotate((W[t-3] XOR W[t-8] XOR W[t-14] XOR W[t-16]), 1).</w:t>
      </w:r>
    </w:p>
    <w:p w14:paraId="68A43239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Initialize a,b,c,d,e = H0..H4.</w:t>
      </w:r>
    </w:p>
    <w:p w14:paraId="7E279CEE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For t = 0..79:</w:t>
      </w:r>
    </w:p>
    <w:p w14:paraId="50BC49B3" w14:textId="77777777" w:rsidR="007638D0" w:rsidRPr="007638D0" w:rsidRDefault="007638D0" w:rsidP="007638D0">
      <w:pPr>
        <w:numPr>
          <w:ilvl w:val="2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Compute a temporary value temp = leftrotate(a,5) + f_t(b,c,d) + e + W[t] + K_t</w:t>
      </w:r>
    </w:p>
    <w:p w14:paraId="62643FF3" w14:textId="77777777" w:rsidR="007638D0" w:rsidRPr="007638D0" w:rsidRDefault="007638D0" w:rsidP="007638D0">
      <w:pPr>
        <w:numPr>
          <w:ilvl w:val="3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where f_t and K_t depend on t:</w:t>
      </w:r>
    </w:p>
    <w:p w14:paraId="3AF64B02" w14:textId="77777777" w:rsidR="007638D0" w:rsidRPr="007638D0" w:rsidRDefault="007638D0" w:rsidP="007638D0">
      <w:pPr>
        <w:numPr>
          <w:ilvl w:val="4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0 ≤ t ≤ 19: f = (b &amp; c) | ((~b) &amp; d), K = 0x5A827999</w:t>
      </w:r>
    </w:p>
    <w:p w14:paraId="15A85DA0" w14:textId="77777777" w:rsidR="007638D0" w:rsidRPr="007638D0" w:rsidRDefault="007638D0" w:rsidP="007638D0">
      <w:pPr>
        <w:numPr>
          <w:ilvl w:val="4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20 ≤ t ≤ 39: f = b ^ c ^ d, K = 0x6ED9EBA1</w:t>
      </w:r>
    </w:p>
    <w:p w14:paraId="771C8B0E" w14:textId="77777777" w:rsidR="007638D0" w:rsidRPr="007638D0" w:rsidRDefault="007638D0" w:rsidP="007638D0">
      <w:pPr>
        <w:numPr>
          <w:ilvl w:val="4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40 ≤ t ≤ 59: f = (b &amp; c) | (b &amp; d) | (c &amp; d), K = 0x8F1BBCDC</w:t>
      </w:r>
    </w:p>
    <w:p w14:paraId="1D0F8050" w14:textId="77777777" w:rsidR="007638D0" w:rsidRPr="007638D0" w:rsidRDefault="007638D0" w:rsidP="007638D0">
      <w:pPr>
        <w:numPr>
          <w:ilvl w:val="4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60 ≤ t ≤ 79: f = b ^ c ^ d, K = 0xCA62C1D6</w:t>
      </w:r>
    </w:p>
    <w:p w14:paraId="76BA4A03" w14:textId="77777777" w:rsidR="007638D0" w:rsidRPr="007638D0" w:rsidRDefault="007638D0" w:rsidP="007638D0">
      <w:pPr>
        <w:numPr>
          <w:ilvl w:val="2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 xml:space="preserve">Update e = d; d = c; c = leftrotate(b, 30); b = a; a = temp (mod </w:t>
      </w:r>
      <w:r w:rsidRPr="007638D0">
        <w:rPr>
          <w:sz w:val="28"/>
          <w:szCs w:val="28"/>
          <w:lang w:val="en-IN"/>
        </w:rPr>
        <w:lastRenderedPageBreak/>
        <w:t>2^32).</w:t>
      </w:r>
    </w:p>
    <w:p w14:paraId="63B643D5" w14:textId="77777777" w:rsidR="007638D0" w:rsidRPr="007638D0" w:rsidRDefault="007638D0" w:rsidP="007638D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Add a,b,c,d,e to H0..H4 respectively (mod 2^32).</w:t>
      </w:r>
    </w:p>
    <w:p w14:paraId="62552E33" w14:textId="77777777" w:rsidR="007638D0" w:rsidRPr="007638D0" w:rsidRDefault="007638D0" w:rsidP="00763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Output:</w:t>
      </w:r>
      <w:r w:rsidRPr="007638D0">
        <w:rPr>
          <w:sz w:val="28"/>
          <w:szCs w:val="28"/>
          <w:lang w:val="en-IN"/>
        </w:rPr>
        <w:t xml:space="preserve"> Concatenate H0||H1||H2||H3||H4 (big-endian) → 160-bit digest, usually represented in hexadecimal.</w:t>
      </w:r>
    </w:p>
    <w:p w14:paraId="78DA42F9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Properties &amp; limitations</w:t>
      </w:r>
    </w:p>
    <w:p w14:paraId="68485299" w14:textId="77777777" w:rsidR="007638D0" w:rsidRPr="007638D0" w:rsidRDefault="007638D0" w:rsidP="007638D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Output size: 160 bits (hex length 40).</w:t>
      </w:r>
    </w:p>
    <w:p w14:paraId="3995B96F" w14:textId="77777777" w:rsidR="007638D0" w:rsidRPr="007638D0" w:rsidRDefault="007638D0" w:rsidP="007638D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Avalanche effect: a single-bit change in input causes ≈ half the output bits to flip.</w:t>
      </w:r>
    </w:p>
    <w:p w14:paraId="3FF7A8D9" w14:textId="77777777" w:rsidR="007638D0" w:rsidRPr="007638D0" w:rsidRDefault="007638D0" w:rsidP="007638D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Security note:</w:t>
      </w:r>
      <w:r w:rsidRPr="007638D0">
        <w:rPr>
          <w:sz w:val="28"/>
          <w:szCs w:val="28"/>
          <w:lang w:val="en-IN"/>
        </w:rPr>
        <w:t xml:space="preserve"> SHA-1 is </w:t>
      </w:r>
      <w:r w:rsidRPr="007638D0">
        <w:rPr>
          <w:b/>
          <w:bCs/>
          <w:sz w:val="28"/>
          <w:szCs w:val="28"/>
          <w:lang w:val="en-IN"/>
        </w:rPr>
        <w:t>no longer recommended</w:t>
      </w:r>
      <w:r w:rsidRPr="007638D0">
        <w:rPr>
          <w:sz w:val="28"/>
          <w:szCs w:val="28"/>
          <w:lang w:val="en-IN"/>
        </w:rPr>
        <w:t xml:space="preserve"> for collision-resistant applications. Use SHA-2/3.</w:t>
      </w:r>
    </w:p>
    <w:p w14:paraId="1B15584A" w14:textId="77777777" w:rsidR="007638D0" w:rsidRPr="007638D0" w:rsidRDefault="00000000" w:rsidP="007638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072418E0">
          <v:rect id="_x0000_i1026" style="width:0;height:1.5pt" o:hralign="center" o:hrstd="t" o:hr="t" fillcolor="#a0a0a0" stroked="f"/>
        </w:pict>
      </w:r>
    </w:p>
    <w:p w14:paraId="1CE8BEFD" w14:textId="77777777" w:rsidR="007638D0" w:rsidRPr="007638D0" w:rsidRDefault="007638D0" w:rsidP="007638D0">
      <w:pPr>
        <w:rPr>
          <w:b/>
          <w:bCs/>
          <w:sz w:val="28"/>
          <w:szCs w:val="28"/>
          <w:lang w:val="en-IN"/>
        </w:rPr>
      </w:pPr>
      <w:r w:rsidRPr="007638D0">
        <w:rPr>
          <w:b/>
          <w:bCs/>
          <w:sz w:val="28"/>
          <w:szCs w:val="28"/>
          <w:lang w:val="en-IN"/>
        </w:rPr>
        <w:t>Procedure (how the program works + how you’ll test it)</w:t>
      </w:r>
    </w:p>
    <w:p w14:paraId="27F3BAEA" w14:textId="77777777" w:rsidR="007638D0" w:rsidRPr="007638D0" w:rsidRDefault="007638D0" w:rsidP="007638D0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Read a text string from the user (UTF-8).</w:t>
      </w:r>
    </w:p>
    <w:p w14:paraId="4C567607" w14:textId="77777777" w:rsidR="007638D0" w:rsidRPr="007638D0" w:rsidRDefault="007638D0" w:rsidP="007638D0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Use Java's MessageDigest.getInstance("SHA-1") to compute the digest bytes.</w:t>
      </w:r>
    </w:p>
    <w:p w14:paraId="2BFACE46" w14:textId="77777777" w:rsidR="007638D0" w:rsidRPr="007638D0" w:rsidRDefault="007638D0" w:rsidP="007638D0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Convert digest bytes to a hexadecimal string and print it.</w:t>
      </w:r>
    </w:p>
    <w:p w14:paraId="4FC82434" w14:textId="77777777" w:rsidR="007638D0" w:rsidRPr="007638D0" w:rsidRDefault="007638D0" w:rsidP="007638D0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To demonstrate avalanche:</w:t>
      </w:r>
    </w:p>
    <w:p w14:paraId="4C21B163" w14:textId="77777777" w:rsidR="007638D0" w:rsidRPr="007638D0" w:rsidRDefault="007638D0" w:rsidP="007638D0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Compute digest for original input.</w:t>
      </w:r>
    </w:p>
    <w:p w14:paraId="439EFC48" w14:textId="77777777" w:rsidR="007638D0" w:rsidRPr="007638D0" w:rsidRDefault="007638D0" w:rsidP="007638D0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Compute digest for a slightly modified input (e.g., change one character or case).</w:t>
      </w:r>
    </w:p>
    <w:p w14:paraId="45411D6A" w14:textId="77777777" w:rsidR="007638D0" w:rsidRPr="007638D0" w:rsidRDefault="007638D0" w:rsidP="007638D0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7638D0">
        <w:rPr>
          <w:sz w:val="28"/>
          <w:szCs w:val="28"/>
          <w:lang w:val="en-IN"/>
        </w:rPr>
        <w:t>Show both hex digests to illustrate the big difference.</w:t>
      </w:r>
    </w:p>
    <w:p w14:paraId="6E123B61" w14:textId="77777777" w:rsidR="007638D0" w:rsidRPr="007638D0" w:rsidRDefault="007638D0" w:rsidP="007638D0">
      <w:pPr>
        <w:rPr>
          <w:sz w:val="28"/>
          <w:szCs w:val="28"/>
          <w:lang w:val="en-IN"/>
        </w:rPr>
      </w:pPr>
    </w:p>
    <w:p w14:paraId="3425730E" w14:textId="77777777" w:rsidR="007638D0" w:rsidRDefault="007638D0">
      <w:pPr>
        <w:rPr>
          <w:sz w:val="28"/>
          <w:szCs w:val="28"/>
        </w:rPr>
      </w:pPr>
    </w:p>
    <w:p w14:paraId="256CCE6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java.nio.charset.StandardCharsets;</w:t>
      </w:r>
    </w:p>
    <w:p w14:paraId="5A36AFD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java.security.MessageDigest;</w:t>
      </w:r>
    </w:p>
    <w:p w14:paraId="7F0498F4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java.security.NoSuchAlgorithmException;</w:t>
      </w:r>
    </w:p>
    <w:p w14:paraId="6E6CBE4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java.util.Scanner;</w:t>
      </w:r>
    </w:p>
    <w:p w14:paraId="5CCC8A8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EB23B4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SHA1Demo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0C56EE2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3B9A5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86868">
        <w:rPr>
          <w:rFonts w:ascii="Consolas" w:hAnsi="Consolas"/>
          <w:color w:val="6A9955"/>
          <w:sz w:val="21"/>
          <w:szCs w:val="21"/>
          <w:lang w:val="en-IN" w:eastAsia="en-IN"/>
        </w:rPr>
        <w:t>// convert bytes to hex string</w:t>
      </w:r>
    </w:p>
    <w:p w14:paraId="069BAA1C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bytesToHex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byte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bytes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1CD9ACB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StringBuilder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sb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StringBuilder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bytes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C4D42E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byte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bytes) {</w:t>
      </w:r>
    </w:p>
    <w:p w14:paraId="4B0CDCC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sb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"%02x"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b &amp;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0xff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477E7FA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AF32C5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sb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toString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DF7D753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80C51F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B116CB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sha1Hex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throws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NoSuchAlgorithmException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13C44E14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MessageDigest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MessageDigest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getInstance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"SHA-1"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F4110E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byte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getBytes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StandardCharsets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UTF_8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6A3F445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bytesToHex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(digest);</w:t>
      </w:r>
    </w:p>
    <w:p w14:paraId="182D99F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8797DB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D7AFAA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087AE7B9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StandardCharsets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UTF_8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name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6E186B5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try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9D9C45D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"SHA-1 Message Digest Calculator (Java)"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24EF7A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"--------------------------------------"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7EBF24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"Enter text: 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77B86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text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AE9DF3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26449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sha1Hex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(text);</w:t>
      </w:r>
    </w:p>
    <w:p w14:paraId="1C21FA0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Input: 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text + 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816F4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"SHA-1 digest (hex): 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digest);</w:t>
      </w:r>
    </w:p>
    <w:p w14:paraId="2695D77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78F688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6A9955"/>
          <w:sz w:val="21"/>
          <w:szCs w:val="21"/>
          <w:lang w:val="en-IN" w:eastAsia="en-IN"/>
        </w:rPr>
        <w:t>// Avalanche demonstration prompt</w:t>
      </w:r>
    </w:p>
    <w:p w14:paraId="04969F9E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Enter a slightly modified version of the text (or press Enter to auto-modify): 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762C9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modified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D988B0B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modified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isEmpty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()) {</w:t>
      </w:r>
    </w:p>
    <w:p w14:paraId="701B131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86868">
        <w:rPr>
          <w:rFonts w:ascii="Consolas" w:hAnsi="Consolas"/>
          <w:color w:val="6A9955"/>
          <w:sz w:val="21"/>
          <w:szCs w:val="21"/>
          <w:lang w:val="en-IN" w:eastAsia="en-IN"/>
        </w:rPr>
        <w:t>// auto modify: flip case of first character if exists, else add 'a'</w:t>
      </w:r>
    </w:p>
    <w:p w14:paraId="59B7467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text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&gt;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7184F6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char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text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charAt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A9FC8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char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flipped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Character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isUpperCase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(c)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?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Character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toLowerCase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(c)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Character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toUpperCase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(c);</w:t>
      </w:r>
    </w:p>
    <w:p w14:paraId="56499B09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modified = flipped +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text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substring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CD99DC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}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A9474D9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modified = 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"a"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538033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6A69F66C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"Auto-modified input: 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modified + 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1F7B8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8D2D24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D96E04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digest2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sha1Hex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(modified);</w:t>
      </w:r>
    </w:p>
    <w:p w14:paraId="325E7E33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Modified Input: 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modified + 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E1C2FFC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"SHA-1 digest (hex): 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digest2);</w:t>
      </w:r>
    </w:p>
    <w:p w14:paraId="4A69BEF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D11E9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6A9955"/>
          <w:sz w:val="21"/>
          <w:szCs w:val="21"/>
          <w:lang w:val="en-IN" w:eastAsia="en-IN"/>
        </w:rPr>
        <w:t>// quick percent of differing hex chars (informal measure)</w:t>
      </w:r>
    </w:p>
    <w:p w14:paraId="528E8A0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diffs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151F0DB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Math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min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(),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digest2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7F91D1E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i &lt; len; i++)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charAt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(i) !=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digest2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charAt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(i)) diffs++;</w:t>
      </w:r>
    </w:p>
    <w:p w14:paraId="182D9A2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Hex characters different: %d out of %d (%.1f%%)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diffs, len, </w:t>
      </w:r>
      <w:r w:rsidRPr="00286868">
        <w:rPr>
          <w:rFonts w:ascii="Consolas" w:hAnsi="Consolas"/>
          <w:color w:val="B5CEA8"/>
          <w:sz w:val="21"/>
          <w:szCs w:val="21"/>
          <w:lang w:val="en-IN" w:eastAsia="en-IN"/>
        </w:rPr>
        <w:t>100.0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diffs / len);</w:t>
      </w:r>
    </w:p>
    <w:p w14:paraId="287F95EC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A74AB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6A9955"/>
          <w:sz w:val="21"/>
          <w:szCs w:val="21"/>
          <w:lang w:val="en-IN" w:eastAsia="en-IN"/>
        </w:rPr>
        <w:t>// show some known test vectors (optional)</w:t>
      </w:r>
    </w:p>
    <w:p w14:paraId="49EA090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Some known SHA-1 digests:"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68198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  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-&gt; da39a3ee5e6b4b0d3255bfef95601890afd80709"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A7D8F5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  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hello world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-&gt; 2aae6c35c94fcfb415dbe95f408b9ce91ee846ed"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3B207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  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The quick brown fox jumps over the lazy dog</w:t>
      </w:r>
      <w:r w:rsidRPr="0028686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-&gt; 2fd4e1c67a2d28fced849ee1bb76e7391b93eb12"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588F6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382420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catch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86868">
        <w:rPr>
          <w:rFonts w:ascii="Consolas" w:hAnsi="Consolas"/>
          <w:color w:val="4EC9B0"/>
          <w:sz w:val="21"/>
          <w:szCs w:val="21"/>
          <w:lang w:val="en-IN" w:eastAsia="en-IN"/>
        </w:rPr>
        <w:t>NoSuchAlgorithmException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772BD7B0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err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86868">
        <w:rPr>
          <w:rFonts w:ascii="Consolas" w:hAnsi="Consolas"/>
          <w:color w:val="CE9178"/>
          <w:sz w:val="21"/>
          <w:szCs w:val="21"/>
          <w:lang w:val="en-IN" w:eastAsia="en-IN"/>
        </w:rPr>
        <w:t>"SHA-1 algorithm not available: "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getMessage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67FE7046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  <w:r w:rsidRPr="00286868">
        <w:rPr>
          <w:rFonts w:ascii="Consolas" w:hAnsi="Consolas"/>
          <w:color w:val="C586C0"/>
          <w:sz w:val="21"/>
          <w:szCs w:val="21"/>
          <w:lang w:val="en-IN" w:eastAsia="en-IN"/>
        </w:rPr>
        <w:t>finally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72618A7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8686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86868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B8C95BB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B5929AF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6A0F71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8686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8330E81" w14:textId="77777777" w:rsidR="00286868" w:rsidRPr="00286868" w:rsidRDefault="00286868" w:rsidP="0028686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3042BCF" w14:textId="09C06812" w:rsidR="00286868" w:rsidRDefault="00286868">
      <w:pPr>
        <w:rPr>
          <w:sz w:val="28"/>
          <w:szCs w:val="28"/>
        </w:rPr>
      </w:pPr>
    </w:p>
    <w:p w14:paraId="508E6656" w14:textId="77777777" w:rsidR="00286868" w:rsidRDefault="00286868">
      <w:pPr>
        <w:rPr>
          <w:sz w:val="28"/>
          <w:szCs w:val="28"/>
        </w:rPr>
      </w:pPr>
    </w:p>
    <w:p w14:paraId="1CC2AA7C" w14:textId="77777777" w:rsidR="00286868" w:rsidRDefault="00286868">
      <w:pPr>
        <w:rPr>
          <w:sz w:val="28"/>
          <w:szCs w:val="28"/>
        </w:rPr>
      </w:pPr>
    </w:p>
    <w:p w14:paraId="40337E10" w14:textId="77777777" w:rsidR="00286868" w:rsidRDefault="00286868">
      <w:pPr>
        <w:rPr>
          <w:sz w:val="28"/>
          <w:szCs w:val="28"/>
        </w:rPr>
      </w:pPr>
    </w:p>
    <w:p w14:paraId="40EFB22A" w14:textId="73BDE47C" w:rsidR="00286868" w:rsidRDefault="002868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RESULTS: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86868">
        <w:rPr>
          <w:noProof/>
          <w:sz w:val="28"/>
          <w:szCs w:val="28"/>
        </w:rPr>
        <w:drawing>
          <wp:inline distT="0" distB="0" distL="0" distR="0" wp14:anchorId="56F3649A" wp14:editId="655C086C">
            <wp:extent cx="6226175" cy="2738755"/>
            <wp:effectExtent l="0" t="0" r="3175" b="4445"/>
            <wp:docPr id="19332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6E94" w14:textId="77777777" w:rsidR="00286868" w:rsidRDefault="00286868">
      <w:pPr>
        <w:rPr>
          <w:sz w:val="28"/>
          <w:szCs w:val="28"/>
        </w:rPr>
      </w:pPr>
    </w:p>
    <w:p w14:paraId="4858193F" w14:textId="77777777" w:rsidR="00286868" w:rsidRDefault="00286868">
      <w:pPr>
        <w:rPr>
          <w:sz w:val="28"/>
          <w:szCs w:val="28"/>
        </w:rPr>
      </w:pPr>
    </w:p>
    <w:p w14:paraId="42EEF0F0" w14:textId="77777777" w:rsidR="00286868" w:rsidRDefault="00286868">
      <w:pPr>
        <w:rPr>
          <w:sz w:val="28"/>
          <w:szCs w:val="28"/>
        </w:rPr>
      </w:pPr>
    </w:p>
    <w:p w14:paraId="668369A5" w14:textId="77777777" w:rsidR="00286868" w:rsidRPr="00286868" w:rsidRDefault="00286868" w:rsidP="00286868">
      <w:pPr>
        <w:rPr>
          <w:b/>
          <w:bCs/>
          <w:sz w:val="28"/>
          <w:szCs w:val="28"/>
          <w:lang w:val="en-IN"/>
        </w:rPr>
      </w:pPr>
      <w:r w:rsidRPr="00286868">
        <w:rPr>
          <w:b/>
          <w:bCs/>
          <w:sz w:val="28"/>
          <w:szCs w:val="28"/>
          <w:lang w:val="en-IN"/>
        </w:rPr>
        <w:t>Steps (what you will document / report)</w:t>
      </w:r>
    </w:p>
    <w:p w14:paraId="5A78CF2F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Explain hash functions and properties (preimage, second-preimage, collision resistance).</w:t>
      </w:r>
    </w:p>
    <w:p w14:paraId="67B11BA8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Describe SHA-1 preprocessing &amp; compression steps (padding, 512-bit blocks, W[0..79], constants).</w:t>
      </w:r>
    </w:p>
    <w:p w14:paraId="107EF737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Present the Java program (include code and short explanation of MessageDigest usage).</w:t>
      </w:r>
    </w:p>
    <w:p w14:paraId="71DEC421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Show program compilation and execution commands.</w:t>
      </w:r>
    </w:p>
    <w:p w14:paraId="0A172D50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Present test cases and outputs (including empty string and known vectors).</w:t>
      </w:r>
    </w:p>
    <w:p w14:paraId="36320B56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Demonstrate avalanche: show original vs slightly modified input digests and quantify difference.</w:t>
      </w:r>
    </w:p>
    <w:p w14:paraId="38E9C1B4" w14:textId="77777777" w:rsidR="00286868" w:rsidRPr="00286868" w:rsidRDefault="00286868" w:rsidP="00286868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Discuss security implications and recommended alternatives.</w:t>
      </w:r>
    </w:p>
    <w:p w14:paraId="7AB8D999" w14:textId="77777777" w:rsidR="00286868" w:rsidRPr="00286868" w:rsidRDefault="00000000" w:rsidP="002868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B827305">
          <v:rect id="_x0000_i1027" style="width:0;height:1.5pt" o:hralign="center" o:hrstd="t" o:hr="t" fillcolor="#a0a0a0" stroked="f"/>
        </w:pict>
      </w:r>
    </w:p>
    <w:p w14:paraId="2080C02A" w14:textId="77777777" w:rsidR="00286868" w:rsidRPr="00286868" w:rsidRDefault="00286868" w:rsidP="00286868">
      <w:pPr>
        <w:rPr>
          <w:b/>
          <w:bCs/>
          <w:sz w:val="28"/>
          <w:szCs w:val="28"/>
          <w:lang w:val="en-IN"/>
        </w:rPr>
      </w:pPr>
      <w:r w:rsidRPr="00286868">
        <w:rPr>
          <w:b/>
          <w:bCs/>
          <w:sz w:val="28"/>
          <w:szCs w:val="28"/>
          <w:lang w:val="en-IN"/>
        </w:rPr>
        <w:t>Observations and Conclusion</w:t>
      </w:r>
    </w:p>
    <w:p w14:paraId="0658CF39" w14:textId="77777777" w:rsidR="00286868" w:rsidRPr="00286868" w:rsidRDefault="00286868" w:rsidP="00286868">
      <w:pPr>
        <w:rPr>
          <w:b/>
          <w:bCs/>
          <w:sz w:val="28"/>
          <w:szCs w:val="28"/>
          <w:lang w:val="en-IN"/>
        </w:rPr>
      </w:pPr>
      <w:r w:rsidRPr="00286868">
        <w:rPr>
          <w:b/>
          <w:bCs/>
          <w:sz w:val="28"/>
          <w:szCs w:val="28"/>
          <w:lang w:val="en-IN"/>
        </w:rPr>
        <w:t>Observations</w:t>
      </w:r>
    </w:p>
    <w:p w14:paraId="18126785" w14:textId="77777777" w:rsidR="00286868" w:rsidRPr="00286868" w:rsidRDefault="00286868" w:rsidP="00286868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The SHA-1 digest is always 160 bits (40 hex chars) regardless of input length.</w:t>
      </w:r>
    </w:p>
    <w:p w14:paraId="151A1A6F" w14:textId="77777777" w:rsidR="00286868" w:rsidRPr="00286868" w:rsidRDefault="00286868" w:rsidP="00286868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 xml:space="preserve">Small changes in the input (changing h to H, or adding a .) produce completely different digests — illustrating the </w:t>
      </w:r>
      <w:r w:rsidRPr="00286868">
        <w:rPr>
          <w:b/>
          <w:bCs/>
          <w:sz w:val="28"/>
          <w:szCs w:val="28"/>
          <w:lang w:val="en-IN"/>
        </w:rPr>
        <w:t>avalanche effect</w:t>
      </w:r>
      <w:r w:rsidRPr="00286868">
        <w:rPr>
          <w:sz w:val="28"/>
          <w:szCs w:val="28"/>
          <w:lang w:val="en-IN"/>
        </w:rPr>
        <w:t>.</w:t>
      </w:r>
    </w:p>
    <w:p w14:paraId="2574C1E2" w14:textId="77777777" w:rsidR="00286868" w:rsidRPr="00286868" w:rsidRDefault="00286868" w:rsidP="00286868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Known test vectors (empty string, “hello world”, “The quick brown fox...”) match standard results — verifying correctness of implementation.</w:t>
      </w:r>
    </w:p>
    <w:p w14:paraId="0B3EBF5D" w14:textId="77777777" w:rsidR="00286868" w:rsidRPr="00286868" w:rsidRDefault="00286868" w:rsidP="00286868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Using Java's built-in MessageDigest is reliable, efficient and uses native optimized code.</w:t>
      </w:r>
    </w:p>
    <w:p w14:paraId="01401879" w14:textId="77777777" w:rsidR="00286868" w:rsidRPr="00286868" w:rsidRDefault="00286868" w:rsidP="00286868">
      <w:pPr>
        <w:rPr>
          <w:b/>
          <w:bCs/>
          <w:sz w:val="28"/>
          <w:szCs w:val="28"/>
          <w:lang w:val="en-IN"/>
        </w:rPr>
      </w:pPr>
      <w:r w:rsidRPr="00286868">
        <w:rPr>
          <w:b/>
          <w:bCs/>
          <w:sz w:val="28"/>
          <w:szCs w:val="28"/>
          <w:lang w:val="en-IN"/>
        </w:rPr>
        <w:t>Security Conclusion</w:t>
      </w:r>
    </w:p>
    <w:p w14:paraId="12F78A97" w14:textId="77777777" w:rsidR="00286868" w:rsidRPr="00286868" w:rsidRDefault="00286868" w:rsidP="00286868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SHA-1 works exactly as a hash function — it reliably converts messages to fixed-size digests and demonstrates the avalanche property.</w:t>
      </w:r>
    </w:p>
    <w:p w14:paraId="3D8C71E9" w14:textId="77777777" w:rsidR="00286868" w:rsidRPr="00286868" w:rsidRDefault="00286868" w:rsidP="00286868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 xml:space="preserve">However, </w:t>
      </w:r>
      <w:r w:rsidRPr="00286868">
        <w:rPr>
          <w:b/>
          <w:bCs/>
          <w:sz w:val="28"/>
          <w:szCs w:val="28"/>
          <w:lang w:val="en-IN"/>
        </w:rPr>
        <w:t>SHA-1 should not be used</w:t>
      </w:r>
      <w:r w:rsidRPr="00286868">
        <w:rPr>
          <w:sz w:val="28"/>
          <w:szCs w:val="28"/>
          <w:lang w:val="en-IN"/>
        </w:rPr>
        <w:t xml:space="preserve"> for collision-sensitive security tasks (code signing, certificate signatures, etc.) because practical collision attacks exist. Use SHA-256 (part of SHA-2) or SHA-3 for real-world systems.</w:t>
      </w:r>
    </w:p>
    <w:p w14:paraId="4FFADFAF" w14:textId="77777777" w:rsidR="00286868" w:rsidRPr="00286868" w:rsidRDefault="00286868" w:rsidP="00286868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286868">
        <w:rPr>
          <w:sz w:val="28"/>
          <w:szCs w:val="28"/>
          <w:lang w:val="en-IN"/>
        </w:rPr>
        <w:t>For integrity checks (non-security critical) SHA-1 can still be used for legacy compatibility, but migration to stronger hashes is strongly recommended.</w:t>
      </w:r>
    </w:p>
    <w:p w14:paraId="3DABD176" w14:textId="77777777" w:rsidR="00286868" w:rsidRDefault="00286868">
      <w:pPr>
        <w:rPr>
          <w:sz w:val="28"/>
          <w:szCs w:val="28"/>
        </w:rPr>
      </w:pPr>
    </w:p>
    <w:p w14:paraId="26203442" w14:textId="77777777" w:rsidR="00286868" w:rsidRDefault="00286868">
      <w:pPr>
        <w:rPr>
          <w:sz w:val="28"/>
          <w:szCs w:val="28"/>
        </w:rPr>
      </w:pPr>
    </w:p>
    <w:p w14:paraId="4FD9D242" w14:textId="77777777" w:rsidR="00286868" w:rsidRPr="007638D0" w:rsidRDefault="00286868">
      <w:pPr>
        <w:rPr>
          <w:sz w:val="28"/>
          <w:szCs w:val="28"/>
        </w:rPr>
      </w:pPr>
    </w:p>
    <w:sectPr w:rsidR="00286868" w:rsidRPr="007638D0" w:rsidSect="007638D0">
      <w:pgSz w:w="11930" w:h="16860"/>
      <w:pgMar w:top="5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B44"/>
    <w:multiLevelType w:val="multilevel"/>
    <w:tmpl w:val="4742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06A7"/>
    <w:multiLevelType w:val="multilevel"/>
    <w:tmpl w:val="E84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0FE4"/>
    <w:multiLevelType w:val="multilevel"/>
    <w:tmpl w:val="9F7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36218"/>
    <w:multiLevelType w:val="multilevel"/>
    <w:tmpl w:val="FEE2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12CB8"/>
    <w:multiLevelType w:val="multilevel"/>
    <w:tmpl w:val="9924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07434"/>
    <w:multiLevelType w:val="multilevel"/>
    <w:tmpl w:val="802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05289"/>
    <w:multiLevelType w:val="multilevel"/>
    <w:tmpl w:val="2A0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B418F"/>
    <w:multiLevelType w:val="multilevel"/>
    <w:tmpl w:val="9AE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D44F3"/>
    <w:multiLevelType w:val="multilevel"/>
    <w:tmpl w:val="B076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400472">
    <w:abstractNumId w:val="0"/>
  </w:num>
  <w:num w:numId="2" w16cid:durableId="148635983">
    <w:abstractNumId w:val="5"/>
  </w:num>
  <w:num w:numId="3" w16cid:durableId="389771853">
    <w:abstractNumId w:val="6"/>
  </w:num>
  <w:num w:numId="4" w16cid:durableId="898394571">
    <w:abstractNumId w:val="4"/>
  </w:num>
  <w:num w:numId="5" w16cid:durableId="831603118">
    <w:abstractNumId w:val="7"/>
  </w:num>
  <w:num w:numId="6" w16cid:durableId="2905243">
    <w:abstractNumId w:val="8"/>
  </w:num>
  <w:num w:numId="7" w16cid:durableId="1069183323">
    <w:abstractNumId w:val="3"/>
  </w:num>
  <w:num w:numId="8" w16cid:durableId="1527214923">
    <w:abstractNumId w:val="1"/>
  </w:num>
  <w:num w:numId="9" w16cid:durableId="160715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6"/>
    <w:rsid w:val="000B1E21"/>
    <w:rsid w:val="00286868"/>
    <w:rsid w:val="002E3107"/>
    <w:rsid w:val="00317FAC"/>
    <w:rsid w:val="003D26EF"/>
    <w:rsid w:val="003F0D58"/>
    <w:rsid w:val="00677697"/>
    <w:rsid w:val="007638D0"/>
    <w:rsid w:val="00917AAA"/>
    <w:rsid w:val="00C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DD68"/>
  <w15:chartTrackingRefBased/>
  <w15:docId w15:val="{1BF6562D-97D5-4604-9C81-0048546A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38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F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38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8D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63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8D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Tanna</dc:creator>
  <cp:keywords/>
  <dc:description/>
  <cp:lastModifiedBy>Parshwa Herwade</cp:lastModifiedBy>
  <cp:revision>3</cp:revision>
  <dcterms:created xsi:type="dcterms:W3CDTF">2025-10-10T05:42:00Z</dcterms:created>
  <dcterms:modified xsi:type="dcterms:W3CDTF">2025-10-11T09:00:00Z</dcterms:modified>
</cp:coreProperties>
</file>