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8987FE" w14:textId="47D63B9B" w:rsidR="00C20EE7" w:rsidRPr="00523021" w:rsidRDefault="00C20EE7" w:rsidP="00C20EE7">
      <w:pPr>
        <w:rPr>
          <w:rFonts w:ascii="Times New Roman" w:hAnsi="Times New Roman" w:cs="Times New Roman"/>
          <w:sz w:val="28"/>
          <w:szCs w:val="28"/>
        </w:rPr>
      </w:pPr>
      <w:r w:rsidRPr="00523021">
        <w:rPr>
          <w:rFonts w:ascii="Times New Roman" w:hAnsi="Times New Roman" w:cs="Times New Roman"/>
          <w:sz w:val="28"/>
          <w:szCs w:val="28"/>
        </w:rPr>
        <w:t xml:space="preserve">Name: </w:t>
      </w:r>
      <w:r w:rsidR="00697C48">
        <w:rPr>
          <w:rFonts w:ascii="Times New Roman" w:hAnsi="Times New Roman" w:cs="Times New Roman"/>
          <w:sz w:val="28"/>
          <w:szCs w:val="28"/>
        </w:rPr>
        <w:t>Parshwa Herwade</w:t>
      </w:r>
    </w:p>
    <w:p w14:paraId="4232C04A" w14:textId="68838715" w:rsidR="00C20EE7" w:rsidRPr="00523021" w:rsidRDefault="00C20EE7" w:rsidP="00C20EE7">
      <w:pPr>
        <w:rPr>
          <w:rFonts w:ascii="Times New Roman" w:hAnsi="Times New Roman" w:cs="Times New Roman"/>
          <w:sz w:val="28"/>
          <w:szCs w:val="28"/>
        </w:rPr>
      </w:pPr>
      <w:r w:rsidRPr="00523021">
        <w:rPr>
          <w:rFonts w:ascii="Times New Roman" w:hAnsi="Times New Roman" w:cs="Times New Roman"/>
          <w:sz w:val="28"/>
          <w:szCs w:val="28"/>
        </w:rPr>
        <w:t xml:space="preserve">PRN No: </w:t>
      </w:r>
      <w:r w:rsidR="00697C48">
        <w:rPr>
          <w:rFonts w:ascii="Times New Roman" w:hAnsi="Times New Roman" w:cs="Times New Roman"/>
          <w:sz w:val="28"/>
          <w:szCs w:val="28"/>
        </w:rPr>
        <w:t xml:space="preserve"> 22510064</w:t>
      </w:r>
    </w:p>
    <w:p w14:paraId="3007A662" w14:textId="77777777" w:rsidR="00C20EE7" w:rsidRPr="00523021" w:rsidRDefault="00C20EE7" w:rsidP="00C20EE7">
      <w:pPr>
        <w:rPr>
          <w:rFonts w:ascii="Times New Roman" w:hAnsi="Times New Roman" w:cs="Times New Roman"/>
          <w:sz w:val="28"/>
          <w:szCs w:val="28"/>
        </w:rPr>
      </w:pPr>
    </w:p>
    <w:p w14:paraId="3086CCBA" w14:textId="77777777" w:rsidR="00C20EE7" w:rsidRPr="00523021" w:rsidRDefault="00C20EE7" w:rsidP="00C20EE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23021">
        <w:rPr>
          <w:rFonts w:ascii="Times New Roman" w:hAnsi="Times New Roman" w:cs="Times New Roman"/>
          <w:b/>
          <w:sz w:val="28"/>
          <w:szCs w:val="28"/>
        </w:rPr>
        <w:t>High Performance Computing Lab</w:t>
      </w:r>
    </w:p>
    <w:p w14:paraId="3E68CE37" w14:textId="09552962" w:rsidR="00C20EE7" w:rsidRPr="00523021" w:rsidRDefault="00C20EE7" w:rsidP="00C20E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23021">
        <w:rPr>
          <w:rFonts w:ascii="Times New Roman" w:hAnsi="Times New Roman" w:cs="Times New Roman"/>
          <w:b/>
          <w:sz w:val="28"/>
          <w:szCs w:val="28"/>
        </w:rPr>
        <w:t xml:space="preserve">Practical No. </w:t>
      </w:r>
      <w:r w:rsidR="00DC122A">
        <w:rPr>
          <w:rFonts w:ascii="Times New Roman" w:hAnsi="Times New Roman" w:cs="Times New Roman"/>
          <w:b/>
          <w:sz w:val="28"/>
          <w:szCs w:val="28"/>
        </w:rPr>
        <w:t>1</w:t>
      </w:r>
      <w:r w:rsidR="008E3A55">
        <w:rPr>
          <w:rFonts w:ascii="Times New Roman" w:hAnsi="Times New Roman" w:cs="Times New Roman"/>
          <w:b/>
          <w:sz w:val="28"/>
          <w:szCs w:val="28"/>
        </w:rPr>
        <w:t>0</w:t>
      </w:r>
    </w:p>
    <w:p w14:paraId="55BBFB3B" w14:textId="77777777" w:rsidR="00C20EE7" w:rsidRPr="00523021" w:rsidRDefault="00C20EE7" w:rsidP="00C20EE7">
      <w:pPr>
        <w:rPr>
          <w:rFonts w:ascii="Times New Roman" w:hAnsi="Times New Roman" w:cs="Times New Roman"/>
          <w:b/>
          <w:sz w:val="28"/>
          <w:szCs w:val="28"/>
        </w:rPr>
      </w:pPr>
    </w:p>
    <w:p w14:paraId="6C5CD71B" w14:textId="77777777" w:rsidR="00C744BA" w:rsidRDefault="00C20EE7" w:rsidP="0052302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523021">
        <w:rPr>
          <w:rFonts w:ascii="Times New Roman" w:hAnsi="Times New Roman" w:cs="Times New Roman"/>
          <w:b/>
          <w:bCs/>
          <w:sz w:val="28"/>
          <w:szCs w:val="28"/>
        </w:rPr>
        <w:t>Title of practical:</w:t>
      </w:r>
      <w:r w:rsidR="00523021" w:rsidRPr="005230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744BA">
        <w:rPr>
          <w:rFonts w:ascii="Times New Roman" w:hAnsi="Times New Roman" w:cs="Times New Roman"/>
          <w:b/>
          <w:bCs/>
          <w:sz w:val="28"/>
          <w:szCs w:val="28"/>
        </w:rPr>
        <w:t>Understanding concepts of CUDA Programming</w:t>
      </w:r>
    </w:p>
    <w:p w14:paraId="09E05B30" w14:textId="77777777" w:rsidR="00C20EE7" w:rsidRDefault="00C20EE7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11A499" w14:textId="7CAD88CE" w:rsidR="00C744BA" w:rsidRDefault="00C744BA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 Statement 1:</w:t>
      </w:r>
    </w:p>
    <w:p w14:paraId="74C63323" w14:textId="4B83DAC8" w:rsidR="00C744BA" w:rsidRDefault="00C744BA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Execute the following program and check the properties of your </w:t>
      </w:r>
      <w:r w:rsidR="004660F5">
        <w:rPr>
          <w:rFonts w:ascii="Times New Roman" w:hAnsi="Times New Roman" w:cs="Times New Roman"/>
          <w:b/>
          <w:bCs/>
          <w:sz w:val="28"/>
          <w:szCs w:val="28"/>
        </w:rPr>
        <w:t>GP</w:t>
      </w:r>
      <w:r>
        <w:rPr>
          <w:rFonts w:ascii="Times New Roman" w:hAnsi="Times New Roman" w:cs="Times New Roman"/>
          <w:b/>
          <w:bCs/>
          <w:sz w:val="28"/>
          <w:szCs w:val="28"/>
        </w:rPr>
        <w:t>GPU.</w:t>
      </w:r>
    </w:p>
    <w:p w14:paraId="1B1EF99B" w14:textId="77777777" w:rsidR="00F764E0" w:rsidRDefault="00F764E0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491B9B" w14:textId="62777060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>#include &lt;stdio.h&gt;</w:t>
      </w:r>
    </w:p>
    <w:p w14:paraId="1BCA7AEA" w14:textId="2F68CC6E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>#include &lt;stdlib.h&gt;</w:t>
      </w:r>
    </w:p>
    <w:p w14:paraId="41DA2193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int main() </w:t>
      </w:r>
    </w:p>
    <w:p w14:paraId="6846D194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>{</w:t>
      </w:r>
    </w:p>
    <w:p w14:paraId="7FE2F80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int deviceCount;</w:t>
      </w:r>
    </w:p>
    <w:p w14:paraId="4152EA08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cudaGetDeviceCount(&amp;deviceCount);</w:t>
      </w:r>
    </w:p>
    <w:p w14:paraId="24E9108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if (deviceCount == 0)</w:t>
      </w:r>
    </w:p>
    <w:p w14:paraId="1C2C83F5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</w:p>
    <w:p w14:paraId="72CF1136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printf("There is no device supporting CUDA\n");</w:t>
      </w:r>
    </w:p>
    <w:p w14:paraId="0CD44233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45FC627D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int dev;</w:t>
      </w:r>
    </w:p>
    <w:p w14:paraId="7E5B2594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for (dev = 0; dev &lt; deviceCount; ++dev) </w:t>
      </w:r>
    </w:p>
    <w:p w14:paraId="09BDAC9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</w:p>
    <w:p w14:paraId="4C938A4E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cudaDeviceProp deviceProp;</w:t>
      </w:r>
    </w:p>
    <w:p w14:paraId="532D9D90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cudaGetDeviceProperties(&amp;deviceProp, dev);</w:t>
      </w:r>
    </w:p>
    <w:p w14:paraId="1802853E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if (dev == 0) </w:t>
      </w:r>
    </w:p>
    <w:p w14:paraId="33BE4C87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</w:p>
    <w:p w14:paraId="268AA8F1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if (deviceProp.major &lt; 1)</w:t>
      </w:r>
    </w:p>
    <w:p w14:paraId="307FED7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6C66FE9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printf("There is no device supporting CUDA.\n");</w:t>
      </w:r>
    </w:p>
    <w:p w14:paraId="75C00A85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63607817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else if (deviceCount == 1)</w:t>
      </w:r>
    </w:p>
    <w:p w14:paraId="06EBFA3A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</w:p>
    <w:p w14:paraId="25EB3DD1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printf("There is 1 device supporting CUDA\n");</w:t>
      </w:r>
    </w:p>
    <w:p w14:paraId="4CAF3DF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79E9DC30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else</w:t>
      </w:r>
    </w:p>
    <w:p w14:paraId="1BB11001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{</w:t>
      </w:r>
    </w:p>
    <w:p w14:paraId="72BFC5D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printf("There are %d devices supporting CUDA\n", deviceCount);</w:t>
      </w:r>
    </w:p>
    <w:p w14:paraId="42167E69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73FC54CA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}</w:t>
      </w:r>
    </w:p>
    <w:p w14:paraId="324DB0A3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printf("\nDevice %d: \"%s\"\n", dev, deviceProp.name);</w:t>
      </w:r>
    </w:p>
    <w:p w14:paraId="697E1C61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Major revision number:                         %d\n", deviceProp.major);</w:t>
      </w:r>
    </w:p>
    <w:p w14:paraId="261393CD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Minor revision number:                         %d\n", deviceProp.minor);</w:t>
      </w:r>
    </w:p>
    <w:p w14:paraId="5819DBCA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Total amount of global memory:                 %d bytes\n", deviceProp.totalGlobalMem);</w:t>
      </w:r>
    </w:p>
    <w:p w14:paraId="7311B6B0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printf("  Total amount of constant memory:               %d bytes\n", deviceProp.totalConstMem); </w:t>
      </w:r>
    </w:p>
    <w:p w14:paraId="099A63C5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Total amount of shared memory per block:       %d bytes\n", deviceProp.sharedMemPerBlock);</w:t>
      </w:r>
    </w:p>
    <w:p w14:paraId="02F22A5A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Total number of registers available per block: %d\n", deviceProp.regsPerBlock);</w:t>
      </w:r>
    </w:p>
    <w:p w14:paraId="1F4F7180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Warp size:                                     %d\n", deviceProp.warpSize);</w:t>
      </w:r>
    </w:p>
    <w:p w14:paraId="45C1F4D3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Multiprocessor count:                          %d\n",deviceProp.multiProcessorCount );</w:t>
      </w:r>
    </w:p>
    <w:p w14:paraId="3CDA0B69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47CEF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Maximum number of threads per block:           %d\n", deviceProp.maxThreadsPerBlock);</w:t>
      </w:r>
    </w:p>
    <w:p w14:paraId="2569A2B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Maximum sizes of each dimension of a block:    %d x %d x %d\n", deviceProp.maxThreadsDim[0],deviceProp.maxThreadsDim[1], deviceProp.maxThreadsDim[2]);</w:t>
      </w:r>
    </w:p>
    <w:p w14:paraId="6094CBD4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Maximum sizes of each dimension of a grid:     %d x %d x %d\n", deviceProp.maxGridSize[0], deviceProp.maxGridSize[1],  deviceProp.maxGridSize[2]);</w:t>
      </w:r>
    </w:p>
    <w:p w14:paraId="475C736F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Maximum memory pitch:                          %d bytes\n", deviceProp.memPitch);</w:t>
      </w:r>
    </w:p>
    <w:p w14:paraId="40C546FC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Texture alignment:                             %d bytes\n", deviceProp.textureAlignment);</w:t>
      </w:r>
    </w:p>
    <w:p w14:paraId="6B410D55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>printf("  Clock rate:                                    %d kilohertz\n", deviceProp.clockRate);</w:t>
      </w:r>
    </w:p>
    <w:p w14:paraId="39A96346" w14:textId="77777777" w:rsidR="00C744BA" w:rsidRP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Pr="00C744BA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} </w:t>
      </w:r>
    </w:p>
    <w:p w14:paraId="05353833" w14:textId="325255C3" w:rsidR="00C744BA" w:rsidRDefault="00C744BA" w:rsidP="00C744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44BA">
        <w:rPr>
          <w:rFonts w:ascii="Times New Roman" w:hAnsi="Times New Roman" w:cs="Times New Roman"/>
          <w:b/>
          <w:bCs/>
          <w:sz w:val="28"/>
          <w:szCs w:val="28"/>
        </w:rPr>
        <w:t>}</w:t>
      </w:r>
    </w:p>
    <w:p w14:paraId="20AA5C24" w14:textId="421F3E7F" w:rsidR="00C744BA" w:rsidRDefault="009E75B7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3AD6FB2" wp14:editId="2451BAD1">
            <wp:extent cx="5731510" cy="3312795"/>
            <wp:effectExtent l="0" t="0" r="2540" b="1905"/>
            <wp:docPr id="114412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28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AB0A" w14:textId="77777777" w:rsidR="00F764E0" w:rsidRDefault="00F764E0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35E1BB" w14:textId="0BAD6138" w:rsidR="00F764E0" w:rsidRDefault="00F764E0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Problem Statement 2:</w:t>
      </w:r>
    </w:p>
    <w:p w14:paraId="1EBB856E" w14:textId="77777777" w:rsidR="00F764E0" w:rsidRDefault="00F764E0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88A116" w14:textId="0F1FAF04" w:rsidR="00F764E0" w:rsidRDefault="00F764E0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program to where each thread prints its thread ID along with hello world. Lauch the kernel with one block and multiple threads.</w:t>
      </w:r>
    </w:p>
    <w:p w14:paraId="3ED34E73" w14:textId="1E127C52" w:rsidR="00F764E0" w:rsidRDefault="009E75B7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63826B6" wp14:editId="17CC02F9">
            <wp:extent cx="5731510" cy="6534150"/>
            <wp:effectExtent l="0" t="0" r="2540" b="0"/>
            <wp:docPr id="412931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316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D68F" w14:textId="0D648EA2" w:rsidR="00F764E0" w:rsidRDefault="00F764E0" w:rsidP="00F764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Problem Statement 3:</w:t>
      </w:r>
    </w:p>
    <w:p w14:paraId="26DA080A" w14:textId="77777777" w:rsidR="00F764E0" w:rsidRDefault="00F764E0" w:rsidP="00F764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73242E" w14:textId="0B1B73D4" w:rsidR="00F764E0" w:rsidRDefault="00F764E0" w:rsidP="00F764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Write a program to where each thread prints its thread ID along with hello world. Lauch the kernel with multiple blocks and multiple threads.</w:t>
      </w:r>
    </w:p>
    <w:p w14:paraId="4B898B4D" w14:textId="01A54D1A" w:rsidR="00F764E0" w:rsidRDefault="009E75B7" w:rsidP="00F764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D8B9D03" wp14:editId="44E0D989">
            <wp:extent cx="5731510" cy="4517390"/>
            <wp:effectExtent l="0" t="0" r="2540" b="0"/>
            <wp:docPr id="18562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88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4E0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 </w:t>
      </w:r>
      <w:r w:rsidR="002E79F2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F764E0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B1E5CE" w14:textId="77777777" w:rsidR="00F764E0" w:rsidRDefault="00F764E0" w:rsidP="00F764E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BEC347" w14:textId="4CCF505A" w:rsidR="00F764E0" w:rsidRDefault="00F764E0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Write a program to where each thread prints its thread ID along with hello world. Lauch the kernel with 2D blocks and 2D threads.</w:t>
      </w:r>
    </w:p>
    <w:p w14:paraId="489777FF" w14:textId="0647369C" w:rsidR="004F24BE" w:rsidRDefault="009E75B7" w:rsidP="00C20EE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506C51A" wp14:editId="6B9339B7">
            <wp:extent cx="5731510" cy="4018280"/>
            <wp:effectExtent l="0" t="0" r="2540" b="1270"/>
            <wp:docPr id="95013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335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081C" w14:textId="200DC3C6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sz w:val="28"/>
          <w:szCs w:val="28"/>
        </w:rPr>
        <w:t>statement 5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>: Vector Addition using CUDA</w:t>
      </w:r>
    </w:p>
    <w:p w14:paraId="651AEE04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Problem Statement: Write a CUDA C program that performs element-wise addition of two vectors A and B of size N. The result of the addition should be stored in vector C.</w:t>
      </w:r>
    </w:p>
    <w:p w14:paraId="5529F31B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Details:</w:t>
      </w:r>
    </w:p>
    <w:p w14:paraId="456042FA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Initialize the vectors A and B with random numbers.</w:t>
      </w:r>
    </w:p>
    <w:p w14:paraId="18F64771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The output vector C[i] = A[i] + B[i], where i ranges from 0 to N-1.</w:t>
      </w:r>
    </w:p>
    <w:p w14:paraId="3B1F6CA1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Use CUDA kernels to perform the computation in parallel.</w:t>
      </w:r>
    </w:p>
    <w:p w14:paraId="3F972744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Write the code for both serial (CPU-based) and parallel (CUDA-based) implementations.</w:t>
      </w:r>
    </w:p>
    <w:p w14:paraId="24CA402F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Measure the execution time of both the serial and CUDA implementations for different values of N (e.g., N = 10^5, 10^6, 10^7).</w:t>
      </w:r>
    </w:p>
    <w:p w14:paraId="7E0D14CD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56E3F27C" w14:textId="77777777" w:rsid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Calculate and report the speedup (i.e., the ratio of CPU execution time to GPU execution time).</w:t>
      </w:r>
    </w:p>
    <w:p w14:paraId="245AAD0D" w14:textId="0B098693" w:rsidR="009E75B7" w:rsidRPr="004F24BE" w:rsidRDefault="009E75B7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77C7BEA" wp14:editId="67F2AB9D">
            <wp:extent cx="5731510" cy="4794885"/>
            <wp:effectExtent l="0" t="0" r="2540" b="5715"/>
            <wp:docPr id="142922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21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5C30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</w:t>
      </w:r>
    </w:p>
    <w:p w14:paraId="310F4873" w14:textId="1CE32688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sz w:val="28"/>
          <w:szCs w:val="28"/>
        </w:rPr>
        <w:t>statement 6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>: Matrix Addition using CUDA</w:t>
      </w:r>
    </w:p>
    <w:p w14:paraId="325B214C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Problem Statement: Write a CUDA C program to perform element-wise addition of two matrices A and B of size M x N. The result of the addition should be stored in matrix C.</w:t>
      </w:r>
    </w:p>
    <w:p w14:paraId="6D192FF5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Details:</w:t>
      </w:r>
    </w:p>
    <w:p w14:paraId="7A51B18D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Initialize the matrices A and B with random values.</w:t>
      </w:r>
    </w:p>
    <w:p w14:paraId="2B156FA0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The output matrix C[i][j] = A[i][j] + B[i][j] where i ranges from 0 to M-1 and j ranges from 0 to N-1.</w:t>
      </w:r>
    </w:p>
    <w:p w14:paraId="70681B46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Write code for both serial (CPU-based) and parallel (CUDA-based) implementations.</w:t>
      </w:r>
    </w:p>
    <w:p w14:paraId="64EB3793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Measure the execution time of both implementations for various matrix sizes (e.g., 100x100, 500x500, 1000x1000).</w:t>
      </w:r>
    </w:p>
    <w:p w14:paraId="2EBFF904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15C0D689" w14:textId="77777777" w:rsid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lastRenderedPageBreak/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Calculate the speedup using the execution times of the CPU and GPU implementations.</w:t>
      </w:r>
    </w:p>
    <w:p w14:paraId="3CD64A3A" w14:textId="1E013714" w:rsidR="009E75B7" w:rsidRDefault="009E75B7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AAC14D" wp14:editId="3DAA7AAE">
            <wp:extent cx="5731510" cy="4964430"/>
            <wp:effectExtent l="0" t="0" r="2540" b="7620"/>
            <wp:docPr id="2121371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71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28F3" w14:textId="63FF5218" w:rsidR="009E75B7" w:rsidRPr="004F24BE" w:rsidRDefault="009E75B7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4FD476C" wp14:editId="7E66CEB1">
            <wp:extent cx="5731510" cy="3761740"/>
            <wp:effectExtent l="0" t="0" r="2540" b="0"/>
            <wp:docPr id="28079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41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1592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________________________________________</w:t>
      </w:r>
    </w:p>
    <w:p w14:paraId="058F46AD" w14:textId="30D157B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sz w:val="28"/>
          <w:szCs w:val="28"/>
        </w:rPr>
        <w:t>statement 7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>: Dot Product of Two Vectors using CUDA</w:t>
      </w:r>
    </w:p>
    <w:p w14:paraId="64971D02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Problem Statement: Write a CUDA C program to compute the dot product of two vectors A and B of size N. The dot product is defined as:</w:t>
      </w:r>
    </w:p>
    <w:p w14:paraId="1440BE7B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Details:</w:t>
      </w:r>
    </w:p>
    <w:p w14:paraId="12D8259D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Initialize the vectors A and B with random values.</w:t>
      </w:r>
    </w:p>
    <w:p w14:paraId="0927C2F8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Implement the dot product calculation using both serial (CPU) and parallel (CUDA) approaches.</w:t>
      </w:r>
    </w:p>
    <w:p w14:paraId="556F49C8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Measure the execution time for both implementations with different vector sizes (e.g., N = 10^5, 10^6, 10^7).</w:t>
      </w:r>
    </w:p>
    <w:p w14:paraId="296E6582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Use atomic operations or shared memory reduction in the CUDA kernel to compute the final sum.</w:t>
      </w:r>
    </w:p>
    <w:p w14:paraId="0B38FCA1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24405C25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Calculate and report the speedup for different vector sizes.</w:t>
      </w:r>
    </w:p>
    <w:p w14:paraId="541BBEFF" w14:textId="6DE9C495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lastRenderedPageBreak/>
        <w:t>______________________________________</w:t>
      </w:r>
      <w:r w:rsidR="009E75B7" w:rsidRPr="009E75B7">
        <w:rPr>
          <w:noProof/>
        </w:rPr>
        <w:t xml:space="preserve"> </w:t>
      </w:r>
      <w:r w:rsidR="009E75B7"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A5F383" wp14:editId="6FBC907C">
            <wp:extent cx="5731510" cy="4667885"/>
            <wp:effectExtent l="0" t="0" r="2540" b="0"/>
            <wp:docPr id="61589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8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>__</w:t>
      </w:r>
    </w:p>
    <w:p w14:paraId="477B2862" w14:textId="27A252B0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 xml:space="preserve">Problem </w:t>
      </w:r>
      <w:r>
        <w:rPr>
          <w:rFonts w:ascii="Times New Roman" w:hAnsi="Times New Roman" w:cs="Times New Roman"/>
          <w:b/>
          <w:bCs/>
          <w:sz w:val="28"/>
          <w:szCs w:val="28"/>
        </w:rPr>
        <w:t>statement 8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>: Matrix Multiplication using CUDA</w:t>
      </w:r>
    </w:p>
    <w:p w14:paraId="5AC91915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Problem Statement: Write a CUDA C program to perform matrix multiplication. Given two matrices A (MxN) and B (NxP), compute the resulting matrix C (MxP) where:</w:t>
      </w:r>
    </w:p>
    <w:p w14:paraId="6FD42087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Details:</w:t>
      </w:r>
    </w:p>
    <w:p w14:paraId="37F0DC72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Initialize the matrices A and B with random values.</w:t>
      </w:r>
    </w:p>
    <w:p w14:paraId="2E45CF91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Write code for both serial (CPU-based) and parallel (CUDA-based) implementations.</w:t>
      </w:r>
    </w:p>
    <w:p w14:paraId="4738B276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Measure the execution time of both implementations for various matrix sizes (e.g., 100x100, 500x500, 1000x1000).</w:t>
      </w:r>
    </w:p>
    <w:p w14:paraId="652328F7" w14:textId="77777777" w:rsidR="004F24BE" w:rsidRP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Task:</w:t>
      </w:r>
    </w:p>
    <w:p w14:paraId="2A100D4C" w14:textId="10E76C3E" w:rsidR="004F24BE" w:rsidRDefault="004F24BE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24BE">
        <w:rPr>
          <w:rFonts w:ascii="Times New Roman" w:hAnsi="Times New Roman" w:cs="Times New Roman"/>
          <w:b/>
          <w:bCs/>
          <w:sz w:val="28"/>
          <w:szCs w:val="28"/>
        </w:rPr>
        <w:t>•</w:t>
      </w:r>
      <w:r w:rsidRPr="004F24BE">
        <w:rPr>
          <w:rFonts w:ascii="Times New Roman" w:hAnsi="Times New Roman" w:cs="Times New Roman"/>
          <w:b/>
          <w:bCs/>
          <w:sz w:val="28"/>
          <w:szCs w:val="28"/>
        </w:rPr>
        <w:tab/>
        <w:t>Calculate the speedup by comparing the CPU and GPU execution times.</w:t>
      </w:r>
    </w:p>
    <w:p w14:paraId="03B2008A" w14:textId="534A42BB" w:rsidR="009E75B7" w:rsidRDefault="009E75B7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2EEE60F" wp14:editId="0BF24E44">
            <wp:extent cx="5731510" cy="4393565"/>
            <wp:effectExtent l="0" t="0" r="2540" b="6985"/>
            <wp:docPr id="46618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860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1A49" w14:textId="09CF7788" w:rsidR="009E75B7" w:rsidRDefault="009E75B7" w:rsidP="004F24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75B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295294" wp14:editId="67DAEA44">
            <wp:extent cx="5731510" cy="3757295"/>
            <wp:effectExtent l="0" t="0" r="2540" b="0"/>
            <wp:docPr id="58695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2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75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D7E"/>
    <w:rsid w:val="000F0313"/>
    <w:rsid w:val="00123798"/>
    <w:rsid w:val="002E79F2"/>
    <w:rsid w:val="002F46DC"/>
    <w:rsid w:val="00372C7F"/>
    <w:rsid w:val="00445792"/>
    <w:rsid w:val="004660F5"/>
    <w:rsid w:val="004F24BE"/>
    <w:rsid w:val="00523021"/>
    <w:rsid w:val="00572287"/>
    <w:rsid w:val="005F5565"/>
    <w:rsid w:val="00697C48"/>
    <w:rsid w:val="008A7E19"/>
    <w:rsid w:val="008E3A55"/>
    <w:rsid w:val="00923D7E"/>
    <w:rsid w:val="0097141D"/>
    <w:rsid w:val="009B4D1A"/>
    <w:rsid w:val="009E75B7"/>
    <w:rsid w:val="00AC3154"/>
    <w:rsid w:val="00B4180D"/>
    <w:rsid w:val="00C20EE7"/>
    <w:rsid w:val="00C744BA"/>
    <w:rsid w:val="00D441BE"/>
    <w:rsid w:val="00DA5D3B"/>
    <w:rsid w:val="00DC122A"/>
    <w:rsid w:val="00F21E43"/>
    <w:rsid w:val="00F7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D1447"/>
  <w15:chartTrackingRefBased/>
  <w15:docId w15:val="{B2CA4FBA-2304-40EE-B9FC-08228D5C2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Sadaf Mulla</dc:creator>
  <cp:keywords/>
  <dc:description/>
  <cp:lastModifiedBy>Parshwa Herwade</cp:lastModifiedBy>
  <cp:revision>12</cp:revision>
  <dcterms:created xsi:type="dcterms:W3CDTF">2025-10-08T00:23:00Z</dcterms:created>
  <dcterms:modified xsi:type="dcterms:W3CDTF">2025-10-29T07:27:00Z</dcterms:modified>
</cp:coreProperties>
</file>