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B975BD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B975BD" w:rsidRDefault="00B975BD">
      <w:pPr>
        <w:rPr>
          <w:rFonts w:ascii="Cambria" w:eastAsia="Cambria" w:hAnsi="Cambria" w:cs="Cambria"/>
        </w:rPr>
      </w:pPr>
    </w:p>
    <w:p w14:paraId="00000005" w14:textId="77777777" w:rsidR="00B975BD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349FE073" w:rsidR="00B975B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4209D5">
        <w:rPr>
          <w:rFonts w:ascii="Cambria" w:eastAsia="Cambria" w:hAnsi="Cambria" w:cs="Cambria"/>
          <w:b/>
          <w:sz w:val="24"/>
          <w:szCs w:val="24"/>
        </w:rPr>
        <w:t xml:space="preserve"> 22510064 – Parshwa Herwade</w:t>
      </w:r>
    </w:p>
    <w:p w14:paraId="26E5A18C" w14:textId="77777777" w:rsidR="004209D5" w:rsidRPr="004209D5" w:rsidRDefault="004209D5" w:rsidP="004209D5">
      <w:pPr>
        <w:rPr>
          <w:rFonts w:ascii="Cambria" w:eastAsia="Cambria" w:hAnsi="Cambria" w:cs="Cambria"/>
          <w:b/>
          <w:sz w:val="24"/>
          <w:szCs w:val="24"/>
        </w:rPr>
      </w:pPr>
      <w:r w:rsidRPr="004209D5">
        <w:rPr>
          <w:rFonts w:ascii="Cambria" w:eastAsia="Cambria" w:hAnsi="Cambria" w:cs="Cambria"/>
          <w:b/>
          <w:sz w:val="24"/>
          <w:szCs w:val="24"/>
          <w:lang w:val="en"/>
        </w:rPr>
        <w:t xml:space="preserve">Github Link:  </w:t>
      </w:r>
      <w:r w:rsidRPr="004209D5">
        <w:rPr>
          <w:rFonts w:ascii="Cambria" w:eastAsia="Cambria" w:hAnsi="Cambria" w:cs="Cambria"/>
          <w:b/>
          <w:sz w:val="24"/>
          <w:szCs w:val="24"/>
        </w:rPr>
        <w:t xml:space="preserve"> </w:t>
      </w:r>
      <w:hyperlink r:id="rId8" w:history="1">
        <w:r w:rsidRPr="004209D5">
          <w:rPr>
            <w:rStyle w:val="Hyperlink"/>
            <w:rFonts w:ascii="Cambria" w:eastAsia="Cambria" w:hAnsi="Cambria" w:cs="Cambria"/>
            <w:b/>
            <w:sz w:val="24"/>
            <w:szCs w:val="24"/>
            <w:lang w:val="en"/>
          </w:rPr>
          <w:t>Sem-7-Assign/HPC lab at main · parshwa913/Sem-7-Assign · GitHub</w:t>
        </w:r>
      </w:hyperlink>
    </w:p>
    <w:p w14:paraId="00000007" w14:textId="77777777" w:rsidR="00B975BD" w:rsidRDefault="00B975BD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B975B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B975BD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B975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B975B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B975BD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B975BD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B975BD" w:rsidRDefault="00B975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B975BD" w:rsidRDefault="00B975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1C363CC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AEB9ADD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7AA1AA4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561586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D659D43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4979343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8FC676A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9E37966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AC4907C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5337DDF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AF9D8F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1FF328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54FCA67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09ED8CA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73C1D66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569C1A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85FA48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C194B1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9AB2FBD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E0E7650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C89B0C2" w14:textId="77777777" w:rsidR="00EC7FB2" w:rsidRDefault="00EC7F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1: </w:t>
      </w:r>
    </w:p>
    <w:p w14:paraId="5F63564D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0F2B539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&lt;omp.h&gt;</w:t>
      </w:r>
    </w:p>
    <w:p w14:paraId="7A1EF8BC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1394ADF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5DFA14B7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F9AA2A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"Enter rows and cols of matrix A: 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E01E67F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9F47CCA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"Enter rows and cols of matrix B: 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3642560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3FAC577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6764E28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3A12BE6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"Matrix multiplication not possible.</w:t>
      </w:r>
      <w:r w:rsidRPr="0048512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91DE873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B6B7213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40404C4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937A015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0605070C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9EBFA6E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"Enter elements of matrix A:</w:t>
      </w:r>
      <w:r w:rsidRPr="0048512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CF301BD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19676D7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45A0561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5C8D0399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8CFE89D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"Enter elements of matrix B:</w:t>
      </w:r>
      <w:r w:rsidRPr="0048512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B1B9551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C3C2CCC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B8F8F4A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3D78C30E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CDFBA43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#pragma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omp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parallel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</w:p>
    <w:p w14:paraId="0DF995CD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AF49DCF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556DADA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016B012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16D51F9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59EE701C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2B4FC193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2DC1F3AE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4AE146F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5529EF9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"Resultant Matrix:</w:t>
      </w:r>
      <w:r w:rsidRPr="0048512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DA97638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r1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929324A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8512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c2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C7B02BE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8512D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76252643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8512D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8512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A39C01F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48C0867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8512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8512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B2B3886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8512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424561A" w14:textId="77777777" w:rsidR="0048512D" w:rsidRPr="0048512D" w:rsidRDefault="0048512D" w:rsidP="0048512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43C5827" w14:textId="77777777" w:rsidR="0048512D" w:rsidRPr="0048512D" w:rsidRDefault="0048512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1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DD89F48" w14:textId="36E50C75" w:rsidR="0048512D" w:rsidRDefault="0048512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8512D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C1BA28C" wp14:editId="3E70D62F">
            <wp:extent cx="5943600" cy="5299075"/>
            <wp:effectExtent l="0" t="0" r="0" b="0"/>
            <wp:docPr id="70431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2DDB3FA2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  <w:r w:rsidR="008D0843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38EB79E2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Information (Theory):</w:t>
      </w:r>
    </w:p>
    <w:p w14:paraId="3CAF9CFB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Matrix multiplication is a fundamental operation in numerical computing.</w:t>
      </w:r>
    </w:p>
    <w:p w14:paraId="382626C5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lastRenderedPageBreak/>
        <w:t>If A is of dimension r1×c1 and B is of dimension r2×c2, multiplication is possible only when c1 = r2.</w:t>
      </w:r>
    </w:p>
    <w:p w14:paraId="2AAA2863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Result matrix C will be of dimension r1×c2 where:</w:t>
      </w:r>
    </w:p>
    <w:p w14:paraId="5CDC291E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C[i][j] = Σ (A[i][k] × B[k][j]) for k from 0 to c1–1.</w:t>
      </w:r>
    </w:p>
    <w:p w14:paraId="052244DC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OpenMP’s #pragma omp parallel for can parallelize the outer loop, allowing different rows to be computed by different threads.</w:t>
      </w:r>
    </w:p>
    <w:p w14:paraId="0EB8610D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26FDAE1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Analysis:</w:t>
      </w:r>
    </w:p>
    <w:p w14:paraId="282CDB8E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Matrix multiplication has a time complexity of O(n³) for naive implementation.</w:t>
      </w:r>
    </w:p>
    <w:p w14:paraId="5BEFAD0D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By parallelizing the computation, each thread handles a part of the iteration space, improving performance on multi-core systems. The speedup depends on the number of threads and cache efficiency.</w:t>
      </w:r>
    </w:p>
    <w:p w14:paraId="59E540A1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A38EE60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Algorithm:</w:t>
      </w:r>
    </w:p>
    <w:p w14:paraId="551DBC9B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0D95714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Input dimensions of matrices A and B.</w:t>
      </w:r>
    </w:p>
    <w:p w14:paraId="5CEE9320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78F0C04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Verify multiplication feasibility (c1 = r2).</w:t>
      </w:r>
    </w:p>
    <w:p w14:paraId="55CCC3AD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B7BB5F7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Input matrix A and matrix B.</w:t>
      </w:r>
    </w:p>
    <w:p w14:paraId="440090B5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4BC50A2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Initialize result matrix C to zero.</w:t>
      </w:r>
    </w:p>
    <w:p w14:paraId="276E51BC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E426EF0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Use parallel loop to compute C[i][j] as sum of A[i][k] × B[k][j].</w:t>
      </w:r>
    </w:p>
    <w:p w14:paraId="65A6DEA1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711B13E" w14:textId="4DB7A07A" w:rsid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Display result.</w:t>
      </w:r>
    </w:p>
    <w:p w14:paraId="00000014" w14:textId="77777777" w:rsidR="00B975BD" w:rsidRDefault="00B975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681AE04" w14:textId="77777777" w:rsidR="008D0843" w:rsidRDefault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6D650A1" w14:textId="77777777" w:rsidR="008D0843" w:rsidRDefault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019701A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50579AA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6E116D8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1CAE40C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858C2F9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D057C7F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84FC0CA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7A0606A" w14:textId="77777777" w:rsidR="00EC7FB2" w:rsidRPr="008D0843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5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208AB5D5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46E687A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&lt;omp.h&gt;</w:t>
      </w:r>
    </w:p>
    <w:p w14:paraId="1AAAB75C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2491040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68013A32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scalar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226CEE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"Enter rows and cols of matrix: 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DB994FE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395A665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"Enter scalar value: 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F1D4D86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scalar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2340FE8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253056F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0604381D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AE95A45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"Enter elements of matrix:</w:t>
      </w:r>
      <w:r w:rsidRPr="004604C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538E994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3658471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896CD4D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3C4ECC2E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5FBC5F2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#pragma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omp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parallel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</w:p>
    <w:p w14:paraId="16E5A876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37C7EA7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A138098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*=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scalar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391C57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F00F644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"Resultant Matrix:</w:t>
      </w:r>
      <w:r w:rsidRPr="004604C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2F4858A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9B3DC1F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604C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41054B2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4604CA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418E1CC9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604CA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604C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3F328FC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277F67C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604C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604C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37A998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604C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5720F0D" w14:textId="77777777" w:rsidR="004604CA" w:rsidRPr="004604CA" w:rsidRDefault="004604CA" w:rsidP="004604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2CF87DB" w14:textId="77777777" w:rsidR="004604CA" w:rsidRPr="004604CA" w:rsidRDefault="004604CA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6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4D647EE" w14:textId="4FF8D2F3" w:rsidR="004604CA" w:rsidRDefault="004604C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604CA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17C18D85" wp14:editId="6162E16A">
            <wp:extent cx="5943600" cy="3668395"/>
            <wp:effectExtent l="0" t="0" r="0" b="8255"/>
            <wp:docPr id="173474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43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5413BA8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E3514E4" w14:textId="77777777" w:rsidR="008D0843" w:rsidRDefault="008D084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2114E03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Information (Theory):</w:t>
      </w:r>
      <w:r w:rsidRPr="008D0843">
        <w:rPr>
          <w:rFonts w:ascii="Cambria" w:eastAsia="Cambria" w:hAnsi="Cambria" w:cs="Cambria"/>
          <w:bCs/>
          <w:sz w:val="24"/>
          <w:szCs w:val="24"/>
        </w:rPr>
        <w:br/>
        <w:t>Matrix–scalar multiplication multiplies each element of the matrix by the scalar value.</w:t>
      </w:r>
      <w:r w:rsidRPr="008D0843">
        <w:rPr>
          <w:rFonts w:ascii="Cambria" w:eastAsia="Cambria" w:hAnsi="Cambria" w:cs="Cambria"/>
          <w:bCs/>
          <w:sz w:val="24"/>
          <w:szCs w:val="24"/>
        </w:rPr>
        <w:br/>
        <w:t>OpenMP can parallelize the iteration over matrix elements so that multiple elements are updated simultaneously.</w:t>
      </w:r>
    </w:p>
    <w:p w14:paraId="4CEAB24A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Analysis:</w:t>
      </w:r>
      <w:r w:rsidRPr="008D0843">
        <w:rPr>
          <w:rFonts w:ascii="Cambria" w:eastAsia="Cambria" w:hAnsi="Cambria" w:cs="Cambria"/>
          <w:bCs/>
          <w:sz w:val="24"/>
          <w:szCs w:val="24"/>
        </w:rPr>
        <w:br/>
        <w:t>Time complexity is O(n²) for an n×n matrix.</w:t>
      </w:r>
      <w:r w:rsidRPr="008D0843">
        <w:rPr>
          <w:rFonts w:ascii="Cambria" w:eastAsia="Cambria" w:hAnsi="Cambria" w:cs="Cambria"/>
          <w:bCs/>
          <w:sz w:val="24"/>
          <w:szCs w:val="24"/>
        </w:rPr>
        <w:br/>
        <w:t>With OpenMP, the work is divided among available threads, giving near-linear speedup for large matrices.</w:t>
      </w:r>
    </w:p>
    <w:p w14:paraId="62C69B9F" w14:textId="77777777" w:rsidR="008D0843" w:rsidRPr="008D0843" w:rsidRDefault="008D0843" w:rsidP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Algorithm:</w:t>
      </w:r>
    </w:p>
    <w:p w14:paraId="784CFB53" w14:textId="77777777" w:rsidR="008D0843" w:rsidRPr="008D0843" w:rsidRDefault="008D0843" w:rsidP="008D084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Input dimensions of the matrix.</w:t>
      </w:r>
    </w:p>
    <w:p w14:paraId="3C5293D1" w14:textId="77777777" w:rsidR="008D0843" w:rsidRPr="008D0843" w:rsidRDefault="008D0843" w:rsidP="008D084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Input matrix elements.</w:t>
      </w:r>
    </w:p>
    <w:p w14:paraId="46FD8BB9" w14:textId="77777777" w:rsidR="008D0843" w:rsidRPr="008D0843" w:rsidRDefault="008D0843" w:rsidP="008D084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Input scalar value.</w:t>
      </w:r>
    </w:p>
    <w:p w14:paraId="07E60709" w14:textId="77777777" w:rsidR="008D0843" w:rsidRPr="008D0843" w:rsidRDefault="008D0843" w:rsidP="008D084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Multiply each element by scalar using a parallel loop.</w:t>
      </w:r>
    </w:p>
    <w:p w14:paraId="1EA89B0B" w14:textId="77777777" w:rsidR="008D0843" w:rsidRPr="008D0843" w:rsidRDefault="008D0843" w:rsidP="008D0843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8D0843">
        <w:rPr>
          <w:rFonts w:ascii="Cambria" w:eastAsia="Cambria" w:hAnsi="Cambria" w:cs="Cambria"/>
          <w:bCs/>
          <w:sz w:val="24"/>
          <w:szCs w:val="24"/>
        </w:rPr>
        <w:t>Display the resulting matrix.</w:t>
      </w:r>
    </w:p>
    <w:p w14:paraId="0A8E2AED" w14:textId="77777777" w:rsidR="008D0843" w:rsidRPr="008D0843" w:rsidRDefault="008D0843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9" w14:textId="77777777" w:rsidR="00B975BD" w:rsidRDefault="00B975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CF3406B" w14:textId="77777777" w:rsidR="00EC7FB2" w:rsidRDefault="00EC7F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171FAA5" w14:textId="77777777" w:rsidR="00EC7FB2" w:rsidRDefault="00EC7F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2940D52" w14:textId="77777777" w:rsidR="00EC7FB2" w:rsidRDefault="00EC7F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5D9D7F5" w14:textId="77777777" w:rsidR="00EC7FB2" w:rsidRDefault="00EC7F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59C5C7A" w14:textId="77777777" w:rsidR="00EC7FB2" w:rsidRDefault="00EC7F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16BFD91" w14:textId="77777777" w:rsidR="00EC7FB2" w:rsidRDefault="00EC7F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7E72A503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F31631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&lt;omp.h&gt;</w:t>
      </w:r>
    </w:p>
    <w:p w14:paraId="74B3650F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138EC62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1FD12FDD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25F6F8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"Enter rows and cols of matrix: 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6805F16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5CCA46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6CC2CA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71DAF58F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80B73CB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"Enter elements of matrix: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A6634E5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E0822A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92695B2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6849A182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BC5DBE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"Enter elements of vector: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09136E8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DF438F8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1D3A885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98E44C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#pragma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omp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parallel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</w:p>
    <w:p w14:paraId="11F277B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DE68783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E967A2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83990CA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43744E2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FE8086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3978BD8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"Resultant Vector: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7DCC64B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BB0098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2B69870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A6E30C6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051E0DD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02C5C53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0DE8E0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72D4FCF" w14:textId="77777777" w:rsidR="00CE5E50" w:rsidRPr="00CE5E50" w:rsidRDefault="00CE5E50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B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28495F5" w14:textId="55D41E1D" w:rsidR="0072032C" w:rsidRPr="0072032C" w:rsidRDefault="0072032C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32C">
        <w:rPr>
          <w:rFonts w:ascii="Cambria" w:eastAsia="Cambria" w:hAnsi="Cambria" w:cs="Cambria"/>
          <w:bCs/>
          <w:sz w:val="24"/>
          <w:szCs w:val="24"/>
        </w:rPr>
        <w:lastRenderedPageBreak/>
        <w:drawing>
          <wp:inline distT="0" distB="0" distL="0" distR="0" wp14:anchorId="459428EF" wp14:editId="7AE4C833">
            <wp:extent cx="5943600" cy="2893695"/>
            <wp:effectExtent l="0" t="0" r="0" b="1905"/>
            <wp:docPr id="84772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21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E" w14:textId="77777777" w:rsidR="00B975BD" w:rsidRDefault="00B975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59DC33D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Information (Theory):</w:t>
      </w:r>
    </w:p>
    <w:p w14:paraId="4057E9FB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Matrix–vector multiplication produces a vector where each element is the dot product of a row of the matrix with the input vector.</w:t>
      </w:r>
    </w:p>
    <w:p w14:paraId="07B80E8A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OpenMP parallelizes over rows, assigning each to a different thread.</w:t>
      </w:r>
    </w:p>
    <w:p w14:paraId="3B127B21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F0A8744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Analysis:</w:t>
      </w:r>
    </w:p>
    <w:p w14:paraId="61F41338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The complexity is O(r×c).</w:t>
      </w:r>
    </w:p>
    <w:p w14:paraId="6B922B2D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Parallelization significantly improves performance for large matrices, as each row can be computed independently.</w:t>
      </w:r>
    </w:p>
    <w:p w14:paraId="618F4366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019892E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Algorithm:</w:t>
      </w:r>
    </w:p>
    <w:p w14:paraId="7EB07D7A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3CAB45E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Input dimensions of the matrix.</w:t>
      </w:r>
    </w:p>
    <w:p w14:paraId="22766E84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47A74CD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Input matrix and vector elements.</w:t>
      </w:r>
    </w:p>
    <w:p w14:paraId="58DFB4D0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9286F53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Multiply each row of the matrix with the vector using parallel loop.</w:t>
      </w:r>
    </w:p>
    <w:p w14:paraId="3F437BE0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AF4071C" w14:textId="77777777" w:rsidR="006D14C7" w:rsidRPr="006D14C7" w:rsidRDefault="006D14C7" w:rsidP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D14C7">
        <w:rPr>
          <w:rFonts w:ascii="Cambria" w:eastAsia="Cambria" w:hAnsi="Cambria" w:cs="Cambria"/>
          <w:bCs/>
          <w:sz w:val="24"/>
          <w:szCs w:val="24"/>
        </w:rPr>
        <w:t>Store and display the resulting vector.</w:t>
      </w:r>
    </w:p>
    <w:p w14:paraId="63F90B48" w14:textId="77777777" w:rsidR="009975AC" w:rsidRDefault="009975AC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BD42F1" w14:textId="77777777" w:rsidR="006D14C7" w:rsidRDefault="006D14C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08361EB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87DFE2F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6E2229C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21EA527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19956A0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8D0A714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49231C1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2BC335B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25A3180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46EA1D6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F90C574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4036DC6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78CB7F2" w14:textId="77777777" w:rsidR="00AB6AF7" w:rsidRDefault="00AB6AF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1A381BE" w14:textId="77777777" w:rsidR="00AB6AF7" w:rsidRDefault="00AB6AF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62B8ECC" w14:textId="77777777" w:rsidR="00AB6AF7" w:rsidRDefault="00AB6AF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1F22A22" w14:textId="77777777" w:rsidR="00AB6AF7" w:rsidRDefault="00AB6AF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13F86BF" w14:textId="77777777" w:rsidR="00AB6AF7" w:rsidRDefault="00AB6AF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E3AD32C" w14:textId="77777777" w:rsidR="00AB6AF7" w:rsidRDefault="00AB6AF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99A0E57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584E4F0" w14:textId="77777777" w:rsidR="00EC7FB2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7193F20" w14:textId="77777777" w:rsidR="00EC7FB2" w:rsidRPr="009975AC" w:rsidRDefault="00EC7FB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F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6983FD24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&lt;stdio.h&gt;</w:t>
      </w:r>
    </w:p>
    <w:p w14:paraId="07933FE6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&lt;omp.h&gt;</w:t>
      </w:r>
    </w:p>
    <w:p w14:paraId="37070AA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430C066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7D51DC12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74A8A2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"Enter number of elements: 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E761FB3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4AAEF7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CB289F8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prefix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2863B6BA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"Enter elements: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465C9ED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000401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44A7BEFF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2571426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prefix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11ACFC0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44C722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prefix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prefix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73C3259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08513C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C539221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"Prefix Sum Array: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D19CC9D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CE5E5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1CB6799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prefix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CE5E5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735213C6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CE5E5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ECD7FCE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CACC965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E5E5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E5E5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BB6ED14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E5E5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3B1D363" w14:textId="77777777" w:rsidR="00CE5E50" w:rsidRPr="00CE5E50" w:rsidRDefault="00CE5E50" w:rsidP="00CE5E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853AD14" w14:textId="77777777" w:rsidR="00CE5E50" w:rsidRPr="00CE5E50" w:rsidRDefault="00CE5E50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0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B8E349B" w14:textId="553907C6" w:rsidR="0072032C" w:rsidRPr="0072032C" w:rsidRDefault="007F6BF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F6BF8">
        <w:rPr>
          <w:rFonts w:ascii="Cambria" w:eastAsia="Cambria" w:hAnsi="Cambria" w:cs="Cambria"/>
          <w:bCs/>
          <w:sz w:val="24"/>
          <w:szCs w:val="24"/>
        </w:rPr>
        <w:drawing>
          <wp:inline distT="0" distB="0" distL="0" distR="0" wp14:anchorId="07EC0E13" wp14:editId="4BBCBEC1">
            <wp:extent cx="5943600" cy="2183130"/>
            <wp:effectExtent l="0" t="0" r="0" b="7620"/>
            <wp:docPr id="10732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B975BD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23" w14:textId="77777777" w:rsidR="00B975BD" w:rsidRDefault="00B975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4606003" w14:textId="77777777" w:rsidR="001C520F" w:rsidRPr="001C520F" w:rsidRDefault="001C520F" w:rsidP="001C520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Information (Theory):</w:t>
      </w:r>
      <w:r w:rsidRPr="001C520F">
        <w:rPr>
          <w:rFonts w:ascii="Cambria" w:eastAsia="Cambria" w:hAnsi="Cambria" w:cs="Cambria"/>
          <w:bCs/>
          <w:sz w:val="24"/>
          <w:szCs w:val="24"/>
        </w:rPr>
        <w:br/>
        <w:t>Prefix sum of an array is an array where each element is the sum of all previous elements including itself.</w:t>
      </w:r>
      <w:r w:rsidRPr="001C520F">
        <w:rPr>
          <w:rFonts w:ascii="Cambria" w:eastAsia="Cambria" w:hAnsi="Cambria" w:cs="Cambria"/>
          <w:bCs/>
          <w:sz w:val="24"/>
          <w:szCs w:val="24"/>
        </w:rPr>
        <w:br/>
        <w:t>Formula: prefix[i] = prefix[i–1] + arr[i].</w:t>
      </w:r>
      <w:r w:rsidRPr="001C520F">
        <w:rPr>
          <w:rFonts w:ascii="Cambria" w:eastAsia="Cambria" w:hAnsi="Cambria" w:cs="Cambria"/>
          <w:bCs/>
          <w:sz w:val="24"/>
          <w:szCs w:val="24"/>
        </w:rPr>
        <w:br/>
        <w:t>The sequential dependency makes naive parallelization tricky; advanced algorithms like the scan method can parallelize it, but here we demonstrate the basic computation.</w:t>
      </w:r>
    </w:p>
    <w:p w14:paraId="005013AF" w14:textId="77777777" w:rsidR="001C520F" w:rsidRPr="001C520F" w:rsidRDefault="001C520F" w:rsidP="001C520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Analysis:</w:t>
      </w:r>
      <w:r w:rsidRPr="001C520F">
        <w:rPr>
          <w:rFonts w:ascii="Cambria" w:eastAsia="Cambria" w:hAnsi="Cambria" w:cs="Cambria"/>
          <w:bCs/>
          <w:sz w:val="24"/>
          <w:szCs w:val="24"/>
        </w:rPr>
        <w:br/>
        <w:t>Sequential complexity is O(n).</w:t>
      </w:r>
      <w:r w:rsidRPr="001C520F">
        <w:rPr>
          <w:rFonts w:ascii="Cambria" w:eastAsia="Cambria" w:hAnsi="Cambria" w:cs="Cambria"/>
          <w:bCs/>
          <w:sz w:val="24"/>
          <w:szCs w:val="24"/>
        </w:rPr>
        <w:br/>
        <w:t>Using advanced parallel algorithms, computation can be reduced to O(log n) with enough threads.</w:t>
      </w:r>
      <w:r w:rsidRPr="001C520F">
        <w:rPr>
          <w:rFonts w:ascii="Cambria" w:eastAsia="Cambria" w:hAnsi="Cambria" w:cs="Cambria"/>
          <w:bCs/>
          <w:sz w:val="24"/>
          <w:szCs w:val="24"/>
        </w:rPr>
        <w:br/>
        <w:t>For small arrays, sequential is often faster due to overhead.</w:t>
      </w:r>
    </w:p>
    <w:p w14:paraId="1B0FC3B8" w14:textId="77777777" w:rsidR="001C520F" w:rsidRPr="001C520F" w:rsidRDefault="001C520F" w:rsidP="001C520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Algorithm:</w:t>
      </w:r>
    </w:p>
    <w:p w14:paraId="46D42497" w14:textId="77777777" w:rsidR="001C520F" w:rsidRPr="001C520F" w:rsidRDefault="001C520F" w:rsidP="001C520F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Input the number of elements.</w:t>
      </w:r>
    </w:p>
    <w:p w14:paraId="538C864D" w14:textId="77777777" w:rsidR="001C520F" w:rsidRPr="001C520F" w:rsidRDefault="001C520F" w:rsidP="001C520F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Input the array elements.</w:t>
      </w:r>
    </w:p>
    <w:p w14:paraId="510922D2" w14:textId="77777777" w:rsidR="001C520F" w:rsidRPr="001C520F" w:rsidRDefault="001C520F" w:rsidP="001C520F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Compute prefix sums sequentially (or using parallel scan if implemented).</w:t>
      </w:r>
    </w:p>
    <w:p w14:paraId="6689ACE0" w14:textId="77777777" w:rsidR="001C520F" w:rsidRPr="001C520F" w:rsidRDefault="001C520F" w:rsidP="001C520F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1C520F">
        <w:rPr>
          <w:rFonts w:ascii="Cambria" w:eastAsia="Cambria" w:hAnsi="Cambria" w:cs="Cambria"/>
          <w:bCs/>
          <w:sz w:val="24"/>
          <w:szCs w:val="24"/>
        </w:rPr>
        <w:t>Display the prefix sum array.</w:t>
      </w:r>
    </w:p>
    <w:p w14:paraId="21D1617D" w14:textId="77777777" w:rsidR="001C520F" w:rsidRPr="001C520F" w:rsidRDefault="001C520F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4" w14:textId="77777777" w:rsidR="00B975BD" w:rsidRDefault="00B975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B975BD" w:rsidRDefault="00B975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B975BD" w:rsidRDefault="00B975BD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B975B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EA58F" w14:textId="77777777" w:rsidR="00B960B6" w:rsidRDefault="00B960B6">
      <w:pPr>
        <w:spacing w:after="0" w:line="240" w:lineRule="auto"/>
      </w:pPr>
      <w:r>
        <w:separator/>
      </w:r>
    </w:p>
  </w:endnote>
  <w:endnote w:type="continuationSeparator" w:id="0">
    <w:p w14:paraId="17B4767D" w14:textId="77777777" w:rsidR="00B960B6" w:rsidRDefault="00B9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E57D45" w:rsidR="00B975BD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09D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B975BD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5C566" w14:textId="77777777" w:rsidR="00B960B6" w:rsidRDefault="00B960B6">
      <w:pPr>
        <w:spacing w:after="0" w:line="240" w:lineRule="auto"/>
      </w:pPr>
      <w:r>
        <w:separator/>
      </w:r>
    </w:p>
  </w:footnote>
  <w:footnote w:type="continuationSeparator" w:id="0">
    <w:p w14:paraId="4BE7AD99" w14:textId="77777777" w:rsidR="00B960B6" w:rsidRDefault="00B9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C2A"/>
    <w:multiLevelType w:val="multilevel"/>
    <w:tmpl w:val="79E81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A454C"/>
    <w:multiLevelType w:val="multilevel"/>
    <w:tmpl w:val="79A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E21AC"/>
    <w:multiLevelType w:val="multilevel"/>
    <w:tmpl w:val="0BB4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401238">
    <w:abstractNumId w:val="0"/>
  </w:num>
  <w:num w:numId="2" w16cid:durableId="378630170">
    <w:abstractNumId w:val="1"/>
  </w:num>
  <w:num w:numId="3" w16cid:durableId="110673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BD"/>
    <w:rsid w:val="001C520F"/>
    <w:rsid w:val="002E5C79"/>
    <w:rsid w:val="004209D5"/>
    <w:rsid w:val="004604CA"/>
    <w:rsid w:val="0048512D"/>
    <w:rsid w:val="006768DF"/>
    <w:rsid w:val="006D14C7"/>
    <w:rsid w:val="0072032C"/>
    <w:rsid w:val="007F6BF8"/>
    <w:rsid w:val="008D0843"/>
    <w:rsid w:val="009975AC"/>
    <w:rsid w:val="00AB6AF7"/>
    <w:rsid w:val="00B960B6"/>
    <w:rsid w:val="00B975BD"/>
    <w:rsid w:val="00CE5E50"/>
    <w:rsid w:val="00D7460F"/>
    <w:rsid w:val="00E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783"/>
  <w15:docId w15:val="{45EE676D-059A-47E7-8254-B4BA3C5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2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shwa913/Sem-7-Assign/tree/main/HPC%20l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Parshwa Herwade</cp:lastModifiedBy>
  <cp:revision>21</cp:revision>
  <dcterms:created xsi:type="dcterms:W3CDTF">2023-08-06T18:59:00Z</dcterms:created>
  <dcterms:modified xsi:type="dcterms:W3CDTF">2025-08-12T08:54:00Z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