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75BD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3F7B2F22" w:rsidR="00B975BD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</w:t>
      </w:r>
      <w:r w:rsidR="00DE17AE">
        <w:rPr>
          <w:rFonts w:ascii="Cambria" w:eastAsia="Cambria" w:hAnsi="Cambria" w:cs="Cambria"/>
          <w:sz w:val="24"/>
          <w:szCs w:val="24"/>
        </w:rPr>
        <w:t>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B975BD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B975BD" w:rsidRDefault="00B975BD">
      <w:pPr>
        <w:rPr>
          <w:rFonts w:ascii="Cambria" w:eastAsia="Cambria" w:hAnsi="Cambria" w:cs="Cambria"/>
        </w:rPr>
      </w:pPr>
    </w:p>
    <w:p w14:paraId="00000005" w14:textId="21593CA1" w:rsidR="00B975BD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Practical No. </w:t>
      </w:r>
      <w:r w:rsidR="00014C20">
        <w:rPr>
          <w:rFonts w:ascii="Cambria" w:eastAsia="Cambria" w:hAnsi="Cambria" w:cs="Cambria"/>
          <w:b/>
          <w:sz w:val="24"/>
          <w:szCs w:val="24"/>
        </w:rPr>
        <w:t>6</w:t>
      </w:r>
    </w:p>
    <w:p w14:paraId="00000006" w14:textId="349FE073" w:rsidR="00B975BD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4209D5">
        <w:rPr>
          <w:rFonts w:ascii="Cambria" w:eastAsia="Cambria" w:hAnsi="Cambria" w:cs="Cambria"/>
          <w:b/>
          <w:sz w:val="24"/>
          <w:szCs w:val="24"/>
        </w:rPr>
        <w:t xml:space="preserve"> 22510064 – Parshwa Herwade</w:t>
      </w:r>
    </w:p>
    <w:p w14:paraId="26E5A18C" w14:textId="77777777" w:rsidR="004209D5" w:rsidRPr="004209D5" w:rsidRDefault="004209D5" w:rsidP="004209D5">
      <w:pPr>
        <w:rPr>
          <w:rFonts w:ascii="Cambria" w:eastAsia="Cambria" w:hAnsi="Cambria" w:cs="Cambria"/>
          <w:b/>
          <w:sz w:val="24"/>
          <w:szCs w:val="24"/>
        </w:rPr>
      </w:pPr>
      <w:r w:rsidRPr="004209D5">
        <w:rPr>
          <w:rFonts w:ascii="Cambria" w:eastAsia="Cambria" w:hAnsi="Cambria" w:cs="Cambria"/>
          <w:b/>
          <w:sz w:val="24"/>
          <w:szCs w:val="24"/>
          <w:lang w:val="en"/>
        </w:rPr>
        <w:t xml:space="preserve">Github Link:  </w:t>
      </w:r>
      <w:r w:rsidRPr="004209D5">
        <w:rPr>
          <w:rFonts w:ascii="Cambria" w:eastAsia="Cambria" w:hAnsi="Cambria" w:cs="Cambria"/>
          <w:b/>
          <w:sz w:val="24"/>
          <w:szCs w:val="24"/>
        </w:rPr>
        <w:t xml:space="preserve"> </w:t>
      </w:r>
      <w:hyperlink r:id="rId8" w:history="1">
        <w:r w:rsidRPr="004209D5">
          <w:rPr>
            <w:rStyle w:val="Hyperlink"/>
            <w:rFonts w:ascii="Cambria" w:eastAsia="Cambria" w:hAnsi="Cambria" w:cs="Cambria"/>
            <w:b/>
            <w:sz w:val="24"/>
            <w:szCs w:val="24"/>
            <w:lang w:val="en"/>
          </w:rPr>
          <w:t>Sem-7-Assign/HPC lab at main · parshwa913/Sem-7-Assign · GitHub</w:t>
        </w:r>
      </w:hyperlink>
    </w:p>
    <w:p w14:paraId="3814CD23" w14:textId="77777777" w:rsidR="0078092B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practical:</w:t>
      </w:r>
    </w:p>
    <w:p w14:paraId="75325A6E" w14:textId="49C90D6D" w:rsidR="0078092B" w:rsidRPr="005B68E4" w:rsidRDefault="0078092B" w:rsidP="007809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 of MPI &amp; Implementation of basic functions of MPI</w:t>
      </w:r>
    </w:p>
    <w:p w14:paraId="36052C43" w14:textId="4A39160A" w:rsidR="000C4B73" w:rsidRDefault="000C4B73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WSL already installed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15DC4123" wp14:editId="586642EC">
            <wp:extent cx="5250180" cy="1722120"/>
            <wp:effectExtent l="0" t="0" r="7620" b="0"/>
            <wp:docPr id="190484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43503CD" w14:textId="77777777" w:rsidR="000C4B73" w:rsidRDefault="000C4B73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528996" wp14:editId="112E599D">
            <wp:extent cx="5943600" cy="1615440"/>
            <wp:effectExtent l="0" t="0" r="0" b="3810"/>
            <wp:docPr id="1886552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3B39" w14:textId="3A3090EF" w:rsidR="000C4B73" w:rsidRDefault="000C4B73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52938" wp14:editId="5C3C18DC">
            <wp:extent cx="5943600" cy="1597660"/>
            <wp:effectExtent l="0" t="0" r="0" b="2540"/>
            <wp:docPr id="1671546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5504" w14:textId="77777777" w:rsidR="000C4B73" w:rsidRDefault="000C4B73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BB0822" wp14:editId="36CAEF48">
            <wp:extent cx="5943600" cy="1791970"/>
            <wp:effectExtent l="0" t="0" r="0" b="0"/>
            <wp:docPr id="1756853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FC82" w14:textId="77777777" w:rsidR="000C4B73" w:rsidRDefault="000C4B73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33E270" wp14:editId="74AD86B6">
            <wp:extent cx="5943600" cy="1421130"/>
            <wp:effectExtent l="0" t="0" r="0" b="7620"/>
            <wp:docPr id="1774275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E49D" w14:textId="238729A9" w:rsidR="000C4B73" w:rsidRDefault="000C4B73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828D40" wp14:editId="76C29BF8">
            <wp:extent cx="5943600" cy="1435735"/>
            <wp:effectExtent l="0" t="0" r="0" b="0"/>
            <wp:docPr id="1151549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718A52" wp14:editId="5CA0461F">
            <wp:extent cx="3152775" cy="8229600"/>
            <wp:effectExtent l="0" t="0" r="9525" b="0"/>
            <wp:docPr id="553024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246D" w14:textId="77777777" w:rsidR="0078092B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Statement 1:</w:t>
      </w:r>
    </w:p>
    <w:p w14:paraId="2AB623D2" w14:textId="77777777" w:rsidR="0078092B" w:rsidRDefault="0078092B" w:rsidP="007809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simple hello world program by setting number of processes equal to 10</w:t>
      </w:r>
    </w:p>
    <w:p w14:paraId="32BFA7AC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40B44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F40B44">
        <w:rPr>
          <w:rFonts w:ascii="Consolas" w:eastAsia="Times New Roman" w:hAnsi="Consolas" w:cs="Times New Roman"/>
          <w:color w:val="CE9178"/>
          <w:sz w:val="24"/>
          <w:szCs w:val="24"/>
        </w:rPr>
        <w:t>&lt;mpi.h&gt;</w:t>
      </w:r>
    </w:p>
    <w:p w14:paraId="7D904088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40B44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F40B44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22089373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E0D67F0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40B4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40B4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40B44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40B44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40B44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F40B44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r w:rsidRPr="00F40B44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3592EC4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40B44">
        <w:rPr>
          <w:rFonts w:ascii="Consolas" w:eastAsia="Times New Roman" w:hAnsi="Consolas" w:cs="Times New Roman"/>
          <w:color w:val="DCDCAA"/>
          <w:sz w:val="24"/>
          <w:szCs w:val="24"/>
        </w:rPr>
        <w:t>MPI_Init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40B44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argc, </w:t>
      </w:r>
      <w:r w:rsidRPr="00F40B44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argv);</w:t>
      </w:r>
    </w:p>
    <w:p w14:paraId="2F63E11B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40B4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rank, size;</w:t>
      </w:r>
    </w:p>
    <w:p w14:paraId="25BFA2B9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40B44">
        <w:rPr>
          <w:rFonts w:ascii="Consolas" w:eastAsia="Times New Roman" w:hAnsi="Consolas" w:cs="Times New Roman"/>
          <w:color w:val="DCDCAA"/>
          <w:sz w:val="24"/>
          <w:szCs w:val="24"/>
        </w:rPr>
        <w:t>MPI_Comm_rank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F40B44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rank);</w:t>
      </w:r>
    </w:p>
    <w:p w14:paraId="43D26BD9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40B44">
        <w:rPr>
          <w:rFonts w:ascii="Consolas" w:eastAsia="Times New Roman" w:hAnsi="Consolas" w:cs="Times New Roman"/>
          <w:color w:val="DCDCAA"/>
          <w:sz w:val="24"/>
          <w:szCs w:val="24"/>
        </w:rPr>
        <w:t>MPI_Comm_size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F40B44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size);</w:t>
      </w:r>
    </w:p>
    <w:p w14:paraId="7A803919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41B690C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40B44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40B44">
        <w:rPr>
          <w:rFonts w:ascii="Consolas" w:eastAsia="Times New Roman" w:hAnsi="Consolas" w:cs="Times New Roman"/>
          <w:color w:val="CE9178"/>
          <w:sz w:val="24"/>
          <w:szCs w:val="24"/>
        </w:rPr>
        <w:t xml:space="preserve">"Hello from rank </w:t>
      </w:r>
      <w:r w:rsidRPr="00F40B4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F40B4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out of </w:t>
      </w:r>
      <w:r w:rsidRPr="00F40B44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F40B4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processes</w:t>
      </w:r>
      <w:r w:rsidRPr="00F40B4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40B4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, rank, size);</w:t>
      </w:r>
    </w:p>
    <w:p w14:paraId="4A99B9AA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6749377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40B44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149F480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F40B4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40B4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D35BC26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40B4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17FDBFE" w14:textId="77777777" w:rsidR="00F40B44" w:rsidRPr="00F40B44" w:rsidRDefault="00F40B44" w:rsidP="00F40B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888E7F0" w14:textId="77777777" w:rsidR="0078092B" w:rsidRDefault="0078092B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36A1F4" w14:textId="77777777" w:rsidR="0078092B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14:paraId="2DFEF1BE" w14:textId="49091D48" w:rsidR="00BA6664" w:rsidRDefault="00F40B4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2DC03C" wp14:editId="7C93B163">
            <wp:extent cx="5943600" cy="5147310"/>
            <wp:effectExtent l="0" t="0" r="0" b="0"/>
            <wp:docPr id="10468925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479F6" wp14:editId="75C864FC">
            <wp:extent cx="5943600" cy="2358390"/>
            <wp:effectExtent l="0" t="0" r="0" b="3810"/>
            <wp:docPr id="13444743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2F61" w14:textId="5C0E5C7C" w:rsidR="0078092B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 1:</w:t>
      </w:r>
    </w:p>
    <w:p w14:paraId="15458943" w14:textId="77777777" w:rsidR="0078092B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ACCCBB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Theory/Info:</w:t>
      </w:r>
    </w:p>
    <w:p w14:paraId="6B370F2D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Every MPI program begins with MPI_Init and ends with MPI_Finalize.</w:t>
      </w:r>
    </w:p>
    <w:p w14:paraId="3A4E2B1B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MPI_Comm_rank gives the rank of the process (unique ID).</w:t>
      </w:r>
    </w:p>
    <w:p w14:paraId="63D88B17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MPI_Comm_size gives the total number of processes.</w:t>
      </w:r>
    </w:p>
    <w:p w14:paraId="055CDADC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Purpose: To understand process identification in MPI and parallel execution.</w:t>
      </w:r>
    </w:p>
    <w:p w14:paraId="5644D3CE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Demonstration: Each process prints its rank and the total number of processes.</w:t>
      </w:r>
    </w:p>
    <w:p w14:paraId="297E7448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Key Concepts: Process initialization, basic communication, parallel output.</w:t>
      </w:r>
    </w:p>
    <w:p w14:paraId="733FBDF4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6F6724A3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Verified that multiple processes are launched and each process has a unique rank.</w:t>
      </w:r>
    </w:p>
    <w:p w14:paraId="2BC9554D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67901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140B66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7FFCA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37F5D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452CF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96251F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C1EF65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A7EEDF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8FB49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11A71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EA9EB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A1711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A81EB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62A69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92138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FAB0C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504A73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F156D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F8DE8" w14:textId="77777777" w:rsidR="0078092B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Statement 2:</w:t>
      </w:r>
    </w:p>
    <w:p w14:paraId="14E3CA76" w14:textId="77777777" w:rsidR="0078092B" w:rsidRDefault="0078092B" w:rsidP="007809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program to display rank and communicator group of five processes</w:t>
      </w:r>
    </w:p>
    <w:p w14:paraId="7E0BF3CF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&lt;mpi.h&gt;</w:t>
      </w:r>
    </w:p>
    <w:p w14:paraId="2B955AA4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1BC30498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3940BD8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0433E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1972208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MPI_Init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argc,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argv);</w:t>
      </w:r>
    </w:p>
    <w:p w14:paraId="1E01481A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237D3F5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world_rank, world_size;</w:t>
      </w:r>
    </w:p>
    <w:p w14:paraId="22CB1A10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MPI_Comm_rank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world_rank);</w:t>
      </w:r>
    </w:p>
    <w:p w14:paraId="64B38E8C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MPI_Comm_size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world_size);</w:t>
      </w:r>
    </w:p>
    <w:p w14:paraId="577071EE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FCF8A2F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color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(world_rank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(world_size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?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7F4F4EF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    MPI_Comm newcomm;</w:t>
      </w:r>
    </w:p>
    <w:p w14:paraId="7B652FB7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MPI_Comm_split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color, world_rank,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newcomm);</w:t>
      </w:r>
    </w:p>
    <w:p w14:paraId="73E476D7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EAFFD95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new_rank, new_size;</w:t>
      </w:r>
    </w:p>
    <w:p w14:paraId="60A0111F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MPI_Comm_rank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(newcomm,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new_rank);</w:t>
      </w:r>
    </w:p>
    <w:p w14:paraId="77BDC3DA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MPI_Comm_size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(newcomm,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new_size);</w:t>
      </w:r>
    </w:p>
    <w:p w14:paraId="460F6A1F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866FEB4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 xml:space="preserve">"World rank </w:t>
      </w:r>
      <w:r w:rsidRPr="0040433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r w:rsidRPr="0040433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-&gt; color=</w:t>
      </w:r>
      <w:r w:rsidRPr="0040433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-&gt; newcomm rank </w:t>
      </w:r>
      <w:r w:rsidRPr="0040433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r w:rsidRPr="0040433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0433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02461842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           world_rank, world_size, color, new_rank, new_size);</w:t>
      </w:r>
    </w:p>
    <w:p w14:paraId="561D5FC9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FF08A9F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MPI_Comm_free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newcomm);</w:t>
      </w:r>
    </w:p>
    <w:p w14:paraId="0A02D620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29DD2D5E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5223B47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D48DB40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1DAC7CB" w14:textId="77777777" w:rsidR="0078092B" w:rsidRDefault="0078092B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F6FB1" w14:textId="77777777" w:rsidR="0078092B" w:rsidRDefault="0078092B" w:rsidP="0078092B">
      <w:pPr>
        <w:rPr>
          <w:rFonts w:ascii="Cambria" w:eastAsia="Cambria" w:hAnsi="Cambria" w:cs="Cambria"/>
          <w:b/>
          <w:sz w:val="24"/>
          <w:szCs w:val="24"/>
        </w:rPr>
      </w:pPr>
    </w:p>
    <w:p w14:paraId="53DCB4F1" w14:textId="77777777" w:rsidR="0078092B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14:paraId="551651A6" w14:textId="603F5667" w:rsidR="0078092B" w:rsidRDefault="0040433E" w:rsidP="0078092B">
      <w:pPr>
        <w:rPr>
          <w:rFonts w:ascii="Times New Roman" w:eastAsia="Times New Roman" w:hAnsi="Times New Roman" w:cs="Times New Roman"/>
          <w:sz w:val="24"/>
          <w:szCs w:val="24"/>
        </w:rPr>
      </w:pPr>
      <w:r w:rsidRPr="0040433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E29F75" wp14:editId="2F966017">
            <wp:extent cx="5943600" cy="1466850"/>
            <wp:effectExtent l="0" t="0" r="0" b="0"/>
            <wp:docPr id="70434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46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5843" w14:textId="77777777" w:rsidR="00BA6664" w:rsidRDefault="00BA6664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380E0A" w14:textId="77777777" w:rsidR="00BA6664" w:rsidRDefault="00BA6664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943A0" w14:textId="77777777" w:rsidR="004E6641" w:rsidRPr="004E6641" w:rsidRDefault="004E6641" w:rsidP="004E6641">
      <w:pPr>
        <w:rPr>
          <w:rFonts w:ascii="Times New Roman" w:eastAsia="Times New Roman" w:hAnsi="Times New Roman" w:cs="Times New Roman"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4E6641">
        <w:rPr>
          <w:rFonts w:ascii="Times New Roman" w:eastAsia="Times New Roman" w:hAnsi="Times New Roman" w:cs="Times New Roman"/>
          <w:sz w:val="24"/>
          <w:szCs w:val="24"/>
        </w:rPr>
        <w:t xml:space="preserve"> Communicator Splitting and Subgroups</w:t>
      </w:r>
      <w:r w:rsidRPr="004E6641">
        <w:rPr>
          <w:rFonts w:ascii="Times New Roman" w:eastAsia="Times New Roman" w:hAnsi="Times New Roman" w:cs="Times New Roman"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Theory/Info:</w:t>
      </w:r>
    </w:p>
    <w:p w14:paraId="74D42A5D" w14:textId="77777777" w:rsidR="004E6641" w:rsidRPr="004E6641" w:rsidRDefault="004E6641" w:rsidP="004E664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sz w:val="24"/>
          <w:szCs w:val="24"/>
        </w:rPr>
        <w:t>MPI allows splitting the global communicator (MPI_COMM_WORLD) into sub-communicators using MPI_Comm_split.</w:t>
      </w:r>
    </w:p>
    <w:p w14:paraId="0A6A1871" w14:textId="77777777" w:rsidR="004E6641" w:rsidRPr="004E6641" w:rsidRDefault="004E6641" w:rsidP="004E664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sz w:val="24"/>
          <w:szCs w:val="24"/>
        </w:rPr>
        <w:t>Processes can be divided into groups based on rank, color, or other criteria.</w:t>
      </w:r>
    </w:p>
    <w:p w14:paraId="233854D6" w14:textId="77777777" w:rsidR="004E6641" w:rsidRPr="004E6641" w:rsidRDefault="004E6641" w:rsidP="004E664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sz w:val="24"/>
          <w:szCs w:val="24"/>
        </w:rPr>
        <w:t>Purpose: Learn group communication and logical partitioning of processes.</w:t>
      </w:r>
      <w:r w:rsidRPr="004E6641">
        <w:rPr>
          <w:rFonts w:ascii="Times New Roman" w:eastAsia="Times New Roman" w:hAnsi="Times New Roman" w:cs="Times New Roman"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Demonstration:</w:t>
      </w:r>
      <w:r w:rsidRPr="004E6641">
        <w:rPr>
          <w:rFonts w:ascii="Times New Roman" w:eastAsia="Times New Roman" w:hAnsi="Times New Roman" w:cs="Times New Roman"/>
          <w:sz w:val="24"/>
          <w:szCs w:val="24"/>
        </w:rPr>
        <w:t xml:space="preserve"> Processes are divided into two groups; each process prints its original rank and its new rank in the subgroup.</w:t>
      </w:r>
      <w:r w:rsidRPr="004E6641">
        <w:rPr>
          <w:rFonts w:ascii="Times New Roman" w:eastAsia="Times New Roman" w:hAnsi="Times New Roman" w:cs="Times New Roman"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  <w:r w:rsidRPr="004E6641">
        <w:rPr>
          <w:rFonts w:ascii="Times New Roman" w:eastAsia="Times New Roman" w:hAnsi="Times New Roman" w:cs="Times New Roman"/>
          <w:sz w:val="24"/>
          <w:szCs w:val="24"/>
        </w:rPr>
        <w:t xml:space="preserve"> Process grouping, sub-communicators, parallel task partitioning.</w:t>
      </w:r>
      <w:r w:rsidRPr="004E6641">
        <w:rPr>
          <w:rFonts w:ascii="Times New Roman" w:eastAsia="Times New Roman" w:hAnsi="Times New Roman" w:cs="Times New Roman"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431B488B" w14:textId="77777777" w:rsidR="004E6641" w:rsidRPr="004E6641" w:rsidRDefault="004E6641" w:rsidP="004E664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sz w:val="24"/>
          <w:szCs w:val="24"/>
        </w:rPr>
        <w:t>Demonstrates how MPI sub-communicators can divide work among process groups.</w:t>
      </w:r>
    </w:p>
    <w:p w14:paraId="08BADC2F" w14:textId="77777777" w:rsidR="004E6641" w:rsidRPr="004E6641" w:rsidRDefault="004E6641" w:rsidP="004E664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sz w:val="24"/>
          <w:szCs w:val="24"/>
        </w:rPr>
        <w:t>Helps design programs with group-specific communication patterns.</w:t>
      </w:r>
    </w:p>
    <w:p w14:paraId="78EA31E1" w14:textId="77777777" w:rsidR="00BA6664" w:rsidRDefault="00BA6664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B0AE43" w14:textId="77777777" w:rsidR="004E6641" w:rsidRDefault="004E6641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418DD" w14:textId="77777777" w:rsidR="004E6641" w:rsidRDefault="004E6641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346D4" w14:textId="77777777" w:rsidR="004E6641" w:rsidRDefault="004E6641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F35670" w14:textId="77777777" w:rsidR="004E6641" w:rsidRDefault="004E6641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C7FDD7" w14:textId="77777777" w:rsidR="004E6641" w:rsidRDefault="004E6641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8B1D8E" w14:textId="77777777" w:rsidR="004E6641" w:rsidRDefault="004E6641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C043A" w14:textId="77777777" w:rsidR="004E6641" w:rsidRDefault="004E6641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A9EFA4" w14:textId="77777777" w:rsidR="004E6641" w:rsidRDefault="004E6641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26A70" w14:textId="77777777" w:rsidR="004E6641" w:rsidRDefault="004E6641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8F8F45" w14:textId="77777777" w:rsidR="00BA6664" w:rsidRDefault="00BA6664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30141" w14:textId="77777777" w:rsidR="00BA6664" w:rsidRDefault="00BA6664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DFF4B" w14:textId="77777777" w:rsidR="00BA6664" w:rsidRDefault="00BA6664" w:rsidP="007809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72DD0" w14:textId="77777777" w:rsidR="0078092B" w:rsidRDefault="0078092B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: Implement a MPI program to give an example of Deadlock.</w:t>
      </w:r>
    </w:p>
    <w:p w14:paraId="49B55C9A" w14:textId="77777777" w:rsidR="0078092B" w:rsidRDefault="0078092B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7D4A9ED4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&lt;mpi.h&gt;</w:t>
      </w:r>
    </w:p>
    <w:p w14:paraId="32BC272C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77379C12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&lt;stdlib.h&gt;</w:t>
      </w:r>
    </w:p>
    <w:p w14:paraId="2B6B5D9E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0F352A2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 xml:space="preserve"> BIGSIZE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10000000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 xml:space="preserve">  </w:t>
      </w:r>
    </w:p>
    <w:p w14:paraId="21B601B2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E6BD245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696E7B47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rank, size;</w:t>
      </w:r>
    </w:p>
    <w:p w14:paraId="4E7C474E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buffer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0C8667D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3107324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MPI_Init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argc,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argv);</w:t>
      </w:r>
    </w:p>
    <w:p w14:paraId="591E32F3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MPI_Comm_rank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rank);</w:t>
      </w:r>
    </w:p>
    <w:p w14:paraId="76956C51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MPI_Comm_size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size);</w:t>
      </w:r>
    </w:p>
    <w:p w14:paraId="5D6949AC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B3C3B34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(size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0B80D10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6FD9EA1D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"Run this program with exactly 2 processes!</w:t>
      </w:r>
      <w:r w:rsidRPr="0040433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5F7496F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AC8D435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1581C787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ED04A74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7C517C4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F2D6297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buffer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(BIGSIZE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0433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7B2C1105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495E8AC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660BF210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MPI_Send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(buffer, BIGSIZE, MPI_INT,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73523902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MPI_Recv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(buffer, BIGSIZE, MPI_INT,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, MPI_COMM_WORLD, MPI_STATUS_IGNORE);</w:t>
      </w:r>
    </w:p>
    <w:p w14:paraId="346202D4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"Process 0 finished exchange</w:t>
      </w:r>
      <w:r w:rsidRPr="0040433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F1357A8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40433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4169D4D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MPI_Send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(buffer, BIGSIZE, MPI_INT,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429D6193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MPI_Recv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(buffer, BIGSIZE, MPI_INT,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, MPI_COMM_WORLD, MPI_STATUS_IGNORE);</w:t>
      </w:r>
    </w:p>
    <w:p w14:paraId="2AB50CA3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"Process 1 finished exchange</w:t>
      </w:r>
      <w:r w:rsidRPr="0040433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0433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EB28095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0FBDD40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963A34F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(buffer);</w:t>
      </w:r>
    </w:p>
    <w:p w14:paraId="7E7CFD57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1C0FE553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0433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043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8DD583A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0433E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E8E6FF4" w14:textId="77777777" w:rsidR="0040433E" w:rsidRPr="0040433E" w:rsidRDefault="0040433E" w:rsidP="004043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EF04EB8" w14:textId="77777777" w:rsidR="0040433E" w:rsidRDefault="0040433E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086D95" w14:textId="6501DDEE" w:rsidR="0040433E" w:rsidRDefault="0040433E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33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60FDE6" wp14:editId="4CF44119">
            <wp:extent cx="5943600" cy="732155"/>
            <wp:effectExtent l="0" t="0" r="0" b="0"/>
            <wp:docPr id="64428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82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C4088B" w14:textId="4905A1AB" w:rsidR="0040433E" w:rsidRDefault="0040433E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 didn’t complete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Forced to stop the code</w:t>
      </w:r>
    </w:p>
    <w:p w14:paraId="4833C684" w14:textId="0652200A" w:rsidR="0040433E" w:rsidRPr="00CF6481" w:rsidRDefault="0040433E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DEADLOCK</w:t>
      </w:r>
    </w:p>
    <w:p w14:paraId="4DAE6A31" w14:textId="77777777" w:rsidR="0078092B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2FBC0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4EE88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88E177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00FEF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03DFC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1B6869" w14:textId="77777777" w:rsidR="001C16DD" w:rsidRDefault="001C16DD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FIXED 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2EDAC12E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&lt;mpi.h&gt;</w:t>
      </w:r>
    </w:p>
    <w:p w14:paraId="1931C766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25BB44AF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&lt;stdlib.h&gt;</w:t>
      </w:r>
    </w:p>
    <w:p w14:paraId="1C46C2FF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1B366CF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BIGSIZE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10000000</w:t>
      </w:r>
      <w:r w:rsidRPr="001C16D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// 10 million ints ~ 40 MB</w:t>
      </w:r>
    </w:p>
    <w:p w14:paraId="3A7BF98D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12174B5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B871F77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rank, size;</w:t>
      </w:r>
    </w:p>
    <w:p w14:paraId="49CEFEA8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sendbuf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50C587C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recvbuf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5AB64A3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B40A803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MPI_Init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argc,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argv);</w:t>
      </w:r>
    </w:p>
    <w:p w14:paraId="7A7A8362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MPI_Comm_rank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rank);</w:t>
      </w:r>
    </w:p>
    <w:p w14:paraId="490F3007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MPI_Comm_size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size);</w:t>
      </w:r>
    </w:p>
    <w:p w14:paraId="66B245E5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0305BB9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(size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A3BB9E0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0568EE8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"Run this program with exactly 2 processes!</w:t>
      </w:r>
      <w:r w:rsidRPr="001C16D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3B52D87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8A06650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C81F5D6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0C0E65D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3524C88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74EF9F0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sendbuf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(BIGSIZE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6BD741D4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recvbuf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(BIGSIZE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3C055375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35F89A5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i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BIGSIZE; i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330461F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sendbuf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[i]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rank;</w:t>
      </w:r>
      <w:r w:rsidRPr="001C16D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// fill with process rank</w:t>
      </w:r>
    </w:p>
    <w:p w14:paraId="1DFF0288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B10EB34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31C14E4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6A9955"/>
          <w:sz w:val="24"/>
          <w:szCs w:val="24"/>
        </w:rPr>
        <w:t>// Safe exchange using MPI_Sendrecv</w:t>
      </w:r>
    </w:p>
    <w:p w14:paraId="575A30FD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MPI_Sendrecv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(sendbuf, BIGSIZE, MPI_INT,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3A1642A9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recvbuf, BIGSIZE, MPI_INT,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030824B1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 MPI_COMM_WORLD, MPI_STATUS_IGNORE);</w:t>
      </w:r>
    </w:p>
    <w:p w14:paraId="6A743EDD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89C96B5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"Process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successfully exchanged data with process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1C16D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</w:p>
    <w:p w14:paraId="7A4E4FE1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rank,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rank);</w:t>
      </w:r>
    </w:p>
    <w:p w14:paraId="295B586F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05C712B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(sendbuf);</w:t>
      </w:r>
    </w:p>
    <w:p w14:paraId="656E461A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(recvbuf);</w:t>
      </w:r>
    </w:p>
    <w:p w14:paraId="52843839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56DC850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FAA643A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6D3E3A1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9D07A2C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36E19C2" w14:textId="77777777" w:rsidR="001C16DD" w:rsidRDefault="001C16DD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E9569" w14:textId="77777777" w:rsidR="001C16DD" w:rsidRDefault="001C16DD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098BE" w14:textId="3F72A23D" w:rsidR="00BA6664" w:rsidRDefault="001C16DD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C16DD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BC6DDD8" wp14:editId="4A3A4FB5">
            <wp:extent cx="5943600" cy="673735"/>
            <wp:effectExtent l="0" t="0" r="0" b="0"/>
            <wp:docPr id="74646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600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3643AE69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C56FC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Theory/Info:</w:t>
      </w:r>
    </w:p>
    <w:p w14:paraId="3941F3BD" w14:textId="77777777" w:rsidR="004E6641" w:rsidRPr="004E6641" w:rsidRDefault="004E6641" w:rsidP="004E6641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A deadlock occurs when two or more processes wait indefinitely for each other to send/receive messages.</w:t>
      </w:r>
    </w:p>
    <w:p w14:paraId="32306C9B" w14:textId="77777777" w:rsidR="004E6641" w:rsidRPr="004E6641" w:rsidRDefault="004E6641" w:rsidP="004E6641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blocking sends (MPI_Send)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, if all processes try to send simultaneously without a matching receive, the program hangs.</w:t>
      </w:r>
    </w:p>
    <w:p w14:paraId="06C35313" w14:textId="77777777" w:rsidR="004E6641" w:rsidRPr="004E6641" w:rsidRDefault="004E6641" w:rsidP="004E6641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Purpose: Learn the importance of ordering communication operations to avoid deadlocks.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Demonstration: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 xml:space="preserve"> Processes attempting to send large messages to each other simultaneously will hang.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 xml:space="preserve"> Deadlock conditions, blocking communication, synchronization issues.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0E56AE70" w14:textId="77777777" w:rsidR="004E6641" w:rsidRPr="004E6641" w:rsidRDefault="004E6641" w:rsidP="004E6641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Demonstrates the consequences of improper communication ordering.</w:t>
      </w:r>
    </w:p>
    <w:p w14:paraId="151EAD50" w14:textId="791F0C82" w:rsidR="00BA6664" w:rsidRPr="004E6641" w:rsidRDefault="004E6641" w:rsidP="0078092B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Highlights the need for careful design in parallel programs to avoid deadlocks.</w:t>
      </w:r>
    </w:p>
    <w:p w14:paraId="34BD2974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741C2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 xml:space="preserve"> MPI_Sendrecv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Theory/Info:</w:t>
      </w:r>
    </w:p>
    <w:p w14:paraId="3E226281" w14:textId="77777777" w:rsidR="004E6641" w:rsidRPr="004E6641" w:rsidRDefault="004E6641" w:rsidP="004E6641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MPI_Sendrecv allows a process to simultaneously send and receive a message safely.</w:t>
      </w:r>
    </w:p>
    <w:p w14:paraId="4829BD17" w14:textId="77777777" w:rsidR="004E6641" w:rsidRPr="004E6641" w:rsidRDefault="004E6641" w:rsidP="004E6641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This prevents deadlocks because each process posts a send and receive in one atomic call.</w:t>
      </w:r>
    </w:p>
    <w:p w14:paraId="0447E71D" w14:textId="77777777" w:rsidR="004E6641" w:rsidRPr="004E6641" w:rsidRDefault="004E6641" w:rsidP="004E6641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Purpose: Learn safe data exchange patterns in MPI to avoid deadlocks.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Demonstration: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 xml:space="preserve"> Two processes exchange messages successfully and print confirmation.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 xml:space="preserve"> Synchronous communication, deadlock prevention, atomic send-receive.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5579E926" w14:textId="77777777" w:rsidR="004E6641" w:rsidRPr="004E6641" w:rsidRDefault="004E6641" w:rsidP="004E6641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Confirms that deadlocks can be prevented using proper MPI functions.</w:t>
      </w:r>
    </w:p>
    <w:p w14:paraId="40F237B0" w14:textId="77777777" w:rsidR="004E6641" w:rsidRPr="004E6641" w:rsidRDefault="004E6641" w:rsidP="004E6641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Demonstrates reliable communication even with simultaneous data exchange.</w:t>
      </w:r>
    </w:p>
    <w:p w14:paraId="42B5D9B5" w14:textId="77777777" w:rsidR="004E6641" w:rsidRDefault="004E6641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0A200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CC95F" w14:textId="77777777" w:rsidR="0078092B" w:rsidRPr="00CF6481" w:rsidRDefault="0078092B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. Implement blocking MPI send &amp; receive to demonstrate Nearest neighbor exchange of data in a ring topology.</w:t>
      </w:r>
    </w:p>
    <w:p w14:paraId="4C3606BF" w14:textId="77777777" w:rsidR="0078092B" w:rsidRPr="00CF6481" w:rsidRDefault="0078092B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4FADA0EE" w14:textId="77777777" w:rsidR="0078092B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65E61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&lt;mpi.h&gt;</w:t>
      </w:r>
    </w:p>
    <w:p w14:paraId="5D0F99EF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3A9158D7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50A02F9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C21069E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MPI_Init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argc,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argv);</w:t>
      </w:r>
    </w:p>
    <w:p w14:paraId="3A078E20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rank, size;</w:t>
      </w:r>
    </w:p>
    <w:p w14:paraId="4EE43A57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MPI_Comm_rank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rank);</w:t>
      </w:r>
    </w:p>
    <w:p w14:paraId="249EF7D8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MPI_Comm_size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size);</w:t>
      </w:r>
    </w:p>
    <w:p w14:paraId="0196E3F4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4B3A9E3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my_value;</w:t>
      </w:r>
    </w:p>
    <w:p w14:paraId="4B891D51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66368613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"Enter an integer value (rank 0): "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4C280BC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fflush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(stdout);</w:t>
      </w:r>
    </w:p>
    <w:p w14:paraId="44D19379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my_value);</w:t>
      </w:r>
    </w:p>
    <w:p w14:paraId="3713675E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E7155E4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MPI_Bcast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my_value,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5CF8F660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610A61A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left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size)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size;</w:t>
      </w:r>
    </w:p>
    <w:p w14:paraId="57C11C7E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right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size;</w:t>
      </w:r>
    </w:p>
    <w:p w14:paraId="266F00F1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recv_value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B83D800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C021F30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8734E33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MPI_Send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my_value,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right,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5A8BEB98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MPI_Recv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recv_value,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left,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, MPI_COMM_WORLD, MPI_STATUS_IGNORE);</w:t>
      </w:r>
    </w:p>
    <w:p w14:paraId="44DA03BB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7ACDEAC8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MPI_Recv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recv_value,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left,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, MPI_COMM_WORLD, MPI_STATUS_IGNORE);</w:t>
      </w:r>
    </w:p>
    <w:p w14:paraId="48B4F04B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MPI_Send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my_value,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right,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60734DFA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2835CC4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48AA917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"Rank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sent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to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, received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from </w:t>
      </w:r>
      <w:r w:rsidRPr="001C16D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1C16D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1C16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685A1B0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       rank, my_value, right, recv_value, left);</w:t>
      </w:r>
    </w:p>
    <w:p w14:paraId="1F98979C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BFCF7C4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72B9E79A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1C16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C16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0F6F122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16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C8D9EA8" w14:textId="77777777" w:rsidR="001C16DD" w:rsidRPr="001C16DD" w:rsidRDefault="001C16DD" w:rsidP="001C16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E4AB7D5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D8009" w14:textId="6E2818E3" w:rsidR="001C16DD" w:rsidRDefault="001C16DD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C16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4FBBEC" wp14:editId="26976D9F">
            <wp:extent cx="5943600" cy="1370330"/>
            <wp:effectExtent l="0" t="0" r="0" b="1270"/>
            <wp:docPr id="155155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570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C915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D55CD" w14:textId="77777777" w:rsidR="004E6641" w:rsidRPr="004E6641" w:rsidRDefault="004E6641" w:rsidP="004E66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Theory/Info:</w:t>
      </w:r>
    </w:p>
    <w:p w14:paraId="41919A6D" w14:textId="77777777" w:rsidR="004E6641" w:rsidRPr="004E6641" w:rsidRDefault="004E6641" w:rsidP="004E664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In a ring topology, each process communicates only with its neighbors (left and right).</w:t>
      </w:r>
    </w:p>
    <w:p w14:paraId="09DE124E" w14:textId="77777777" w:rsidR="004E6641" w:rsidRPr="004E6641" w:rsidRDefault="004E6641" w:rsidP="004E664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MPI allows designing custom topologies for structured communication.</w:t>
      </w:r>
    </w:p>
    <w:p w14:paraId="2770F17C" w14:textId="77777777" w:rsidR="004E6641" w:rsidRPr="004E6641" w:rsidRDefault="004E6641" w:rsidP="004E664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Purpose: Understand neighbor communication patterns, blocking sends, and data propagation in a ring.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Demonstration: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 xml:space="preserve"> Each process sends its data to the next process and receives from the previous one; output shows correct exchange.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 xml:space="preserve"> Process topologies, nearest neighbor communication, synchronization in a structured network.</w:t>
      </w: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E664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32ECEFE6" w14:textId="77777777" w:rsidR="004E6641" w:rsidRPr="004E6641" w:rsidRDefault="004E6641" w:rsidP="004E664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Validates communication in a ring structure is correctly implemented.</w:t>
      </w:r>
    </w:p>
    <w:p w14:paraId="46BC19D4" w14:textId="77777777" w:rsidR="004E6641" w:rsidRPr="004E6641" w:rsidRDefault="004E6641" w:rsidP="004E664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641">
        <w:rPr>
          <w:rFonts w:ascii="Times New Roman" w:eastAsia="Times New Roman" w:hAnsi="Times New Roman" w:cs="Times New Roman"/>
          <w:b/>
          <w:sz w:val="24"/>
          <w:szCs w:val="24"/>
        </w:rPr>
        <w:t>Useful for algorithms like token passing, pipeline computations, or distributed workflows.</w:t>
      </w:r>
    </w:p>
    <w:p w14:paraId="69ECAD4B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02772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833A23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264B93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D5254" w14:textId="77777777" w:rsidR="00BA6664" w:rsidRDefault="00BA6664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3B89B" w14:textId="77777777" w:rsidR="0078092B" w:rsidRPr="00CF6481" w:rsidRDefault="0078092B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. Write a MPI program to find the sum of all the elements of an array A of size</w:t>
      </w:r>
    </w:p>
    <w:p w14:paraId="50CDEC99" w14:textId="77777777" w:rsidR="0078092B" w:rsidRPr="00CF6481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n. Elements of an array can be divided into two equals groups. The first [n/2]</w:t>
      </w:r>
    </w:p>
    <w:p w14:paraId="06FA7EB4" w14:textId="77777777" w:rsidR="0078092B" w:rsidRPr="00CF6481" w:rsidRDefault="0078092B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elements are added by the first process, P0, and last [n/2] elements the by second process, P1. The two sums then are added to get the final result.</w:t>
      </w:r>
    </w:p>
    <w:p w14:paraId="52DB800E" w14:textId="77777777" w:rsidR="0078092B" w:rsidRPr="00CF6481" w:rsidRDefault="0078092B" w:rsidP="0078092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6C92CFB1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&lt;mpi.h&gt;</w:t>
      </w:r>
    </w:p>
    <w:p w14:paraId="5736A20D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65F3A429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&lt;stdlib.h&gt;</w:t>
      </w:r>
    </w:p>
    <w:p w14:paraId="4EEDB81F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0BD6770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[]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D35F5EC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rank, size;</w:t>
      </w:r>
    </w:p>
    <w:p w14:paraId="2A284E74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MPI_Init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argc,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argv);</w:t>
      </w:r>
    </w:p>
    <w:p w14:paraId="67568B4F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MPI_Comm_rank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rank);</w:t>
      </w:r>
    </w:p>
    <w:p w14:paraId="7E2B475D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MPI_Comm_size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(MPI_COMM_WORLD,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size);</w:t>
      </w:r>
    </w:p>
    <w:p w14:paraId="5D5DA9AD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D434B74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(size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9B299C6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"Run this program with exactly 2 processes!</w:t>
      </w:r>
      <w:r w:rsidRPr="003843A5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3C22BDA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2B192BC1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FB0519E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A3817AE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4F13CA9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</w:t>
      </w:r>
    </w:p>
    <w:p w14:paraId="75B1000D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arr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25BD8B4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8952D1C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DF05C18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"Enter total number of elements: "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909E527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fflush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(stdout);</w:t>
      </w:r>
    </w:p>
    <w:p w14:paraId="2BA8DA3E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n);</w:t>
      </w:r>
    </w:p>
    <w:p w14:paraId="07C94489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arr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4F56DE3C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integers: "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, n);</w:t>
      </w:r>
    </w:p>
    <w:p w14:paraId="529892EA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i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i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[i]);</w:t>
      </w:r>
    </w:p>
    <w:p w14:paraId="42490329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60B01CE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F51015E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MPI_Bcast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n,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11AE6292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half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A083269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remaining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half;</w:t>
      </w:r>
    </w:p>
    <w:p w14:paraId="5782C8E6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local_sum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F6208D4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EF98EB8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6E523A7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i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half; i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local_sum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[i];</w:t>
      </w:r>
    </w:p>
    <w:p w14:paraId="5F958C6A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MPI_Send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(arr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half, remaining, MPI_INT,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0738BB0B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sum1;</w:t>
      </w:r>
    </w:p>
    <w:p w14:paraId="266C4421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MPI_Recv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sum1,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, MPI_COMM_WORLD, MPI_STATUS_IGNORE);</w:t>
      </w:r>
    </w:p>
    <w:p w14:paraId="227E6322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 xml:space="preserve">"Final sum = 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(P0=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+ P1=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)</w:t>
      </w:r>
      <w:r w:rsidRPr="003843A5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843A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local_sum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sum1, local_sum, sum1);</w:t>
      </w:r>
    </w:p>
    <w:p w14:paraId="65ADCB38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(arr);</w:t>
      </w:r>
    </w:p>
    <w:p w14:paraId="575A0234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3135D15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subarr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(remaining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08E6C074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MPI_Recv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(subarr, remaining, MPI_INT,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, MPI_COMM_WORLD, MPI_STATUS_IGNORE);</w:t>
      </w:r>
    </w:p>
    <w:p w14:paraId="1771E31B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843A5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i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remaining; i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local_sum 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9CDCFE"/>
          <w:sz w:val="24"/>
          <w:szCs w:val="24"/>
        </w:rPr>
        <w:t>subarr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[i];</w:t>
      </w:r>
    </w:p>
    <w:p w14:paraId="072248CC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MPI_Send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843A5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local_sum,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494F603F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(subarr);</w:t>
      </w:r>
    </w:p>
    <w:p w14:paraId="052C3C30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D0DB51D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1E9CB70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DCDCAA"/>
          <w:sz w:val="24"/>
          <w:szCs w:val="24"/>
        </w:rPr>
        <w:t>MPI_Finalize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12E607A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843A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843A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B380B86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843A5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01F0067" w14:textId="77777777" w:rsidR="003843A5" w:rsidRPr="003843A5" w:rsidRDefault="003843A5" w:rsidP="003843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9CC698F" w14:textId="77777777" w:rsidR="0078092B" w:rsidRDefault="0078092B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42589" w14:textId="77777777" w:rsidR="003843A5" w:rsidRDefault="003843A5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B496D" w14:textId="7BA65FE8" w:rsidR="003843A5" w:rsidRDefault="003843A5" w:rsidP="00780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843A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BA37E6" wp14:editId="7421ADA1">
            <wp:extent cx="5943600" cy="1068070"/>
            <wp:effectExtent l="0" t="0" r="0" b="0"/>
            <wp:docPr id="152335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52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4BB9" w14:textId="77777777" w:rsidR="004E6641" w:rsidRPr="004E6641" w:rsidRDefault="004E6641" w:rsidP="004E6641">
      <w:pPr>
        <w:spacing w:after="0"/>
        <w:rPr>
          <w:rFonts w:ascii="Cambria" w:eastAsia="Cambria" w:hAnsi="Cambria" w:cs="Cambria"/>
          <w:sz w:val="28"/>
          <w:szCs w:val="28"/>
        </w:rPr>
      </w:pPr>
      <w:r w:rsidRPr="004E6641">
        <w:rPr>
          <w:rFonts w:ascii="Cambria" w:eastAsia="Cambria" w:hAnsi="Cambria" w:cs="Cambria"/>
          <w:b/>
          <w:bCs/>
          <w:sz w:val="28"/>
          <w:szCs w:val="28"/>
        </w:rPr>
        <w:t>Theory/Info:</w:t>
      </w:r>
    </w:p>
    <w:p w14:paraId="37D3C8C1" w14:textId="77777777" w:rsidR="004E6641" w:rsidRPr="004E6641" w:rsidRDefault="004E6641" w:rsidP="004E6641">
      <w:pPr>
        <w:numPr>
          <w:ilvl w:val="0"/>
          <w:numId w:val="8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4E6641">
        <w:rPr>
          <w:rFonts w:ascii="Cambria" w:eastAsia="Cambria" w:hAnsi="Cambria" w:cs="Cambria"/>
          <w:sz w:val="28"/>
          <w:szCs w:val="28"/>
        </w:rPr>
        <w:t>Large arrays can be split across multiple processes for parallel computation.</w:t>
      </w:r>
    </w:p>
    <w:p w14:paraId="52C97811" w14:textId="77777777" w:rsidR="004E6641" w:rsidRPr="004E6641" w:rsidRDefault="004E6641" w:rsidP="004E6641">
      <w:pPr>
        <w:numPr>
          <w:ilvl w:val="0"/>
          <w:numId w:val="8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4E6641">
        <w:rPr>
          <w:rFonts w:ascii="Cambria" w:eastAsia="Cambria" w:hAnsi="Cambria" w:cs="Cambria"/>
          <w:sz w:val="28"/>
          <w:szCs w:val="28"/>
        </w:rPr>
        <w:t>Each process computes a partial sum and sends it to a master process to compute the final sum.</w:t>
      </w:r>
    </w:p>
    <w:p w14:paraId="161009DB" w14:textId="77777777" w:rsidR="004E6641" w:rsidRPr="004E6641" w:rsidRDefault="004E6641" w:rsidP="004E6641">
      <w:pPr>
        <w:numPr>
          <w:ilvl w:val="0"/>
          <w:numId w:val="8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4E6641">
        <w:rPr>
          <w:rFonts w:ascii="Cambria" w:eastAsia="Cambria" w:hAnsi="Cambria" w:cs="Cambria"/>
          <w:sz w:val="28"/>
          <w:szCs w:val="28"/>
        </w:rPr>
        <w:lastRenderedPageBreak/>
        <w:t>Purpose: Learn data partitioning, communication of partial results, and parallel reduction.</w:t>
      </w:r>
      <w:r w:rsidRPr="004E6641">
        <w:rPr>
          <w:rFonts w:ascii="Cambria" w:eastAsia="Cambria" w:hAnsi="Cambria" w:cs="Cambria"/>
          <w:sz w:val="28"/>
          <w:szCs w:val="28"/>
        </w:rPr>
        <w:br/>
      </w:r>
      <w:r w:rsidRPr="004E6641">
        <w:rPr>
          <w:rFonts w:ascii="Cambria" w:eastAsia="Cambria" w:hAnsi="Cambria" w:cs="Cambria"/>
          <w:b/>
          <w:bCs/>
          <w:sz w:val="28"/>
          <w:szCs w:val="28"/>
        </w:rPr>
        <w:t>Demonstration:</w:t>
      </w:r>
    </w:p>
    <w:p w14:paraId="0056DCB2" w14:textId="77777777" w:rsidR="004E6641" w:rsidRPr="004E6641" w:rsidRDefault="004E6641" w:rsidP="004E6641">
      <w:pPr>
        <w:numPr>
          <w:ilvl w:val="1"/>
          <w:numId w:val="8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4E6641">
        <w:rPr>
          <w:rFonts w:ascii="Cambria" w:eastAsia="Cambria" w:hAnsi="Cambria" w:cs="Cambria"/>
          <w:sz w:val="28"/>
          <w:szCs w:val="28"/>
        </w:rPr>
        <w:t>Process 0 sums the first half of the array.</w:t>
      </w:r>
    </w:p>
    <w:p w14:paraId="1F5D4CBE" w14:textId="77777777" w:rsidR="004E6641" w:rsidRPr="004E6641" w:rsidRDefault="004E6641" w:rsidP="004E6641">
      <w:pPr>
        <w:numPr>
          <w:ilvl w:val="1"/>
          <w:numId w:val="8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4E6641">
        <w:rPr>
          <w:rFonts w:ascii="Cambria" w:eastAsia="Cambria" w:hAnsi="Cambria" w:cs="Cambria"/>
          <w:sz w:val="28"/>
          <w:szCs w:val="28"/>
        </w:rPr>
        <w:t>Process 1 sums the second half.</w:t>
      </w:r>
    </w:p>
    <w:p w14:paraId="5955D1B7" w14:textId="77777777" w:rsidR="004E6641" w:rsidRPr="004E6641" w:rsidRDefault="004E6641" w:rsidP="004E6641">
      <w:pPr>
        <w:numPr>
          <w:ilvl w:val="1"/>
          <w:numId w:val="8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4E6641">
        <w:rPr>
          <w:rFonts w:ascii="Cambria" w:eastAsia="Cambria" w:hAnsi="Cambria" w:cs="Cambria"/>
          <w:sz w:val="28"/>
          <w:szCs w:val="28"/>
        </w:rPr>
        <w:t>Partial sums are combined at process 0 to get the total.</w:t>
      </w:r>
      <w:r w:rsidRPr="004E6641">
        <w:rPr>
          <w:rFonts w:ascii="Cambria" w:eastAsia="Cambria" w:hAnsi="Cambria" w:cs="Cambria"/>
          <w:sz w:val="28"/>
          <w:szCs w:val="28"/>
        </w:rPr>
        <w:br/>
      </w:r>
      <w:r w:rsidRPr="004E6641">
        <w:rPr>
          <w:rFonts w:ascii="Cambria" w:eastAsia="Cambria" w:hAnsi="Cambria" w:cs="Cambria"/>
          <w:b/>
          <w:bCs/>
          <w:sz w:val="28"/>
          <w:szCs w:val="28"/>
        </w:rPr>
        <w:t>Key Concepts:</w:t>
      </w:r>
      <w:r w:rsidRPr="004E6641">
        <w:rPr>
          <w:rFonts w:ascii="Cambria" w:eastAsia="Cambria" w:hAnsi="Cambria" w:cs="Cambria"/>
          <w:sz w:val="28"/>
          <w:szCs w:val="28"/>
        </w:rPr>
        <w:t xml:space="preserve"> Data parallelism, reduction operations, inter-process communication.</w:t>
      </w:r>
      <w:r w:rsidRPr="004E6641">
        <w:rPr>
          <w:rFonts w:ascii="Cambria" w:eastAsia="Cambria" w:hAnsi="Cambria" w:cs="Cambria"/>
          <w:sz w:val="28"/>
          <w:szCs w:val="28"/>
        </w:rPr>
        <w:br/>
      </w:r>
      <w:r w:rsidRPr="004E6641">
        <w:rPr>
          <w:rFonts w:ascii="Cambria" w:eastAsia="Cambria" w:hAnsi="Cambria" w:cs="Cambria"/>
          <w:b/>
          <w:bCs/>
          <w:sz w:val="28"/>
          <w:szCs w:val="28"/>
        </w:rPr>
        <w:t>Conclusion:</w:t>
      </w:r>
    </w:p>
    <w:p w14:paraId="4C5B46A7" w14:textId="77777777" w:rsidR="004E6641" w:rsidRPr="004E6641" w:rsidRDefault="004E6641" w:rsidP="004E6641">
      <w:pPr>
        <w:numPr>
          <w:ilvl w:val="0"/>
          <w:numId w:val="8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4E6641">
        <w:rPr>
          <w:rFonts w:ascii="Cambria" w:eastAsia="Cambria" w:hAnsi="Cambria" w:cs="Cambria"/>
          <w:sz w:val="28"/>
          <w:szCs w:val="28"/>
        </w:rPr>
        <w:t>Shows the effectiveness of parallel computation in reducing workload.</w:t>
      </w:r>
    </w:p>
    <w:p w14:paraId="64B24118" w14:textId="77777777" w:rsidR="004E6641" w:rsidRPr="004E6641" w:rsidRDefault="004E6641" w:rsidP="004E6641">
      <w:pPr>
        <w:numPr>
          <w:ilvl w:val="0"/>
          <w:numId w:val="8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4E6641">
        <w:rPr>
          <w:rFonts w:ascii="Cambria" w:eastAsia="Cambria" w:hAnsi="Cambria" w:cs="Cambria"/>
          <w:sz w:val="28"/>
          <w:szCs w:val="28"/>
        </w:rPr>
        <w:t>Confirms correct summation of array elements across multiple processes.</w:t>
      </w:r>
    </w:p>
    <w:p w14:paraId="00000028" w14:textId="77777777" w:rsidR="00B975BD" w:rsidRDefault="00B975BD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B975BD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89916" w14:textId="77777777" w:rsidR="00D05EC0" w:rsidRDefault="00D05EC0">
      <w:pPr>
        <w:spacing w:after="0" w:line="240" w:lineRule="auto"/>
      </w:pPr>
      <w:r>
        <w:separator/>
      </w:r>
    </w:p>
  </w:endnote>
  <w:endnote w:type="continuationSeparator" w:id="0">
    <w:p w14:paraId="57E8584E" w14:textId="77777777" w:rsidR="00D05EC0" w:rsidRDefault="00D0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6AE57D45" w:rsidR="00B975BD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09D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B975BD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0B1B3" w14:textId="77777777" w:rsidR="00D05EC0" w:rsidRDefault="00D05EC0">
      <w:pPr>
        <w:spacing w:after="0" w:line="240" w:lineRule="auto"/>
      </w:pPr>
      <w:r>
        <w:separator/>
      </w:r>
    </w:p>
  </w:footnote>
  <w:footnote w:type="continuationSeparator" w:id="0">
    <w:p w14:paraId="20D0EDC8" w14:textId="77777777" w:rsidR="00D05EC0" w:rsidRDefault="00D05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B975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A" w14:textId="77777777" w:rsidR="00B975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C2A"/>
    <w:multiLevelType w:val="multilevel"/>
    <w:tmpl w:val="79E81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7AB0"/>
    <w:multiLevelType w:val="multilevel"/>
    <w:tmpl w:val="0FAA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397F"/>
    <w:multiLevelType w:val="multilevel"/>
    <w:tmpl w:val="1A28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2A30"/>
    <w:multiLevelType w:val="multilevel"/>
    <w:tmpl w:val="51E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720A0"/>
    <w:multiLevelType w:val="multilevel"/>
    <w:tmpl w:val="AB82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A454C"/>
    <w:multiLevelType w:val="multilevel"/>
    <w:tmpl w:val="79A8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E21AC"/>
    <w:multiLevelType w:val="multilevel"/>
    <w:tmpl w:val="0BB4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204DA"/>
    <w:multiLevelType w:val="multilevel"/>
    <w:tmpl w:val="82E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401238">
    <w:abstractNumId w:val="0"/>
  </w:num>
  <w:num w:numId="2" w16cid:durableId="378630170">
    <w:abstractNumId w:val="5"/>
  </w:num>
  <w:num w:numId="3" w16cid:durableId="1106731184">
    <w:abstractNumId w:val="6"/>
  </w:num>
  <w:num w:numId="4" w16cid:durableId="94181273">
    <w:abstractNumId w:val="2"/>
  </w:num>
  <w:num w:numId="5" w16cid:durableId="1414863267">
    <w:abstractNumId w:val="7"/>
  </w:num>
  <w:num w:numId="6" w16cid:durableId="1152134902">
    <w:abstractNumId w:val="4"/>
  </w:num>
  <w:num w:numId="7" w16cid:durableId="189690581">
    <w:abstractNumId w:val="3"/>
  </w:num>
  <w:num w:numId="8" w16cid:durableId="1626235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BD"/>
    <w:rsid w:val="00014C20"/>
    <w:rsid w:val="00024418"/>
    <w:rsid w:val="000C4B73"/>
    <w:rsid w:val="000E225F"/>
    <w:rsid w:val="001C16DD"/>
    <w:rsid w:val="001C520F"/>
    <w:rsid w:val="00215690"/>
    <w:rsid w:val="002E5C79"/>
    <w:rsid w:val="003843A5"/>
    <w:rsid w:val="0040433E"/>
    <w:rsid w:val="004209D5"/>
    <w:rsid w:val="004604CA"/>
    <w:rsid w:val="0048512D"/>
    <w:rsid w:val="004E6641"/>
    <w:rsid w:val="00521902"/>
    <w:rsid w:val="005B68E4"/>
    <w:rsid w:val="006768DF"/>
    <w:rsid w:val="006D14C7"/>
    <w:rsid w:val="0072032C"/>
    <w:rsid w:val="0078092B"/>
    <w:rsid w:val="007F6BF8"/>
    <w:rsid w:val="008D0843"/>
    <w:rsid w:val="009975AC"/>
    <w:rsid w:val="00AB6AF7"/>
    <w:rsid w:val="00AF72ED"/>
    <w:rsid w:val="00B678A0"/>
    <w:rsid w:val="00B960B6"/>
    <w:rsid w:val="00B975BD"/>
    <w:rsid w:val="00BA6664"/>
    <w:rsid w:val="00CE5E50"/>
    <w:rsid w:val="00D05EC0"/>
    <w:rsid w:val="00D7460F"/>
    <w:rsid w:val="00DE17AE"/>
    <w:rsid w:val="00EC7FB2"/>
    <w:rsid w:val="00EE5F3E"/>
    <w:rsid w:val="00F40B44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783"/>
  <w15:docId w15:val="{45EE676D-059A-47E7-8254-B4BA3C51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20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shwa913/Sem-7-Assign/tree/main/HPC%20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Parshwa Herwade</cp:lastModifiedBy>
  <cp:revision>49</cp:revision>
  <dcterms:created xsi:type="dcterms:W3CDTF">2023-08-06T18:59:00Z</dcterms:created>
  <dcterms:modified xsi:type="dcterms:W3CDTF">2025-09-21T10:06:00Z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