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975BD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3F7B2F22" w:rsidR="00B975BD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</w:t>
      </w:r>
      <w:r w:rsidR="00DE17AE">
        <w:rPr>
          <w:rFonts w:ascii="Cambria" w:eastAsia="Cambria" w:hAnsi="Cambria" w:cs="Cambria"/>
          <w:sz w:val="24"/>
          <w:szCs w:val="24"/>
        </w:rPr>
        <w:t>5-26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B975BD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B975BD" w:rsidRDefault="00B975BD">
      <w:pPr>
        <w:rPr>
          <w:rFonts w:ascii="Cambria" w:eastAsia="Cambria" w:hAnsi="Cambria" w:cs="Cambria"/>
        </w:rPr>
      </w:pPr>
    </w:p>
    <w:p w14:paraId="00000005" w14:textId="731F6C99" w:rsidR="00B975BD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Practical No. </w:t>
      </w:r>
      <w:r w:rsidR="008E7D02">
        <w:rPr>
          <w:rFonts w:ascii="Cambria" w:eastAsia="Cambria" w:hAnsi="Cambria" w:cs="Cambria"/>
          <w:b/>
          <w:sz w:val="24"/>
          <w:szCs w:val="24"/>
        </w:rPr>
        <w:t>7</w:t>
      </w:r>
    </w:p>
    <w:p w14:paraId="00000006" w14:textId="349FE073" w:rsidR="00B975BD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4209D5">
        <w:rPr>
          <w:rFonts w:ascii="Cambria" w:eastAsia="Cambria" w:hAnsi="Cambria" w:cs="Cambria"/>
          <w:b/>
          <w:sz w:val="24"/>
          <w:szCs w:val="24"/>
        </w:rPr>
        <w:t xml:space="preserve"> 22510064 – Parshwa Herwade</w:t>
      </w:r>
    </w:p>
    <w:p w14:paraId="26E5A18C" w14:textId="77777777" w:rsidR="004209D5" w:rsidRPr="004209D5" w:rsidRDefault="004209D5" w:rsidP="004209D5">
      <w:pPr>
        <w:rPr>
          <w:rFonts w:ascii="Cambria" w:eastAsia="Cambria" w:hAnsi="Cambria" w:cs="Cambria"/>
          <w:b/>
          <w:sz w:val="24"/>
          <w:szCs w:val="24"/>
        </w:rPr>
      </w:pPr>
      <w:proofErr w:type="spellStart"/>
      <w:r w:rsidRPr="004209D5">
        <w:rPr>
          <w:rFonts w:ascii="Cambria" w:eastAsia="Cambria" w:hAnsi="Cambria" w:cs="Cambria"/>
          <w:b/>
          <w:sz w:val="24"/>
          <w:szCs w:val="24"/>
          <w:lang w:val="en"/>
        </w:rPr>
        <w:t>Github</w:t>
      </w:r>
      <w:proofErr w:type="spellEnd"/>
      <w:r w:rsidRPr="004209D5">
        <w:rPr>
          <w:rFonts w:ascii="Cambria" w:eastAsia="Cambria" w:hAnsi="Cambria" w:cs="Cambria"/>
          <w:b/>
          <w:sz w:val="24"/>
          <w:szCs w:val="24"/>
          <w:lang w:val="en"/>
        </w:rPr>
        <w:t xml:space="preserve"> Link:  </w:t>
      </w:r>
      <w:r w:rsidRPr="004209D5">
        <w:rPr>
          <w:rFonts w:ascii="Cambria" w:eastAsia="Cambria" w:hAnsi="Cambria" w:cs="Cambria"/>
          <w:b/>
          <w:sz w:val="24"/>
          <w:szCs w:val="24"/>
        </w:rPr>
        <w:t xml:space="preserve"> </w:t>
      </w:r>
      <w:hyperlink r:id="rId8" w:history="1">
        <w:r w:rsidRPr="004209D5">
          <w:rPr>
            <w:rStyle w:val="Hyperlink"/>
            <w:rFonts w:ascii="Cambria" w:eastAsia="Cambria" w:hAnsi="Cambria" w:cs="Cambria"/>
            <w:b/>
            <w:sz w:val="24"/>
            <w:szCs w:val="24"/>
            <w:lang w:val="en"/>
          </w:rPr>
          <w:t>Sem-7-Assign/HPC lab at main · parshwa913/Sem-7-Assign · GitHub</w:t>
        </w:r>
      </w:hyperlink>
    </w:p>
    <w:p w14:paraId="78550EEB" w14:textId="77777777" w:rsidR="008E7D02" w:rsidRPr="008E7D02" w:rsidRDefault="008E7D02" w:rsidP="008E7D02">
      <w:pPr>
        <w:pStyle w:val="Heading2"/>
        <w:numPr>
          <w:ilvl w:val="0"/>
          <w:numId w:val="9"/>
        </w:numPr>
        <w:tabs>
          <w:tab w:val="left" w:pos="464"/>
        </w:tabs>
        <w:spacing w:line="360" w:lineRule="auto"/>
        <w:ind w:left="720" w:right="104"/>
        <w:rPr>
          <w:sz w:val="28"/>
          <w:szCs w:val="28"/>
        </w:rPr>
      </w:pPr>
      <w:r w:rsidRPr="008E7D02">
        <w:rPr>
          <w:sz w:val="28"/>
          <w:szCs w:val="28"/>
        </w:rPr>
        <w:t xml:space="preserve">Implement Matrix-Vector Multiplication using MPI. Use different number of processes and </w:t>
      </w:r>
      <w:proofErr w:type="spellStart"/>
      <w:r w:rsidRPr="008E7D02">
        <w:rPr>
          <w:sz w:val="28"/>
          <w:szCs w:val="28"/>
        </w:rPr>
        <w:t>analyze</w:t>
      </w:r>
      <w:proofErr w:type="spellEnd"/>
      <w:r w:rsidRPr="008E7D02">
        <w:rPr>
          <w:sz w:val="28"/>
          <w:szCs w:val="28"/>
        </w:rPr>
        <w:t xml:space="preserve"> the performance.</w:t>
      </w:r>
    </w:p>
    <w:p w14:paraId="314CAA68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653235D0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stdlib.h</w:t>
      </w:r>
      <w:proofErr w:type="spellEnd"/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52476B31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mpi.h</w:t>
      </w:r>
      <w:proofErr w:type="spellEnd"/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18E80F98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9AAF710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argc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proofErr w:type="spellEnd"/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[</w:t>
      </w:r>
      <w:proofErr w:type="gramEnd"/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]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ED4E72B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rank, size;</w:t>
      </w:r>
    </w:p>
    <w:p w14:paraId="58B54BF7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</w:t>
      </w:r>
    </w:p>
    <w:p w14:paraId="3E30196C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matrix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vector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result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64C2424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local_matrix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local_result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2136619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D40B1EF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5F70A65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MPI_</w:t>
      </w:r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Init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argc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argv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6156A62C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MPI_Comm_</w:t>
      </w:r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rank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MPI_COMM_WORLD,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rank);</w:t>
      </w:r>
    </w:p>
    <w:p w14:paraId="5431CBE3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MPI_Comm_</w:t>
      </w:r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MPI_COMM_WORLD,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size);</w:t>
      </w:r>
    </w:p>
    <w:p w14:paraId="15679E81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33888F0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6AEA435D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"Enter size of square matrix (n): "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827415E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fflush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stdout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</w:t>
      </w:r>
    </w:p>
    <w:p w14:paraId="55039348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n);</w:t>
      </w:r>
    </w:p>
    <w:p w14:paraId="05360CB9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592C757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AF5F592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MPI_</w:t>
      </w:r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Bcast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n,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MPI_INT,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78DADF3E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FB33B71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(n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size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gramEnd"/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9FC49E0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EAAD888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"Error: n (</w:t>
      </w:r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) must be divisible by number of processes (</w:t>
      </w:r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%</w:t>
      </w:r>
      <w:proofErr w:type="gramStart"/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)</w:t>
      </w:r>
      <w:r w:rsidRPr="000D5E6E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gramEnd"/>
      <w:r w:rsidRPr="000D5E6E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, n, size);</w:t>
      </w:r>
    </w:p>
    <w:p w14:paraId="7B41E884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2A820DC2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MPI_</w:t>
      </w:r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Finalize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A56A46A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48EE67A6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7D0B2FC8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134FBC0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size;</w:t>
      </w:r>
    </w:p>
    <w:p w14:paraId="58AAC466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A3D5A1E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0EB6FB4E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matrix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Start"/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proofErr w:type="gram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(n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1CD3A0FA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vector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Start"/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proofErr w:type="gram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(n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7DD34ECA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result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Start"/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proofErr w:type="gram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(n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2E828F86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1C8D022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"Enter matrix (</w:t>
      </w:r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 xml:space="preserve"> x </w:t>
      </w:r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proofErr w:type="gramStart"/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):</w:t>
      </w:r>
      <w:r w:rsidRPr="000D5E6E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gramEnd"/>
      <w:r w:rsidRPr="000D5E6E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, n, n);</w:t>
      </w:r>
    </w:p>
    <w:p w14:paraId="6FE59AFD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5677D8AA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j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j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4EBFDC3B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proofErr w:type="gramStart"/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matrix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proofErr w:type="gram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j]);</w:t>
      </w:r>
    </w:p>
    <w:p w14:paraId="3170A18B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8F230BB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"Enter vector (</w:t>
      </w:r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 xml:space="preserve"> elements</w:t>
      </w:r>
      <w:proofErr w:type="gramStart"/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):</w:t>
      </w:r>
      <w:r w:rsidRPr="000D5E6E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gramEnd"/>
      <w:r w:rsidRPr="000D5E6E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, n);</w:t>
      </w:r>
    </w:p>
    <w:p w14:paraId="0E444A9B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6CEED986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vector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14:paraId="221BD2E2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2075DC7B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4980CE2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local_matrix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Start"/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proofErr w:type="gram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38332EC4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local_result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Start"/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proofErr w:type="gram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1E95E7ED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gram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rank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gramEnd"/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vector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Start"/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proofErr w:type="gram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(n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77EF36F3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F1C0FE6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MPI_</w:t>
      </w:r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Scatter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matrix,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n, MPI_INT,</w:t>
      </w:r>
    </w:p>
    <w:p w14:paraId="629ABBB3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local_matrix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n, MPI_INT,</w:t>
      </w:r>
    </w:p>
    <w:p w14:paraId="651FB75D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0CCA55DC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94CA20D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MPI_</w:t>
      </w:r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Bcast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vector, n, MPI_INT,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1BF1B15B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22DA15D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B943431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local_result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FA3199D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j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j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F1A5F64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local_result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local_</w:t>
      </w:r>
      <w:proofErr w:type="gramStart"/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matrix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proofErr w:type="gram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j]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vector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[j];</w:t>
      </w:r>
    </w:p>
    <w:p w14:paraId="31CA8AD9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423D62B3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    }</w:t>
      </w:r>
    </w:p>
    <w:p w14:paraId="48004BE3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E6C1BA8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MPI_</w:t>
      </w:r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Gather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local_result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, MPI_INT,</w:t>
      </w:r>
    </w:p>
    <w:p w14:paraId="246DCDDB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result,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, MPI_INT,</w:t>
      </w:r>
    </w:p>
    <w:p w14:paraId="237F0B86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5BE9D9A9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5501B43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5D329E46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"Result vector:</w:t>
      </w:r>
      <w:r w:rsidRPr="000D5E6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9EEC176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0D5E6E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5780CA7F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0D5E6E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14:paraId="02E54315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D5E6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0D5E6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04B210C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4D3F877A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93D340E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0D5E6E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proofErr w:type="gram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{ </w:t>
      </w:r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proofErr w:type="gram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(matrix); </w:t>
      </w:r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(vector); </w:t>
      </w:r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(result)</w:t>
      </w:r>
      <w:proofErr w:type="gram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; }</w:t>
      </w:r>
      <w:proofErr w:type="gramEnd"/>
    </w:p>
    <w:p w14:paraId="5C02C3AB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(vector);</w:t>
      </w:r>
    </w:p>
    <w:p w14:paraId="71195501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local_matrix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3DEF80D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local_result</w:t>
      </w:r>
      <w:proofErr w:type="spell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BDF121E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7C6EB6E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MPI_</w:t>
      </w:r>
      <w:proofErr w:type="gramStart"/>
      <w:r w:rsidRPr="000D5E6E">
        <w:rPr>
          <w:rFonts w:ascii="Consolas" w:eastAsia="Times New Roman" w:hAnsi="Consolas" w:cs="Times New Roman"/>
          <w:color w:val="DCDCAA"/>
          <w:sz w:val="24"/>
          <w:szCs w:val="24"/>
        </w:rPr>
        <w:t>Finalize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542AF55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D5E6E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D5E6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A4D1796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D5E6E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5A8EA8D0" w14:textId="77777777" w:rsidR="000D5E6E" w:rsidRPr="000D5E6E" w:rsidRDefault="000D5E6E" w:rsidP="000D5E6E">
      <w:pPr>
        <w:pStyle w:val="ListParagraph"/>
        <w:numPr>
          <w:ilvl w:val="0"/>
          <w:numId w:val="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22A3D77" w14:textId="77777777" w:rsidR="008E7D02" w:rsidRDefault="008E7D02" w:rsidP="008E7D02">
      <w:pPr>
        <w:pBdr>
          <w:between w:val="nil"/>
        </w:pBdr>
        <w:spacing w:before="9"/>
        <w:rPr>
          <w:color w:val="000000"/>
          <w:sz w:val="28"/>
          <w:szCs w:val="28"/>
        </w:rPr>
      </w:pPr>
    </w:p>
    <w:p w14:paraId="0B2104E1" w14:textId="22A536D1" w:rsidR="00435F22" w:rsidRDefault="00435F22" w:rsidP="008E7D02">
      <w:pPr>
        <w:pBdr>
          <w:between w:val="nil"/>
        </w:pBdr>
        <w:spacing w:before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OUTPUT:</w:t>
      </w:r>
    </w:p>
    <w:p w14:paraId="7E4758D9" w14:textId="4CC64F97" w:rsidR="000D5E6E" w:rsidRDefault="000D5E6E" w:rsidP="008E7D02">
      <w:pPr>
        <w:pBdr>
          <w:between w:val="nil"/>
        </w:pBdr>
        <w:spacing w:before="9"/>
        <w:rPr>
          <w:color w:val="000000"/>
          <w:sz w:val="28"/>
          <w:szCs w:val="28"/>
        </w:rPr>
      </w:pPr>
      <w:r w:rsidRPr="000D5E6E">
        <w:rPr>
          <w:color w:val="000000"/>
          <w:sz w:val="28"/>
          <w:szCs w:val="28"/>
        </w:rPr>
        <w:lastRenderedPageBreak/>
        <w:drawing>
          <wp:inline distT="0" distB="0" distL="0" distR="0" wp14:anchorId="6EE82A52" wp14:editId="162B9F36">
            <wp:extent cx="5943600" cy="5011420"/>
            <wp:effectExtent l="0" t="0" r="0" b="0"/>
            <wp:docPr id="58148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88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4997" w14:textId="77777777" w:rsidR="006444BC" w:rsidRPr="006444BC" w:rsidRDefault="006444BC" w:rsidP="006444BC">
      <w:pPr>
        <w:pBdr>
          <w:between w:val="nil"/>
        </w:pBdr>
        <w:spacing w:before="9"/>
        <w:rPr>
          <w:b/>
          <w:bCs/>
          <w:color w:val="000000"/>
          <w:sz w:val="28"/>
          <w:szCs w:val="28"/>
        </w:rPr>
      </w:pPr>
      <w:r w:rsidRPr="006444BC">
        <w:rPr>
          <w:b/>
          <w:bCs/>
          <w:color w:val="000000"/>
          <w:sz w:val="28"/>
          <w:szCs w:val="28"/>
        </w:rPr>
        <w:t>Algorithm</w:t>
      </w:r>
    </w:p>
    <w:p w14:paraId="7C78FF3E" w14:textId="77777777" w:rsidR="006444BC" w:rsidRPr="006444BC" w:rsidRDefault="006444BC" w:rsidP="006444BC">
      <w:pPr>
        <w:numPr>
          <w:ilvl w:val="0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Initialize the MPI environment.</w:t>
      </w:r>
    </w:p>
    <w:p w14:paraId="48E4E21D" w14:textId="77777777" w:rsidR="006444BC" w:rsidRPr="006444BC" w:rsidRDefault="006444BC" w:rsidP="006444BC">
      <w:pPr>
        <w:numPr>
          <w:ilvl w:val="0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Process 0 (root) takes the size n, the matrix A, and the vector x as input.</w:t>
      </w:r>
    </w:p>
    <w:p w14:paraId="0FC33E4A" w14:textId="77777777" w:rsidR="006444BC" w:rsidRPr="006444BC" w:rsidRDefault="006444BC" w:rsidP="006444BC">
      <w:pPr>
        <w:numPr>
          <w:ilvl w:val="0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The rows of matrix A are divided among the processes (block row distribution).</w:t>
      </w:r>
    </w:p>
    <w:p w14:paraId="503968DC" w14:textId="77777777" w:rsidR="006444BC" w:rsidRPr="006444BC" w:rsidRDefault="006444BC" w:rsidP="006444BC">
      <w:pPr>
        <w:numPr>
          <w:ilvl w:val="1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Each process gets n/p rows (if n divisible by p).</w:t>
      </w:r>
    </w:p>
    <w:p w14:paraId="4578A0CE" w14:textId="77777777" w:rsidR="006444BC" w:rsidRPr="006444BC" w:rsidRDefault="006444BC" w:rsidP="006444BC">
      <w:pPr>
        <w:numPr>
          <w:ilvl w:val="0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The vector x is broadcast to all processes.</w:t>
      </w:r>
    </w:p>
    <w:p w14:paraId="3FBDD35B" w14:textId="77777777" w:rsidR="006444BC" w:rsidRPr="006444BC" w:rsidRDefault="006444BC" w:rsidP="006444BC">
      <w:pPr>
        <w:numPr>
          <w:ilvl w:val="0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Each process computes its partial product:</w:t>
      </w:r>
    </w:p>
    <w:p w14:paraId="16E0A927" w14:textId="77777777" w:rsidR="006444BC" w:rsidRDefault="006444BC" w:rsidP="006444BC">
      <w:p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lastRenderedPageBreak/>
        <w:drawing>
          <wp:inline distT="0" distB="0" distL="0" distR="0" wp14:anchorId="0CE1E9E8" wp14:editId="51D71F87">
            <wp:extent cx="2057687" cy="1019317"/>
            <wp:effectExtent l="0" t="0" r="0" b="9525"/>
            <wp:docPr id="83457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76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0777" w14:textId="44E16B5D" w:rsidR="006444BC" w:rsidRPr="006444BC" w:rsidRDefault="006444BC" w:rsidP="006444BC">
      <w:p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for its assigned rows.</w:t>
      </w:r>
    </w:p>
    <w:p w14:paraId="2E9660BC" w14:textId="77777777" w:rsidR="006444BC" w:rsidRPr="006444BC" w:rsidRDefault="006444BC" w:rsidP="006444BC">
      <w:pPr>
        <w:numPr>
          <w:ilvl w:val="0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 xml:space="preserve">The partial results are gathered at the root process using </w:t>
      </w:r>
      <w:proofErr w:type="spellStart"/>
      <w:r w:rsidRPr="006444BC">
        <w:rPr>
          <w:color w:val="000000"/>
          <w:sz w:val="28"/>
          <w:szCs w:val="28"/>
        </w:rPr>
        <w:t>MPI_Gather</w:t>
      </w:r>
      <w:proofErr w:type="spellEnd"/>
      <w:r w:rsidRPr="006444BC">
        <w:rPr>
          <w:color w:val="000000"/>
          <w:sz w:val="28"/>
          <w:szCs w:val="28"/>
        </w:rPr>
        <w:t>.</w:t>
      </w:r>
    </w:p>
    <w:p w14:paraId="5A09D38D" w14:textId="77777777" w:rsidR="006444BC" w:rsidRPr="006444BC" w:rsidRDefault="006444BC" w:rsidP="006444BC">
      <w:pPr>
        <w:numPr>
          <w:ilvl w:val="0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Root process prints the result vector.</w:t>
      </w:r>
    </w:p>
    <w:p w14:paraId="4605BE76" w14:textId="77777777" w:rsidR="006444BC" w:rsidRDefault="006444BC" w:rsidP="006444BC">
      <w:pPr>
        <w:numPr>
          <w:ilvl w:val="0"/>
          <w:numId w:val="11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Finalize MPI.</w:t>
      </w:r>
    </w:p>
    <w:p w14:paraId="14BECF31" w14:textId="77777777" w:rsidR="006444BC" w:rsidRDefault="006444BC" w:rsidP="006444BC">
      <w:pPr>
        <w:pBdr>
          <w:between w:val="nil"/>
        </w:pBdr>
        <w:spacing w:before="9"/>
        <w:ind w:left="720"/>
        <w:rPr>
          <w:color w:val="000000"/>
          <w:sz w:val="28"/>
          <w:szCs w:val="28"/>
        </w:rPr>
      </w:pPr>
    </w:p>
    <w:p w14:paraId="6934A8B9" w14:textId="23EBA18B" w:rsidR="006444BC" w:rsidRDefault="006444BC" w:rsidP="006444BC">
      <w:pPr>
        <w:pBdr>
          <w:between w:val="nil"/>
        </w:pBdr>
        <w:spacing w:before="9"/>
        <w:ind w:left="360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Observations (Sample Outputs)</w:t>
      </w:r>
    </w:p>
    <w:p w14:paraId="781C50D2" w14:textId="77777777" w:rsidR="006444BC" w:rsidRPr="006444BC" w:rsidRDefault="006444BC" w:rsidP="006444BC">
      <w:pPr>
        <w:numPr>
          <w:ilvl w:val="0"/>
          <w:numId w:val="12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Execution time decreases as the number of processes increases (for large matrices).</w:t>
      </w:r>
    </w:p>
    <w:p w14:paraId="71557143" w14:textId="77777777" w:rsidR="006444BC" w:rsidRPr="006444BC" w:rsidRDefault="006444BC" w:rsidP="006444BC">
      <w:pPr>
        <w:numPr>
          <w:ilvl w:val="0"/>
          <w:numId w:val="12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For small n, communication overhead may dominate, giving no real speedup.</w:t>
      </w:r>
    </w:p>
    <w:p w14:paraId="75E7039C" w14:textId="77777777" w:rsidR="006444BC" w:rsidRPr="006444BC" w:rsidRDefault="006444BC" w:rsidP="006444BC">
      <w:pPr>
        <w:pBdr>
          <w:between w:val="nil"/>
        </w:pBdr>
        <w:spacing w:before="9"/>
        <w:ind w:left="360"/>
        <w:rPr>
          <w:b/>
          <w:bCs/>
          <w:color w:val="000000"/>
          <w:sz w:val="28"/>
          <w:szCs w:val="28"/>
        </w:rPr>
      </w:pPr>
      <w:r w:rsidRPr="006444BC">
        <w:rPr>
          <w:b/>
          <w:bCs/>
          <w:color w:val="000000"/>
          <w:sz w:val="28"/>
          <w:szCs w:val="28"/>
        </w:rPr>
        <w:t>Conclusion</w:t>
      </w:r>
    </w:p>
    <w:p w14:paraId="3A8263A5" w14:textId="77777777" w:rsidR="006444BC" w:rsidRPr="006444BC" w:rsidRDefault="006444BC" w:rsidP="006444BC">
      <w:pPr>
        <w:numPr>
          <w:ilvl w:val="0"/>
          <w:numId w:val="13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Matrix–vector multiplication parallelizes well because rows can be distributed independently.</w:t>
      </w:r>
    </w:p>
    <w:p w14:paraId="3735810A" w14:textId="77777777" w:rsidR="006444BC" w:rsidRPr="006444BC" w:rsidRDefault="006444BC" w:rsidP="006444BC">
      <w:pPr>
        <w:numPr>
          <w:ilvl w:val="0"/>
          <w:numId w:val="13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Speedup is noticeable for larger matrices.</w:t>
      </w:r>
    </w:p>
    <w:p w14:paraId="1AA43D25" w14:textId="77777777" w:rsidR="006444BC" w:rsidRPr="006444BC" w:rsidRDefault="006444BC" w:rsidP="006444BC">
      <w:pPr>
        <w:numPr>
          <w:ilvl w:val="0"/>
          <w:numId w:val="13"/>
        </w:numPr>
        <w:pBdr>
          <w:between w:val="nil"/>
        </w:pBdr>
        <w:spacing w:before="9"/>
        <w:rPr>
          <w:color w:val="000000"/>
          <w:sz w:val="28"/>
          <w:szCs w:val="28"/>
        </w:rPr>
      </w:pPr>
      <w:r w:rsidRPr="006444BC">
        <w:rPr>
          <w:color w:val="000000"/>
          <w:sz w:val="28"/>
          <w:szCs w:val="28"/>
        </w:rPr>
        <w:t>For small matrices, MPI overhead reduces efficiency.</w:t>
      </w:r>
    </w:p>
    <w:p w14:paraId="43FC3CE8" w14:textId="77777777" w:rsidR="006444BC" w:rsidRPr="006444BC" w:rsidRDefault="006444BC" w:rsidP="006444BC">
      <w:pPr>
        <w:pBdr>
          <w:between w:val="nil"/>
        </w:pBdr>
        <w:spacing w:before="9"/>
        <w:ind w:left="360"/>
        <w:rPr>
          <w:color w:val="000000"/>
          <w:sz w:val="28"/>
          <w:szCs w:val="28"/>
        </w:rPr>
      </w:pPr>
    </w:p>
    <w:p w14:paraId="499F2412" w14:textId="77777777" w:rsidR="000D5E6E" w:rsidRPr="000D5E6E" w:rsidRDefault="000D5E6E" w:rsidP="008E7D02">
      <w:pPr>
        <w:pBdr>
          <w:between w:val="nil"/>
        </w:pBdr>
        <w:spacing w:before="9"/>
        <w:rPr>
          <w:color w:val="000000"/>
          <w:sz w:val="28"/>
          <w:szCs w:val="28"/>
        </w:rPr>
      </w:pPr>
    </w:p>
    <w:p w14:paraId="5984E4F5" w14:textId="64E4CD75" w:rsidR="008E7D02" w:rsidRPr="008E7D02" w:rsidRDefault="008E7D02" w:rsidP="000D5E6E">
      <w:pPr>
        <w:pStyle w:val="Heading2"/>
        <w:numPr>
          <w:ilvl w:val="0"/>
          <w:numId w:val="10"/>
        </w:numPr>
        <w:tabs>
          <w:tab w:val="left" w:pos="464"/>
        </w:tabs>
        <w:spacing w:line="360" w:lineRule="auto"/>
        <w:rPr>
          <w:sz w:val="28"/>
          <w:szCs w:val="28"/>
        </w:rPr>
      </w:pPr>
      <w:r w:rsidRPr="008E7D02">
        <w:rPr>
          <w:sz w:val="28"/>
          <w:szCs w:val="28"/>
        </w:rPr>
        <w:t xml:space="preserve">Implement Matrix-Matrix Multiplication using MPI. Use different number of processes and </w:t>
      </w:r>
      <w:proofErr w:type="spellStart"/>
      <w:r w:rsidRPr="008E7D02">
        <w:rPr>
          <w:sz w:val="28"/>
          <w:szCs w:val="28"/>
        </w:rPr>
        <w:t>analyze</w:t>
      </w:r>
      <w:proofErr w:type="spellEnd"/>
      <w:r w:rsidRPr="008E7D02">
        <w:rPr>
          <w:sz w:val="28"/>
          <w:szCs w:val="28"/>
        </w:rPr>
        <w:t xml:space="preserve"> the performance.</w:t>
      </w:r>
    </w:p>
    <w:p w14:paraId="7FA6B0CE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stdio.h</w:t>
      </w:r>
      <w:proofErr w:type="spellEnd"/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38D9BFC1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stdlib.h</w:t>
      </w:r>
      <w:proofErr w:type="spellEnd"/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149E1EC4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&lt;</w:t>
      </w:r>
      <w:proofErr w:type="spellStart"/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mpi.h</w:t>
      </w:r>
      <w:proofErr w:type="spellEnd"/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&gt;</w:t>
      </w:r>
    </w:p>
    <w:p w14:paraId="110EFBE7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6E29753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argc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char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argv</w:t>
      </w:r>
      <w:proofErr w:type="spellEnd"/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[</w:t>
      </w:r>
      <w:proofErr w:type="gramEnd"/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]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3DD40CCA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rank, size;</w:t>
      </w:r>
    </w:p>
    <w:p w14:paraId="0AFB7FB9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</w:t>
      </w:r>
    </w:p>
    <w:p w14:paraId="6D5F839E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A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B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C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4493312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local_A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local_C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0738F7F5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F8D313F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6A6FD0D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MPI_</w:t>
      </w:r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Init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argc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argv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F46BA48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MPI_Comm_</w:t>
      </w:r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rank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MPI_COMM_WORLD,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rank);</w:t>
      </w:r>
    </w:p>
    <w:p w14:paraId="37653ED6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MPI_Comm_</w:t>
      </w:r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MPI_COMM_WORLD,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size);</w:t>
      </w:r>
    </w:p>
    <w:p w14:paraId="42287A0C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5DF0430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7B07981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"Enter size of square matrices (n): "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832426C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fflush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stdout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4B2B0D1D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n);</w:t>
      </w:r>
    </w:p>
    <w:p w14:paraId="4DA2F03E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7EE76B23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F061E25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MPI_</w:t>
      </w:r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Bcast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n,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MPI_INT,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78BF31CD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9E686CC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size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gramEnd"/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BCE2DBA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2FBD2ECF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"Error: n (</w:t>
      </w:r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) must be divisible by number of processes (</w:t>
      </w:r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%</w:t>
      </w:r>
      <w:proofErr w:type="gramStart"/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)</w:t>
      </w:r>
      <w:r w:rsidRPr="00435F22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gramEnd"/>
      <w:r w:rsidRPr="00435F22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, n, size);</w:t>
      </w:r>
    </w:p>
    <w:p w14:paraId="07B986F5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737B0A9D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MPI_</w:t>
      </w:r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Finalize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52533048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5C700EC0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51F2B85C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67978EBD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size;</w:t>
      </w:r>
    </w:p>
    <w:p w14:paraId="3C4BE963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745570D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A2970A1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A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Start"/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(n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32D2A156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B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Start"/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(n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558439B5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C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Start"/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(n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4CA6A9F2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0D296E9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"Enter matrix A (</w:t>
      </w:r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x </w:t>
      </w:r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proofErr w:type="gramStart"/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):</w:t>
      </w:r>
      <w:r w:rsidRPr="00435F22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gramEnd"/>
      <w:r w:rsidRPr="00435F22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, n, n);</w:t>
      </w:r>
    </w:p>
    <w:p w14:paraId="19F43500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48A1F7FF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j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j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08B3D7EB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proofErr w:type="gramStart"/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j]);</w:t>
      </w:r>
    </w:p>
    <w:p w14:paraId="766F0385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1BE70B84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"Enter matrix B (</w:t>
      </w:r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x </w:t>
      </w:r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proofErr w:type="gramStart"/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):</w:t>
      </w:r>
      <w:r w:rsidRPr="00435F22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gramEnd"/>
      <w:r w:rsidRPr="00435F22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, n, n);</w:t>
      </w:r>
    </w:p>
    <w:p w14:paraId="09B186B9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7A8A0A6C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j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j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1CBEB950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scanf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proofErr w:type="gramStart"/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j]);</w:t>
      </w:r>
    </w:p>
    <w:p w14:paraId="5BD7F113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06485CE4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1205B64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local_A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Start"/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715EC685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local_C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Start"/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5BF2C930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gram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rank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gramEnd"/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B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Start"/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malloc</w:t>
      </w:r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(n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sizeof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14:paraId="0C1D0D6F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1990A61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MPI_</w:t>
      </w:r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Scatter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A,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n, MPI_INT,</w:t>
      </w:r>
    </w:p>
    <w:p w14:paraId="773007C6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local_A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n, MPI_INT,</w:t>
      </w:r>
    </w:p>
    <w:p w14:paraId="08A71D49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0E1B31CB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4451FC08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MPI_</w:t>
      </w:r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Bcast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B, 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n, MPI_INT,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183E9D18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351D618F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3347B7F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j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j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4F729B17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local_</w:t>
      </w:r>
      <w:proofErr w:type="gramStart"/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j]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7AB4A708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k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k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k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7F78CA66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local_</w:t>
      </w:r>
      <w:proofErr w:type="gramStart"/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j]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local_</w:t>
      </w:r>
      <w:proofErr w:type="gramStart"/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k]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k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j];</w:t>
      </w:r>
    </w:p>
    <w:p w14:paraId="57F9ABDB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14:paraId="2042D3B1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3EBFECB1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63E80F66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8A3B8BC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spell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MPI_</w:t>
      </w:r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Gather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local_C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n, MPI_INT,</w:t>
      </w:r>
    </w:p>
    <w:p w14:paraId="1BF2E7BB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C,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rows_per_proc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n, MPI_INT,</w:t>
      </w:r>
    </w:p>
    <w:p w14:paraId="50B0A5D5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, MPI_COMM_WORLD);</w:t>
      </w:r>
    </w:p>
    <w:p w14:paraId="23D6BF5C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078043E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7476D82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spellStart"/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"Result matrix C:</w:t>
      </w:r>
      <w:r w:rsidRPr="00435F22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A40C36F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14:paraId="119648F0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435F22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j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n; 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j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14:paraId="4D78E595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%d</w:t>
      </w:r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gramStart"/>
      <w:r w:rsidRPr="00435F22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i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n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j]);</w:t>
      </w:r>
    </w:p>
    <w:p w14:paraId="320C64C7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printf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35F22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35F2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082E7C8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14:paraId="5902B40E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    }</w:t>
      </w:r>
    </w:p>
    <w:p w14:paraId="57C2531A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54FAFA5D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(rank </w:t>
      </w:r>
      <w:r w:rsidRPr="00435F2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proofErr w:type="gram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{ </w:t>
      </w:r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(A); </w:t>
      </w:r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(B); </w:t>
      </w:r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(C)</w:t>
      </w:r>
      <w:proofErr w:type="gram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; }</w:t>
      </w:r>
      <w:proofErr w:type="gramEnd"/>
    </w:p>
    <w:p w14:paraId="3B63AD88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(B);</w:t>
      </w:r>
    </w:p>
    <w:p w14:paraId="7A051BE2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local_A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310BB95E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free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local_C</w:t>
      </w:r>
      <w:proofErr w:type="spell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29D32630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246CCD84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MPI_</w:t>
      </w:r>
      <w:proofErr w:type="gramStart"/>
      <w:r w:rsidRPr="00435F22">
        <w:rPr>
          <w:rFonts w:ascii="Consolas" w:eastAsia="Times New Roman" w:hAnsi="Consolas" w:cs="Times New Roman"/>
          <w:color w:val="DCDCAA"/>
          <w:sz w:val="24"/>
          <w:szCs w:val="24"/>
        </w:rPr>
        <w:t>Finalize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14:paraId="7D14FEC4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35F2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35F2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297E9FCA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35F22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79C4C226" w14:textId="77777777" w:rsidR="00435F22" w:rsidRPr="00435F22" w:rsidRDefault="00435F22" w:rsidP="00435F22">
      <w:pPr>
        <w:pStyle w:val="ListParagraph"/>
        <w:numPr>
          <w:ilvl w:val="0"/>
          <w:numId w:val="10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00000028" w14:textId="77777777" w:rsidR="00B975BD" w:rsidRDefault="00B975BD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3B11532A" w14:textId="48CC931B" w:rsidR="00435F22" w:rsidRDefault="00435F22">
      <w:pPr>
        <w:spacing w:after="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OUTPUT:</w:t>
      </w:r>
      <w:r>
        <w:rPr>
          <w:rFonts w:ascii="Cambria" w:eastAsia="Cambria" w:hAnsi="Cambria" w:cs="Cambria"/>
          <w:sz w:val="28"/>
          <w:szCs w:val="28"/>
        </w:rPr>
        <w:br/>
      </w:r>
      <w:r w:rsidRPr="00435F22">
        <w:rPr>
          <w:rFonts w:ascii="Cambria" w:eastAsia="Cambria" w:hAnsi="Cambria" w:cs="Cambria"/>
          <w:sz w:val="28"/>
          <w:szCs w:val="28"/>
        </w:rPr>
        <w:drawing>
          <wp:inline distT="0" distB="0" distL="0" distR="0" wp14:anchorId="6B343B7D" wp14:editId="03B74951">
            <wp:extent cx="5943600" cy="5104130"/>
            <wp:effectExtent l="0" t="0" r="0" b="1270"/>
            <wp:docPr id="113401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11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AFCA" w14:textId="77777777" w:rsidR="002E143F" w:rsidRDefault="002E143F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7CFCC6F9" w14:textId="77777777" w:rsidR="002E143F" w:rsidRPr="002E143F" w:rsidRDefault="002E143F" w:rsidP="002E143F">
      <w:pPr>
        <w:spacing w:after="0"/>
        <w:rPr>
          <w:rFonts w:ascii="Cambria" w:eastAsia="Cambria" w:hAnsi="Cambria" w:cs="Cambria"/>
          <w:b/>
          <w:bCs/>
          <w:sz w:val="28"/>
          <w:szCs w:val="28"/>
        </w:rPr>
      </w:pPr>
      <w:r w:rsidRPr="002E143F">
        <w:rPr>
          <w:rFonts w:ascii="Cambria" w:eastAsia="Cambria" w:hAnsi="Cambria" w:cs="Cambria"/>
          <w:b/>
          <w:bCs/>
          <w:sz w:val="28"/>
          <w:szCs w:val="28"/>
        </w:rPr>
        <w:lastRenderedPageBreak/>
        <w:t>Algorithm</w:t>
      </w:r>
    </w:p>
    <w:p w14:paraId="086A3705" w14:textId="77777777" w:rsidR="002E143F" w:rsidRPr="002E143F" w:rsidRDefault="002E143F" w:rsidP="002E143F">
      <w:pPr>
        <w:numPr>
          <w:ilvl w:val="0"/>
          <w:numId w:val="14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Initialize the MPI environment.</w:t>
      </w:r>
    </w:p>
    <w:p w14:paraId="6DCD7854" w14:textId="77777777" w:rsidR="002E143F" w:rsidRPr="002E143F" w:rsidRDefault="002E143F" w:rsidP="002E143F">
      <w:pPr>
        <w:numPr>
          <w:ilvl w:val="0"/>
          <w:numId w:val="14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Process 0 (root) takes size n, and matrices A and B as input.</w:t>
      </w:r>
    </w:p>
    <w:p w14:paraId="7E8E3396" w14:textId="77777777" w:rsidR="002E143F" w:rsidRPr="002E143F" w:rsidRDefault="002E143F" w:rsidP="002E143F">
      <w:pPr>
        <w:numPr>
          <w:ilvl w:val="0"/>
          <w:numId w:val="14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The rows of matrix A are scattered among all processes.</w:t>
      </w:r>
    </w:p>
    <w:p w14:paraId="305DF21C" w14:textId="77777777" w:rsidR="002E143F" w:rsidRPr="002E143F" w:rsidRDefault="002E143F" w:rsidP="002E143F">
      <w:pPr>
        <w:numPr>
          <w:ilvl w:val="0"/>
          <w:numId w:val="14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Matrix B is broadcast to all processes.</w:t>
      </w:r>
    </w:p>
    <w:p w14:paraId="1F1DF650" w14:textId="77777777" w:rsidR="002E143F" w:rsidRPr="002E143F" w:rsidRDefault="002E143F" w:rsidP="002E143F">
      <w:pPr>
        <w:numPr>
          <w:ilvl w:val="0"/>
          <w:numId w:val="14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Each process computes partial product:</w:t>
      </w:r>
    </w:p>
    <w:p w14:paraId="6F374AF6" w14:textId="549AB62E" w:rsidR="002E143F" w:rsidRDefault="002E143F">
      <w:p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drawing>
          <wp:inline distT="0" distB="0" distL="0" distR="0" wp14:anchorId="4E4BF38D" wp14:editId="52CB5731">
            <wp:extent cx="2210108" cy="933580"/>
            <wp:effectExtent l="0" t="0" r="0" b="0"/>
            <wp:docPr id="134192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25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7137" w14:textId="77777777" w:rsidR="002E143F" w:rsidRPr="002E143F" w:rsidRDefault="002E143F" w:rsidP="002E143F">
      <w:pPr>
        <w:numPr>
          <w:ilvl w:val="0"/>
          <w:numId w:val="15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for its assigned rows.</w:t>
      </w:r>
    </w:p>
    <w:p w14:paraId="5F0C2AD0" w14:textId="77777777" w:rsidR="002E143F" w:rsidRPr="002E143F" w:rsidRDefault="002E143F" w:rsidP="002E143F">
      <w:pPr>
        <w:numPr>
          <w:ilvl w:val="0"/>
          <w:numId w:val="15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Partial results are gathered back at the root process.</w:t>
      </w:r>
    </w:p>
    <w:p w14:paraId="70D3539D" w14:textId="77777777" w:rsidR="002E143F" w:rsidRPr="002E143F" w:rsidRDefault="002E143F" w:rsidP="002E143F">
      <w:pPr>
        <w:numPr>
          <w:ilvl w:val="0"/>
          <w:numId w:val="15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Root process prints the result matrix.</w:t>
      </w:r>
    </w:p>
    <w:p w14:paraId="763B9702" w14:textId="77777777" w:rsidR="002E143F" w:rsidRPr="002E143F" w:rsidRDefault="002E143F" w:rsidP="002E143F">
      <w:pPr>
        <w:numPr>
          <w:ilvl w:val="0"/>
          <w:numId w:val="15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Finalize MPI.</w:t>
      </w:r>
    </w:p>
    <w:p w14:paraId="671D13FF" w14:textId="77777777" w:rsidR="002E143F" w:rsidRPr="002E143F" w:rsidRDefault="002E143F" w:rsidP="002E143F">
      <w:pPr>
        <w:spacing w:after="0"/>
        <w:rPr>
          <w:rFonts w:ascii="Cambria" w:eastAsia="Cambria" w:hAnsi="Cambria" w:cs="Cambria"/>
          <w:b/>
          <w:bCs/>
          <w:sz w:val="28"/>
          <w:szCs w:val="28"/>
        </w:rPr>
      </w:pPr>
      <w:r w:rsidRPr="002E143F">
        <w:rPr>
          <w:rFonts w:ascii="Cambria" w:eastAsia="Cambria" w:hAnsi="Cambria" w:cs="Cambria"/>
          <w:b/>
          <w:bCs/>
          <w:sz w:val="28"/>
          <w:szCs w:val="28"/>
        </w:rPr>
        <w:t>Observations (Sample Outputs)</w:t>
      </w:r>
    </w:p>
    <w:p w14:paraId="7AB1E09A" w14:textId="77777777" w:rsidR="002E143F" w:rsidRDefault="002E143F">
      <w:pPr>
        <w:spacing w:after="0"/>
        <w:rPr>
          <w:rFonts w:ascii="Cambria" w:eastAsia="Cambria" w:hAnsi="Cambria" w:cs="Cambria"/>
          <w:sz w:val="28"/>
          <w:szCs w:val="28"/>
        </w:rPr>
      </w:pPr>
    </w:p>
    <w:p w14:paraId="20392F9C" w14:textId="77777777" w:rsidR="002E143F" w:rsidRPr="002E143F" w:rsidRDefault="002E143F" w:rsidP="002E143F">
      <w:pPr>
        <w:numPr>
          <w:ilvl w:val="0"/>
          <w:numId w:val="16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Speedup increases with larger matrices but communication overhead affects small cases.</w:t>
      </w:r>
    </w:p>
    <w:p w14:paraId="4CE43DED" w14:textId="77777777" w:rsidR="002E143F" w:rsidRPr="002E143F" w:rsidRDefault="002E143F" w:rsidP="002E143F">
      <w:pPr>
        <w:spacing w:after="0"/>
        <w:rPr>
          <w:rFonts w:ascii="Cambria" w:eastAsia="Cambria" w:hAnsi="Cambria" w:cs="Cambria"/>
          <w:b/>
          <w:bCs/>
          <w:sz w:val="28"/>
          <w:szCs w:val="28"/>
        </w:rPr>
      </w:pPr>
      <w:r w:rsidRPr="002E143F">
        <w:rPr>
          <w:rFonts w:ascii="Cambria" w:eastAsia="Cambria" w:hAnsi="Cambria" w:cs="Cambria"/>
          <w:b/>
          <w:bCs/>
          <w:sz w:val="28"/>
          <w:szCs w:val="28"/>
        </w:rPr>
        <w:t>Conclusion</w:t>
      </w:r>
    </w:p>
    <w:p w14:paraId="6B288729" w14:textId="77777777" w:rsidR="002E143F" w:rsidRPr="002E143F" w:rsidRDefault="002E143F" w:rsidP="002E143F">
      <w:pPr>
        <w:numPr>
          <w:ilvl w:val="0"/>
          <w:numId w:val="17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Matrix–matrix multiplication is highly parallelizable, as computations for rows can be distributed.</w:t>
      </w:r>
    </w:p>
    <w:p w14:paraId="0CD6167A" w14:textId="77777777" w:rsidR="002E143F" w:rsidRPr="002E143F" w:rsidRDefault="002E143F" w:rsidP="002E143F">
      <w:pPr>
        <w:numPr>
          <w:ilvl w:val="0"/>
          <w:numId w:val="17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MPI provides good scalability for large n.</w:t>
      </w:r>
    </w:p>
    <w:p w14:paraId="0C28ED10" w14:textId="77777777" w:rsidR="002E143F" w:rsidRPr="002E143F" w:rsidRDefault="002E143F" w:rsidP="002E143F">
      <w:pPr>
        <w:numPr>
          <w:ilvl w:val="0"/>
          <w:numId w:val="17"/>
        </w:numPr>
        <w:spacing w:after="0"/>
        <w:rPr>
          <w:rFonts w:ascii="Cambria" w:eastAsia="Cambria" w:hAnsi="Cambria" w:cs="Cambria"/>
          <w:sz w:val="28"/>
          <w:szCs w:val="28"/>
        </w:rPr>
      </w:pPr>
      <w:r w:rsidRPr="002E143F">
        <w:rPr>
          <w:rFonts w:ascii="Cambria" w:eastAsia="Cambria" w:hAnsi="Cambria" w:cs="Cambria"/>
          <w:sz w:val="28"/>
          <w:szCs w:val="28"/>
        </w:rPr>
        <w:t>Communication and gathering steps are bottlenecks when n is small.</w:t>
      </w:r>
    </w:p>
    <w:p w14:paraId="542959C0" w14:textId="77777777" w:rsidR="002E143F" w:rsidRDefault="002E143F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2E143F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EEBEB" w14:textId="77777777" w:rsidR="00E17D5A" w:rsidRDefault="00E17D5A">
      <w:pPr>
        <w:spacing w:after="0" w:line="240" w:lineRule="auto"/>
      </w:pPr>
      <w:r>
        <w:separator/>
      </w:r>
    </w:p>
  </w:endnote>
  <w:endnote w:type="continuationSeparator" w:id="0">
    <w:p w14:paraId="397400F2" w14:textId="77777777" w:rsidR="00E17D5A" w:rsidRDefault="00E1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B" w14:textId="6AE57D45" w:rsidR="00B975BD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209D5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C" w14:textId="77777777" w:rsidR="00B975BD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E18FD" w14:textId="77777777" w:rsidR="00E17D5A" w:rsidRDefault="00E17D5A">
      <w:pPr>
        <w:spacing w:after="0" w:line="240" w:lineRule="auto"/>
      </w:pPr>
      <w:r>
        <w:separator/>
      </w:r>
    </w:p>
  </w:footnote>
  <w:footnote w:type="continuationSeparator" w:id="0">
    <w:p w14:paraId="2073401A" w14:textId="77777777" w:rsidR="00E17D5A" w:rsidRDefault="00E17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9" w14:textId="77777777" w:rsidR="00B975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proofErr w:type="spellStart"/>
    <w:r>
      <w:rPr>
        <w:rFonts w:ascii="Cambria" w:eastAsia="Cambria" w:hAnsi="Cambria" w:cs="Cambria"/>
        <w:color w:val="000000"/>
        <w:sz w:val="24"/>
        <w:szCs w:val="24"/>
      </w:rPr>
      <w:t>Walchand</w:t>
    </w:r>
    <w:proofErr w:type="spellEnd"/>
    <w:r>
      <w:rPr>
        <w:rFonts w:ascii="Cambria" w:eastAsia="Cambria" w:hAnsi="Cambria" w:cs="Cambria"/>
        <w:color w:val="000000"/>
        <w:sz w:val="24"/>
        <w:szCs w:val="24"/>
      </w:rPr>
      <w:t xml:space="preserve"> College of Engineering, </w:t>
    </w:r>
    <w:proofErr w:type="spellStart"/>
    <w:r>
      <w:rPr>
        <w:rFonts w:ascii="Cambria" w:eastAsia="Cambria" w:hAnsi="Cambria" w:cs="Cambria"/>
        <w:color w:val="000000"/>
        <w:sz w:val="24"/>
        <w:szCs w:val="24"/>
      </w:rPr>
      <w:t>Sangli</w:t>
    </w:r>
    <w:proofErr w:type="spellEnd"/>
  </w:p>
  <w:p w14:paraId="0000002A" w14:textId="77777777" w:rsidR="00B975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2C2A"/>
    <w:multiLevelType w:val="multilevel"/>
    <w:tmpl w:val="79E819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7AB0"/>
    <w:multiLevelType w:val="multilevel"/>
    <w:tmpl w:val="0FAA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0397F"/>
    <w:multiLevelType w:val="multilevel"/>
    <w:tmpl w:val="1A28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B2A30"/>
    <w:multiLevelType w:val="multilevel"/>
    <w:tmpl w:val="51E6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720A0"/>
    <w:multiLevelType w:val="multilevel"/>
    <w:tmpl w:val="AB82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56C25"/>
    <w:multiLevelType w:val="multilevel"/>
    <w:tmpl w:val="3448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31B7B"/>
    <w:multiLevelType w:val="multilevel"/>
    <w:tmpl w:val="DE3E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6047D2"/>
    <w:multiLevelType w:val="multilevel"/>
    <w:tmpl w:val="F01A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A454C"/>
    <w:multiLevelType w:val="multilevel"/>
    <w:tmpl w:val="79A8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994F99"/>
    <w:multiLevelType w:val="hybridMultilevel"/>
    <w:tmpl w:val="1D36E226"/>
    <w:lvl w:ilvl="0" w:tplc="50345D98">
      <w:start w:val="2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3" w:hanging="360"/>
      </w:pPr>
    </w:lvl>
    <w:lvl w:ilvl="2" w:tplc="4009001B" w:tentative="1">
      <w:start w:val="1"/>
      <w:numFmt w:val="lowerRoman"/>
      <w:lvlText w:val="%3."/>
      <w:lvlJc w:val="right"/>
      <w:pPr>
        <w:ind w:left="1903" w:hanging="180"/>
      </w:pPr>
    </w:lvl>
    <w:lvl w:ilvl="3" w:tplc="4009000F" w:tentative="1">
      <w:start w:val="1"/>
      <w:numFmt w:val="decimal"/>
      <w:lvlText w:val="%4."/>
      <w:lvlJc w:val="left"/>
      <w:pPr>
        <w:ind w:left="2623" w:hanging="360"/>
      </w:pPr>
    </w:lvl>
    <w:lvl w:ilvl="4" w:tplc="40090019" w:tentative="1">
      <w:start w:val="1"/>
      <w:numFmt w:val="lowerLetter"/>
      <w:lvlText w:val="%5."/>
      <w:lvlJc w:val="left"/>
      <w:pPr>
        <w:ind w:left="3343" w:hanging="360"/>
      </w:pPr>
    </w:lvl>
    <w:lvl w:ilvl="5" w:tplc="4009001B" w:tentative="1">
      <w:start w:val="1"/>
      <w:numFmt w:val="lowerRoman"/>
      <w:lvlText w:val="%6."/>
      <w:lvlJc w:val="right"/>
      <w:pPr>
        <w:ind w:left="4063" w:hanging="180"/>
      </w:pPr>
    </w:lvl>
    <w:lvl w:ilvl="6" w:tplc="4009000F" w:tentative="1">
      <w:start w:val="1"/>
      <w:numFmt w:val="decimal"/>
      <w:lvlText w:val="%7."/>
      <w:lvlJc w:val="left"/>
      <w:pPr>
        <w:ind w:left="4783" w:hanging="360"/>
      </w:pPr>
    </w:lvl>
    <w:lvl w:ilvl="7" w:tplc="40090019" w:tentative="1">
      <w:start w:val="1"/>
      <w:numFmt w:val="lowerLetter"/>
      <w:lvlText w:val="%8."/>
      <w:lvlJc w:val="left"/>
      <w:pPr>
        <w:ind w:left="5503" w:hanging="360"/>
      </w:pPr>
    </w:lvl>
    <w:lvl w:ilvl="8" w:tplc="40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0" w15:restartNumberingAfterBreak="0">
    <w:nsid w:val="60F90EB8"/>
    <w:multiLevelType w:val="multilevel"/>
    <w:tmpl w:val="D5FA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E21AC"/>
    <w:multiLevelType w:val="multilevel"/>
    <w:tmpl w:val="0BB4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B204DA"/>
    <w:multiLevelType w:val="multilevel"/>
    <w:tmpl w:val="82E8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D07CD"/>
    <w:multiLevelType w:val="multilevel"/>
    <w:tmpl w:val="272E6E6A"/>
    <w:lvl w:ilvl="0">
      <w:start w:val="1"/>
      <w:numFmt w:val="decimal"/>
      <w:lvlText w:val="%1."/>
      <w:lvlJc w:val="left"/>
      <w:pPr>
        <w:ind w:left="463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bullet"/>
      <w:lvlText w:val="•"/>
      <w:lvlJc w:val="left"/>
      <w:pPr>
        <w:ind w:left="1344" w:hanging="360"/>
      </w:pPr>
    </w:lvl>
    <w:lvl w:ilvl="2">
      <w:start w:val="1"/>
      <w:numFmt w:val="bullet"/>
      <w:lvlText w:val="•"/>
      <w:lvlJc w:val="left"/>
      <w:pPr>
        <w:ind w:left="2229" w:hanging="360"/>
      </w:pPr>
    </w:lvl>
    <w:lvl w:ilvl="3">
      <w:start w:val="1"/>
      <w:numFmt w:val="bullet"/>
      <w:lvlText w:val="•"/>
      <w:lvlJc w:val="left"/>
      <w:pPr>
        <w:ind w:left="3113" w:hanging="360"/>
      </w:pPr>
    </w:lvl>
    <w:lvl w:ilvl="4">
      <w:start w:val="1"/>
      <w:numFmt w:val="bullet"/>
      <w:lvlText w:val="•"/>
      <w:lvlJc w:val="left"/>
      <w:pPr>
        <w:ind w:left="3998" w:hanging="360"/>
      </w:pPr>
    </w:lvl>
    <w:lvl w:ilvl="5">
      <w:start w:val="1"/>
      <w:numFmt w:val="bullet"/>
      <w:lvlText w:val="•"/>
      <w:lvlJc w:val="left"/>
      <w:pPr>
        <w:ind w:left="4883" w:hanging="360"/>
      </w:pPr>
    </w:lvl>
    <w:lvl w:ilvl="6">
      <w:start w:val="1"/>
      <w:numFmt w:val="bullet"/>
      <w:lvlText w:val="•"/>
      <w:lvlJc w:val="left"/>
      <w:pPr>
        <w:ind w:left="5767" w:hanging="360"/>
      </w:pPr>
    </w:lvl>
    <w:lvl w:ilvl="7">
      <w:start w:val="1"/>
      <w:numFmt w:val="bullet"/>
      <w:lvlText w:val="•"/>
      <w:lvlJc w:val="left"/>
      <w:pPr>
        <w:ind w:left="6652" w:hanging="360"/>
      </w:pPr>
    </w:lvl>
    <w:lvl w:ilvl="8">
      <w:start w:val="1"/>
      <w:numFmt w:val="bullet"/>
      <w:lvlText w:val="•"/>
      <w:lvlJc w:val="left"/>
      <w:pPr>
        <w:ind w:left="7537" w:hanging="360"/>
      </w:pPr>
    </w:lvl>
  </w:abstractNum>
  <w:abstractNum w:abstractNumId="14" w15:restartNumberingAfterBreak="0">
    <w:nsid w:val="7277164F"/>
    <w:multiLevelType w:val="multilevel"/>
    <w:tmpl w:val="2A30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42FCE"/>
    <w:multiLevelType w:val="multilevel"/>
    <w:tmpl w:val="7698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6211F"/>
    <w:multiLevelType w:val="multilevel"/>
    <w:tmpl w:val="909A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401238">
    <w:abstractNumId w:val="0"/>
  </w:num>
  <w:num w:numId="2" w16cid:durableId="378630170">
    <w:abstractNumId w:val="8"/>
  </w:num>
  <w:num w:numId="3" w16cid:durableId="1106731184">
    <w:abstractNumId w:val="11"/>
  </w:num>
  <w:num w:numId="4" w16cid:durableId="94181273">
    <w:abstractNumId w:val="2"/>
  </w:num>
  <w:num w:numId="5" w16cid:durableId="1414863267">
    <w:abstractNumId w:val="12"/>
  </w:num>
  <w:num w:numId="6" w16cid:durableId="1152134902">
    <w:abstractNumId w:val="4"/>
  </w:num>
  <w:num w:numId="7" w16cid:durableId="189690581">
    <w:abstractNumId w:val="3"/>
  </w:num>
  <w:num w:numId="8" w16cid:durableId="1626235089">
    <w:abstractNumId w:val="1"/>
  </w:num>
  <w:num w:numId="9" w16cid:durableId="2131628530">
    <w:abstractNumId w:val="13"/>
  </w:num>
  <w:num w:numId="10" w16cid:durableId="1601841081">
    <w:abstractNumId w:val="9"/>
  </w:num>
  <w:num w:numId="11" w16cid:durableId="682977068">
    <w:abstractNumId w:val="6"/>
  </w:num>
  <w:num w:numId="12" w16cid:durableId="1280068402">
    <w:abstractNumId w:val="7"/>
  </w:num>
  <w:num w:numId="13" w16cid:durableId="82535792">
    <w:abstractNumId w:val="14"/>
  </w:num>
  <w:num w:numId="14" w16cid:durableId="923489754">
    <w:abstractNumId w:val="5"/>
  </w:num>
  <w:num w:numId="15" w16cid:durableId="1112895646">
    <w:abstractNumId w:val="16"/>
  </w:num>
  <w:num w:numId="16" w16cid:durableId="1450465505">
    <w:abstractNumId w:val="10"/>
  </w:num>
  <w:num w:numId="17" w16cid:durableId="21053466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5BD"/>
    <w:rsid w:val="00014C20"/>
    <w:rsid w:val="00024418"/>
    <w:rsid w:val="000C4B73"/>
    <w:rsid w:val="000D5E6E"/>
    <w:rsid w:val="000E225F"/>
    <w:rsid w:val="001C16DD"/>
    <w:rsid w:val="001C520F"/>
    <w:rsid w:val="00215690"/>
    <w:rsid w:val="002E143F"/>
    <w:rsid w:val="002E5C79"/>
    <w:rsid w:val="003843A5"/>
    <w:rsid w:val="0040433E"/>
    <w:rsid w:val="004209D5"/>
    <w:rsid w:val="00435F22"/>
    <w:rsid w:val="004604CA"/>
    <w:rsid w:val="0048512D"/>
    <w:rsid w:val="004E6641"/>
    <w:rsid w:val="00521902"/>
    <w:rsid w:val="005B68E4"/>
    <w:rsid w:val="006444BC"/>
    <w:rsid w:val="006768DF"/>
    <w:rsid w:val="006D14C7"/>
    <w:rsid w:val="0072032C"/>
    <w:rsid w:val="0078092B"/>
    <w:rsid w:val="007F6BF8"/>
    <w:rsid w:val="008D0843"/>
    <w:rsid w:val="008E7D02"/>
    <w:rsid w:val="009975AC"/>
    <w:rsid w:val="00AB6AF7"/>
    <w:rsid w:val="00AF72ED"/>
    <w:rsid w:val="00B678A0"/>
    <w:rsid w:val="00B960B6"/>
    <w:rsid w:val="00B975BD"/>
    <w:rsid w:val="00BA6664"/>
    <w:rsid w:val="00C344CF"/>
    <w:rsid w:val="00CE5E50"/>
    <w:rsid w:val="00D05EC0"/>
    <w:rsid w:val="00D74493"/>
    <w:rsid w:val="00D7460F"/>
    <w:rsid w:val="00DE17AE"/>
    <w:rsid w:val="00E17D5A"/>
    <w:rsid w:val="00EC7FB2"/>
    <w:rsid w:val="00EE5F3E"/>
    <w:rsid w:val="00F40B44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B783"/>
  <w15:docId w15:val="{45EE676D-059A-47E7-8254-B4BA3C51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420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shwa913/Sem-7-Assign/tree/main/HPC%20la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Parshwa Herwade</cp:lastModifiedBy>
  <cp:revision>61</cp:revision>
  <dcterms:created xsi:type="dcterms:W3CDTF">2023-08-06T18:59:00Z</dcterms:created>
  <dcterms:modified xsi:type="dcterms:W3CDTF">2025-09-22T09:59:00Z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