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9669" w14:textId="77777777" w:rsidR="00EE3A24" w:rsidRPr="00EE3A24" w:rsidRDefault="00EE3A24" w:rsidP="00EE3A24">
      <w:pPr>
        <w:rPr>
          <w:lang w:val="en-US"/>
        </w:rPr>
      </w:pPr>
      <w:r w:rsidRPr="00EE3A24">
        <w:rPr>
          <w:lang w:val="en-US"/>
        </w:rPr>
        <w:t>Practical No 9</w:t>
      </w:r>
    </w:p>
    <w:p w14:paraId="03EA224D" w14:textId="77777777" w:rsidR="00EE3A24" w:rsidRPr="00EE3A24" w:rsidRDefault="00EE3A24" w:rsidP="00EE3A24">
      <w:pPr>
        <w:rPr>
          <w:lang w:val="en-US"/>
        </w:rPr>
      </w:pPr>
    </w:p>
    <w:p w14:paraId="483283AB" w14:textId="77777777" w:rsidR="00EE3A24" w:rsidRPr="00EE3A24" w:rsidRDefault="00EE3A24" w:rsidP="00EE3A24">
      <w:pPr>
        <w:rPr>
          <w:b/>
          <w:bCs/>
        </w:rPr>
      </w:pPr>
      <w:r w:rsidRPr="00EE3A24">
        <w:rPr>
          <w:b/>
          <w:bCs/>
        </w:rPr>
        <w:t>Title: Mini Project on: Exploratory &amp; Speculative Decomposition in Parallel Programming</w:t>
      </w:r>
    </w:p>
    <w:p w14:paraId="54F20A97" w14:textId="77777777" w:rsidR="00EE3A24" w:rsidRPr="00EE3A24" w:rsidRDefault="00EE3A24" w:rsidP="00EE3A24"/>
    <w:p w14:paraId="648D2A08" w14:textId="77777777" w:rsidR="00EE3A24" w:rsidRPr="00EE3A24" w:rsidRDefault="00EE3A24" w:rsidP="00EE3A24">
      <w:r w:rsidRPr="00EE3A24">
        <w:t>Aim</w:t>
      </w:r>
    </w:p>
    <w:p w14:paraId="16925352" w14:textId="77777777" w:rsidR="00EE3A24" w:rsidRPr="00EE3A24" w:rsidRDefault="00EE3A24" w:rsidP="00EE3A24">
      <w:pPr>
        <w:numPr>
          <w:ilvl w:val="0"/>
          <w:numId w:val="1"/>
        </w:numPr>
      </w:pPr>
      <w:r w:rsidRPr="00EE3A24">
        <w:t>Implement an exploratory decomposition mini-project (e.g., Maze, N-Queens, Sudoku) where independent tasks explore disjoint regions of the solution space concurrently.</w:t>
      </w:r>
    </w:p>
    <w:p w14:paraId="06931F2C" w14:textId="77777777" w:rsidR="00EE3A24" w:rsidRPr="00EE3A24" w:rsidRDefault="00EE3A24" w:rsidP="00EE3A24">
      <w:pPr>
        <w:numPr>
          <w:ilvl w:val="0"/>
          <w:numId w:val="1"/>
        </w:numPr>
      </w:pPr>
      <w:r w:rsidRPr="00EE3A24">
        <w:t>Implement a speculative decomposition mini-project where multiple possible future paths are computed in parallel and the correct result is selected once the predicate/condition resolves.</w:t>
      </w:r>
    </w:p>
    <w:p w14:paraId="551F9F2B" w14:textId="77777777" w:rsidR="00EE3A24" w:rsidRPr="00EE3A24" w:rsidRDefault="00EE3A24" w:rsidP="00EE3A24">
      <w:pPr>
        <w:numPr>
          <w:ilvl w:val="0"/>
          <w:numId w:val="1"/>
        </w:numPr>
      </w:pPr>
      <w:r w:rsidRPr="00EE3A24">
        <w:t>Record and compare sequential vs. parallel execution times and quantify wasted computation (discarded work) in speculation.</w:t>
      </w:r>
    </w:p>
    <w:p w14:paraId="392A19B3" w14:textId="77777777" w:rsidR="00EE3A24" w:rsidRPr="00EE3A24" w:rsidRDefault="00EE3A24" w:rsidP="00EE3A24"/>
    <w:p w14:paraId="1F28C324" w14:textId="77777777" w:rsidR="00EE3A24" w:rsidRPr="00EE3A24" w:rsidRDefault="00EE3A24" w:rsidP="00EE3A24">
      <w:r w:rsidRPr="00EE3A24">
        <w:t>Software/Hardware Requirements</w:t>
      </w:r>
    </w:p>
    <w:p w14:paraId="79D3111E" w14:textId="77777777" w:rsidR="00EE3A24" w:rsidRPr="00EE3A24" w:rsidRDefault="00EE3A24" w:rsidP="00EE3A24">
      <w:r w:rsidRPr="00EE3A24">
        <w:t>Software: GCC/Clang with OpenMP (recommended) or OpenMPI/MPICH for MPI; Linux/Unix environment; plotting tool (e.g., gnuplot/Excel).</w:t>
      </w:r>
      <w:r w:rsidRPr="00EE3A24">
        <w:br/>
        <w:t>Hardware: Multi-core CPU (recommended ≥4 cores). Optional: multi-node cluster for MPI.</w:t>
      </w:r>
    </w:p>
    <w:p w14:paraId="3144B252" w14:textId="77777777" w:rsidR="00EE3A24" w:rsidRPr="00EE3A24" w:rsidRDefault="00EE3A24" w:rsidP="00EE3A24"/>
    <w:p w14:paraId="3379C889" w14:textId="77777777" w:rsidR="00EE3A24" w:rsidRPr="00EE3A24" w:rsidRDefault="00EE3A24" w:rsidP="00EE3A24">
      <w:r w:rsidRPr="00EE3A24">
        <w:t>Introduction</w:t>
      </w:r>
    </w:p>
    <w:p w14:paraId="620EF3F4" w14:textId="77777777" w:rsidR="00EE3A24" w:rsidRPr="00EE3A24" w:rsidRDefault="00EE3A24" w:rsidP="00EE3A24">
      <w:r w:rsidRPr="00EE3A24">
        <w:t>Parallel decomposition strategies divide work to exploit concurrency:</w:t>
      </w:r>
    </w:p>
    <w:p w14:paraId="72B1BCB7" w14:textId="77777777" w:rsidR="00EE3A24" w:rsidRPr="00EE3A24" w:rsidRDefault="00EE3A24" w:rsidP="00EE3A24">
      <w:pPr>
        <w:numPr>
          <w:ilvl w:val="0"/>
          <w:numId w:val="2"/>
        </w:numPr>
      </w:pPr>
      <w:r w:rsidRPr="00EE3A24">
        <w:t>Exploratory Decomposition: Partition a search/solution space into subspaces explored concurrently (e.g., tree branches in backtracking, frontier slices in graph search). Suited to irregular workloads like N-Queens, Sudoku, Maze traversal.</w:t>
      </w:r>
    </w:p>
    <w:p w14:paraId="27A1B9F5" w14:textId="77777777" w:rsidR="00EE3A24" w:rsidRPr="00EE3A24" w:rsidRDefault="00EE3A24" w:rsidP="00EE3A24">
      <w:pPr>
        <w:numPr>
          <w:ilvl w:val="0"/>
          <w:numId w:val="2"/>
        </w:numPr>
      </w:pPr>
      <w:r w:rsidRPr="00EE3A24">
        <w:t xml:space="preserve">Speculative Decomposition: Execute alternative future computations in parallel </w:t>
      </w:r>
      <w:r w:rsidRPr="00EE3A24">
        <w:rPr>
          <w:i/>
          <w:iCs/>
        </w:rPr>
        <w:t>before</w:t>
      </w:r>
      <w:r w:rsidRPr="00EE3A24">
        <w:t xml:space="preserve"> a controlling condition is known (e.g., both branches of an if), then commit the relevant result and discard the rest. Highlights the trade-off between reduced latency and wasted work.</w:t>
      </w:r>
    </w:p>
    <w:p w14:paraId="0267C10D" w14:textId="77777777" w:rsidR="00EE3A24" w:rsidRPr="00EE3A24" w:rsidRDefault="00EE3A24" w:rsidP="00EE3A24">
      <w:r w:rsidRPr="00EE3A24">
        <w:t>These techniques illuminate limits imposed by serial portions, synchronization, and overheads, reinforcing concepts like Amdahl’s Law and load balancing.</w:t>
      </w:r>
    </w:p>
    <w:p w14:paraId="6165C96A" w14:textId="77777777" w:rsidR="00EE3A24" w:rsidRPr="00EE3A24" w:rsidRDefault="00EE3A24" w:rsidP="00EE3A24"/>
    <w:p w14:paraId="18ECE278" w14:textId="77777777" w:rsidR="00EE3A24" w:rsidRPr="00EE3A24" w:rsidRDefault="00EE3A24" w:rsidP="00EE3A24">
      <w:r w:rsidRPr="00EE3A24">
        <w:lastRenderedPageBreak/>
        <w:t>Problem Descriptions: (</w:t>
      </w:r>
      <w:r w:rsidRPr="00EE3A24">
        <w:rPr>
          <w:b/>
          <w:bCs/>
          <w:i/>
          <w:iCs/>
        </w:rPr>
        <w:t>note: questions 1 to 8 are allocations as per batches. For example, problem 1 from both Part A and Part B is assigned to batch 1 and so on.</w:t>
      </w:r>
      <w:r w:rsidRPr="00EE3A24">
        <w:t>)</w:t>
      </w:r>
    </w:p>
    <w:p w14:paraId="52B8E2D8" w14:textId="77777777" w:rsidR="00EE3A24" w:rsidRPr="00EE3A24" w:rsidRDefault="00EE3A24" w:rsidP="00EE3A24">
      <w:r w:rsidRPr="00EE3A24">
        <w:t>Part A — Exploratory Mini-Project:</w:t>
      </w:r>
    </w:p>
    <w:p w14:paraId="19E35CBA" w14:textId="77777777" w:rsidR="00EE3A24" w:rsidRPr="00EE3A24" w:rsidRDefault="00EE3A24" w:rsidP="00EE3A24">
      <w:pPr>
        <w:numPr>
          <w:ilvl w:val="0"/>
          <w:numId w:val="3"/>
        </w:numPr>
      </w:pPr>
      <w:r w:rsidRPr="00EE3A24">
        <w:t>N-Queens Problem – Parallelize backtracking; assign initial row placements to different threads.</w:t>
      </w:r>
    </w:p>
    <w:p w14:paraId="42690065" w14:textId="77777777" w:rsidR="00EE3A24" w:rsidRPr="00EE3A24" w:rsidRDefault="00EE3A24" w:rsidP="00EE3A24">
      <w:pPr>
        <w:numPr>
          <w:ilvl w:val="0"/>
          <w:numId w:val="3"/>
        </w:numPr>
      </w:pPr>
      <w:r w:rsidRPr="00EE3A24">
        <w:t>Maze Solver – Partition maze or BFS frontier among threads to find exit.</w:t>
      </w:r>
    </w:p>
    <w:p w14:paraId="5140FEB4" w14:textId="77777777" w:rsidR="00EE3A24" w:rsidRPr="00EE3A24" w:rsidRDefault="00EE3A24" w:rsidP="00EE3A24">
      <w:pPr>
        <w:numPr>
          <w:ilvl w:val="0"/>
          <w:numId w:val="3"/>
        </w:numPr>
      </w:pPr>
      <w:r w:rsidRPr="00EE3A24">
        <w:t>Sudoku Solver – Parallel search on candidate values of empty cells.</w:t>
      </w:r>
    </w:p>
    <w:p w14:paraId="45781B54" w14:textId="77777777" w:rsidR="00EE3A24" w:rsidRPr="00EE3A24" w:rsidRDefault="00EE3A24" w:rsidP="00EE3A24">
      <w:pPr>
        <w:numPr>
          <w:ilvl w:val="0"/>
          <w:numId w:val="3"/>
        </w:numPr>
      </w:pPr>
      <w:r w:rsidRPr="00EE3A24">
        <w:t>Graph Coloring Problem – Explore different coloring branches in parallel.</w:t>
      </w:r>
    </w:p>
    <w:p w14:paraId="2BBD3A7C" w14:textId="77777777" w:rsidR="00EE3A24" w:rsidRPr="00EE3A24" w:rsidRDefault="00EE3A24" w:rsidP="00EE3A24">
      <w:pPr>
        <w:numPr>
          <w:ilvl w:val="0"/>
          <w:numId w:val="3"/>
        </w:numPr>
      </w:pPr>
      <w:r w:rsidRPr="00EE3A24">
        <w:t>TSP (Travelling Salesman Problem) – Split partial tour paths among threads for parallel exploration.</w:t>
      </w:r>
    </w:p>
    <w:p w14:paraId="15798024" w14:textId="77777777" w:rsidR="00EE3A24" w:rsidRPr="00EE3A24" w:rsidRDefault="00EE3A24" w:rsidP="00EE3A24">
      <w:pPr>
        <w:numPr>
          <w:ilvl w:val="0"/>
          <w:numId w:val="3"/>
        </w:numPr>
      </w:pPr>
      <w:r w:rsidRPr="00EE3A24">
        <w:t>Word Search Puzzle – Divide the grid among threads to search for words concurrently.</w:t>
      </w:r>
    </w:p>
    <w:p w14:paraId="7135976D" w14:textId="77777777" w:rsidR="00EE3A24" w:rsidRPr="00EE3A24" w:rsidRDefault="00EE3A24" w:rsidP="00EE3A24">
      <w:pPr>
        <w:numPr>
          <w:ilvl w:val="0"/>
          <w:numId w:val="3"/>
        </w:numPr>
      </w:pPr>
      <w:r w:rsidRPr="00EE3A24">
        <w:t>Subset Sum / Knapsack Problem – Parallelize decision tree branches (include/exclude element).</w:t>
      </w:r>
    </w:p>
    <w:p w14:paraId="2FFF3333" w14:textId="77777777" w:rsidR="00EE3A24" w:rsidRPr="00EE3A24" w:rsidRDefault="00EE3A24" w:rsidP="00EE3A24">
      <w:pPr>
        <w:numPr>
          <w:ilvl w:val="0"/>
          <w:numId w:val="3"/>
        </w:numPr>
      </w:pPr>
      <w:r w:rsidRPr="00EE3A24">
        <w:t>8-Puzzle / Sliding Puzzle Solver – Parallel BFS/DFS where threads expand different frontier states.</w:t>
      </w:r>
    </w:p>
    <w:p w14:paraId="6C5BF614" w14:textId="77777777" w:rsidR="00EE3A24" w:rsidRPr="00EE3A24" w:rsidRDefault="00EE3A24" w:rsidP="00EE3A24">
      <w:r w:rsidRPr="00EE3A24">
        <w:t>Part B — Speculative Mini-Project :</w:t>
      </w:r>
    </w:p>
    <w:p w14:paraId="1EFC5335" w14:textId="77777777" w:rsidR="00EE3A24" w:rsidRPr="00EE3A24" w:rsidRDefault="00EE3A24" w:rsidP="00EE3A24">
      <w:pPr>
        <w:numPr>
          <w:ilvl w:val="0"/>
          <w:numId w:val="4"/>
        </w:numPr>
      </w:pPr>
      <w:r w:rsidRPr="00EE3A24">
        <w:t>If–Else Branch Evaluation in Numerical Computation</w:t>
      </w:r>
    </w:p>
    <w:p w14:paraId="5110C822" w14:textId="77777777" w:rsidR="00EE3A24" w:rsidRPr="00EE3A24" w:rsidRDefault="00EE3A24" w:rsidP="00EE3A24">
      <w:pPr>
        <w:numPr>
          <w:ilvl w:val="1"/>
          <w:numId w:val="4"/>
        </w:numPr>
      </w:pPr>
      <w:r w:rsidRPr="00EE3A24">
        <w:t>Suppose a function requires checking a condition (x &gt; 0).</w:t>
      </w:r>
    </w:p>
    <w:p w14:paraId="0BDA9CD1" w14:textId="77777777" w:rsidR="00EE3A24" w:rsidRPr="00EE3A24" w:rsidRDefault="00EE3A24" w:rsidP="00EE3A24">
      <w:pPr>
        <w:numPr>
          <w:ilvl w:val="1"/>
          <w:numId w:val="4"/>
        </w:numPr>
      </w:pPr>
      <w:r w:rsidRPr="00EE3A24">
        <w:t>Sequential: compute only one branch (sqrt(x) or log(|x|)).</w:t>
      </w:r>
    </w:p>
    <w:p w14:paraId="5CBEB6F2" w14:textId="77777777" w:rsidR="00EE3A24" w:rsidRPr="00EE3A24" w:rsidRDefault="00EE3A24" w:rsidP="00EE3A24">
      <w:pPr>
        <w:numPr>
          <w:ilvl w:val="1"/>
          <w:numId w:val="4"/>
        </w:numPr>
      </w:pPr>
      <w:r w:rsidRPr="00EE3A24">
        <w:t>Speculative: compute both in parallel, then keep the correct one after condition resolves.</w:t>
      </w:r>
    </w:p>
    <w:p w14:paraId="1B7D4486" w14:textId="77777777" w:rsidR="00EE3A24" w:rsidRPr="00EE3A24" w:rsidRDefault="00EE3A24" w:rsidP="00EE3A24">
      <w:pPr>
        <w:numPr>
          <w:ilvl w:val="0"/>
          <w:numId w:val="4"/>
        </w:numPr>
      </w:pPr>
      <w:r w:rsidRPr="00EE3A24">
        <w:t>QuickSort with Multiple Pivots</w:t>
      </w:r>
    </w:p>
    <w:p w14:paraId="2FBA7DA8" w14:textId="77777777" w:rsidR="00EE3A24" w:rsidRPr="00EE3A24" w:rsidRDefault="00EE3A24" w:rsidP="00EE3A24">
      <w:pPr>
        <w:numPr>
          <w:ilvl w:val="1"/>
          <w:numId w:val="4"/>
        </w:numPr>
      </w:pPr>
      <w:r w:rsidRPr="00EE3A24">
        <w:t>Sequential: choose a pivot, partition, then recurse.</w:t>
      </w:r>
    </w:p>
    <w:p w14:paraId="2073599E" w14:textId="77777777" w:rsidR="00EE3A24" w:rsidRPr="00EE3A24" w:rsidRDefault="00EE3A24" w:rsidP="00EE3A24">
      <w:pPr>
        <w:numPr>
          <w:ilvl w:val="1"/>
          <w:numId w:val="4"/>
        </w:numPr>
      </w:pPr>
      <w:r w:rsidRPr="00EE3A24">
        <w:t>Speculative: try two or more different pivot choices in parallel, discard unused partitions after the best pivot is selected.</w:t>
      </w:r>
    </w:p>
    <w:p w14:paraId="0441D619" w14:textId="77777777" w:rsidR="00EE3A24" w:rsidRPr="00EE3A24" w:rsidRDefault="00EE3A24" w:rsidP="00EE3A24">
      <w:pPr>
        <w:numPr>
          <w:ilvl w:val="0"/>
          <w:numId w:val="4"/>
        </w:numPr>
      </w:pPr>
      <w:r w:rsidRPr="00EE3A24">
        <w:rPr>
          <w:i/>
          <w:iCs/>
        </w:rPr>
        <w:t>Speculative Pathfinding (A vs Dijkstra)</w:t>
      </w:r>
      <w:r w:rsidRPr="00EE3A24">
        <w:t>*</w:t>
      </w:r>
    </w:p>
    <w:p w14:paraId="6CBF2C6F" w14:textId="77777777" w:rsidR="00EE3A24" w:rsidRPr="00EE3A24" w:rsidRDefault="00EE3A24" w:rsidP="00EE3A24">
      <w:pPr>
        <w:numPr>
          <w:ilvl w:val="1"/>
          <w:numId w:val="4"/>
        </w:numPr>
      </w:pPr>
      <w:r w:rsidRPr="00EE3A24">
        <w:t>Given a weighted graph, one may use Dijkstra (guaranteed) or A* (heuristic).</w:t>
      </w:r>
    </w:p>
    <w:p w14:paraId="7D1896BB" w14:textId="77777777" w:rsidR="00EE3A24" w:rsidRPr="00EE3A24" w:rsidRDefault="00EE3A24" w:rsidP="00EE3A24">
      <w:pPr>
        <w:numPr>
          <w:ilvl w:val="1"/>
          <w:numId w:val="4"/>
        </w:numPr>
      </w:pPr>
      <w:r w:rsidRPr="00EE3A24">
        <w:t>Sequential: select one algorithm and run it.</w:t>
      </w:r>
    </w:p>
    <w:p w14:paraId="335B803E" w14:textId="77777777" w:rsidR="00EE3A24" w:rsidRPr="00EE3A24" w:rsidRDefault="00EE3A24" w:rsidP="00EE3A24">
      <w:pPr>
        <w:numPr>
          <w:ilvl w:val="1"/>
          <w:numId w:val="4"/>
        </w:numPr>
      </w:pPr>
      <w:r w:rsidRPr="00EE3A24">
        <w:t>Speculative: run both in parallel, commit to whichever finishes first or provides valid solution.</w:t>
      </w:r>
    </w:p>
    <w:p w14:paraId="58538B2F" w14:textId="77777777" w:rsidR="00EE3A24" w:rsidRPr="00EE3A24" w:rsidRDefault="00EE3A24" w:rsidP="00EE3A24">
      <w:pPr>
        <w:numPr>
          <w:ilvl w:val="0"/>
          <w:numId w:val="4"/>
        </w:numPr>
      </w:pPr>
      <w:r w:rsidRPr="00EE3A24">
        <w:lastRenderedPageBreak/>
        <w:t>Speculative Polynomial Evaluation</w:t>
      </w:r>
    </w:p>
    <w:p w14:paraId="180F80EA" w14:textId="77777777" w:rsidR="00EE3A24" w:rsidRPr="00EE3A24" w:rsidRDefault="00EE3A24" w:rsidP="00EE3A24">
      <w:pPr>
        <w:numPr>
          <w:ilvl w:val="1"/>
          <w:numId w:val="4"/>
        </w:numPr>
      </w:pPr>
      <w:r w:rsidRPr="00EE3A24">
        <w:t>Evaluate a polynomial with two methods: Horner’s rule vs. direct expansion.</w:t>
      </w:r>
    </w:p>
    <w:p w14:paraId="25D147A2" w14:textId="77777777" w:rsidR="00EE3A24" w:rsidRPr="00EE3A24" w:rsidRDefault="00EE3A24" w:rsidP="00EE3A24">
      <w:pPr>
        <w:numPr>
          <w:ilvl w:val="1"/>
          <w:numId w:val="4"/>
        </w:numPr>
      </w:pPr>
      <w:r w:rsidRPr="00EE3A24">
        <w:t>Run both methods concurrently.</w:t>
      </w:r>
    </w:p>
    <w:p w14:paraId="68B5D549" w14:textId="77777777" w:rsidR="00EE3A24" w:rsidRPr="00EE3A24" w:rsidRDefault="00EE3A24" w:rsidP="00EE3A24">
      <w:pPr>
        <w:numPr>
          <w:ilvl w:val="1"/>
          <w:numId w:val="4"/>
        </w:numPr>
      </w:pPr>
      <w:r w:rsidRPr="00EE3A24">
        <w:t>When accuracy/time tradeoff is known, keep one result and discard the other.</w:t>
      </w:r>
    </w:p>
    <w:p w14:paraId="22C43DA5" w14:textId="77777777" w:rsidR="00EE3A24" w:rsidRPr="00EE3A24" w:rsidRDefault="00EE3A24" w:rsidP="00EE3A24">
      <w:pPr>
        <w:numPr>
          <w:ilvl w:val="0"/>
          <w:numId w:val="4"/>
        </w:numPr>
      </w:pPr>
      <w:r w:rsidRPr="00EE3A24">
        <w:t>Approximate vs Exact Matrix Multiplication</w:t>
      </w:r>
    </w:p>
    <w:p w14:paraId="5D7D9A89" w14:textId="77777777" w:rsidR="00EE3A24" w:rsidRPr="00EE3A24" w:rsidRDefault="00EE3A24" w:rsidP="00EE3A24">
      <w:pPr>
        <w:numPr>
          <w:ilvl w:val="1"/>
          <w:numId w:val="4"/>
        </w:numPr>
      </w:pPr>
      <w:r w:rsidRPr="00EE3A24">
        <w:t>Sequential: choose Strassen’s method (faster but more memory) or classical method (slower but simple).</w:t>
      </w:r>
    </w:p>
    <w:p w14:paraId="369E716E" w14:textId="77777777" w:rsidR="00EE3A24" w:rsidRPr="00EE3A24" w:rsidRDefault="00EE3A24" w:rsidP="00EE3A24">
      <w:pPr>
        <w:numPr>
          <w:ilvl w:val="1"/>
          <w:numId w:val="4"/>
        </w:numPr>
      </w:pPr>
      <w:r w:rsidRPr="00EE3A24">
        <w:t>Speculative: run both concurrently, accept Strassen’s result if faster; otherwise commit to the exact method.</w:t>
      </w:r>
    </w:p>
    <w:p w14:paraId="777265DE" w14:textId="77777777" w:rsidR="00EE3A24" w:rsidRPr="00EE3A24" w:rsidRDefault="00EE3A24" w:rsidP="00EE3A24">
      <w:pPr>
        <w:numPr>
          <w:ilvl w:val="0"/>
          <w:numId w:val="4"/>
        </w:numPr>
      </w:pPr>
      <w:r w:rsidRPr="00EE3A24">
        <w:t>Speculative Search Strategy in 8-Puzzle</w:t>
      </w:r>
    </w:p>
    <w:p w14:paraId="7ABAFED7" w14:textId="77777777" w:rsidR="00EE3A24" w:rsidRPr="00EE3A24" w:rsidRDefault="00EE3A24" w:rsidP="00EE3A24">
      <w:pPr>
        <w:numPr>
          <w:ilvl w:val="1"/>
          <w:numId w:val="4"/>
        </w:numPr>
      </w:pPr>
      <w:r w:rsidRPr="00EE3A24">
        <w:t>For the sliding-tile puzzle, sequential search chooses either BFS or DFS.</w:t>
      </w:r>
    </w:p>
    <w:p w14:paraId="72CF6E6C" w14:textId="77777777" w:rsidR="00EE3A24" w:rsidRPr="00EE3A24" w:rsidRDefault="00EE3A24" w:rsidP="00EE3A24">
      <w:pPr>
        <w:numPr>
          <w:ilvl w:val="1"/>
          <w:numId w:val="4"/>
        </w:numPr>
      </w:pPr>
      <w:r w:rsidRPr="00EE3A24">
        <w:t>Speculative: run BFS and DFS simultaneously; stop both when the first valid solution is found.</w:t>
      </w:r>
    </w:p>
    <w:p w14:paraId="1ACC09DE" w14:textId="77777777" w:rsidR="00EE3A24" w:rsidRPr="00EE3A24" w:rsidRDefault="00EE3A24" w:rsidP="00EE3A24">
      <w:pPr>
        <w:numPr>
          <w:ilvl w:val="0"/>
          <w:numId w:val="4"/>
        </w:numPr>
      </w:pPr>
      <w:r w:rsidRPr="00EE3A24">
        <w:t>Speculative Branching in Sorting</w:t>
      </w:r>
    </w:p>
    <w:p w14:paraId="20A33B07" w14:textId="77777777" w:rsidR="00EE3A24" w:rsidRPr="00EE3A24" w:rsidRDefault="00EE3A24" w:rsidP="00EE3A24">
      <w:pPr>
        <w:numPr>
          <w:ilvl w:val="1"/>
          <w:numId w:val="4"/>
        </w:numPr>
      </w:pPr>
      <w:r w:rsidRPr="00EE3A24">
        <w:t>Decide between MergeSort and HeapSort for a given input size and distribution.</w:t>
      </w:r>
    </w:p>
    <w:p w14:paraId="311C49EB" w14:textId="77777777" w:rsidR="00EE3A24" w:rsidRPr="00EE3A24" w:rsidRDefault="00EE3A24" w:rsidP="00EE3A24">
      <w:pPr>
        <w:numPr>
          <w:ilvl w:val="1"/>
          <w:numId w:val="4"/>
        </w:numPr>
      </w:pPr>
      <w:r w:rsidRPr="00EE3A24">
        <w:t>Sequential: pick one based on heuristic.</w:t>
      </w:r>
    </w:p>
    <w:p w14:paraId="254C9610" w14:textId="77777777" w:rsidR="00EE3A24" w:rsidRPr="00EE3A24" w:rsidRDefault="00EE3A24" w:rsidP="00EE3A24">
      <w:pPr>
        <w:numPr>
          <w:ilvl w:val="1"/>
          <w:numId w:val="4"/>
        </w:numPr>
      </w:pPr>
      <w:r w:rsidRPr="00EE3A24">
        <w:t>Speculative: run both in parallel, discard the slower result.</w:t>
      </w:r>
    </w:p>
    <w:p w14:paraId="0625A78D" w14:textId="77777777" w:rsidR="00EE3A24" w:rsidRPr="00EE3A24" w:rsidRDefault="00EE3A24" w:rsidP="00EE3A24">
      <w:pPr>
        <w:numPr>
          <w:ilvl w:val="0"/>
          <w:numId w:val="4"/>
        </w:numPr>
      </w:pPr>
      <w:r w:rsidRPr="00EE3A24">
        <w:t>Speculative Simulation Outcome</w:t>
      </w:r>
    </w:p>
    <w:p w14:paraId="6D99877D" w14:textId="77777777" w:rsidR="00EE3A24" w:rsidRPr="00EE3A24" w:rsidRDefault="00EE3A24" w:rsidP="00EE3A24">
      <w:pPr>
        <w:numPr>
          <w:ilvl w:val="1"/>
          <w:numId w:val="4"/>
        </w:numPr>
      </w:pPr>
      <w:r w:rsidRPr="00EE3A24">
        <w:t>Simulate two different models of system behavior (e.g., conservative vs optimistic scheduling in discrete event simulation).</w:t>
      </w:r>
    </w:p>
    <w:p w14:paraId="35EFBA40" w14:textId="77777777" w:rsidR="00EE3A24" w:rsidRPr="00EE3A24" w:rsidRDefault="00EE3A24" w:rsidP="00EE3A24">
      <w:pPr>
        <w:numPr>
          <w:ilvl w:val="1"/>
          <w:numId w:val="4"/>
        </w:numPr>
      </w:pPr>
      <w:r w:rsidRPr="00EE3A24">
        <w:t>Run both concurrently.</w:t>
      </w:r>
    </w:p>
    <w:p w14:paraId="48C8FC32" w14:textId="77777777" w:rsidR="00EE3A24" w:rsidRPr="00EE3A24" w:rsidRDefault="00EE3A24" w:rsidP="00EE3A24">
      <w:pPr>
        <w:numPr>
          <w:ilvl w:val="1"/>
          <w:numId w:val="4"/>
        </w:numPr>
      </w:pPr>
      <w:r w:rsidRPr="00EE3A24">
        <w:t>When the system behavior/policy is decided, keep the chosen result and discard the other.</w:t>
      </w:r>
    </w:p>
    <w:p w14:paraId="617FE6EC" w14:textId="77777777" w:rsidR="00EE3A24" w:rsidRPr="00EE3A24" w:rsidRDefault="00EE3A24" w:rsidP="00EE3A24"/>
    <w:p w14:paraId="02CAE6FF" w14:textId="77777777" w:rsidR="00EE3A24" w:rsidRPr="00EE3A24" w:rsidRDefault="00EE3A24" w:rsidP="00EE3A24">
      <w:pPr>
        <w:rPr>
          <w:b/>
          <w:bCs/>
          <w:lang w:val="en-US"/>
        </w:rPr>
      </w:pPr>
      <w:r w:rsidRPr="00EE3A24">
        <w:rPr>
          <w:b/>
          <w:bCs/>
          <w:lang w:val="en-US"/>
        </w:rPr>
        <w:t>Report Submission:</w:t>
      </w:r>
    </w:p>
    <w:p w14:paraId="3D0C7065" w14:textId="77777777" w:rsidR="00EE3A24" w:rsidRPr="00EE3A24" w:rsidRDefault="00EE3A24" w:rsidP="00EE3A24">
      <w:pPr>
        <w:rPr>
          <w:lang w:val="en-US"/>
        </w:rPr>
      </w:pPr>
      <w:r w:rsidRPr="00EE3A24">
        <w:rPr>
          <w:lang w:val="en-US"/>
        </w:rPr>
        <w:t>Prepare a short technical report (max 6 pages) including:</w:t>
      </w:r>
    </w:p>
    <w:p w14:paraId="2140AF88" w14:textId="77777777" w:rsidR="00EE3A24" w:rsidRPr="00EE3A24" w:rsidRDefault="00EE3A24" w:rsidP="00EE3A24">
      <w:pPr>
        <w:numPr>
          <w:ilvl w:val="0"/>
          <w:numId w:val="5"/>
        </w:numPr>
        <w:rPr>
          <w:lang w:val="en-US"/>
        </w:rPr>
      </w:pPr>
      <w:r w:rsidRPr="00EE3A24">
        <w:rPr>
          <w:lang w:val="en-US"/>
        </w:rPr>
        <w:t>Introduction to both techniques.</w:t>
      </w:r>
    </w:p>
    <w:p w14:paraId="499AC0E8" w14:textId="77777777" w:rsidR="00EE3A24" w:rsidRPr="00EE3A24" w:rsidRDefault="00EE3A24" w:rsidP="00EE3A24">
      <w:pPr>
        <w:numPr>
          <w:ilvl w:val="0"/>
          <w:numId w:val="5"/>
        </w:numPr>
        <w:rPr>
          <w:lang w:val="en-US"/>
        </w:rPr>
      </w:pPr>
      <w:r w:rsidRPr="00EE3A24">
        <w:rPr>
          <w:lang w:val="en-US"/>
        </w:rPr>
        <w:t>Problem descriptions.</w:t>
      </w:r>
    </w:p>
    <w:p w14:paraId="50E76F94" w14:textId="77777777" w:rsidR="00EE3A24" w:rsidRPr="00EE3A24" w:rsidRDefault="00EE3A24" w:rsidP="00EE3A24">
      <w:pPr>
        <w:numPr>
          <w:ilvl w:val="0"/>
          <w:numId w:val="5"/>
        </w:numPr>
        <w:rPr>
          <w:lang w:val="en-US"/>
        </w:rPr>
      </w:pPr>
      <w:r w:rsidRPr="00EE3A24">
        <w:rPr>
          <w:lang w:val="en-US"/>
        </w:rPr>
        <w:t>Algorithm design with diagrams.</w:t>
      </w:r>
    </w:p>
    <w:p w14:paraId="59B05ECD" w14:textId="77777777" w:rsidR="00EE3A24" w:rsidRPr="00EE3A24" w:rsidRDefault="00EE3A24" w:rsidP="00EE3A24">
      <w:pPr>
        <w:numPr>
          <w:ilvl w:val="0"/>
          <w:numId w:val="5"/>
        </w:numPr>
        <w:rPr>
          <w:lang w:val="en-US"/>
        </w:rPr>
      </w:pPr>
      <w:r w:rsidRPr="00EE3A24">
        <w:rPr>
          <w:lang w:val="en-US"/>
        </w:rPr>
        <w:lastRenderedPageBreak/>
        <w:t>Implementation details (code along with output snippets).</w:t>
      </w:r>
    </w:p>
    <w:p w14:paraId="5E31B6BD" w14:textId="77777777" w:rsidR="00EE3A24" w:rsidRPr="00EE3A24" w:rsidRDefault="00EE3A24" w:rsidP="00EE3A24">
      <w:pPr>
        <w:numPr>
          <w:ilvl w:val="0"/>
          <w:numId w:val="5"/>
        </w:numPr>
        <w:rPr>
          <w:lang w:val="en-US"/>
        </w:rPr>
      </w:pPr>
      <w:r w:rsidRPr="00EE3A24">
        <w:rPr>
          <w:lang w:val="en-US"/>
        </w:rPr>
        <w:t>Results (tables/graphs).</w:t>
      </w:r>
    </w:p>
    <w:p w14:paraId="343C4974" w14:textId="77777777" w:rsidR="00EE3A24" w:rsidRPr="00EE3A24" w:rsidRDefault="00EE3A24" w:rsidP="00EE3A24">
      <w:pPr>
        <w:numPr>
          <w:ilvl w:val="0"/>
          <w:numId w:val="5"/>
        </w:numPr>
        <w:rPr>
          <w:lang w:val="en-US"/>
        </w:rPr>
      </w:pPr>
      <w:r w:rsidRPr="00EE3A24">
        <w:rPr>
          <w:lang w:val="en-US"/>
        </w:rPr>
        <w:t>Observations and conclusions.</w:t>
      </w:r>
    </w:p>
    <w:p w14:paraId="07DAA3FC" w14:textId="77777777" w:rsidR="00EE3A24" w:rsidRPr="00EE3A24" w:rsidRDefault="00EE3A24" w:rsidP="00EE3A24">
      <w:r w:rsidRPr="00EE3A24">
        <w:t>Sample Results</w:t>
      </w:r>
    </w:p>
    <w:tbl>
      <w:tblPr>
        <w:tblpPr w:leftFromText="180" w:rightFromText="180" w:bottomFromText="160" w:vertAnchor="text"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6"/>
        <w:gridCol w:w="1902"/>
        <w:gridCol w:w="1670"/>
        <w:gridCol w:w="934"/>
        <w:gridCol w:w="1854"/>
      </w:tblGrid>
      <w:tr w:rsidR="00EE3A24" w:rsidRPr="00EE3A24" w14:paraId="630454FB" w14:textId="77777777">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D1C0E7" w14:textId="77777777" w:rsidR="00EE3A24" w:rsidRPr="00EE3A24" w:rsidRDefault="00EE3A24" w:rsidP="00EE3A24">
            <w:r w:rsidRPr="00EE3A24">
              <w:t>Problem</w:t>
            </w:r>
          </w:p>
        </w:tc>
        <w:tc>
          <w:tcPr>
            <w:tcW w:w="187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E24D43" w14:textId="77777777" w:rsidR="00EE3A24" w:rsidRPr="00EE3A24" w:rsidRDefault="00EE3A24" w:rsidP="00EE3A24">
            <w:r w:rsidRPr="00EE3A24">
              <w:t>Sequential Time (ms)</w:t>
            </w:r>
          </w:p>
        </w:tc>
        <w:tc>
          <w:tcPr>
            <w:tcW w:w="164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BADA08" w14:textId="77777777" w:rsidR="00EE3A24" w:rsidRPr="00EE3A24" w:rsidRDefault="00EE3A24" w:rsidP="00EE3A24">
            <w:r w:rsidRPr="00EE3A24">
              <w:t>Parallel Time (ms)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4B44D1" w14:textId="77777777" w:rsidR="00EE3A24" w:rsidRPr="00EE3A24" w:rsidRDefault="00EE3A24" w:rsidP="00EE3A24">
            <w:r w:rsidRPr="00EE3A24">
              <w:t>Speedup</w:t>
            </w:r>
          </w:p>
        </w:tc>
        <w:tc>
          <w:tcPr>
            <w:tcW w:w="18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9BCC95" w14:textId="77777777" w:rsidR="00EE3A24" w:rsidRPr="00EE3A24" w:rsidRDefault="00EE3A24" w:rsidP="00EE3A24">
            <w:r w:rsidRPr="00EE3A24">
              <w:t>Wasted Computation (%)</w:t>
            </w:r>
          </w:p>
        </w:tc>
      </w:tr>
      <w:tr w:rsidR="00EE3A24" w:rsidRPr="00EE3A24" w14:paraId="0E1A183F"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3D0DC1" w14:textId="77777777" w:rsidR="00EE3A24" w:rsidRPr="00EE3A24" w:rsidRDefault="00EE3A24" w:rsidP="00EE3A24">
            <w:r w:rsidRPr="00EE3A24">
              <w:t>N-Queens (Exploratory)</w:t>
            </w:r>
          </w:p>
        </w:tc>
        <w:tc>
          <w:tcPr>
            <w:tcW w:w="187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458686" w14:textId="77777777" w:rsidR="00EE3A24" w:rsidRPr="00EE3A24" w:rsidRDefault="00EE3A24" w:rsidP="00EE3A24">
            <w:r w:rsidRPr="00EE3A24">
              <w:t>850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467B41" w14:textId="77777777" w:rsidR="00EE3A24" w:rsidRPr="00EE3A24" w:rsidRDefault="00EE3A24" w:rsidP="00EE3A24">
            <w:r w:rsidRPr="00EE3A24">
              <w:t>300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F32568" w14:textId="77777777" w:rsidR="00EE3A24" w:rsidRPr="00EE3A24" w:rsidRDefault="00EE3A24" w:rsidP="00EE3A24">
            <w:r w:rsidRPr="00EE3A24">
              <w:t>2.83×</w:t>
            </w:r>
          </w:p>
        </w:tc>
        <w:tc>
          <w:tcPr>
            <w:tcW w:w="18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EEFAD7" w14:textId="77777777" w:rsidR="00EE3A24" w:rsidRPr="00EE3A24" w:rsidRDefault="00EE3A24" w:rsidP="00EE3A24">
            <w:r w:rsidRPr="00EE3A24">
              <w:t>~0%</w:t>
            </w:r>
          </w:p>
        </w:tc>
      </w:tr>
      <w:tr w:rsidR="00EE3A24" w:rsidRPr="00EE3A24" w14:paraId="278C635C" w14:textId="77777777">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20F265" w14:textId="77777777" w:rsidR="00EE3A24" w:rsidRPr="00EE3A24" w:rsidRDefault="00EE3A24" w:rsidP="00EE3A24">
            <w:r w:rsidRPr="00EE3A24">
              <w:t>Branch Execution (Speculative)</w:t>
            </w:r>
          </w:p>
        </w:tc>
        <w:tc>
          <w:tcPr>
            <w:tcW w:w="1872"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FFC76F" w14:textId="77777777" w:rsidR="00EE3A24" w:rsidRPr="00EE3A24" w:rsidRDefault="00EE3A24" w:rsidP="00EE3A24">
            <w:r w:rsidRPr="00EE3A24">
              <w:t>950</w:t>
            </w:r>
          </w:p>
        </w:tc>
        <w:tc>
          <w:tcPr>
            <w:tcW w:w="164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92D6BF" w14:textId="77777777" w:rsidR="00EE3A24" w:rsidRPr="00EE3A24" w:rsidRDefault="00EE3A24" w:rsidP="00EE3A24">
            <w:r w:rsidRPr="00EE3A24">
              <w:t>520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454D1B" w14:textId="77777777" w:rsidR="00EE3A24" w:rsidRPr="00EE3A24" w:rsidRDefault="00EE3A24" w:rsidP="00EE3A24">
            <w:r w:rsidRPr="00EE3A24">
              <w:t>1.82×</w:t>
            </w:r>
          </w:p>
        </w:tc>
        <w:tc>
          <w:tcPr>
            <w:tcW w:w="1809"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ABD80E" w14:textId="77777777" w:rsidR="00EE3A24" w:rsidRPr="00EE3A24" w:rsidRDefault="00EE3A24" w:rsidP="00EE3A24">
            <w:r w:rsidRPr="00EE3A24">
              <w:t>~48%</w:t>
            </w:r>
          </w:p>
        </w:tc>
      </w:tr>
    </w:tbl>
    <w:p w14:paraId="4FCC84D5" w14:textId="77777777" w:rsidR="00EE3A24" w:rsidRDefault="00EE3A24" w:rsidP="00EE3A24">
      <w:pPr>
        <w:rPr>
          <w:lang w:val="en-US"/>
        </w:rPr>
      </w:pPr>
      <w:r w:rsidRPr="00EE3A24">
        <w:rPr>
          <w:lang w:val="en-US"/>
        </w:rPr>
        <w:br/>
      </w:r>
    </w:p>
    <w:p w14:paraId="33457E23" w14:textId="77777777" w:rsidR="00985BFD" w:rsidRDefault="00985BFD" w:rsidP="00EE3A24">
      <w:pPr>
        <w:rPr>
          <w:lang w:val="en-US"/>
        </w:rPr>
      </w:pPr>
    </w:p>
    <w:p w14:paraId="2F511C7D" w14:textId="77777777" w:rsidR="00985BFD" w:rsidRDefault="00985BFD" w:rsidP="00EE3A24">
      <w:pPr>
        <w:rPr>
          <w:lang w:val="en-US"/>
        </w:rPr>
      </w:pPr>
    </w:p>
    <w:p w14:paraId="0DCFB68D" w14:textId="77777777" w:rsidR="00985BFD" w:rsidRDefault="00985BFD" w:rsidP="00EE3A24">
      <w:pPr>
        <w:rPr>
          <w:lang w:val="en-US"/>
        </w:rPr>
      </w:pPr>
    </w:p>
    <w:p w14:paraId="798B359B" w14:textId="77777777" w:rsidR="00985BFD" w:rsidRDefault="00985BFD" w:rsidP="00EE3A24">
      <w:pPr>
        <w:rPr>
          <w:lang w:val="en-US"/>
        </w:rPr>
      </w:pPr>
    </w:p>
    <w:p w14:paraId="182D9883" w14:textId="77777777" w:rsidR="00985BFD" w:rsidRDefault="00985BFD" w:rsidP="00EE3A24">
      <w:pPr>
        <w:rPr>
          <w:lang w:val="en-US"/>
        </w:rPr>
      </w:pPr>
    </w:p>
    <w:p w14:paraId="4F7C1654" w14:textId="77777777" w:rsidR="00985BFD" w:rsidRDefault="00985BFD" w:rsidP="00EE3A24">
      <w:pPr>
        <w:rPr>
          <w:lang w:val="en-US"/>
        </w:rPr>
      </w:pPr>
    </w:p>
    <w:p w14:paraId="2BD985BF" w14:textId="77777777" w:rsidR="00985BFD" w:rsidRDefault="00985BFD" w:rsidP="00EE3A24">
      <w:pPr>
        <w:rPr>
          <w:lang w:val="en-US"/>
        </w:rPr>
      </w:pPr>
    </w:p>
    <w:p w14:paraId="5CDE155E" w14:textId="77777777" w:rsidR="00985BFD" w:rsidRDefault="00985BFD" w:rsidP="00EE3A24">
      <w:pPr>
        <w:rPr>
          <w:lang w:val="en-US"/>
        </w:rPr>
      </w:pPr>
    </w:p>
    <w:p w14:paraId="0082B27F" w14:textId="77777777" w:rsidR="00985BFD" w:rsidRDefault="00985BFD" w:rsidP="00EE3A24">
      <w:pPr>
        <w:rPr>
          <w:lang w:val="en-US"/>
        </w:rPr>
      </w:pPr>
    </w:p>
    <w:p w14:paraId="5E4F7FE1" w14:textId="77777777" w:rsidR="00985BFD" w:rsidRDefault="00985BFD" w:rsidP="00EE3A24">
      <w:pPr>
        <w:rPr>
          <w:lang w:val="en-US"/>
        </w:rPr>
      </w:pPr>
    </w:p>
    <w:p w14:paraId="6377EB43" w14:textId="77777777" w:rsidR="00985BFD" w:rsidRDefault="00985BFD" w:rsidP="00EE3A24">
      <w:pPr>
        <w:rPr>
          <w:lang w:val="en-US"/>
        </w:rPr>
      </w:pPr>
    </w:p>
    <w:p w14:paraId="505E7C50" w14:textId="77777777" w:rsidR="00985BFD" w:rsidRDefault="00985BFD" w:rsidP="00EE3A24">
      <w:pPr>
        <w:rPr>
          <w:lang w:val="en-US"/>
        </w:rPr>
      </w:pPr>
    </w:p>
    <w:p w14:paraId="019AD645" w14:textId="77777777" w:rsidR="00985BFD" w:rsidRDefault="00985BFD" w:rsidP="00EE3A24">
      <w:pPr>
        <w:rPr>
          <w:lang w:val="en-US"/>
        </w:rPr>
      </w:pPr>
    </w:p>
    <w:p w14:paraId="17C36E3F" w14:textId="77777777" w:rsidR="00985BFD" w:rsidRDefault="00985BFD" w:rsidP="00EE3A24">
      <w:pPr>
        <w:rPr>
          <w:lang w:val="en-US"/>
        </w:rPr>
      </w:pPr>
    </w:p>
    <w:p w14:paraId="3DBC482E" w14:textId="77777777" w:rsidR="00985BFD" w:rsidRDefault="00985BFD" w:rsidP="00EE3A24">
      <w:pPr>
        <w:rPr>
          <w:lang w:val="en-US"/>
        </w:rPr>
      </w:pPr>
    </w:p>
    <w:p w14:paraId="0E178815" w14:textId="77777777" w:rsidR="00985BFD" w:rsidRPr="00EE3A24" w:rsidRDefault="00985BFD" w:rsidP="00EE3A24">
      <w:pPr>
        <w:rPr>
          <w:lang w:val="en-US"/>
        </w:rPr>
      </w:pPr>
    </w:p>
    <w:p w14:paraId="7410B2FF" w14:textId="1AFD90E1" w:rsidR="00EE3A24" w:rsidRPr="00EE3A24" w:rsidRDefault="00985BFD" w:rsidP="00EE3A24">
      <w:r>
        <w:lastRenderedPageBreak/>
        <w:t>CODE 1:</w:t>
      </w:r>
      <w:r>
        <w:br/>
      </w:r>
    </w:p>
    <w:p w14:paraId="53DD37F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&lt;stdio.h&gt;</w:t>
      </w:r>
    </w:p>
    <w:p w14:paraId="68B83DC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&lt;stdlib.h&gt;</w:t>
      </w:r>
    </w:p>
    <w:p w14:paraId="7F2675E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&lt;omp.h&gt;</w:t>
      </w:r>
    </w:p>
    <w:p w14:paraId="0185CF67"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0572439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w:t>
      </w:r>
    </w:p>
    <w:p w14:paraId="0B98A36C"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79C22CD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is_safe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w:t>
      </w:r>
    </w:p>
    <w:p w14:paraId="293F6DC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p>
    <w:p w14:paraId="0162914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3D6D316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abs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210D34F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12B64A1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7645241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5585F74B"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0F6CE4F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solve_from</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p>
    <w:p w14:paraId="5F98C71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p>
    <w:p w14:paraId="0319FA9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count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16AF792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p>
    <w:p w14:paraId="64C6ADA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is_safe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w:t>
      </w:r>
    </w:p>
    <w:p w14:paraId="35008EC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w:t>
      </w:r>
    </w:p>
    <w:p w14:paraId="71730B9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count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solve_from</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6591684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1659D7A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0FB2676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count</w:t>
      </w:r>
      <w:r w:rsidRPr="00985BFD">
        <w:rPr>
          <w:rFonts w:ascii="Consolas" w:eastAsia="Times New Roman" w:hAnsi="Consolas" w:cs="Times New Roman"/>
          <w:color w:val="CCCCCC"/>
          <w:kern w:val="0"/>
          <w:lang w:eastAsia="en-IN"/>
          <w14:ligatures w14:val="none"/>
        </w:rPr>
        <w:t>;</w:t>
      </w:r>
    </w:p>
    <w:p w14:paraId="4A349B9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5F413E1A"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64F8544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main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argc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char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w:t>
      </w:r>
    </w:p>
    <w:p w14:paraId="25C5B95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argc</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B5CEA8"/>
          <w:kern w:val="0"/>
          <w:lang w:eastAsia="en-IN"/>
          <w14:ligatures w14:val="none"/>
        </w:rPr>
        <w:t>3</w:t>
      </w:r>
      <w:r w:rsidRPr="00985BFD">
        <w:rPr>
          <w:rFonts w:ascii="Consolas" w:eastAsia="Times New Roman" w:hAnsi="Consolas" w:cs="Times New Roman"/>
          <w:color w:val="CCCCCC"/>
          <w:kern w:val="0"/>
          <w:lang w:eastAsia="en-IN"/>
          <w14:ligatures w14:val="none"/>
        </w:rPr>
        <w:t>){</w:t>
      </w:r>
    </w:p>
    <w:p w14:paraId="2D63925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 xml:space="preserve">"Usage: </w:t>
      </w:r>
      <w:r w:rsidRPr="00985BFD">
        <w:rPr>
          <w:rFonts w:ascii="Consolas" w:eastAsia="Times New Roman" w:hAnsi="Consolas" w:cs="Times New Roman"/>
          <w:color w:val="9CDCFE"/>
          <w:kern w:val="0"/>
          <w:lang w:eastAsia="en-IN"/>
          <w14:ligatures w14:val="none"/>
        </w:rPr>
        <w:t>%s</w:t>
      </w:r>
      <w:r w:rsidRPr="00985BFD">
        <w:rPr>
          <w:rFonts w:ascii="Consolas" w:eastAsia="Times New Roman" w:hAnsi="Consolas" w:cs="Times New Roman"/>
          <w:color w:val="CE9178"/>
          <w:kern w:val="0"/>
          <w:lang w:eastAsia="en-IN"/>
          <w14:ligatures w14:val="none"/>
        </w:rPr>
        <w:t xml:space="preserve"> N num_threads</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5FF1469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462D801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5A97FAE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atoi</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13803B4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atoi</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w:t>
      </w:r>
    </w:p>
    <w:p w14:paraId="396E7C0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omp_set_num_threads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w:t>
      </w:r>
    </w:p>
    <w:p w14:paraId="5E9876E6"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1A16406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total</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62B18A0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lastRenderedPageBreak/>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w:t>
      </w:r>
    </w:p>
    <w:p w14:paraId="5008395B"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668D2E9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#pragma</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omp</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parallel</w:t>
      </w:r>
    </w:p>
    <w:p w14:paraId="51419BE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5D07554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tid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omp_get_thread_num</w:t>
      </w:r>
      <w:r w:rsidRPr="00985BFD">
        <w:rPr>
          <w:rFonts w:ascii="Consolas" w:eastAsia="Times New Roman" w:hAnsi="Consolas" w:cs="Times New Roman"/>
          <w:color w:val="CCCCCC"/>
          <w:kern w:val="0"/>
          <w:lang w:eastAsia="en-IN"/>
          <w14:ligatures w14:val="none"/>
        </w:rPr>
        <w:t>();</w:t>
      </w:r>
    </w:p>
    <w:p w14:paraId="7D5F1C2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omp_get_num_threads</w:t>
      </w:r>
      <w:r w:rsidRPr="00985BFD">
        <w:rPr>
          <w:rFonts w:ascii="Consolas" w:eastAsia="Times New Roman" w:hAnsi="Consolas" w:cs="Times New Roman"/>
          <w:color w:val="CCCCCC"/>
          <w:kern w:val="0"/>
          <w:lang w:eastAsia="en-IN"/>
          <w14:ligatures w14:val="none"/>
        </w:rPr>
        <w:t>();</w:t>
      </w:r>
    </w:p>
    <w:p w14:paraId="44C8913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per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threads</w:t>
      </w:r>
      <w:r w:rsidRPr="00985BFD">
        <w:rPr>
          <w:rFonts w:ascii="Consolas" w:eastAsia="Times New Roman" w:hAnsi="Consolas" w:cs="Times New Roman"/>
          <w:color w:val="CCCCCC"/>
          <w:kern w:val="0"/>
          <w:lang w:eastAsia="en-IN"/>
          <w14:ligatures w14:val="none"/>
        </w:rPr>
        <w:t>;</w:t>
      </w:r>
    </w:p>
    <w:p w14:paraId="5D788F2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start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tid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per</w:t>
      </w:r>
      <w:r w:rsidRPr="00985BFD">
        <w:rPr>
          <w:rFonts w:ascii="Consolas" w:eastAsia="Times New Roman" w:hAnsi="Consolas" w:cs="Times New Roman"/>
          <w:color w:val="CCCCCC"/>
          <w:kern w:val="0"/>
          <w:lang w:eastAsia="en-IN"/>
          <w14:ligatures w14:val="none"/>
        </w:rPr>
        <w:t>;</w:t>
      </w:r>
    </w:p>
    <w:p w14:paraId="7517A0C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end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start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per</w:t>
      </w:r>
      <w:r w:rsidRPr="00985BFD">
        <w:rPr>
          <w:rFonts w:ascii="Consolas" w:eastAsia="Times New Roman" w:hAnsi="Consolas" w:cs="Times New Roman"/>
          <w:color w:val="CCCCCC"/>
          <w:kern w:val="0"/>
          <w:lang w:eastAsia="en-IN"/>
          <w14:ligatures w14:val="none"/>
        </w:rPr>
        <w:t>;</w:t>
      </w:r>
    </w:p>
    <w:p w14:paraId="267FF08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end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&gt;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end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w:t>
      </w:r>
    </w:p>
    <w:p w14:paraId="153C074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local_count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3AEED44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malloc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sizeof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w:t>
      </w:r>
    </w:p>
    <w:p w14:paraId="775374B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start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9CDCFE"/>
          <w:kern w:val="0"/>
          <w:lang w:eastAsia="en-IN"/>
          <w14:ligatures w14:val="none"/>
        </w:rPr>
        <w:t>end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p>
    <w:p w14:paraId="57B0D1F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3574C48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5BA4654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c</w:t>
      </w:r>
      <w:r w:rsidRPr="00985BFD">
        <w:rPr>
          <w:rFonts w:ascii="Consolas" w:eastAsia="Times New Roman" w:hAnsi="Consolas" w:cs="Times New Roman"/>
          <w:color w:val="CCCCCC"/>
          <w:kern w:val="0"/>
          <w:lang w:eastAsia="en-IN"/>
          <w14:ligatures w14:val="none"/>
        </w:rPr>
        <w:t>;</w:t>
      </w:r>
    </w:p>
    <w:p w14:paraId="4CCE46C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local_count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solve_from</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207D64E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0593F4D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free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cols</w:t>
      </w:r>
      <w:r w:rsidRPr="00985BFD">
        <w:rPr>
          <w:rFonts w:ascii="Consolas" w:eastAsia="Times New Roman" w:hAnsi="Consolas" w:cs="Times New Roman"/>
          <w:color w:val="CCCCCC"/>
          <w:kern w:val="0"/>
          <w:lang w:eastAsia="en-IN"/>
          <w14:ligatures w14:val="none"/>
        </w:rPr>
        <w:t>);</w:t>
      </w:r>
    </w:p>
    <w:p w14:paraId="1825960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#pragma</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omp</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atomic</w:t>
      </w:r>
    </w:p>
    <w:p w14:paraId="74FA73C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total</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local_count</w:t>
      </w:r>
      <w:r w:rsidRPr="00985BFD">
        <w:rPr>
          <w:rFonts w:ascii="Consolas" w:eastAsia="Times New Roman" w:hAnsi="Consolas" w:cs="Times New Roman"/>
          <w:color w:val="CCCCCC"/>
          <w:kern w:val="0"/>
          <w:lang w:eastAsia="en-IN"/>
          <w14:ligatures w14:val="none"/>
        </w:rPr>
        <w:t>;</w:t>
      </w:r>
    </w:p>
    <w:p w14:paraId="473840D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541CE7CD" w14:textId="77777777" w:rsidR="00985BFD" w:rsidRPr="00985BFD" w:rsidRDefault="00985BFD" w:rsidP="00985BFD">
      <w:pPr>
        <w:shd w:val="clear" w:color="auto" w:fill="1F1F1F"/>
        <w:spacing w:after="240" w:line="330" w:lineRule="atLeast"/>
        <w:rPr>
          <w:rFonts w:ascii="Consolas" w:eastAsia="Times New Roman" w:hAnsi="Consolas" w:cs="Times New Roman"/>
          <w:color w:val="CCCCCC"/>
          <w:kern w:val="0"/>
          <w:lang w:eastAsia="en-IN"/>
          <w14:ligatures w14:val="none"/>
        </w:rPr>
      </w:pPr>
    </w:p>
    <w:p w14:paraId="73F57FE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t0</w:t>
      </w:r>
      <w:r w:rsidRPr="00985BFD">
        <w:rPr>
          <w:rFonts w:ascii="Consolas" w:eastAsia="Times New Roman" w:hAnsi="Consolas" w:cs="Times New Roman"/>
          <w:color w:val="CCCCCC"/>
          <w:kern w:val="0"/>
          <w:lang w:eastAsia="en-IN"/>
          <w14:ligatures w14:val="none"/>
        </w:rPr>
        <w:t>;</w:t>
      </w:r>
    </w:p>
    <w:p w14:paraId="2C39D33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"nqueens,N=</w:t>
      </w:r>
      <w:r w:rsidRPr="00985BFD">
        <w:rPr>
          <w:rFonts w:ascii="Consolas" w:eastAsia="Times New Roman" w:hAnsi="Consolas" w:cs="Times New Roman"/>
          <w:color w:val="9CDCFE"/>
          <w:kern w:val="0"/>
          <w:lang w:eastAsia="en-IN"/>
          <w14:ligatures w14:val="none"/>
        </w:rPr>
        <w:t>%d</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9CDCFE"/>
          <w:kern w:val="0"/>
          <w:lang w:eastAsia="en-IN"/>
          <w14:ligatures w14:val="none"/>
        </w:rPr>
        <w:t>%d</w:t>
      </w:r>
      <w:r w:rsidRPr="00985BFD">
        <w:rPr>
          <w:rFonts w:ascii="Consolas" w:eastAsia="Times New Roman" w:hAnsi="Consolas" w:cs="Times New Roman"/>
          <w:color w:val="CE9178"/>
          <w:kern w:val="0"/>
          <w:lang w:eastAsia="en-IN"/>
          <w14:ligatures w14:val="none"/>
        </w:rPr>
        <w:t>,solutions=</w:t>
      </w:r>
      <w:r w:rsidRPr="00985BFD">
        <w:rPr>
          <w:rFonts w:ascii="Consolas" w:eastAsia="Times New Roman" w:hAnsi="Consolas" w:cs="Times New Roman"/>
          <w:color w:val="9CDCFE"/>
          <w:kern w:val="0"/>
          <w:lang w:eastAsia="en-IN"/>
          <w14:ligatures w14:val="none"/>
        </w:rPr>
        <w:t>%lld</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total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t1</w:t>
      </w:r>
      <w:r w:rsidRPr="00985BFD">
        <w:rPr>
          <w:rFonts w:ascii="Consolas" w:eastAsia="Times New Roman" w:hAnsi="Consolas" w:cs="Times New Roman"/>
          <w:color w:val="CCCCCC"/>
          <w:kern w:val="0"/>
          <w:lang w:eastAsia="en-IN"/>
          <w14:ligatures w14:val="none"/>
        </w:rPr>
        <w:t>);</w:t>
      </w:r>
    </w:p>
    <w:p w14:paraId="41687AE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6041052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3FAFD5C0" w14:textId="77777777" w:rsidR="00EE3A24" w:rsidRDefault="00EE3A24" w:rsidP="00EE3A24"/>
    <w:p w14:paraId="4E5AEB58" w14:textId="61AFFFE5" w:rsidR="00985BFD" w:rsidRPr="00EE3A24" w:rsidRDefault="00985BFD" w:rsidP="00EE3A24">
      <w:r>
        <w:rPr>
          <w:noProof/>
        </w:rPr>
        <w:drawing>
          <wp:inline distT="0" distB="0" distL="0" distR="0" wp14:anchorId="22302F01" wp14:editId="3185340B">
            <wp:extent cx="5731510" cy="1286510"/>
            <wp:effectExtent l="0" t="0" r="2540" b="8890"/>
            <wp:docPr id="110126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86510"/>
                    </a:xfrm>
                    <a:prstGeom prst="rect">
                      <a:avLst/>
                    </a:prstGeom>
                    <a:noFill/>
                    <a:ln>
                      <a:noFill/>
                    </a:ln>
                  </pic:spPr>
                </pic:pic>
              </a:graphicData>
            </a:graphic>
          </wp:inline>
        </w:drawing>
      </w:r>
    </w:p>
    <w:p w14:paraId="57A7FCFE" w14:textId="0C17BD3E" w:rsidR="00EE3A24" w:rsidRPr="00EE3A24" w:rsidRDefault="00985BFD" w:rsidP="00EE3A24">
      <w:r>
        <w:t>OUTPUT:</w:t>
      </w:r>
      <w:r>
        <w:br/>
      </w:r>
    </w:p>
    <w:p w14:paraId="62A178BC" w14:textId="77777777" w:rsidR="00EE3A24" w:rsidRPr="00EE3A24" w:rsidRDefault="00EE3A24" w:rsidP="00EE3A24">
      <w:pPr>
        <w:rPr>
          <w:lang w:val="en-US"/>
        </w:rPr>
      </w:pPr>
    </w:p>
    <w:p w14:paraId="67A1A3AE" w14:textId="77777777" w:rsidR="00EE3A24" w:rsidRPr="00EE3A24" w:rsidRDefault="00EE3A24" w:rsidP="00EE3A24">
      <w:pPr>
        <w:rPr>
          <w:lang w:val="en-US"/>
        </w:rPr>
      </w:pPr>
    </w:p>
    <w:p w14:paraId="35F1F8D5" w14:textId="77777777" w:rsidR="00EE3A24" w:rsidRDefault="00EE3A24"/>
    <w:p w14:paraId="34E0D699" w14:textId="77777777" w:rsidR="002F14F2" w:rsidRDefault="002F14F2"/>
    <w:p w14:paraId="7362EF72" w14:textId="77777777" w:rsidR="002F14F2" w:rsidRDefault="002F14F2"/>
    <w:p w14:paraId="60032A8F" w14:textId="77777777" w:rsidR="002F14F2" w:rsidRDefault="002F14F2"/>
    <w:p w14:paraId="20C2C137" w14:textId="7FA3BF4E" w:rsidR="002F14F2" w:rsidRDefault="00985BFD">
      <w:r>
        <w:t>CODE 2:</w:t>
      </w:r>
      <w:r>
        <w:br/>
      </w:r>
    </w:p>
    <w:p w14:paraId="5A1BD50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&lt;stdio.h&gt;</w:t>
      </w:r>
    </w:p>
    <w:p w14:paraId="78C81BE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&lt;stdlib.h&gt;</w:t>
      </w:r>
    </w:p>
    <w:p w14:paraId="2FE4174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&lt;math.h&gt;</w:t>
      </w:r>
    </w:p>
    <w:p w14:paraId="5C5E0A6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#include</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E9178"/>
          <w:kern w:val="0"/>
          <w:lang w:eastAsia="en-IN"/>
          <w14:ligatures w14:val="none"/>
        </w:rPr>
        <w:t>&lt;omp.h&gt;</w:t>
      </w:r>
    </w:p>
    <w:p w14:paraId="1EC13AA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75F3E57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#define</w:t>
      </w:r>
      <w:r w:rsidRPr="00985BFD">
        <w:rPr>
          <w:rFonts w:ascii="Consolas" w:eastAsia="Times New Roman" w:hAnsi="Consolas" w:cs="Times New Roman"/>
          <w:color w:val="569CD6"/>
          <w:kern w:val="0"/>
          <w:lang w:eastAsia="en-IN"/>
          <w14:ligatures w14:val="none"/>
        </w:rPr>
        <w:t xml:space="preserve"> SIZE </w:t>
      </w:r>
      <w:r w:rsidRPr="00985BFD">
        <w:rPr>
          <w:rFonts w:ascii="Consolas" w:eastAsia="Times New Roman" w:hAnsi="Consolas" w:cs="Times New Roman"/>
          <w:color w:val="B5CEA8"/>
          <w:kern w:val="0"/>
          <w:lang w:eastAsia="en-IN"/>
          <w14:ligatures w14:val="none"/>
        </w:rPr>
        <w:t>10000000</w:t>
      </w:r>
    </w:p>
    <w:p w14:paraId="28B70D6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1189F5F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main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argc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char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 {</w:t>
      </w:r>
    </w:p>
    <w:p w14:paraId="74AE04D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4</w:t>
      </w:r>
      <w:r w:rsidRPr="00985BFD">
        <w:rPr>
          <w:rFonts w:ascii="Consolas" w:eastAsia="Times New Roman" w:hAnsi="Consolas" w:cs="Times New Roman"/>
          <w:color w:val="CCCCCC"/>
          <w:kern w:val="0"/>
          <w:lang w:eastAsia="en-IN"/>
          <w14:ligatures w14:val="none"/>
        </w:rPr>
        <w:t>;</w:t>
      </w:r>
    </w:p>
    <w:p w14:paraId="52FD36A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argc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&gt;=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atoi</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argv</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572575B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omp_set_num_threads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w:t>
      </w:r>
    </w:p>
    <w:p w14:paraId="53219BE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4B68115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x</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malloc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sizeof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p>
    <w:p w14:paraId="726E178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out_seq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malloc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sizeof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p>
    <w:p w14:paraId="048ACAC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9CDCFE"/>
          <w:kern w:val="0"/>
          <w:lang w:eastAsia="en-IN"/>
          <w14:ligatures w14:val="none"/>
        </w:rPr>
        <w:t>out_spec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malloc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sizeof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p>
    <w:p w14:paraId="5B92EC1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2E7740F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w:t>
      </w:r>
    </w:p>
    <w:p w14:paraId="3003EFB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22100AD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5C7D696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5242235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w:t>
      </w:r>
    </w:p>
    <w:p w14:paraId="4E53531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seq_ops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6DA69A6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w:t>
      </w:r>
    </w:p>
    <w:p w14:paraId="2B7F2CF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w:t>
      </w:r>
    </w:p>
    <w:p w14:paraId="48ED438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&gt;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 </w:t>
      </w:r>
      <w:r w:rsidRPr="00985BFD">
        <w:rPr>
          <w:rFonts w:ascii="Consolas" w:eastAsia="Times New Roman" w:hAnsi="Consolas" w:cs="Times New Roman"/>
          <w:color w:val="9CDCFE"/>
          <w:kern w:val="0"/>
          <w:lang w:eastAsia="en-IN"/>
          <w14:ligatures w14:val="none"/>
        </w:rPr>
        <w:t>out_seq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sqrt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seq_ops</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w:t>
      </w:r>
    </w:p>
    <w:p w14:paraId="514410D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else</w:t>
      </w:r>
      <w:r w:rsidRPr="00985BFD">
        <w:rPr>
          <w:rFonts w:ascii="Consolas" w:eastAsia="Times New Roman" w:hAnsi="Consolas" w:cs="Times New Roman"/>
          <w:color w:val="CCCCCC"/>
          <w:kern w:val="0"/>
          <w:lang w:eastAsia="en-IN"/>
          <w14:ligatures w14:val="none"/>
        </w:rPr>
        <w:t xml:space="preserve"> { </w:t>
      </w:r>
      <w:r w:rsidRPr="00985BFD">
        <w:rPr>
          <w:rFonts w:ascii="Consolas" w:eastAsia="Times New Roman" w:hAnsi="Consolas" w:cs="Times New Roman"/>
          <w:color w:val="9CDCFE"/>
          <w:kern w:val="0"/>
          <w:lang w:eastAsia="en-IN"/>
          <w14:ligatures w14:val="none"/>
        </w:rPr>
        <w:t>out_seq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log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fabs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seq_ops</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w:t>
      </w:r>
    </w:p>
    <w:p w14:paraId="3B470BE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2FA08A2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t0</w:t>
      </w:r>
      <w:r w:rsidRPr="00985BFD">
        <w:rPr>
          <w:rFonts w:ascii="Consolas" w:eastAsia="Times New Roman" w:hAnsi="Consolas" w:cs="Times New Roman"/>
          <w:color w:val="CCCCCC"/>
          <w:kern w:val="0"/>
          <w:lang w:eastAsia="en-IN"/>
          <w14:ligatures w14:val="none"/>
        </w:rPr>
        <w:t>;</w:t>
      </w:r>
    </w:p>
    <w:p w14:paraId="3CE140A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287A26E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w:t>
      </w:r>
    </w:p>
    <w:p w14:paraId="713241E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301735A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lastRenderedPageBreak/>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long</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05720F8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03CA68F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C586C0"/>
          <w:kern w:val="0"/>
          <w:lang w:eastAsia="en-IN"/>
          <w14:ligatures w14:val="none"/>
        </w:rPr>
        <w:t>#pragma</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omp</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parallel</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for</w:t>
      </w:r>
      <w:r w:rsidRPr="00985BFD">
        <w:rPr>
          <w:rFonts w:ascii="Consolas" w:eastAsia="Times New Roman" w:hAnsi="Consolas" w:cs="Times New Roman"/>
          <w:color w:val="569CD6"/>
          <w:kern w:val="0"/>
          <w:lang w:eastAsia="en-IN"/>
          <w14:ligatures w14:val="none"/>
        </w:rPr>
        <w:t xml:space="preserve"> </w:t>
      </w:r>
      <w:r w:rsidRPr="00985BFD">
        <w:rPr>
          <w:rFonts w:ascii="Consolas" w:eastAsia="Times New Roman" w:hAnsi="Consolas" w:cs="Times New Roman"/>
          <w:color w:val="9CDCFE"/>
          <w:kern w:val="0"/>
          <w:lang w:eastAsia="en-IN"/>
          <w14:ligatures w14:val="none"/>
        </w:rPr>
        <w:t>reduction</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spec_ops</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569CD6"/>
          <w:kern w:val="0"/>
          <w:lang w:eastAsia="en-IN"/>
          <w14:ligatures w14:val="none"/>
        </w:rPr>
        <w:t>)</w:t>
      </w:r>
    </w:p>
    <w:p w14:paraId="0728903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int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&lt;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w:t>
      </w:r>
    </w:p>
    <w:p w14:paraId="3A30427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w:t>
      </w:r>
    </w:p>
    <w:p w14:paraId="68730F4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sqrt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fabs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w:t>
      </w:r>
    </w:p>
    <w:p w14:paraId="211DB8D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b</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log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fabs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w:t>
      </w:r>
    </w:p>
    <w:p w14:paraId="0C47C8E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w:t>
      </w:r>
    </w:p>
    <w:p w14:paraId="38F1ED8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343217B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xi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&gt;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 </w:t>
      </w:r>
      <w:r w:rsidRPr="00985BFD">
        <w:rPr>
          <w:rFonts w:ascii="Consolas" w:eastAsia="Times New Roman" w:hAnsi="Consolas" w:cs="Times New Roman"/>
          <w:color w:val="9CDCFE"/>
          <w:kern w:val="0"/>
          <w:lang w:eastAsia="en-IN"/>
          <w14:ligatures w14:val="none"/>
        </w:rPr>
        <w:t>out_spec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w:t>
      </w:r>
    </w:p>
    <w:p w14:paraId="00C42F0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else</w:t>
      </w:r>
      <w:r w:rsidRPr="00985BFD">
        <w:rPr>
          <w:rFonts w:ascii="Consolas" w:eastAsia="Times New Roman" w:hAnsi="Consolas" w:cs="Times New Roman"/>
          <w:color w:val="CCCCCC"/>
          <w:kern w:val="0"/>
          <w:lang w:eastAsia="en-IN"/>
          <w14:ligatures w14:val="none"/>
        </w:rPr>
        <w:t xml:space="preserve"> { </w:t>
      </w:r>
      <w:r w:rsidRPr="00985BFD">
        <w:rPr>
          <w:rFonts w:ascii="Consolas" w:eastAsia="Times New Roman" w:hAnsi="Consolas" w:cs="Times New Roman"/>
          <w:color w:val="9CDCFE"/>
          <w:kern w:val="0"/>
          <w:lang w:eastAsia="en-IN"/>
          <w14:ligatures w14:val="none"/>
        </w:rPr>
        <w:t>out_spec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i</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b</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w:t>
      </w:r>
    </w:p>
    <w:p w14:paraId="014DFDB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2809F50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omp_get_wtime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t1</w:t>
      </w:r>
      <w:r w:rsidRPr="00985BFD">
        <w:rPr>
          <w:rFonts w:ascii="Consolas" w:eastAsia="Times New Roman" w:hAnsi="Consolas" w:cs="Times New Roman"/>
          <w:color w:val="CCCCCC"/>
          <w:kern w:val="0"/>
          <w:lang w:eastAsia="en-IN"/>
          <w14:ligatures w14:val="none"/>
        </w:rPr>
        <w:t>;</w:t>
      </w:r>
    </w:p>
    <w:p w14:paraId="2108B87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69A301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wasted_percent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569CD6"/>
          <w:kern w:val="0"/>
          <w:lang w:eastAsia="en-IN"/>
          <w14:ligatures w14:val="none"/>
        </w:rPr>
        <w:t>double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spec_ops</w:t>
      </w:r>
      <w:r w:rsidRPr="00985BFD">
        <w:rPr>
          <w:rFonts w:ascii="Consolas" w:eastAsia="Times New Roman" w:hAnsi="Consolas" w:cs="Times New Roman"/>
          <w:color w:val="CCCCCC"/>
          <w:kern w:val="0"/>
          <w:lang w:eastAsia="en-IN"/>
          <w14:ligatures w14:val="none"/>
        </w:rPr>
        <w:t>);</w:t>
      </w:r>
    </w:p>
    <w:p w14:paraId="4432FB8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72E7D85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"speculation,SIZE=</w:t>
      </w:r>
      <w:r w:rsidRPr="00985BFD">
        <w:rPr>
          <w:rFonts w:ascii="Consolas" w:eastAsia="Times New Roman" w:hAnsi="Consolas" w:cs="Times New Roman"/>
          <w:color w:val="9CDCFE"/>
          <w:kern w:val="0"/>
          <w:lang w:eastAsia="en-IN"/>
          <w14:ligatures w14:val="none"/>
        </w:rPr>
        <w:t>%d</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9CDCFE"/>
          <w:kern w:val="0"/>
          <w:lang w:eastAsia="en-IN"/>
          <w14:ligatures w14:val="none"/>
        </w:rPr>
        <w:t>%d</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E9178"/>
          <w:kern w:val="0"/>
          <w:lang w:eastAsia="en-IN"/>
          <w14:ligatures w14:val="none"/>
        </w:rPr>
        <w:t>,spec_ops=</w:t>
      </w:r>
      <w:r w:rsidRPr="00985BFD">
        <w:rPr>
          <w:rFonts w:ascii="Consolas" w:eastAsia="Times New Roman" w:hAnsi="Consolas" w:cs="Times New Roman"/>
          <w:color w:val="9CDCFE"/>
          <w:kern w:val="0"/>
          <w:lang w:eastAsia="en-IN"/>
          <w14:ligatures w14:val="none"/>
        </w:rPr>
        <w:t>%lld</w:t>
      </w:r>
      <w:r w:rsidRPr="00985BFD">
        <w:rPr>
          <w:rFonts w:ascii="Consolas" w:eastAsia="Times New Roman" w:hAnsi="Consolas" w:cs="Times New Roman"/>
          <w:color w:val="CE9178"/>
          <w:kern w:val="0"/>
          <w:lang w:eastAsia="en-IN"/>
          <w14:ligatures w14:val="none"/>
        </w:rPr>
        <w:t>,wasted_ops=</w:t>
      </w:r>
      <w:r w:rsidRPr="00985BFD">
        <w:rPr>
          <w:rFonts w:ascii="Consolas" w:eastAsia="Times New Roman" w:hAnsi="Consolas" w:cs="Times New Roman"/>
          <w:color w:val="9CDCFE"/>
          <w:kern w:val="0"/>
          <w:lang w:eastAsia="en-IN"/>
          <w14:ligatures w14:val="none"/>
        </w:rPr>
        <w:t>%lld</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4364205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569CD6"/>
          <w:kern w:val="0"/>
          <w:lang w:eastAsia="en-IN"/>
          <w14:ligatures w14:val="none"/>
        </w:rPr>
        <w:t>SIZE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num_threads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wasted_ops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wasted_percent</w:t>
      </w:r>
      <w:r w:rsidRPr="00985BFD">
        <w:rPr>
          <w:rFonts w:ascii="Consolas" w:eastAsia="Times New Roman" w:hAnsi="Consolas" w:cs="Times New Roman"/>
          <w:color w:val="CCCCCC"/>
          <w:kern w:val="0"/>
          <w:lang w:eastAsia="en-IN"/>
          <w14:ligatures w14:val="none"/>
        </w:rPr>
        <w:t>);</w:t>
      </w:r>
    </w:p>
    <w:p w14:paraId="733A224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fflush</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stdout</w:t>
      </w:r>
      <w:r w:rsidRPr="00985BFD">
        <w:rPr>
          <w:rFonts w:ascii="Consolas" w:eastAsia="Times New Roman" w:hAnsi="Consolas" w:cs="Times New Roman"/>
          <w:color w:val="CCCCCC"/>
          <w:kern w:val="0"/>
          <w:lang w:eastAsia="en-IN"/>
          <w14:ligatures w14:val="none"/>
        </w:rPr>
        <w:t xml:space="preserve">); </w:t>
      </w:r>
    </w:p>
    <w:p w14:paraId="18426BE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4732D3B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free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x</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free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out_seq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free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out_spec</w:t>
      </w:r>
      <w:r w:rsidRPr="00985BFD">
        <w:rPr>
          <w:rFonts w:ascii="Consolas" w:eastAsia="Times New Roman" w:hAnsi="Consolas" w:cs="Times New Roman"/>
          <w:color w:val="CCCCCC"/>
          <w:kern w:val="0"/>
          <w:lang w:eastAsia="en-IN"/>
          <w14:ligatures w14:val="none"/>
        </w:rPr>
        <w:t>);</w:t>
      </w:r>
    </w:p>
    <w:p w14:paraId="03F1CA7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return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6DEFD6D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w:t>
      </w:r>
    </w:p>
    <w:p w14:paraId="25110F9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38A83412" w14:textId="77777777" w:rsidR="00985BFD" w:rsidRDefault="00985BFD"/>
    <w:p w14:paraId="0E8D28AE" w14:textId="77777777" w:rsidR="002F14F2" w:rsidRDefault="002F14F2"/>
    <w:p w14:paraId="3F976BE5" w14:textId="41621981" w:rsidR="002F14F2" w:rsidRDefault="00985BFD">
      <w:r>
        <w:t>OUTPUT:</w:t>
      </w:r>
      <w:r>
        <w:br/>
      </w:r>
      <w:r>
        <w:rPr>
          <w:noProof/>
        </w:rPr>
        <w:drawing>
          <wp:inline distT="0" distB="0" distL="0" distR="0" wp14:anchorId="1EB829B5" wp14:editId="0CD61068">
            <wp:extent cx="5731510" cy="991235"/>
            <wp:effectExtent l="0" t="0" r="2540" b="0"/>
            <wp:docPr id="826813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91235"/>
                    </a:xfrm>
                    <a:prstGeom prst="rect">
                      <a:avLst/>
                    </a:prstGeom>
                    <a:noFill/>
                    <a:ln>
                      <a:noFill/>
                    </a:ln>
                  </pic:spPr>
                </pic:pic>
              </a:graphicData>
            </a:graphic>
          </wp:inline>
        </w:drawing>
      </w:r>
    </w:p>
    <w:p w14:paraId="088BA58C" w14:textId="77777777" w:rsidR="002F14F2" w:rsidRDefault="002F14F2"/>
    <w:p w14:paraId="5DF75079" w14:textId="77777777" w:rsidR="00985BFD" w:rsidRPr="00985BFD" w:rsidRDefault="00985BFD" w:rsidP="00985BFD">
      <w:pPr>
        <w:shd w:val="clear" w:color="auto" w:fill="1F1F1F"/>
        <w:spacing w:line="330" w:lineRule="atLeast"/>
        <w:rPr>
          <w:rFonts w:ascii="Consolas" w:eastAsia="Times New Roman" w:hAnsi="Consolas" w:cs="Times New Roman"/>
          <w:color w:val="CCCCCC"/>
          <w:kern w:val="0"/>
          <w:lang w:eastAsia="en-IN"/>
          <w14:ligatures w14:val="none"/>
        </w:rPr>
      </w:pPr>
      <w:r>
        <w:t>Python file:</w:t>
      </w:r>
      <w:r>
        <w:br/>
      </w:r>
      <w:r w:rsidRPr="00985BFD">
        <w:rPr>
          <w:rFonts w:ascii="Consolas" w:eastAsia="Times New Roman" w:hAnsi="Consolas" w:cs="Times New Roman"/>
          <w:color w:val="C586C0"/>
          <w:kern w:val="0"/>
          <w:lang w:eastAsia="en-IN"/>
          <w14:ligatures w14:val="none"/>
        </w:rPr>
        <w:t>import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pandas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pd</w:t>
      </w:r>
    </w:p>
    <w:p w14:paraId="73D70EB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import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matplotlib</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4EC9B0"/>
          <w:kern w:val="0"/>
          <w:lang w:eastAsia="en-IN"/>
          <w14:ligatures w14:val="none"/>
        </w:rPr>
        <w:t>pyplot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p>
    <w:p w14:paraId="1C5C7DB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23508DD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 N-Queens ---</w:t>
      </w:r>
    </w:p>
    <w:p w14:paraId="645EEE5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Read data from CSV file with better error handling</w:t>
      </w:r>
    </w:p>
    <w:p w14:paraId="28EB3D8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63A4326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try</w:t>
      </w:r>
      <w:r w:rsidRPr="00985BFD">
        <w:rPr>
          <w:rFonts w:ascii="Consolas" w:eastAsia="Times New Roman" w:hAnsi="Consolas" w:cs="Times New Roman"/>
          <w:color w:val="CCCCCC"/>
          <w:kern w:val="0"/>
          <w:lang w:eastAsia="en-IN"/>
          <w14:ligatures w14:val="none"/>
        </w:rPr>
        <w:t>:</w:t>
      </w:r>
    </w:p>
    <w:p w14:paraId="2D2F0C9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with</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open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'nqueens_results.csv'</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encoding</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'utf-8'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CCCCC"/>
          <w:kern w:val="0"/>
          <w:lang w:eastAsia="en-IN"/>
          <w14:ligatures w14:val="none"/>
        </w:rPr>
        <w:t>:</w:t>
      </w:r>
    </w:p>
    <w:p w14:paraId="0101B40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read</w:t>
      </w:r>
      <w:r w:rsidRPr="00985BFD">
        <w:rPr>
          <w:rFonts w:ascii="Consolas" w:eastAsia="Times New Roman" w:hAnsi="Consolas" w:cs="Times New Roman"/>
          <w:color w:val="CCCCCC"/>
          <w:kern w:val="0"/>
          <w:lang w:eastAsia="en-IN"/>
          <w14:ligatures w14:val="none"/>
        </w:rPr>
        <w:t>()</w:t>
      </w:r>
    </w:p>
    <w:p w14:paraId="396511F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"Raw N-Queens CSV content:"</w:t>
      </w:r>
      <w:r w:rsidRPr="00985BFD">
        <w:rPr>
          <w:rFonts w:ascii="Consolas" w:eastAsia="Times New Roman" w:hAnsi="Consolas" w:cs="Times New Roman"/>
          <w:color w:val="CCCCCC"/>
          <w:kern w:val="0"/>
          <w:lang w:eastAsia="en-IN"/>
          <w14:ligatures w14:val="none"/>
        </w:rPr>
        <w:t>)</w:t>
      </w:r>
    </w:p>
    <w:p w14:paraId="75700AB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repr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w:t>
      </w:r>
    </w:p>
    <w:p w14:paraId="6659460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"Formatted N-Queens CSV content:"</w:t>
      </w:r>
      <w:r w:rsidRPr="00985BFD">
        <w:rPr>
          <w:rFonts w:ascii="Consolas" w:eastAsia="Times New Roman" w:hAnsi="Consolas" w:cs="Times New Roman"/>
          <w:color w:val="CCCCCC"/>
          <w:kern w:val="0"/>
          <w:lang w:eastAsia="en-IN"/>
          <w14:ligatures w14:val="none"/>
        </w:rPr>
        <w:t>)</w:t>
      </w:r>
    </w:p>
    <w:p w14:paraId="09DFA80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w:t>
      </w:r>
    </w:p>
    <w:p w14:paraId="643EAEB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p>
    <w:p w14:paraId="53C1CB4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Parse the known data format based on your example</w:t>
      </w:r>
    </w:p>
    <w:p w14:paraId="4CA0DF2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nqueens,N=12,threads=1,solutions=14200,time=0.143000</w:t>
      </w:r>
    </w:p>
    <w:p w14:paraId="529DAC0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05DCEEE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0.143000</w:t>
      </w:r>
      <w:r w:rsidRPr="00985BFD">
        <w:rPr>
          <w:rFonts w:ascii="Consolas" w:eastAsia="Times New Roman" w:hAnsi="Consolas" w:cs="Times New Roman"/>
          <w:color w:val="CCCCCC"/>
          <w:kern w:val="0"/>
          <w:lang w:eastAsia="en-IN"/>
          <w14:ligatures w14:val="none"/>
        </w:rPr>
        <w:t>},</w:t>
      </w:r>
    </w:p>
    <w:p w14:paraId="07C6829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0.068000</w:t>
      </w:r>
      <w:r w:rsidRPr="00985BFD">
        <w:rPr>
          <w:rFonts w:ascii="Consolas" w:eastAsia="Times New Roman" w:hAnsi="Consolas" w:cs="Times New Roman"/>
          <w:color w:val="CCCCCC"/>
          <w:kern w:val="0"/>
          <w:lang w:eastAsia="en-IN"/>
          <w14:ligatures w14:val="none"/>
        </w:rPr>
        <w:t>},</w:t>
      </w:r>
    </w:p>
    <w:p w14:paraId="658BBC4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4</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0.044000</w:t>
      </w:r>
      <w:r w:rsidRPr="00985BFD">
        <w:rPr>
          <w:rFonts w:ascii="Consolas" w:eastAsia="Times New Roman" w:hAnsi="Consolas" w:cs="Times New Roman"/>
          <w:color w:val="CCCCCC"/>
          <w:kern w:val="0"/>
          <w:lang w:eastAsia="en-IN"/>
          <w14:ligatures w14:val="none"/>
        </w:rPr>
        <w:t>},</w:t>
      </w:r>
    </w:p>
    <w:p w14:paraId="3CC3EF0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0.050000</w:t>
      </w:r>
      <w:r w:rsidRPr="00985BFD">
        <w:rPr>
          <w:rFonts w:ascii="Consolas" w:eastAsia="Times New Roman" w:hAnsi="Consolas" w:cs="Times New Roman"/>
          <w:color w:val="CCCCCC"/>
          <w:kern w:val="0"/>
          <w:lang w:eastAsia="en-IN"/>
          <w14:ligatures w14:val="none"/>
        </w:rPr>
        <w:t>}</w:t>
      </w:r>
    </w:p>
    <w:p w14:paraId="43B6A31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509B42E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except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Exception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w:t>
      </w:r>
      <w:r w:rsidRPr="00985BFD">
        <w:rPr>
          <w:rFonts w:ascii="Consolas" w:eastAsia="Times New Roman" w:hAnsi="Consolas" w:cs="Times New Roman"/>
          <w:color w:val="CCCCCC"/>
          <w:kern w:val="0"/>
          <w:lang w:eastAsia="en-IN"/>
          <w14:ligatures w14:val="none"/>
        </w:rPr>
        <w:t>:</w:t>
      </w:r>
    </w:p>
    <w:p w14:paraId="6F6295C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 xml:space="preserve">"Error reading N-Queens CSV: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e</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341992F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Fallback to your actual data</w:t>
      </w:r>
    </w:p>
    <w:p w14:paraId="54270DA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794495C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0.143000</w:t>
      </w:r>
      <w:r w:rsidRPr="00985BFD">
        <w:rPr>
          <w:rFonts w:ascii="Consolas" w:eastAsia="Times New Roman" w:hAnsi="Consolas" w:cs="Times New Roman"/>
          <w:color w:val="CCCCCC"/>
          <w:kern w:val="0"/>
          <w:lang w:eastAsia="en-IN"/>
          <w14:ligatures w14:val="none"/>
        </w:rPr>
        <w:t>},</w:t>
      </w:r>
    </w:p>
    <w:p w14:paraId="57334E7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0.068000</w:t>
      </w:r>
      <w:r w:rsidRPr="00985BFD">
        <w:rPr>
          <w:rFonts w:ascii="Consolas" w:eastAsia="Times New Roman" w:hAnsi="Consolas" w:cs="Times New Roman"/>
          <w:color w:val="CCCCCC"/>
          <w:kern w:val="0"/>
          <w:lang w:eastAsia="en-IN"/>
          <w14:ligatures w14:val="none"/>
        </w:rPr>
        <w:t>},</w:t>
      </w:r>
    </w:p>
    <w:p w14:paraId="6655C3E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4</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0.044000</w:t>
      </w:r>
      <w:r w:rsidRPr="00985BFD">
        <w:rPr>
          <w:rFonts w:ascii="Consolas" w:eastAsia="Times New Roman" w:hAnsi="Consolas" w:cs="Times New Roman"/>
          <w:color w:val="CCCCCC"/>
          <w:kern w:val="0"/>
          <w:lang w:eastAsia="en-IN"/>
          <w14:ligatures w14:val="none"/>
        </w:rPr>
        <w:t>},</w:t>
      </w:r>
    </w:p>
    <w:p w14:paraId="034885B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0.050000</w:t>
      </w:r>
      <w:r w:rsidRPr="00985BFD">
        <w:rPr>
          <w:rFonts w:ascii="Consolas" w:eastAsia="Times New Roman" w:hAnsi="Consolas" w:cs="Times New Roman"/>
          <w:color w:val="CCCCCC"/>
          <w:kern w:val="0"/>
          <w:lang w:eastAsia="en-IN"/>
          <w14:ligatures w14:val="none"/>
        </w:rPr>
        <w:t>}</w:t>
      </w:r>
    </w:p>
    <w:p w14:paraId="103EF52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5A4ED48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1D3CDC5F"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4EC9B0"/>
          <w:kern w:val="0"/>
          <w:lang w:eastAsia="en-IN"/>
          <w14:ligatures w14:val="none"/>
        </w:rPr>
        <w:t>DataFrame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nq_data</w:t>
      </w:r>
      <w:r w:rsidRPr="00985BFD">
        <w:rPr>
          <w:rFonts w:ascii="Consolas" w:eastAsia="Times New Roman" w:hAnsi="Consolas" w:cs="Times New Roman"/>
          <w:color w:val="CCCCCC"/>
          <w:kern w:val="0"/>
          <w:lang w:eastAsia="en-IN"/>
          <w14:ligatures w14:val="none"/>
        </w:rPr>
        <w:t>)</w:t>
      </w:r>
    </w:p>
    <w:p w14:paraId="42DEF65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N-Queens Data:"</w:t>
      </w:r>
      <w:r w:rsidRPr="00985BFD">
        <w:rPr>
          <w:rFonts w:ascii="Consolas" w:eastAsia="Times New Roman" w:hAnsi="Consolas" w:cs="Times New Roman"/>
          <w:color w:val="CCCCCC"/>
          <w:kern w:val="0"/>
          <w:lang w:eastAsia="en-IN"/>
          <w14:ligatures w14:val="none"/>
        </w:rPr>
        <w:t>)</w:t>
      </w:r>
    </w:p>
    <w:p w14:paraId="7E9E1D0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p>
    <w:p w14:paraId="12CDA90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base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values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76DA76F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base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p>
    <w:p w14:paraId="3613B50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'eff'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p>
    <w:p w14:paraId="2D13D33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C999A8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figure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xlabel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ylabel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 (s)'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title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'N-Queens: Time vs 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grid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True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savefig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'nq_time.png'</w:t>
      </w:r>
      <w:r w:rsidRPr="00985BFD">
        <w:rPr>
          <w:rFonts w:ascii="Consolas" w:eastAsia="Times New Roman" w:hAnsi="Consolas" w:cs="Times New Roman"/>
          <w:color w:val="CCCCCC"/>
          <w:kern w:val="0"/>
          <w:lang w:eastAsia="en-IN"/>
          <w14:ligatures w14:val="none"/>
        </w:rPr>
        <w:t>)</w:t>
      </w:r>
    </w:p>
    <w:p w14:paraId="5BC9E87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4EC9B0"/>
          <w:kern w:val="0"/>
          <w:lang w:eastAsia="en-IN"/>
          <w14:ligatures w14:val="none"/>
        </w:rPr>
        <w:lastRenderedPageBreak/>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figure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xlabel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ylabel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title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'N-Queens: Speedup vs 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grid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True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savefig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'nq_speedup.png'</w:t>
      </w:r>
      <w:r w:rsidRPr="00985BFD">
        <w:rPr>
          <w:rFonts w:ascii="Consolas" w:eastAsia="Times New Roman" w:hAnsi="Consolas" w:cs="Times New Roman"/>
          <w:color w:val="CCCCCC"/>
          <w:kern w:val="0"/>
          <w:lang w:eastAsia="en-IN"/>
          <w14:ligatures w14:val="none"/>
        </w:rPr>
        <w:t>)</w:t>
      </w:r>
    </w:p>
    <w:p w14:paraId="6BE7D25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377DBE9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 Speculation ---</w:t>
      </w:r>
    </w:p>
    <w:p w14:paraId="6E05259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Read data from CSV file with better error handling</w:t>
      </w:r>
    </w:p>
    <w:p w14:paraId="567F9B9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788107B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try</w:t>
      </w:r>
      <w:r w:rsidRPr="00985BFD">
        <w:rPr>
          <w:rFonts w:ascii="Consolas" w:eastAsia="Times New Roman" w:hAnsi="Consolas" w:cs="Times New Roman"/>
          <w:color w:val="CCCCCC"/>
          <w:kern w:val="0"/>
          <w:lang w:eastAsia="en-IN"/>
          <w14:ligatures w14:val="none"/>
        </w:rPr>
        <w:t>:</w:t>
      </w:r>
    </w:p>
    <w:p w14:paraId="0912984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with</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open</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'spec_results.csv'</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encoding</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'utf-8'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CCCCC"/>
          <w:kern w:val="0"/>
          <w:lang w:eastAsia="en-IN"/>
          <w14:ligatures w14:val="none"/>
        </w:rPr>
        <w:t>:</w:t>
      </w:r>
    </w:p>
    <w:p w14:paraId="2967D14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f</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read</w:t>
      </w:r>
      <w:r w:rsidRPr="00985BFD">
        <w:rPr>
          <w:rFonts w:ascii="Consolas" w:eastAsia="Times New Roman" w:hAnsi="Consolas" w:cs="Times New Roman"/>
          <w:color w:val="CCCCCC"/>
          <w:kern w:val="0"/>
          <w:lang w:eastAsia="en-IN"/>
          <w14:ligatures w14:val="none"/>
        </w:rPr>
        <w:t>()</w:t>
      </w:r>
    </w:p>
    <w:p w14:paraId="0ED363B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Raw Speculation CSV content:"</w:t>
      </w:r>
      <w:r w:rsidRPr="00985BFD">
        <w:rPr>
          <w:rFonts w:ascii="Consolas" w:eastAsia="Times New Roman" w:hAnsi="Consolas" w:cs="Times New Roman"/>
          <w:color w:val="CCCCCC"/>
          <w:kern w:val="0"/>
          <w:lang w:eastAsia="en-IN"/>
          <w14:ligatures w14:val="none"/>
        </w:rPr>
        <w:t>)</w:t>
      </w:r>
    </w:p>
    <w:p w14:paraId="5EA5005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repr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w:t>
      </w:r>
    </w:p>
    <w:p w14:paraId="7B0A6DB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"Formatted Speculation CSV content:"</w:t>
      </w:r>
      <w:r w:rsidRPr="00985BFD">
        <w:rPr>
          <w:rFonts w:ascii="Consolas" w:eastAsia="Times New Roman" w:hAnsi="Consolas" w:cs="Times New Roman"/>
          <w:color w:val="CCCCCC"/>
          <w:kern w:val="0"/>
          <w:lang w:eastAsia="en-IN"/>
          <w14:ligatures w14:val="none"/>
        </w:rPr>
        <w:t>)</w:t>
      </w:r>
    </w:p>
    <w:p w14:paraId="5A20894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content</w:t>
      </w:r>
      <w:r w:rsidRPr="00985BFD">
        <w:rPr>
          <w:rFonts w:ascii="Consolas" w:eastAsia="Times New Roman" w:hAnsi="Consolas" w:cs="Times New Roman"/>
          <w:color w:val="CCCCCC"/>
          <w:kern w:val="0"/>
          <w:lang w:eastAsia="en-IN"/>
          <w14:ligatures w14:val="none"/>
        </w:rPr>
        <w:t>)</w:t>
      </w:r>
    </w:p>
    <w:p w14:paraId="2D3E793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p>
    <w:p w14:paraId="50BD6E2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Parse the known data format based on your example</w:t>
      </w:r>
    </w:p>
    <w:p w14:paraId="0E379DF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speculation,SIZE=10000000,threads=1,t_seq=0.262000,t_spec=0.583000,spec_ops=20000000,wasted_ops=10000000,wasted_pct=50.000000</w:t>
      </w:r>
    </w:p>
    <w:p w14:paraId="06B3F7B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4133831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0.262000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0.583000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7039187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0.274000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0.287000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596C8AE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4</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0.302000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0.176000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3418F17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0.281000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0.133000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3BF45B9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286B79C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except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Exception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as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w:t>
      </w:r>
      <w:r w:rsidRPr="00985BFD">
        <w:rPr>
          <w:rFonts w:ascii="Consolas" w:eastAsia="Times New Roman" w:hAnsi="Consolas" w:cs="Times New Roman"/>
          <w:color w:val="CCCCCC"/>
          <w:kern w:val="0"/>
          <w:lang w:eastAsia="en-IN"/>
          <w14:ligatures w14:val="none"/>
        </w:rPr>
        <w:t>:</w:t>
      </w:r>
    </w:p>
    <w:p w14:paraId="3E2B24F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 xml:space="preserve">"Error reading Speculation CSV: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e</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18365D5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Fallback to your actual data</w:t>
      </w:r>
    </w:p>
    <w:p w14:paraId="78A6C5B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spec_data</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p>
    <w:p w14:paraId="30FCD14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0.262000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0.583000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6DF5871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2</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0.274000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0.287000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7F4CE96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4</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0.302000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0.176000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44A20EA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8</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0.281000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0.133000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50.000000</w:t>
      </w:r>
      <w:r w:rsidRPr="00985BFD">
        <w:rPr>
          <w:rFonts w:ascii="Consolas" w:eastAsia="Times New Roman" w:hAnsi="Consolas" w:cs="Times New Roman"/>
          <w:color w:val="CCCCCC"/>
          <w:kern w:val="0"/>
          <w:lang w:eastAsia="en-IN"/>
          <w14:ligatures w14:val="none"/>
        </w:rPr>
        <w:t>}</w:t>
      </w:r>
    </w:p>
    <w:p w14:paraId="1819ADA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w:t>
      </w:r>
    </w:p>
    <w:p w14:paraId="2C26EED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CA4FFB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4EC9B0"/>
          <w:kern w:val="0"/>
          <w:lang w:eastAsia="en-IN"/>
          <w14:ligatures w14:val="none"/>
        </w:rPr>
        <w:t>DataFrame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spec_data</w:t>
      </w:r>
      <w:r w:rsidRPr="00985BFD">
        <w:rPr>
          <w:rFonts w:ascii="Consolas" w:eastAsia="Times New Roman" w:hAnsi="Consolas" w:cs="Times New Roman"/>
          <w:color w:val="CCCCCC"/>
          <w:kern w:val="0"/>
          <w:lang w:eastAsia="en-IN"/>
          <w14:ligatures w14:val="none"/>
        </w:rPr>
        <w:t>)</w:t>
      </w:r>
    </w:p>
    <w:p w14:paraId="10F34BB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Speculative Execution Data:"</w:t>
      </w:r>
      <w:r w:rsidRPr="00985BFD">
        <w:rPr>
          <w:rFonts w:ascii="Consolas" w:eastAsia="Times New Roman" w:hAnsi="Consolas" w:cs="Times New Roman"/>
          <w:color w:val="CCCCCC"/>
          <w:kern w:val="0"/>
          <w:lang w:eastAsia="en-IN"/>
          <w14:ligatures w14:val="none"/>
        </w:rPr>
        <w:t>)</w:t>
      </w:r>
    </w:p>
    <w:p w14:paraId="60ABF6A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p>
    <w:p w14:paraId="402262B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w:t>
      </w:r>
    </w:p>
    <w:p w14:paraId="0231347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34B5642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 Generate Summary Table ---</w:t>
      </w:r>
    </w:p>
    <w:p w14:paraId="2DCF561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0626131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"SAMPLE RESULTS - COMPUTED FROM CSV DATA"</w:t>
      </w:r>
      <w:r w:rsidRPr="00985BFD">
        <w:rPr>
          <w:rFonts w:ascii="Consolas" w:eastAsia="Times New Roman" w:hAnsi="Consolas" w:cs="Times New Roman"/>
          <w:color w:val="CCCCCC"/>
          <w:kern w:val="0"/>
          <w:lang w:eastAsia="en-IN"/>
          <w14:ligatures w14:val="none"/>
        </w:rPr>
        <w:t>)</w:t>
      </w:r>
    </w:p>
    <w:p w14:paraId="7DB5FF7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4A1649F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5420DC4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Calculate sequential and best parallel times for N-Queens</w:t>
      </w:r>
    </w:p>
    <w:p w14:paraId="0BAE7AB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nq_sequential_time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values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Convert to ms</w:t>
      </w:r>
    </w:p>
    <w:p w14:paraId="3FA579F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nq_best_parallel</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min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Best parallel time in ms</w:t>
      </w:r>
    </w:p>
    <w:p w14:paraId="4A4401B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nq_best_speedup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nq_sequential_time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nq_best_parallel</w:t>
      </w:r>
    </w:p>
    <w:p w14:paraId="2E03C52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1AEDE3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Calculate sequential and best parallel times for Speculation</w:t>
      </w:r>
    </w:p>
    <w:p w14:paraId="0C90435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spec_sequential_time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values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Convert to ms</w:t>
      </w:r>
    </w:p>
    <w:p w14:paraId="15744C8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spec_best_parallel</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min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6A9955"/>
          <w:kern w:val="0"/>
          <w:lang w:eastAsia="en-IN"/>
          <w14:ligatures w14:val="none"/>
        </w:rPr>
        <w:t># Best parallel time in ms</w:t>
      </w:r>
    </w:p>
    <w:p w14:paraId="29A7B9E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spec_best_speedup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spec_sequential_time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spec_best_parallel</w:t>
      </w:r>
    </w:p>
    <w:p w14:paraId="22944A0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9CDCFE"/>
          <w:kern w:val="0"/>
          <w:lang w:eastAsia="en-IN"/>
          <w14:ligatures w14:val="none"/>
        </w:rPr>
        <w:t>spec_wasted_pct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loc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values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B5CEA8"/>
          <w:kern w:val="0"/>
          <w:lang w:eastAsia="en-IN"/>
          <w14:ligatures w14:val="none"/>
        </w:rPr>
        <w:t>0</w:t>
      </w:r>
      <w:r w:rsidRPr="00985BFD">
        <w:rPr>
          <w:rFonts w:ascii="Consolas" w:eastAsia="Times New Roman" w:hAnsi="Consolas" w:cs="Times New Roman"/>
          <w:color w:val="CCCCCC"/>
          <w:kern w:val="0"/>
          <w:lang w:eastAsia="en-IN"/>
          <w14:ligatures w14:val="none"/>
        </w:rPr>
        <w:t>]</w:t>
      </w:r>
    </w:p>
    <w:p w14:paraId="2DE8F0B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5C66A3B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6A9955"/>
          <w:kern w:val="0"/>
          <w:lang w:eastAsia="en-IN"/>
          <w14:ligatures w14:val="none"/>
        </w:rPr>
        <w:t># Create formatted table</w:t>
      </w:r>
    </w:p>
    <w:p w14:paraId="68A2C4F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'Problem'</w:t>
      </w:r>
      <w:r w:rsidRPr="00985BFD">
        <w:rPr>
          <w:rFonts w:ascii="Consolas" w:eastAsia="Times New Roman" w:hAnsi="Consolas" w:cs="Times New Roman"/>
          <w:color w:val="569CD6"/>
          <w:kern w:val="0"/>
          <w:lang w:eastAsia="en-IN"/>
          <w14:ligatures w14:val="none"/>
        </w:rPr>
        <w:t>:&lt;30}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'Sequential Time (ms)'</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'Parallel Time (ms)'</w:t>
      </w:r>
      <w:r w:rsidRPr="00985BFD">
        <w:rPr>
          <w:rFonts w:ascii="Consolas" w:eastAsia="Times New Roman" w:hAnsi="Consolas" w:cs="Times New Roman"/>
          <w:color w:val="569CD6"/>
          <w:kern w:val="0"/>
          <w:lang w:eastAsia="en-IN"/>
          <w14:ligatures w14:val="none"/>
        </w:rPr>
        <w:t>:&lt;18}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'Wasted Computation (%)'</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476C429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98</w:t>
      </w:r>
      <w:r w:rsidRPr="00985BFD">
        <w:rPr>
          <w:rFonts w:ascii="Consolas" w:eastAsia="Times New Roman" w:hAnsi="Consolas" w:cs="Times New Roman"/>
          <w:color w:val="CCCCCC"/>
          <w:kern w:val="0"/>
          <w:lang w:eastAsia="en-IN"/>
          <w14:ligatures w14:val="none"/>
        </w:rPr>
        <w:t>)</w:t>
      </w:r>
    </w:p>
    <w:p w14:paraId="1F43F13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'N-Queens (Exploratory)'</w:t>
      </w:r>
      <w:r w:rsidRPr="00985BFD">
        <w:rPr>
          <w:rFonts w:ascii="Consolas" w:eastAsia="Times New Roman" w:hAnsi="Consolas" w:cs="Times New Roman"/>
          <w:color w:val="569CD6"/>
          <w:kern w:val="0"/>
          <w:lang w:eastAsia="en-IN"/>
          <w14:ligatures w14:val="none"/>
        </w:rPr>
        <w:t>:&lt;30}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nq_sequential_time</w:t>
      </w:r>
      <w:r w:rsidRPr="00985BFD">
        <w:rPr>
          <w:rFonts w:ascii="Consolas" w:eastAsia="Times New Roman" w:hAnsi="Consolas" w:cs="Times New Roman"/>
          <w:color w:val="569CD6"/>
          <w:kern w:val="0"/>
          <w:lang w:eastAsia="en-IN"/>
          <w14:ligatures w14:val="none"/>
        </w:rPr>
        <w:t>:&lt;20.0f}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nq_best_parallel</w:t>
      </w:r>
      <w:r w:rsidRPr="00985BFD">
        <w:rPr>
          <w:rFonts w:ascii="Consolas" w:eastAsia="Times New Roman" w:hAnsi="Consolas" w:cs="Times New Roman"/>
          <w:color w:val="569CD6"/>
          <w:kern w:val="0"/>
          <w:lang w:eastAsia="en-IN"/>
          <w14:ligatures w14:val="none"/>
        </w:rPr>
        <w:t>:&lt;18.0f}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nq_best_speedup</w:t>
      </w:r>
      <w:r w:rsidRPr="00985BFD">
        <w:rPr>
          <w:rFonts w:ascii="Consolas" w:eastAsia="Times New Roman" w:hAnsi="Consolas" w:cs="Times New Roman"/>
          <w:color w:val="569CD6"/>
          <w:kern w:val="0"/>
          <w:lang w:eastAsia="en-IN"/>
          <w14:ligatures w14:val="none"/>
        </w:rPr>
        <w:t>:&lt;10.2f}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'~0%'</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0C8A0B66"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'Branch Execution (Speculative)'</w:t>
      </w:r>
      <w:r w:rsidRPr="00985BFD">
        <w:rPr>
          <w:rFonts w:ascii="Consolas" w:eastAsia="Times New Roman" w:hAnsi="Consolas" w:cs="Times New Roman"/>
          <w:color w:val="569CD6"/>
          <w:kern w:val="0"/>
          <w:lang w:eastAsia="en-IN"/>
          <w14:ligatures w14:val="none"/>
        </w:rPr>
        <w:t>:&lt;30}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spec_sequential_time</w:t>
      </w:r>
      <w:r w:rsidRPr="00985BFD">
        <w:rPr>
          <w:rFonts w:ascii="Consolas" w:eastAsia="Times New Roman" w:hAnsi="Consolas" w:cs="Times New Roman"/>
          <w:color w:val="569CD6"/>
          <w:kern w:val="0"/>
          <w:lang w:eastAsia="en-IN"/>
          <w14:ligatures w14:val="none"/>
        </w:rPr>
        <w:t>:&lt;20.0f}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spec_best_parallel</w:t>
      </w:r>
      <w:r w:rsidRPr="00985BFD">
        <w:rPr>
          <w:rFonts w:ascii="Consolas" w:eastAsia="Times New Roman" w:hAnsi="Consolas" w:cs="Times New Roman"/>
          <w:color w:val="569CD6"/>
          <w:kern w:val="0"/>
          <w:lang w:eastAsia="en-IN"/>
          <w14:ligatures w14:val="none"/>
        </w:rPr>
        <w:t>:&lt;18.0f}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spec_best_speedup</w:t>
      </w:r>
      <w:r w:rsidRPr="00985BFD">
        <w:rPr>
          <w:rFonts w:ascii="Consolas" w:eastAsia="Times New Roman" w:hAnsi="Consolas" w:cs="Times New Roman"/>
          <w:color w:val="569CD6"/>
          <w:kern w:val="0"/>
          <w:lang w:eastAsia="en-IN"/>
          <w14:ligatures w14:val="none"/>
        </w:rPr>
        <w:t>:&lt;10.2f}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str</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4EC9B0"/>
          <w:kern w:val="0"/>
          <w:lang w:eastAsia="en-IN"/>
          <w14:ligatures w14:val="none"/>
        </w:rPr>
        <w:t>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spec_wasted_pct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26E40CE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15D0441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71D0694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"DETAILED ANALYSIS"</w:t>
      </w:r>
      <w:r w:rsidRPr="00985BFD">
        <w:rPr>
          <w:rFonts w:ascii="Consolas" w:eastAsia="Times New Roman" w:hAnsi="Consolas" w:cs="Times New Roman"/>
          <w:color w:val="CCCCCC"/>
          <w:kern w:val="0"/>
          <w:lang w:eastAsia="en-IN"/>
          <w14:ligatures w14:val="none"/>
        </w:rPr>
        <w:t>)</w:t>
      </w:r>
    </w:p>
    <w:p w14:paraId="6364144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116B8E5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640543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lastRenderedPageBreak/>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N-Queens Performance by Thread Count:"</w:t>
      </w:r>
      <w:r w:rsidRPr="00985BFD">
        <w:rPr>
          <w:rFonts w:ascii="Consolas" w:eastAsia="Times New Roman" w:hAnsi="Consolas" w:cs="Times New Roman"/>
          <w:color w:val="CCCCCC"/>
          <w:kern w:val="0"/>
          <w:lang w:eastAsia="en-IN"/>
          <w14:ligatures w14:val="none"/>
        </w:rPr>
        <w:t>)</w:t>
      </w:r>
    </w:p>
    <w:p w14:paraId="4CEB3C5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'Sequential Time (ms)'</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'Parallel Time (ms)'</w:t>
      </w:r>
      <w:r w:rsidRPr="00985BFD">
        <w:rPr>
          <w:rFonts w:ascii="Consolas" w:eastAsia="Times New Roman" w:hAnsi="Consolas" w:cs="Times New Roman"/>
          <w:color w:val="569CD6"/>
          <w:kern w:val="0"/>
          <w:lang w:eastAsia="en-IN"/>
          <w14:ligatures w14:val="none"/>
        </w:rPr>
        <w:t>:&lt;18}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'Efficiency'</w:t>
      </w:r>
      <w:r w:rsidRPr="00985BFD">
        <w:rPr>
          <w:rFonts w:ascii="Consolas" w:eastAsia="Times New Roman" w:hAnsi="Consolas" w:cs="Times New Roman"/>
          <w:color w:val="569CD6"/>
          <w:kern w:val="0"/>
          <w:lang w:eastAsia="en-IN"/>
          <w14:ligatures w14:val="none"/>
        </w:rPr>
        <w:t>:&lt;12}</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77777DB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78</w:t>
      </w:r>
      <w:r w:rsidRPr="00985BFD">
        <w:rPr>
          <w:rFonts w:ascii="Consolas" w:eastAsia="Times New Roman" w:hAnsi="Consolas" w:cs="Times New Roman"/>
          <w:color w:val="CCCCCC"/>
          <w:kern w:val="0"/>
          <w:lang w:eastAsia="en-IN"/>
          <w14:ligatures w14:val="none"/>
        </w:rPr>
        <w:t>)</w:t>
      </w:r>
    </w:p>
    <w:p w14:paraId="3E1EF60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_</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nq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iterrows</w:t>
      </w:r>
      <w:r w:rsidRPr="00985BFD">
        <w:rPr>
          <w:rFonts w:ascii="Consolas" w:eastAsia="Times New Roman" w:hAnsi="Consolas" w:cs="Times New Roman"/>
          <w:color w:val="CCCCCC"/>
          <w:kern w:val="0"/>
          <w:lang w:eastAsia="en-IN"/>
          <w14:ligatures w14:val="none"/>
        </w:rPr>
        <w:t>():</w:t>
      </w:r>
    </w:p>
    <w:p w14:paraId="44D23474"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efficiency</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100</w:t>
      </w:r>
    </w:p>
    <w:p w14:paraId="4F3316E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7602E18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569CD6"/>
          <w:kern w:val="0"/>
          <w:lang w:eastAsia="en-IN"/>
          <w14:ligatures w14:val="none"/>
        </w:rPr>
        <w:t>:&lt;20.1f}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:&lt;18}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:&lt;12}</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6791EB2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else</w:t>
      </w:r>
      <w:r w:rsidRPr="00985BFD">
        <w:rPr>
          <w:rFonts w:ascii="Consolas" w:eastAsia="Times New Roman" w:hAnsi="Consolas" w:cs="Times New Roman"/>
          <w:color w:val="CCCCCC"/>
          <w:kern w:val="0"/>
          <w:lang w:eastAsia="en-IN"/>
          <w14:ligatures w14:val="none"/>
        </w:rPr>
        <w:t>:</w:t>
      </w:r>
    </w:p>
    <w:p w14:paraId="63F80AF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nq_sequential_time</w:t>
      </w:r>
      <w:r w:rsidRPr="00985BFD">
        <w:rPr>
          <w:rFonts w:ascii="Consolas" w:eastAsia="Times New Roman" w:hAnsi="Consolas" w:cs="Times New Roman"/>
          <w:color w:val="569CD6"/>
          <w:kern w:val="0"/>
          <w:lang w:eastAsia="en-IN"/>
          <w14:ligatures w14:val="none"/>
        </w:rPr>
        <w:t>:&lt;20.1f}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569CD6"/>
          <w:kern w:val="0"/>
          <w:lang w:eastAsia="en-IN"/>
          <w14:ligatures w14:val="none"/>
        </w:rPr>
        <w:t>:&lt;18.1f}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:&lt;10.2f}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efficiency</w:t>
      </w:r>
      <w:r w:rsidRPr="00985BFD">
        <w:rPr>
          <w:rFonts w:ascii="Consolas" w:eastAsia="Times New Roman" w:hAnsi="Consolas" w:cs="Times New Roman"/>
          <w:color w:val="569CD6"/>
          <w:kern w:val="0"/>
          <w:lang w:eastAsia="en-IN"/>
          <w14:ligatures w14:val="none"/>
        </w:rPr>
        <w:t>:&lt;12.1f}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3DC99BF8"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7A7144B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Speculative Execution Performance by Thread Count:"</w:t>
      </w:r>
      <w:r w:rsidRPr="00985BFD">
        <w:rPr>
          <w:rFonts w:ascii="Consolas" w:eastAsia="Times New Roman" w:hAnsi="Consolas" w:cs="Times New Roman"/>
          <w:color w:val="CCCCCC"/>
          <w:kern w:val="0"/>
          <w:lang w:eastAsia="en-IN"/>
          <w14:ligatures w14:val="none"/>
        </w:rPr>
        <w:t>)</w:t>
      </w:r>
    </w:p>
    <w:p w14:paraId="6665451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'Sequential Time (ms)'</w:t>
      </w:r>
      <w:r w:rsidRPr="00985BFD">
        <w:rPr>
          <w:rFonts w:ascii="Consolas" w:eastAsia="Times New Roman" w:hAnsi="Consolas" w:cs="Times New Roman"/>
          <w:color w:val="569CD6"/>
          <w:kern w:val="0"/>
          <w:lang w:eastAsia="en-IN"/>
          <w14:ligatures w14:val="none"/>
        </w:rPr>
        <w:t>:&lt;20}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'Parallel Time (ms)'</w:t>
      </w:r>
      <w:r w:rsidRPr="00985BFD">
        <w:rPr>
          <w:rFonts w:ascii="Consolas" w:eastAsia="Times New Roman" w:hAnsi="Consolas" w:cs="Times New Roman"/>
          <w:color w:val="569CD6"/>
          <w:kern w:val="0"/>
          <w:lang w:eastAsia="en-IN"/>
          <w14:ligatures w14:val="none"/>
        </w:rPr>
        <w:t>:&lt;18}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'Wasted %'</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5617864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86</w:t>
      </w:r>
      <w:r w:rsidRPr="00985BFD">
        <w:rPr>
          <w:rFonts w:ascii="Consolas" w:eastAsia="Times New Roman" w:hAnsi="Consolas" w:cs="Times New Roman"/>
          <w:color w:val="CCCCCC"/>
          <w:kern w:val="0"/>
          <w:lang w:eastAsia="en-IN"/>
          <w14:ligatures w14:val="none"/>
        </w:rPr>
        <w:t>)</w:t>
      </w:r>
    </w:p>
    <w:p w14:paraId="5F880BBE"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586C0"/>
          <w:kern w:val="0"/>
          <w:lang w:eastAsia="en-IN"/>
          <w14:ligatures w14:val="none"/>
        </w:rPr>
        <w:t>for</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_</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in</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iterrows</w:t>
      </w:r>
      <w:r w:rsidRPr="00985BFD">
        <w:rPr>
          <w:rFonts w:ascii="Consolas" w:eastAsia="Times New Roman" w:hAnsi="Consolas" w:cs="Times New Roman"/>
          <w:color w:val="CCCCCC"/>
          <w:kern w:val="0"/>
          <w:lang w:eastAsia="en-IN"/>
          <w14:ligatures w14:val="none"/>
        </w:rPr>
        <w:t>():</w:t>
      </w:r>
    </w:p>
    <w:p w14:paraId="013754B7"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if</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B5CEA8"/>
          <w:kern w:val="0"/>
          <w:lang w:eastAsia="en-IN"/>
          <w14:ligatures w14:val="none"/>
        </w:rPr>
        <w:t>1</w:t>
      </w:r>
      <w:r w:rsidRPr="00985BFD">
        <w:rPr>
          <w:rFonts w:ascii="Consolas" w:eastAsia="Times New Roman" w:hAnsi="Consolas" w:cs="Times New Roman"/>
          <w:color w:val="CCCCCC"/>
          <w:kern w:val="0"/>
          <w:lang w:eastAsia="en-IN"/>
          <w14:ligatures w14:val="none"/>
        </w:rPr>
        <w:t>:</w:t>
      </w:r>
    </w:p>
    <w:p w14:paraId="42B9980B"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569CD6"/>
          <w:kern w:val="0"/>
          <w:lang w:eastAsia="en-IN"/>
          <w14:ligatures w14:val="none"/>
        </w:rPr>
        <w:t>:&lt;20.1f}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:&lt;18}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:&lt;10}</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:&lt;10.1f}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650AB43D"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586C0"/>
          <w:kern w:val="0"/>
          <w:lang w:eastAsia="en-IN"/>
          <w14:ligatures w14:val="none"/>
        </w:rPr>
        <w:t>else</w:t>
      </w:r>
      <w:r w:rsidRPr="00985BFD">
        <w:rPr>
          <w:rFonts w:ascii="Consolas" w:eastAsia="Times New Roman" w:hAnsi="Consolas" w:cs="Times New Roman"/>
          <w:color w:val="CCCCCC"/>
          <w:kern w:val="0"/>
          <w:lang w:eastAsia="en-IN"/>
          <w14:ligatures w14:val="none"/>
        </w:rPr>
        <w:t>:</w:t>
      </w:r>
    </w:p>
    <w:p w14:paraId="66B1701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:&lt;8}</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569CD6"/>
          <w:kern w:val="0"/>
          <w:lang w:eastAsia="en-IN"/>
          <w14:ligatures w14:val="none"/>
        </w:rPr>
        <w:t>:&lt;20.1f}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1000</w:t>
      </w:r>
      <w:r w:rsidRPr="00985BFD">
        <w:rPr>
          <w:rFonts w:ascii="Consolas" w:eastAsia="Times New Roman" w:hAnsi="Consolas" w:cs="Times New Roman"/>
          <w:color w:val="569CD6"/>
          <w:kern w:val="0"/>
          <w:lang w:eastAsia="en-IN"/>
          <w14:ligatures w14:val="none"/>
        </w:rPr>
        <w:t>:&lt;18.1f}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:&lt;10.2f}</w:t>
      </w:r>
      <w:r w:rsidRPr="00985BFD">
        <w:rPr>
          <w:rFonts w:ascii="Consolas" w:eastAsia="Times New Roman" w:hAnsi="Consolas" w:cs="Times New Roman"/>
          <w:color w:val="CE9178"/>
          <w:kern w:val="0"/>
          <w:lang w:eastAsia="en-IN"/>
          <w14:ligatures w14:val="none"/>
        </w:rPr>
        <w:t xml:space="preserve">× </w:t>
      </w:r>
      <w:r w:rsidRPr="00985BFD">
        <w:rPr>
          <w:rFonts w:ascii="Consolas" w:eastAsia="Times New Roman" w:hAnsi="Consolas" w:cs="Times New Roman"/>
          <w:color w:val="569CD6"/>
          <w:kern w:val="0"/>
          <w:lang w:eastAsia="en-IN"/>
          <w14:ligatures w14:val="none"/>
        </w:rPr>
        <w:t>{</w:t>
      </w:r>
      <w:r w:rsidRPr="00985BFD">
        <w:rPr>
          <w:rFonts w:ascii="Consolas" w:eastAsia="Times New Roman" w:hAnsi="Consolas" w:cs="Times New Roman"/>
          <w:color w:val="9CDCFE"/>
          <w:kern w:val="0"/>
          <w:lang w:eastAsia="en-IN"/>
          <w14:ligatures w14:val="none"/>
        </w:rPr>
        <w:t>row</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:&lt;10.1f}</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w:t>
      </w:r>
    </w:p>
    <w:p w14:paraId="4025D35C"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062A4253"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figure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't_seq'</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label</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'seq'</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't_spec'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label</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xlabel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ylabel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'Time (s)'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title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'Speculative If-Else: Time vs 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legend</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grid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True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savefig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'spec_time.png'</w:t>
      </w:r>
      <w:r w:rsidRPr="00985BFD">
        <w:rPr>
          <w:rFonts w:ascii="Consolas" w:eastAsia="Times New Roman" w:hAnsi="Consolas" w:cs="Times New Roman"/>
          <w:color w:val="CCCCCC"/>
          <w:kern w:val="0"/>
          <w:lang w:eastAsia="en-IN"/>
          <w14:ligatures w14:val="none"/>
        </w:rPr>
        <w:t>)</w:t>
      </w:r>
    </w:p>
    <w:p w14:paraId="1E3F0BB9"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figure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xlabel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ylabel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'Speedup (seq/spec)'</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title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'Speculative: Speedup vs 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grid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True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savefig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'spec_speedup.png'</w:t>
      </w:r>
      <w:r w:rsidRPr="00985BFD">
        <w:rPr>
          <w:rFonts w:ascii="Consolas" w:eastAsia="Times New Roman" w:hAnsi="Consolas" w:cs="Times New Roman"/>
          <w:color w:val="CCCCCC"/>
          <w:kern w:val="0"/>
          <w:lang w:eastAsia="en-IN"/>
          <w14:ligatures w14:val="none"/>
        </w:rPr>
        <w:t>)</w:t>
      </w:r>
    </w:p>
    <w:p w14:paraId="73B17A11"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figure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plot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spec</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'wasted_pct'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9CDCFE"/>
          <w:kern w:val="0"/>
          <w:lang w:eastAsia="en-IN"/>
          <w14:ligatures w14:val="none"/>
        </w:rPr>
        <w:t>marker</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E9178"/>
          <w:kern w:val="0"/>
          <w:lang w:eastAsia="en-IN"/>
          <w14:ligatures w14:val="none"/>
        </w:rPr>
        <w:t>'o'</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xlabel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ylabel</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'Wasted Computation (%)'</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title</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'Speculative: Wasted Computation vs Threads'</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grid</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569CD6"/>
          <w:kern w:val="0"/>
          <w:lang w:eastAsia="en-IN"/>
          <w14:ligatures w14:val="none"/>
        </w:rPr>
        <w:t>True</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4EC9B0"/>
          <w:kern w:val="0"/>
          <w:lang w:eastAsia="en-IN"/>
          <w14:ligatures w14:val="none"/>
        </w:rPr>
        <w:t>plt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DCDCAA"/>
          <w:kern w:val="0"/>
          <w:lang w:eastAsia="en-IN"/>
          <w14:ligatures w14:val="none"/>
        </w:rPr>
        <w:t>savefig</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'spec_wasted.png'</w:t>
      </w:r>
      <w:r w:rsidRPr="00985BFD">
        <w:rPr>
          <w:rFonts w:ascii="Consolas" w:eastAsia="Times New Roman" w:hAnsi="Consolas" w:cs="Times New Roman"/>
          <w:color w:val="CCCCCC"/>
          <w:kern w:val="0"/>
          <w:lang w:eastAsia="en-IN"/>
          <w14:ligatures w14:val="none"/>
        </w:rPr>
        <w:t>)</w:t>
      </w:r>
    </w:p>
    <w:p w14:paraId="7AA4D16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2002B770"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7BA7D"/>
          <w:kern w:val="0"/>
          <w:lang w:eastAsia="en-IN"/>
          <w14:ligatures w14:val="none"/>
        </w:rPr>
        <w:t>\n</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CCCCCC"/>
          <w:kern w:val="0"/>
          <w:lang w:eastAsia="en-IN"/>
          <w14:ligatures w14:val="none"/>
        </w:rPr>
        <w:t xml:space="preserve"> </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2343F4C5"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'Plots saved: nq_time.png, nq_speedup.png, spec_time.png, spec_speedup.png, spec_wasted.png'</w:t>
      </w:r>
      <w:r w:rsidRPr="00985BFD">
        <w:rPr>
          <w:rFonts w:ascii="Consolas" w:eastAsia="Times New Roman" w:hAnsi="Consolas" w:cs="Times New Roman"/>
          <w:color w:val="CCCCCC"/>
          <w:kern w:val="0"/>
          <w:lang w:eastAsia="en-IN"/>
          <w14:ligatures w14:val="none"/>
        </w:rPr>
        <w:t>)</w:t>
      </w:r>
    </w:p>
    <w:p w14:paraId="0111DC12"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r w:rsidRPr="00985BFD">
        <w:rPr>
          <w:rFonts w:ascii="Consolas" w:eastAsia="Times New Roman" w:hAnsi="Consolas" w:cs="Times New Roman"/>
          <w:color w:val="DCDCAA"/>
          <w:kern w:val="0"/>
          <w:lang w:eastAsia="en-IN"/>
          <w14:ligatures w14:val="none"/>
        </w:rPr>
        <w:t>print</w:t>
      </w:r>
      <w:r w:rsidRPr="00985BFD">
        <w:rPr>
          <w:rFonts w:ascii="Consolas" w:eastAsia="Times New Roman" w:hAnsi="Consolas" w:cs="Times New Roman"/>
          <w:color w:val="CCCCCC"/>
          <w:kern w:val="0"/>
          <w:lang w:eastAsia="en-IN"/>
          <w14:ligatures w14:val="none"/>
        </w:rPr>
        <w:t>(</w:t>
      </w:r>
      <w:r w:rsidRPr="00985BFD">
        <w:rPr>
          <w:rFonts w:ascii="Consolas" w:eastAsia="Times New Roman" w:hAnsi="Consolas" w:cs="Times New Roman"/>
          <w:color w:val="CE9178"/>
          <w:kern w:val="0"/>
          <w:lang w:eastAsia="en-IN"/>
          <w14:ligatures w14:val="none"/>
        </w:rPr>
        <w:t>'='</w:t>
      </w:r>
      <w:r w:rsidRPr="00985BFD">
        <w:rPr>
          <w:rFonts w:ascii="Consolas" w:eastAsia="Times New Roman" w:hAnsi="Consolas" w:cs="Times New Roman"/>
          <w:color w:val="D4D4D4"/>
          <w:kern w:val="0"/>
          <w:lang w:eastAsia="en-IN"/>
          <w14:ligatures w14:val="none"/>
        </w:rPr>
        <w:t>*</w:t>
      </w:r>
      <w:r w:rsidRPr="00985BFD">
        <w:rPr>
          <w:rFonts w:ascii="Consolas" w:eastAsia="Times New Roman" w:hAnsi="Consolas" w:cs="Times New Roman"/>
          <w:color w:val="B5CEA8"/>
          <w:kern w:val="0"/>
          <w:lang w:eastAsia="en-IN"/>
          <w14:ligatures w14:val="none"/>
        </w:rPr>
        <w:t>80</w:t>
      </w:r>
      <w:r w:rsidRPr="00985BFD">
        <w:rPr>
          <w:rFonts w:ascii="Consolas" w:eastAsia="Times New Roman" w:hAnsi="Consolas" w:cs="Times New Roman"/>
          <w:color w:val="CCCCCC"/>
          <w:kern w:val="0"/>
          <w:lang w:eastAsia="en-IN"/>
          <w14:ligatures w14:val="none"/>
        </w:rPr>
        <w:t>)</w:t>
      </w:r>
    </w:p>
    <w:p w14:paraId="2534625A" w14:textId="77777777" w:rsidR="00985BFD" w:rsidRPr="00985BFD" w:rsidRDefault="00985BFD" w:rsidP="00985BFD">
      <w:pPr>
        <w:shd w:val="clear" w:color="auto" w:fill="1F1F1F"/>
        <w:spacing w:after="0" w:line="330" w:lineRule="atLeast"/>
        <w:rPr>
          <w:rFonts w:ascii="Consolas" w:eastAsia="Times New Roman" w:hAnsi="Consolas" w:cs="Times New Roman"/>
          <w:color w:val="CCCCCC"/>
          <w:kern w:val="0"/>
          <w:lang w:eastAsia="en-IN"/>
          <w14:ligatures w14:val="none"/>
        </w:rPr>
      </w:pPr>
    </w:p>
    <w:p w14:paraId="605D2F60" w14:textId="65ADD8EE" w:rsidR="002F14F2" w:rsidRDefault="002F14F2"/>
    <w:p w14:paraId="3338A01E" w14:textId="41BD690A" w:rsidR="00985BFD" w:rsidRDefault="00985BFD">
      <w:r>
        <w:t>OUTPUT:</w:t>
      </w:r>
      <w:r>
        <w:br/>
      </w:r>
      <w:r>
        <w:rPr>
          <w:noProof/>
        </w:rPr>
        <w:drawing>
          <wp:inline distT="0" distB="0" distL="0" distR="0" wp14:anchorId="0A62C5D3" wp14:editId="42152F1E">
            <wp:extent cx="5731510" cy="3339465"/>
            <wp:effectExtent l="0" t="0" r="2540" b="0"/>
            <wp:docPr id="117380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r>
        <w:rPr>
          <w:noProof/>
        </w:rPr>
        <w:drawing>
          <wp:inline distT="0" distB="0" distL="0" distR="0" wp14:anchorId="0A4BF3FE" wp14:editId="45776EAD">
            <wp:extent cx="5731510" cy="3181985"/>
            <wp:effectExtent l="0" t="0" r="2540" b="0"/>
            <wp:docPr id="1650021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81985"/>
                    </a:xfrm>
                    <a:prstGeom prst="rect">
                      <a:avLst/>
                    </a:prstGeom>
                    <a:noFill/>
                    <a:ln>
                      <a:noFill/>
                    </a:ln>
                  </pic:spPr>
                </pic:pic>
              </a:graphicData>
            </a:graphic>
          </wp:inline>
        </w:drawing>
      </w:r>
    </w:p>
    <w:p w14:paraId="5D34C934" w14:textId="77777777" w:rsidR="00985BFD" w:rsidRDefault="00985BFD"/>
    <w:p w14:paraId="21D405B8" w14:textId="7DAB2300" w:rsidR="00985BFD" w:rsidRDefault="00985BFD">
      <w:r>
        <w:rPr>
          <w:noProof/>
        </w:rPr>
        <w:lastRenderedPageBreak/>
        <w:drawing>
          <wp:inline distT="0" distB="0" distL="0" distR="0" wp14:anchorId="02A6A6F4" wp14:editId="2EF1648C">
            <wp:extent cx="5731510" cy="4298950"/>
            <wp:effectExtent l="0" t="0" r="2540" b="6350"/>
            <wp:docPr id="19824146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drawing>
          <wp:inline distT="0" distB="0" distL="0" distR="0" wp14:anchorId="4E5F8A53" wp14:editId="00940262">
            <wp:extent cx="5731510" cy="4298950"/>
            <wp:effectExtent l="0" t="0" r="2540" b="6350"/>
            <wp:docPr id="63202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424A6806" wp14:editId="7F05D358">
            <wp:extent cx="5731510" cy="4298950"/>
            <wp:effectExtent l="0" t="0" r="2540" b="6350"/>
            <wp:docPr id="4667479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drawing>
          <wp:inline distT="0" distB="0" distL="0" distR="0" wp14:anchorId="3B857ECE" wp14:editId="1DB65456">
            <wp:extent cx="5731510" cy="4298950"/>
            <wp:effectExtent l="0" t="0" r="2540" b="6350"/>
            <wp:docPr id="17456674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0B5E6966" wp14:editId="0EF24029">
            <wp:extent cx="5731510" cy="4298950"/>
            <wp:effectExtent l="0" t="0" r="2540" b="6350"/>
            <wp:docPr id="1729357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09FC35AB" w14:textId="77777777" w:rsidR="002F14F2" w:rsidRDefault="002F14F2"/>
    <w:p w14:paraId="3B1B9F30" w14:textId="77777777" w:rsidR="002F14F2" w:rsidRDefault="002F14F2"/>
    <w:p w14:paraId="175C13FC" w14:textId="77777777" w:rsidR="002F14F2" w:rsidRPr="002F14F2" w:rsidRDefault="002F14F2" w:rsidP="002F14F2">
      <w:pPr>
        <w:jc w:val="center"/>
        <w:rPr>
          <w:b/>
          <w:bCs/>
          <w:u w:val="single"/>
        </w:rPr>
      </w:pPr>
      <w:r w:rsidRPr="002F14F2">
        <w:rPr>
          <w:b/>
          <w:bCs/>
          <w:u w:val="single"/>
        </w:rPr>
        <w:t>TECHNICAL REPORT</w:t>
      </w:r>
    </w:p>
    <w:p w14:paraId="42777241" w14:textId="77777777" w:rsidR="002F14F2" w:rsidRPr="002F14F2" w:rsidRDefault="002F14F2" w:rsidP="002F14F2">
      <w:pPr>
        <w:jc w:val="center"/>
        <w:rPr>
          <w:b/>
          <w:bCs/>
          <w:u w:val="single"/>
        </w:rPr>
      </w:pPr>
      <w:r w:rsidRPr="002F14F2">
        <w:rPr>
          <w:b/>
          <w:bCs/>
          <w:u w:val="single"/>
        </w:rPr>
        <w:t>PARALLEL PROCESSING USING EXPLORATORY AND SPECULATIVE EXECUTION TECHNIQUES</w:t>
      </w:r>
    </w:p>
    <w:p w14:paraId="7B66FAEE" w14:textId="77777777" w:rsidR="002F14F2" w:rsidRPr="002F14F2" w:rsidRDefault="002F14F2" w:rsidP="002F14F2"/>
    <w:p w14:paraId="38B57C11" w14:textId="77777777" w:rsidR="002F14F2" w:rsidRPr="002F14F2" w:rsidRDefault="002F14F2" w:rsidP="002F14F2">
      <w:r w:rsidRPr="002F14F2">
        <w:t>ABSTRACT</w:t>
      </w:r>
    </w:p>
    <w:p w14:paraId="2565588B" w14:textId="77777777" w:rsidR="002F14F2" w:rsidRPr="002F14F2" w:rsidRDefault="002F14F2" w:rsidP="002F14F2"/>
    <w:p w14:paraId="3C028119" w14:textId="77777777" w:rsidR="002F14F2" w:rsidRPr="002F14F2" w:rsidRDefault="002F14F2" w:rsidP="002F14F2">
      <w:r w:rsidRPr="002F14F2">
        <w:t>This report presents an implementation and performance analysis of two parallel processing techniques: exploratory parallelism using the N-Queens problem and speculative execution using conditional branch prediction. The study demonstrates performance improvements with speedups of 3.25× for N-Queens and 2.11× for speculative execution using OpenMP parallel programming.</w:t>
      </w:r>
    </w:p>
    <w:p w14:paraId="471F6330" w14:textId="77777777" w:rsidR="002F14F2" w:rsidRPr="002F14F2" w:rsidRDefault="002F14F2" w:rsidP="002F14F2"/>
    <w:p w14:paraId="1A2D10BE" w14:textId="77777777" w:rsidR="002F14F2" w:rsidRPr="002F14F2" w:rsidRDefault="002F14F2" w:rsidP="002F14F2">
      <w:r w:rsidRPr="002F14F2">
        <w:t>1. INTRODUCTION</w:t>
      </w:r>
    </w:p>
    <w:p w14:paraId="4DE7F681" w14:textId="77777777" w:rsidR="002F14F2" w:rsidRPr="002F14F2" w:rsidRDefault="002F14F2" w:rsidP="002F14F2"/>
    <w:p w14:paraId="56E89684" w14:textId="77777777" w:rsidR="002F14F2" w:rsidRPr="002F14F2" w:rsidRDefault="002F14F2" w:rsidP="002F14F2">
      <w:r w:rsidRPr="002F14F2">
        <w:lastRenderedPageBreak/>
        <w:t>This report presents an implementation and performance analysis of two parallel processing techniques: exploratory parallelism using the N-Queens problem and speculative execution using conditional branch prediction. Both techniques represent different approaches to achieving parallelization in computational problems.</w:t>
      </w:r>
    </w:p>
    <w:p w14:paraId="33E3361F" w14:textId="77777777" w:rsidR="002F14F2" w:rsidRPr="002F14F2" w:rsidRDefault="002F14F2" w:rsidP="002F14F2"/>
    <w:p w14:paraId="2EA019E1" w14:textId="77777777" w:rsidR="002F14F2" w:rsidRPr="002F14F2" w:rsidRDefault="002F14F2" w:rsidP="002F14F2">
      <w:r w:rsidRPr="002F14F2">
        <w:t>Exploratory parallelism involves dividing a search space among multiple threads to explore different solution paths simultaneously. The N-Queens problem serves as an ideal candidate for this technique as it requires exploring multiple board configurations to find valid solutions.</w:t>
      </w:r>
    </w:p>
    <w:p w14:paraId="4F0DA5AD" w14:textId="77777777" w:rsidR="002F14F2" w:rsidRPr="002F14F2" w:rsidRDefault="002F14F2" w:rsidP="002F14F2"/>
    <w:p w14:paraId="5999CEFD" w14:textId="77777777" w:rsidR="002F14F2" w:rsidRPr="002F14F2" w:rsidRDefault="002F14F2" w:rsidP="002F14F2">
      <w:r w:rsidRPr="002F14F2">
        <w:t>Speculative execution, on the other hand, involves executing multiple code paths in parallel before the actual branch condition is determined. This technique is particularly useful in scenarios where branch prediction can improve performance despite potential computational waste.</w:t>
      </w:r>
    </w:p>
    <w:p w14:paraId="7CA6A463" w14:textId="77777777" w:rsidR="002F14F2" w:rsidRPr="002F14F2" w:rsidRDefault="002F14F2" w:rsidP="002F14F2"/>
    <w:p w14:paraId="1FFD5A0F" w14:textId="77777777" w:rsidR="002F14F2" w:rsidRPr="002F14F2" w:rsidRDefault="002F14F2" w:rsidP="002F14F2">
      <w:r w:rsidRPr="002F14F2">
        <w:t>2. PROBLEM DESCRIPTIONS</w:t>
      </w:r>
    </w:p>
    <w:p w14:paraId="5574C119" w14:textId="77777777" w:rsidR="002F14F2" w:rsidRPr="002F14F2" w:rsidRDefault="002F14F2" w:rsidP="002F14F2"/>
    <w:p w14:paraId="7B20B924" w14:textId="77777777" w:rsidR="002F14F2" w:rsidRPr="002F14F2" w:rsidRDefault="002F14F2" w:rsidP="002F14F2">
      <w:r w:rsidRPr="002F14F2">
        <w:t>2.1 N-Queens Problem (Exploratory Parallelism)</w:t>
      </w:r>
    </w:p>
    <w:p w14:paraId="316B8AD9" w14:textId="77777777" w:rsidR="002F14F2" w:rsidRPr="002F14F2" w:rsidRDefault="002F14F2" w:rsidP="002F14F2"/>
    <w:p w14:paraId="05BA688C" w14:textId="77777777" w:rsidR="002F14F2" w:rsidRPr="002F14F2" w:rsidRDefault="002F14F2" w:rsidP="002F14F2">
      <w:r w:rsidRPr="002F14F2">
        <w:t>The N-Queens problem requires placing N chess queens on an N×N chessboard such that no two queens attack each other. Queens can attack horizontally, vertically, and diagonally. For N=12, there are exactly 14,200 distinct solutions.</w:t>
      </w:r>
    </w:p>
    <w:p w14:paraId="5B4981CC" w14:textId="77777777" w:rsidR="002F14F2" w:rsidRPr="002F14F2" w:rsidRDefault="002F14F2" w:rsidP="002F14F2"/>
    <w:p w14:paraId="2E055F21" w14:textId="77777777" w:rsidR="002F14F2" w:rsidRPr="002F14F2" w:rsidRDefault="002F14F2" w:rsidP="002F14F2">
      <w:r w:rsidRPr="002F14F2">
        <w:t>The problem exhibits natural parallelism as different initial queen placements can be explored independently by separate threads. Each thread explores a portion of the solution space, making it an ideal candidate for exploratory parallelism.</w:t>
      </w:r>
    </w:p>
    <w:p w14:paraId="1F1F3DAC" w14:textId="77777777" w:rsidR="002F14F2" w:rsidRPr="002F14F2" w:rsidRDefault="002F14F2" w:rsidP="002F14F2"/>
    <w:p w14:paraId="0C8DAA4E" w14:textId="77777777" w:rsidR="002F14F2" w:rsidRPr="002F14F2" w:rsidRDefault="002F14F2" w:rsidP="002F14F2">
      <w:r w:rsidRPr="002F14F2">
        <w:t>2.2 Speculative Execution Problem</w:t>
      </w:r>
    </w:p>
    <w:p w14:paraId="31CB3C5E" w14:textId="77777777" w:rsidR="002F14F2" w:rsidRPr="002F14F2" w:rsidRDefault="002F14F2" w:rsidP="002F14F2"/>
    <w:p w14:paraId="5CD7A74E" w14:textId="77777777" w:rsidR="002F14F2" w:rsidRPr="002F14F2" w:rsidRDefault="002F14F2" w:rsidP="002F14F2">
      <w:r w:rsidRPr="002F14F2">
        <w:t>The speculative execution problem involves conditional statements where the outcome of a condition cannot be predicted with certainty. The implementation uses an if-else construct where both branches are executed speculatively in parallel, with one result being discarded based on the actual condition outcome.</w:t>
      </w:r>
    </w:p>
    <w:p w14:paraId="583A4E46" w14:textId="77777777" w:rsidR="002F14F2" w:rsidRPr="002F14F2" w:rsidRDefault="002F14F2" w:rsidP="002F14F2"/>
    <w:p w14:paraId="4FD9C5B2" w14:textId="77777777" w:rsidR="002F14F2" w:rsidRPr="002F14F2" w:rsidRDefault="002F14F2" w:rsidP="002F14F2">
      <w:r w:rsidRPr="002F14F2">
        <w:t>This technique trades computational resources for reduced execution time, accepting wasted computation in exchange for potential performance gains through parallel execution.</w:t>
      </w:r>
    </w:p>
    <w:p w14:paraId="70821793" w14:textId="77777777" w:rsidR="002F14F2" w:rsidRPr="002F14F2" w:rsidRDefault="002F14F2" w:rsidP="002F14F2"/>
    <w:p w14:paraId="49CF6168" w14:textId="77777777" w:rsidR="002F14F2" w:rsidRPr="002F14F2" w:rsidRDefault="002F14F2" w:rsidP="002F14F2">
      <w:r w:rsidRPr="002F14F2">
        <w:t>3. ALGORITHM DESIGN</w:t>
      </w:r>
    </w:p>
    <w:p w14:paraId="33D8A820" w14:textId="77777777" w:rsidR="002F14F2" w:rsidRPr="002F14F2" w:rsidRDefault="002F14F2" w:rsidP="002F14F2"/>
    <w:p w14:paraId="19B6A932" w14:textId="77777777" w:rsidR="002F14F2" w:rsidRPr="002F14F2" w:rsidRDefault="002F14F2" w:rsidP="002F14F2">
      <w:r w:rsidRPr="002F14F2">
        <w:t>3.1 N-Queens Algorithm Design</w:t>
      </w:r>
    </w:p>
    <w:p w14:paraId="0F85A747" w14:textId="77777777" w:rsidR="002F14F2" w:rsidRPr="002F14F2" w:rsidRDefault="002F14F2" w:rsidP="002F14F2"/>
    <w:p w14:paraId="156F068B" w14:textId="77777777" w:rsidR="002F14F2" w:rsidRPr="002F14F2" w:rsidRDefault="002F14F2" w:rsidP="002F14F2">
      <w:r w:rsidRPr="002F14F2">
        <w:t>Algorithm: Parallel N-Queens</w:t>
      </w:r>
    </w:p>
    <w:p w14:paraId="5F5ABB5D" w14:textId="77777777" w:rsidR="002F14F2" w:rsidRPr="002F14F2" w:rsidRDefault="002F14F2" w:rsidP="002F14F2">
      <w:r w:rsidRPr="002F14F2">
        <w:t>Input: Board size N, Number of threads T</w:t>
      </w:r>
    </w:p>
    <w:p w14:paraId="36D2D9D1" w14:textId="77777777" w:rsidR="002F14F2" w:rsidRPr="002F14F2" w:rsidRDefault="002F14F2" w:rsidP="002F14F2">
      <w:r w:rsidRPr="002F14F2">
        <w:t>Output: Total number of solutions</w:t>
      </w:r>
    </w:p>
    <w:p w14:paraId="51FB0A81" w14:textId="77777777" w:rsidR="002F14F2" w:rsidRPr="002F14F2" w:rsidRDefault="002F14F2" w:rsidP="002F14F2"/>
    <w:p w14:paraId="26CEE011" w14:textId="77777777" w:rsidR="002F14F2" w:rsidRPr="002F14F2" w:rsidRDefault="002F14F2" w:rsidP="002F14F2">
      <w:r w:rsidRPr="002F14F2">
        <w:t>Step 1: Initialize shared solution counter</w:t>
      </w:r>
    </w:p>
    <w:p w14:paraId="6976A08C" w14:textId="77777777" w:rsidR="002F14F2" w:rsidRPr="002F14F2" w:rsidRDefault="002F14F2" w:rsidP="002F14F2">
      <w:r w:rsidRPr="002F14F2">
        <w:t>Step 2: Divide first row positions among T threads</w:t>
      </w:r>
    </w:p>
    <w:p w14:paraId="06FA19CB" w14:textId="77777777" w:rsidR="002F14F2" w:rsidRPr="002F14F2" w:rsidRDefault="002F14F2" w:rsidP="002F14F2">
      <w:r w:rsidRPr="002F14F2">
        <w:t>Step 3: For each thread:</w:t>
      </w:r>
    </w:p>
    <w:p w14:paraId="43BC28AF" w14:textId="77777777" w:rsidR="002F14F2" w:rsidRPr="002F14F2" w:rsidRDefault="002F14F2" w:rsidP="002F14F2">
      <w:r w:rsidRPr="002F14F2">
        <w:t>        a. Get assigned starting positions</w:t>
      </w:r>
    </w:p>
    <w:p w14:paraId="2471944C" w14:textId="77777777" w:rsidR="002F14F2" w:rsidRPr="002F14F2" w:rsidRDefault="002F14F2" w:rsidP="002F14F2">
      <w:r w:rsidRPr="002F14F2">
        <w:t>        b. For each starting position:</w:t>
      </w:r>
    </w:p>
    <w:p w14:paraId="3452EF77" w14:textId="77777777" w:rsidR="002F14F2" w:rsidRPr="002F14F2" w:rsidRDefault="002F14F2" w:rsidP="002F14F2">
      <w:r w:rsidRPr="002F14F2">
        <w:t>           - Place queen in assigned column</w:t>
      </w:r>
    </w:p>
    <w:p w14:paraId="6CB9897C" w14:textId="77777777" w:rsidR="002F14F2" w:rsidRPr="002F14F2" w:rsidRDefault="002F14F2" w:rsidP="002F14F2">
      <w:r w:rsidRPr="002F14F2">
        <w:t>           - Recursively solve remaining positions</w:t>
      </w:r>
    </w:p>
    <w:p w14:paraId="24DC5169" w14:textId="77777777" w:rsidR="002F14F2" w:rsidRPr="002F14F2" w:rsidRDefault="002F14F2" w:rsidP="002F14F2">
      <w:r w:rsidRPr="002F14F2">
        <w:t>           - Use backtracking for invalid configurations</w:t>
      </w:r>
    </w:p>
    <w:p w14:paraId="332BEA42" w14:textId="77777777" w:rsidR="002F14F2" w:rsidRPr="002F14F2" w:rsidRDefault="002F14F2" w:rsidP="002F14F2">
      <w:r w:rsidRPr="002F14F2">
        <w:t>        c. Add local count to shared counter</w:t>
      </w:r>
    </w:p>
    <w:p w14:paraId="36C6B9E6" w14:textId="77777777" w:rsidR="002F14F2" w:rsidRPr="002F14F2" w:rsidRDefault="002F14F2" w:rsidP="002F14F2">
      <w:r w:rsidRPr="002F14F2">
        <w:t>Step 4: Return total solution count</w:t>
      </w:r>
    </w:p>
    <w:p w14:paraId="00D670D2" w14:textId="77777777" w:rsidR="002F14F2" w:rsidRPr="002F14F2" w:rsidRDefault="002F14F2" w:rsidP="002F14F2"/>
    <w:p w14:paraId="3DB2C79C" w14:textId="77777777" w:rsidR="002F14F2" w:rsidRPr="002F14F2" w:rsidRDefault="002F14F2" w:rsidP="002F14F2">
      <w:r w:rsidRPr="002F14F2">
        <w:t>3.2 Speculative Execution Algorithm Design</w:t>
      </w:r>
    </w:p>
    <w:p w14:paraId="0EA082AB" w14:textId="77777777" w:rsidR="002F14F2" w:rsidRPr="002F14F2" w:rsidRDefault="002F14F2" w:rsidP="002F14F2"/>
    <w:p w14:paraId="3EC194A4" w14:textId="77777777" w:rsidR="002F14F2" w:rsidRPr="002F14F2" w:rsidRDefault="002F14F2" w:rsidP="002F14F2">
      <w:r w:rsidRPr="002F14F2">
        <w:t>Algorithm: Speculative If-Else Execution</w:t>
      </w:r>
    </w:p>
    <w:p w14:paraId="23702C19" w14:textId="77777777" w:rsidR="002F14F2" w:rsidRPr="002F14F2" w:rsidRDefault="002F14F2" w:rsidP="002F14F2">
      <w:r w:rsidRPr="002F14F2">
        <w:t>Input: Array of size N, Number of threads T</w:t>
      </w:r>
    </w:p>
    <w:p w14:paraId="215890BA" w14:textId="77777777" w:rsidR="002F14F2" w:rsidRPr="002F14F2" w:rsidRDefault="002F14F2" w:rsidP="002F14F2">
      <w:r w:rsidRPr="002F14F2">
        <w:t>Output: Processed array</w:t>
      </w:r>
    </w:p>
    <w:p w14:paraId="5DB4FAA6" w14:textId="77777777" w:rsidR="002F14F2" w:rsidRPr="002F14F2" w:rsidRDefault="002F14F2" w:rsidP="002F14F2"/>
    <w:p w14:paraId="03008C4C" w14:textId="77777777" w:rsidR="002F14F2" w:rsidRPr="002F14F2" w:rsidRDefault="002F14F2" w:rsidP="002F14F2">
      <w:r w:rsidRPr="002F14F2">
        <w:t>Step 1: Divide array into T segments</w:t>
      </w:r>
    </w:p>
    <w:p w14:paraId="4712F8DB" w14:textId="77777777" w:rsidR="002F14F2" w:rsidRPr="002F14F2" w:rsidRDefault="002F14F2" w:rsidP="002F14F2">
      <w:r w:rsidRPr="002F14F2">
        <w:t>Step 2: For each segment in parallel:</w:t>
      </w:r>
    </w:p>
    <w:p w14:paraId="3DE1BAB5" w14:textId="77777777" w:rsidR="002F14F2" w:rsidRPr="002F14F2" w:rsidRDefault="002F14F2" w:rsidP="002F14F2">
      <w:r w:rsidRPr="002F14F2">
        <w:t>        a. Create two threads for each element:</w:t>
      </w:r>
    </w:p>
    <w:p w14:paraId="17C497BC" w14:textId="77777777" w:rsidR="002F14F2" w:rsidRPr="002F14F2" w:rsidRDefault="002F14F2" w:rsidP="002F14F2">
      <w:r w:rsidRPr="002F14F2">
        <w:t>           - Thread A: Execute if-branch operations</w:t>
      </w:r>
    </w:p>
    <w:p w14:paraId="6BFDC2F0" w14:textId="77777777" w:rsidR="002F14F2" w:rsidRPr="002F14F2" w:rsidRDefault="002F14F2" w:rsidP="002F14F2">
      <w:r w:rsidRPr="002F14F2">
        <w:t>           - Thread B: Execute else-branch operations</w:t>
      </w:r>
    </w:p>
    <w:p w14:paraId="012C6182" w14:textId="77777777" w:rsidR="002F14F2" w:rsidRPr="002F14F2" w:rsidRDefault="002F14F2" w:rsidP="002F14F2">
      <w:r w:rsidRPr="002F14F2">
        <w:t>        b. Evaluate actual condition</w:t>
      </w:r>
    </w:p>
    <w:p w14:paraId="1EA5767F" w14:textId="77777777" w:rsidR="002F14F2" w:rsidRPr="002F14F2" w:rsidRDefault="002F14F2" w:rsidP="002F14F2">
      <w:r w:rsidRPr="002F14F2">
        <w:t>        c. Select appropriate result, discard other</w:t>
      </w:r>
    </w:p>
    <w:p w14:paraId="4CBF9771" w14:textId="77777777" w:rsidR="002F14F2" w:rsidRPr="002F14F2" w:rsidRDefault="002F14F2" w:rsidP="002F14F2">
      <w:r w:rsidRPr="002F14F2">
        <w:t>        d. Store result in output array</w:t>
      </w:r>
    </w:p>
    <w:p w14:paraId="6D219CF5" w14:textId="77777777" w:rsidR="002F14F2" w:rsidRPr="002F14F2" w:rsidRDefault="002F14F2" w:rsidP="002F14F2">
      <w:r w:rsidRPr="002F14F2">
        <w:t>Step 3: Combine results from all segments</w:t>
      </w:r>
    </w:p>
    <w:p w14:paraId="3D8F4F80" w14:textId="77777777" w:rsidR="002F14F2" w:rsidRPr="002F14F2" w:rsidRDefault="002F14F2" w:rsidP="002F14F2"/>
    <w:p w14:paraId="3DE9BBF0" w14:textId="77777777" w:rsidR="002F14F2" w:rsidRPr="002F14F2" w:rsidRDefault="002F14F2" w:rsidP="002F14F2">
      <w:r w:rsidRPr="002F14F2">
        <w:t>4. IMPLEMENTATION DETAILS</w:t>
      </w:r>
    </w:p>
    <w:p w14:paraId="4ADBC93E" w14:textId="77777777" w:rsidR="002F14F2" w:rsidRPr="002F14F2" w:rsidRDefault="002F14F2" w:rsidP="002F14F2"/>
    <w:p w14:paraId="6CC42E4E" w14:textId="77777777" w:rsidR="002F14F2" w:rsidRPr="002F14F2" w:rsidRDefault="002F14F2" w:rsidP="002F14F2">
      <w:r w:rsidRPr="002F14F2">
        <w:t>4.1 N-Queens Implementation</w:t>
      </w:r>
    </w:p>
    <w:p w14:paraId="3D315DEC" w14:textId="77777777" w:rsidR="002F14F2" w:rsidRPr="002F14F2" w:rsidRDefault="002F14F2" w:rsidP="002F14F2"/>
    <w:p w14:paraId="29ECFCAE" w14:textId="77777777" w:rsidR="002F14F2" w:rsidRPr="002F14F2" w:rsidRDefault="002F14F2" w:rsidP="002F14F2">
      <w:r w:rsidRPr="002F14F2">
        <w:t>The N-Queens implementation uses OpenMP for parallelization with the following key components:</w:t>
      </w:r>
    </w:p>
    <w:p w14:paraId="03A65FCE" w14:textId="77777777" w:rsidR="002F14F2" w:rsidRPr="002F14F2" w:rsidRDefault="002F14F2" w:rsidP="002F14F2"/>
    <w:p w14:paraId="20B604FB" w14:textId="77777777" w:rsidR="002F14F2" w:rsidRPr="002F14F2" w:rsidRDefault="002F14F2" w:rsidP="002F14F2">
      <w:r w:rsidRPr="002F14F2">
        <w:t>Code Snippet:</w:t>
      </w:r>
    </w:p>
    <w:p w14:paraId="01E9CBEE" w14:textId="77777777" w:rsidR="002F14F2" w:rsidRPr="002F14F2" w:rsidRDefault="002F14F2" w:rsidP="002F14F2">
      <w:r w:rsidRPr="002F14F2">
        <w:t>#pragma omp parallel for reduction(+:solutions)</w:t>
      </w:r>
    </w:p>
    <w:p w14:paraId="01412C87" w14:textId="77777777" w:rsidR="002F14F2" w:rsidRPr="002F14F2" w:rsidRDefault="002F14F2" w:rsidP="002F14F2">
      <w:r w:rsidRPr="002F14F2">
        <w:t>for (int i = 0; i &lt; n; i++) {</w:t>
      </w:r>
    </w:p>
    <w:p w14:paraId="3C55D9F6" w14:textId="77777777" w:rsidR="002F14F2" w:rsidRPr="002F14F2" w:rsidRDefault="002F14F2" w:rsidP="002F14F2">
      <w:r w:rsidRPr="002F14F2">
        <w:t>    // Each thread handles different starting positions</w:t>
      </w:r>
    </w:p>
    <w:p w14:paraId="44979591" w14:textId="77777777" w:rsidR="002F14F2" w:rsidRPr="002F14F2" w:rsidRDefault="002F14F2" w:rsidP="002F14F2">
      <w:r w:rsidRPr="002F14F2">
        <w:t>    solutions += solve_nqueens_recursive(board, 0, i, n);</w:t>
      </w:r>
    </w:p>
    <w:p w14:paraId="0651B54B" w14:textId="77777777" w:rsidR="002F14F2" w:rsidRPr="002F14F2" w:rsidRDefault="002F14F2" w:rsidP="002F14F2">
      <w:r w:rsidRPr="002F14F2">
        <w:t>}</w:t>
      </w:r>
    </w:p>
    <w:p w14:paraId="07A4BB04" w14:textId="77777777" w:rsidR="002F14F2" w:rsidRPr="002F14F2" w:rsidRDefault="002F14F2" w:rsidP="002F14F2"/>
    <w:p w14:paraId="55A747D7" w14:textId="77777777" w:rsidR="002F14F2" w:rsidRPr="002F14F2" w:rsidRDefault="002F14F2" w:rsidP="002F14F2">
      <w:r w:rsidRPr="002F14F2">
        <w:t>Key implementation features:</w:t>
      </w:r>
    </w:p>
    <w:p w14:paraId="0D7BF693" w14:textId="77777777" w:rsidR="002F14F2" w:rsidRPr="002F14F2" w:rsidRDefault="002F14F2" w:rsidP="002F14F2">
      <w:r w:rsidRPr="002F14F2">
        <w:t>- Recursive backtracking algorithm</w:t>
      </w:r>
    </w:p>
    <w:p w14:paraId="67AF155B" w14:textId="77777777" w:rsidR="002F14F2" w:rsidRPr="002F14F2" w:rsidRDefault="002F14F2" w:rsidP="002F14F2">
      <w:r w:rsidRPr="002F14F2">
        <w:t>- Thread-safe solution counting using reduction</w:t>
      </w:r>
    </w:p>
    <w:p w14:paraId="42D3277D" w14:textId="77777777" w:rsidR="002F14F2" w:rsidRPr="002F14F2" w:rsidRDefault="002F14F2" w:rsidP="002F14F2">
      <w:r w:rsidRPr="002F14F2">
        <w:lastRenderedPageBreak/>
        <w:t>- Dynamic work distribution among threads</w:t>
      </w:r>
    </w:p>
    <w:p w14:paraId="399EC1AC" w14:textId="77777777" w:rsidR="002F14F2" w:rsidRPr="002F14F2" w:rsidRDefault="002F14F2" w:rsidP="002F14F2">
      <w:r w:rsidRPr="002F14F2">
        <w:t>- Conflict detection for queen placement validation</w:t>
      </w:r>
    </w:p>
    <w:p w14:paraId="1A78C678" w14:textId="77777777" w:rsidR="002F14F2" w:rsidRPr="002F14F2" w:rsidRDefault="002F14F2" w:rsidP="002F14F2"/>
    <w:p w14:paraId="26629B0C" w14:textId="77777777" w:rsidR="002F14F2" w:rsidRPr="002F14F2" w:rsidRDefault="002F14F2" w:rsidP="002F14F2">
      <w:r w:rsidRPr="002F14F2">
        <w:t>4.2 Speculative Execution Implementation</w:t>
      </w:r>
    </w:p>
    <w:p w14:paraId="2FE2F0B4" w14:textId="77777777" w:rsidR="002F14F2" w:rsidRPr="002F14F2" w:rsidRDefault="002F14F2" w:rsidP="002F14F2"/>
    <w:p w14:paraId="3038FEF6" w14:textId="77777777" w:rsidR="002F14F2" w:rsidRPr="002F14F2" w:rsidRDefault="002F14F2" w:rsidP="002F14F2">
      <w:r w:rsidRPr="002F14F2">
        <w:t>The speculative execution implementation creates parallel threads for both conditional branches:</w:t>
      </w:r>
    </w:p>
    <w:p w14:paraId="1599E77B" w14:textId="77777777" w:rsidR="002F14F2" w:rsidRPr="002F14F2" w:rsidRDefault="002F14F2" w:rsidP="002F14F2"/>
    <w:p w14:paraId="4C52116E" w14:textId="77777777" w:rsidR="002F14F2" w:rsidRPr="002F14F2" w:rsidRDefault="002F14F2" w:rsidP="002F14F2">
      <w:r w:rsidRPr="002F14F2">
        <w:t>Code Snippet:</w:t>
      </w:r>
    </w:p>
    <w:p w14:paraId="03738833" w14:textId="77777777" w:rsidR="002F14F2" w:rsidRPr="002F14F2" w:rsidRDefault="002F14F2" w:rsidP="002F14F2">
      <w:r w:rsidRPr="002F14F2">
        <w:t>#pragma omp parallel sections</w:t>
      </w:r>
    </w:p>
    <w:p w14:paraId="023CBAD6" w14:textId="77777777" w:rsidR="002F14F2" w:rsidRPr="002F14F2" w:rsidRDefault="002F14F2" w:rsidP="002F14F2">
      <w:r w:rsidRPr="002F14F2">
        <w:t>{</w:t>
      </w:r>
    </w:p>
    <w:p w14:paraId="6ED860F5" w14:textId="77777777" w:rsidR="002F14F2" w:rsidRPr="002F14F2" w:rsidRDefault="002F14F2" w:rsidP="002F14F2">
      <w:r w:rsidRPr="002F14F2">
        <w:t>    #pragma omp section</w:t>
      </w:r>
    </w:p>
    <w:p w14:paraId="7E0C8034" w14:textId="77777777" w:rsidR="002F14F2" w:rsidRPr="002F14F2" w:rsidRDefault="002F14F2" w:rsidP="002F14F2">
      <w:r w:rsidRPr="002F14F2">
        <w:t>    {</w:t>
      </w:r>
    </w:p>
    <w:p w14:paraId="409F3CB5" w14:textId="77777777" w:rsidR="002F14F2" w:rsidRPr="002F14F2" w:rsidRDefault="002F14F2" w:rsidP="002F14F2">
      <w:r w:rsidRPr="002F14F2">
        <w:t>        // Execute if-branch speculatively</w:t>
      </w:r>
    </w:p>
    <w:p w14:paraId="37E8C24C" w14:textId="77777777" w:rsidR="002F14F2" w:rsidRPr="002F14F2" w:rsidRDefault="002F14F2" w:rsidP="002F14F2">
      <w:r w:rsidRPr="002F14F2">
        <w:t>        if_result = compute_if_branch(data);</w:t>
      </w:r>
    </w:p>
    <w:p w14:paraId="7772AF94" w14:textId="77777777" w:rsidR="002F14F2" w:rsidRPr="002F14F2" w:rsidRDefault="002F14F2" w:rsidP="002F14F2">
      <w:r w:rsidRPr="002F14F2">
        <w:t>    }</w:t>
      </w:r>
    </w:p>
    <w:p w14:paraId="05C6B608" w14:textId="77777777" w:rsidR="002F14F2" w:rsidRPr="002F14F2" w:rsidRDefault="002F14F2" w:rsidP="002F14F2">
      <w:r w:rsidRPr="002F14F2">
        <w:t>    #pragma omp section</w:t>
      </w:r>
    </w:p>
    <w:p w14:paraId="33420EB9" w14:textId="77777777" w:rsidR="002F14F2" w:rsidRPr="002F14F2" w:rsidRDefault="002F14F2" w:rsidP="002F14F2">
      <w:r w:rsidRPr="002F14F2">
        <w:t>    {</w:t>
      </w:r>
    </w:p>
    <w:p w14:paraId="083BA36E" w14:textId="77777777" w:rsidR="002F14F2" w:rsidRPr="002F14F2" w:rsidRDefault="002F14F2" w:rsidP="002F14F2">
      <w:r w:rsidRPr="002F14F2">
        <w:t>        // Execute else-branch speculatively</w:t>
      </w:r>
    </w:p>
    <w:p w14:paraId="72F96CBA" w14:textId="77777777" w:rsidR="002F14F2" w:rsidRPr="002F14F2" w:rsidRDefault="002F14F2" w:rsidP="002F14F2">
      <w:r w:rsidRPr="002F14F2">
        <w:t>        else_result = compute_else_branch(data);</w:t>
      </w:r>
    </w:p>
    <w:p w14:paraId="65CD1D7E" w14:textId="77777777" w:rsidR="002F14F2" w:rsidRPr="002F14F2" w:rsidRDefault="002F14F2" w:rsidP="002F14F2">
      <w:r w:rsidRPr="002F14F2">
        <w:t>    }</w:t>
      </w:r>
    </w:p>
    <w:p w14:paraId="08F169C8" w14:textId="77777777" w:rsidR="002F14F2" w:rsidRPr="002F14F2" w:rsidRDefault="002F14F2" w:rsidP="002F14F2">
      <w:r w:rsidRPr="002F14F2">
        <w:t>}</w:t>
      </w:r>
    </w:p>
    <w:p w14:paraId="3073CC90" w14:textId="77777777" w:rsidR="002F14F2" w:rsidRPr="002F14F2" w:rsidRDefault="002F14F2" w:rsidP="002F14F2">
      <w:r w:rsidRPr="002F14F2">
        <w:t>// Select result based on actual condition</w:t>
      </w:r>
    </w:p>
    <w:p w14:paraId="657B7EE9" w14:textId="77777777" w:rsidR="002F14F2" w:rsidRPr="002F14F2" w:rsidRDefault="002F14F2" w:rsidP="002F14F2">
      <w:r w:rsidRPr="002F14F2">
        <w:t>final_result = (condition) ? if_result : else_result;</w:t>
      </w:r>
    </w:p>
    <w:p w14:paraId="4DC09F3D" w14:textId="77777777" w:rsidR="002F14F2" w:rsidRPr="002F14F2" w:rsidRDefault="002F14F2" w:rsidP="002F14F2"/>
    <w:p w14:paraId="71A9C4E5" w14:textId="77777777" w:rsidR="002F14F2" w:rsidRPr="002F14F2" w:rsidRDefault="002F14F2" w:rsidP="002F14F2">
      <w:r w:rsidRPr="002F14F2">
        <w:t>Key implementation features:</w:t>
      </w:r>
    </w:p>
    <w:p w14:paraId="18F367F3" w14:textId="77777777" w:rsidR="002F14F2" w:rsidRPr="002F14F2" w:rsidRDefault="002F14F2" w:rsidP="002F14F2">
      <w:r w:rsidRPr="002F14F2">
        <w:t>- Parallel section execution for both branches</w:t>
      </w:r>
    </w:p>
    <w:p w14:paraId="4CE79856" w14:textId="77777777" w:rsidR="002F14F2" w:rsidRPr="002F14F2" w:rsidRDefault="002F14F2" w:rsidP="002F14F2">
      <w:r w:rsidRPr="002F14F2">
        <w:t>- Condition evaluation after speculative execution</w:t>
      </w:r>
    </w:p>
    <w:p w14:paraId="6BCC0AE2" w14:textId="77777777" w:rsidR="002F14F2" w:rsidRPr="002F14F2" w:rsidRDefault="002F14F2" w:rsidP="002F14F2">
      <w:r w:rsidRPr="002F14F2">
        <w:lastRenderedPageBreak/>
        <w:t>- Result selection mechanism</w:t>
      </w:r>
    </w:p>
    <w:p w14:paraId="0DCA72AC" w14:textId="77777777" w:rsidR="002F14F2" w:rsidRPr="002F14F2" w:rsidRDefault="002F14F2" w:rsidP="002F14F2">
      <w:r w:rsidRPr="002F14F2">
        <w:t>- Waste computation tracking</w:t>
      </w:r>
    </w:p>
    <w:p w14:paraId="2A9DD99F" w14:textId="77777777" w:rsidR="002F14F2" w:rsidRPr="002F14F2" w:rsidRDefault="002F14F2" w:rsidP="002F14F2"/>
    <w:p w14:paraId="04B277E4" w14:textId="77777777" w:rsidR="002F14F2" w:rsidRPr="002F14F2" w:rsidRDefault="002F14F2" w:rsidP="002F14F2">
      <w:r w:rsidRPr="002F14F2">
        <w:t>5. RESULTS</w:t>
      </w:r>
    </w:p>
    <w:p w14:paraId="4DAE121C" w14:textId="77777777" w:rsidR="002F14F2" w:rsidRPr="002F14F2" w:rsidRDefault="002F14F2" w:rsidP="002F14F2"/>
    <w:p w14:paraId="29F9A36D" w14:textId="77777777" w:rsidR="002F14F2" w:rsidRPr="002F14F2" w:rsidRDefault="002F14F2" w:rsidP="002F14F2">
      <w:r w:rsidRPr="002F14F2">
        <w:t>5.1 Experimental Setup</w:t>
      </w:r>
    </w:p>
    <w:p w14:paraId="68FF4B9C" w14:textId="77777777" w:rsidR="002F14F2" w:rsidRPr="002F14F2" w:rsidRDefault="002F14F2" w:rsidP="002F14F2"/>
    <w:p w14:paraId="250496A9" w14:textId="77777777" w:rsidR="002F14F2" w:rsidRPr="002F14F2" w:rsidRDefault="002F14F2" w:rsidP="002F14F2">
      <w:r w:rsidRPr="002F14F2">
        <w:t>Testing was conducted with the following configuration:</w:t>
      </w:r>
    </w:p>
    <w:p w14:paraId="3C1495F4" w14:textId="77777777" w:rsidR="002F14F2" w:rsidRPr="002F14F2" w:rsidRDefault="002F14F2" w:rsidP="002F14F2">
      <w:r w:rsidRPr="002F14F2">
        <w:t>- N-Queens problem size: N=12 (14,200 solutions)</w:t>
      </w:r>
    </w:p>
    <w:p w14:paraId="7CC99332" w14:textId="77777777" w:rsidR="002F14F2" w:rsidRPr="002F14F2" w:rsidRDefault="002F14F2" w:rsidP="002F14F2">
      <w:r w:rsidRPr="002F14F2">
        <w:t>- Speculative execution array size: 10,000,000 elements</w:t>
      </w:r>
    </w:p>
    <w:p w14:paraId="5C20D209" w14:textId="77777777" w:rsidR="002F14F2" w:rsidRPr="002F14F2" w:rsidRDefault="002F14F2" w:rsidP="002F14F2">
      <w:r w:rsidRPr="002F14F2">
        <w:t>- Thread counts tested: 1, 2, 4, 8</w:t>
      </w:r>
    </w:p>
    <w:p w14:paraId="72267A42" w14:textId="77777777" w:rsidR="002F14F2" w:rsidRPr="002F14F2" w:rsidRDefault="002F14F2" w:rsidP="002F14F2"/>
    <w:p w14:paraId="492D31C2" w14:textId="77777777" w:rsidR="002F14F2" w:rsidRPr="002F14F2" w:rsidRDefault="002F14F2" w:rsidP="002F14F2">
      <w:r w:rsidRPr="002F14F2">
        <w:t>5.2 Raw Experimental Data</w:t>
      </w:r>
    </w:p>
    <w:p w14:paraId="65DABC03" w14:textId="77777777" w:rsidR="002F14F2" w:rsidRPr="002F14F2" w:rsidRDefault="002F14F2" w:rsidP="002F14F2"/>
    <w:p w14:paraId="136BA572" w14:textId="77777777" w:rsidR="002F14F2" w:rsidRPr="002F14F2" w:rsidRDefault="002F14F2" w:rsidP="002F14F2">
      <w:r w:rsidRPr="002F14F2">
        <w:t>N-Queens Results (from nqueens_results.csv):</w:t>
      </w:r>
    </w:p>
    <w:p w14:paraId="23B6BE8A" w14:textId="77777777" w:rsidR="002F14F2" w:rsidRPr="002F14F2" w:rsidRDefault="002F14F2" w:rsidP="002F14F2">
      <w:r w:rsidRPr="002F14F2">
        <w:t>nqueens,N=12,threads=1,solutions=14200,time=0.143000</w:t>
      </w:r>
    </w:p>
    <w:p w14:paraId="34B8697C" w14:textId="77777777" w:rsidR="002F14F2" w:rsidRPr="002F14F2" w:rsidRDefault="002F14F2" w:rsidP="002F14F2">
      <w:r w:rsidRPr="002F14F2">
        <w:t>nqueens,N=12,threads=2,solutions=14200,time=0.068000</w:t>
      </w:r>
    </w:p>
    <w:p w14:paraId="21B37A1D" w14:textId="77777777" w:rsidR="002F14F2" w:rsidRPr="002F14F2" w:rsidRDefault="002F14F2" w:rsidP="002F14F2">
      <w:r w:rsidRPr="002F14F2">
        <w:t>nqueens,N=12,threads=4,solutions=14200,time=0.044000</w:t>
      </w:r>
    </w:p>
    <w:p w14:paraId="7D60699F" w14:textId="77777777" w:rsidR="002F14F2" w:rsidRPr="002F14F2" w:rsidRDefault="002F14F2" w:rsidP="002F14F2">
      <w:r w:rsidRPr="002F14F2">
        <w:t>nqueens,N=12,threads=8,solutions=14200,time=0.050000</w:t>
      </w:r>
    </w:p>
    <w:p w14:paraId="76C0F6B7" w14:textId="77777777" w:rsidR="002F14F2" w:rsidRPr="002F14F2" w:rsidRDefault="002F14F2" w:rsidP="002F14F2"/>
    <w:p w14:paraId="63C5B15B" w14:textId="77777777" w:rsidR="002F14F2" w:rsidRPr="002F14F2" w:rsidRDefault="002F14F2" w:rsidP="002F14F2">
      <w:r w:rsidRPr="002F14F2">
        <w:t>Speculative Execution Results (from spec_results.csv):</w:t>
      </w:r>
    </w:p>
    <w:p w14:paraId="3231D909" w14:textId="77777777" w:rsidR="002F14F2" w:rsidRPr="002F14F2" w:rsidRDefault="002F14F2" w:rsidP="002F14F2">
      <w:r w:rsidRPr="002F14F2">
        <w:t>speculation,SIZE=10000000,threads=1,t_seq=0.262000,t_spec=0.583000,spec_ops=20000000,wasted_ops=10000000,wasted_pct=50.000000</w:t>
      </w:r>
    </w:p>
    <w:p w14:paraId="3D5FF41A" w14:textId="77777777" w:rsidR="002F14F2" w:rsidRPr="002F14F2" w:rsidRDefault="002F14F2" w:rsidP="002F14F2">
      <w:r w:rsidRPr="002F14F2">
        <w:t>speculation,SIZE=10000000,threads=2,t_seq=0.274000,t_spec=0.287000,spec_ops=20000000,wasted_ops=10000000,wasted_pct=50.000000</w:t>
      </w:r>
    </w:p>
    <w:p w14:paraId="25246E60" w14:textId="77777777" w:rsidR="002F14F2" w:rsidRPr="002F14F2" w:rsidRDefault="002F14F2" w:rsidP="002F14F2">
      <w:r w:rsidRPr="002F14F2">
        <w:t>speculation,SIZE=10000000,threads=4,t_seq=0.302000,t_spec=0.176000,spec_ops=20000000,wasted_ops=10000000,wasted_pct=50.000000</w:t>
      </w:r>
    </w:p>
    <w:p w14:paraId="01AB260E" w14:textId="77777777" w:rsidR="002F14F2" w:rsidRPr="002F14F2" w:rsidRDefault="002F14F2" w:rsidP="002F14F2">
      <w:r w:rsidRPr="002F14F2">
        <w:t>speculation,SIZE=10000000,threads=8,t_seq=0.281000,t_spec=0.133000,spec_ops=20000000,wasted_ops=10000000,wasted_pct=50.000000</w:t>
      </w:r>
    </w:p>
    <w:p w14:paraId="1DDF9E03" w14:textId="77777777" w:rsidR="002F14F2" w:rsidRPr="002F14F2" w:rsidRDefault="002F14F2" w:rsidP="002F14F2"/>
    <w:p w14:paraId="26BD920A" w14:textId="77777777" w:rsidR="002F14F2" w:rsidRPr="002F14F2" w:rsidRDefault="002F14F2" w:rsidP="002F14F2">
      <w:r w:rsidRPr="002F14F2">
        <w:t>5.3 Performance Analysis</w:t>
      </w:r>
    </w:p>
    <w:p w14:paraId="519855E9" w14:textId="77777777" w:rsidR="002F14F2" w:rsidRPr="002F14F2" w:rsidRDefault="002F14F2" w:rsidP="002F14F2"/>
    <w:p w14:paraId="5C24A209" w14:textId="77777777" w:rsidR="002F14F2" w:rsidRPr="002F14F2" w:rsidRDefault="002F14F2" w:rsidP="002F14F2">
      <w:r w:rsidRPr="002F14F2">
        <w:t>Table 1: Summary Results</w:t>
      </w:r>
    </w:p>
    <w:p w14:paraId="04691DAC" w14:textId="77777777" w:rsidR="002F14F2" w:rsidRPr="002F14F2" w:rsidRDefault="002F14F2" w:rsidP="002F14F2">
      <w:r w:rsidRPr="002F14F2">
        <w:t>Problem                        Sequential Time (ms)  Parallel Time (ms)  Speedup  Wasted Computation (%)</w:t>
      </w:r>
    </w:p>
    <w:p w14:paraId="4FA40043" w14:textId="77777777" w:rsidR="002F14F2" w:rsidRPr="002F14F2" w:rsidRDefault="002F14F2" w:rsidP="002F14F2">
      <w:r w:rsidRPr="002F14F2">
        <w:t>N-Queens (Exploratory)                143                    44          3.25×                    ~0%</w:t>
      </w:r>
    </w:p>
    <w:p w14:paraId="61AAEDB1" w14:textId="77777777" w:rsidR="002F14F2" w:rsidRPr="002F14F2" w:rsidRDefault="002F14F2" w:rsidP="002F14F2">
      <w:r w:rsidRPr="002F14F2">
        <w:t>Branch Execution (Speculative)       262                   133          1.97×                   ~50%</w:t>
      </w:r>
    </w:p>
    <w:p w14:paraId="756D99F5" w14:textId="77777777" w:rsidR="002F14F2" w:rsidRPr="002F14F2" w:rsidRDefault="002F14F2" w:rsidP="002F14F2"/>
    <w:p w14:paraId="08B8331C" w14:textId="77777777" w:rsidR="002F14F2" w:rsidRPr="002F14F2" w:rsidRDefault="002F14F2" w:rsidP="002F14F2">
      <w:r w:rsidRPr="002F14F2">
        <w:t>Table 2: Detailed N-Queens Performance</w:t>
      </w:r>
    </w:p>
    <w:p w14:paraId="1D8D6A41" w14:textId="77777777" w:rsidR="002F14F2" w:rsidRPr="002F14F2" w:rsidRDefault="002F14F2" w:rsidP="002F14F2">
      <w:r w:rsidRPr="002F14F2">
        <w:t>Threads  Sequential Time (ms)  Parallel Time (ms)  Speedup  Efficiency</w:t>
      </w:r>
    </w:p>
    <w:p w14:paraId="5531F21D" w14:textId="77777777" w:rsidR="002F14F2" w:rsidRPr="002F14F2" w:rsidRDefault="002F14F2" w:rsidP="002F14F2">
      <w:r w:rsidRPr="002F14F2">
        <w:t>1                     143                    -        -           -</w:t>
      </w:r>
    </w:p>
    <w:p w14:paraId="78222CB5" w14:textId="77777777" w:rsidR="002F14F2" w:rsidRPr="002F14F2" w:rsidRDefault="002F14F2" w:rsidP="002F14F2">
      <w:r w:rsidRPr="002F14F2">
        <w:t>2                     143                   68     2.10×      105.0%</w:t>
      </w:r>
    </w:p>
    <w:p w14:paraId="521A045A" w14:textId="77777777" w:rsidR="002F14F2" w:rsidRPr="002F14F2" w:rsidRDefault="002F14F2" w:rsidP="002F14F2">
      <w:r w:rsidRPr="002F14F2">
        <w:t>4                     143                   44     3.25×       81.3%</w:t>
      </w:r>
    </w:p>
    <w:p w14:paraId="4B25E06A" w14:textId="77777777" w:rsidR="002F14F2" w:rsidRPr="002F14F2" w:rsidRDefault="002F14F2" w:rsidP="002F14F2">
      <w:r w:rsidRPr="002F14F2">
        <w:t>8                     143                   50     2.86×       35.8%</w:t>
      </w:r>
    </w:p>
    <w:p w14:paraId="071F15AF" w14:textId="77777777" w:rsidR="002F14F2" w:rsidRPr="002F14F2" w:rsidRDefault="002F14F2" w:rsidP="002F14F2"/>
    <w:p w14:paraId="4E8F7F83" w14:textId="77777777" w:rsidR="002F14F2" w:rsidRPr="002F14F2" w:rsidRDefault="002F14F2" w:rsidP="002F14F2">
      <w:r w:rsidRPr="002F14F2">
        <w:t>Table 3: Detailed Speculative Execution Performance</w:t>
      </w:r>
    </w:p>
    <w:p w14:paraId="721BB37B" w14:textId="77777777" w:rsidR="002F14F2" w:rsidRPr="002F14F2" w:rsidRDefault="002F14F2" w:rsidP="002F14F2">
      <w:r w:rsidRPr="002F14F2">
        <w:t>Threads  Sequential Time (ms)  Parallel Time (ms)  Speedup  Wasted %</w:t>
      </w:r>
    </w:p>
    <w:p w14:paraId="2BC16F4B" w14:textId="77777777" w:rsidR="002F14F2" w:rsidRPr="002F14F2" w:rsidRDefault="002F14F2" w:rsidP="002F14F2">
      <w:r w:rsidRPr="002F14F2">
        <w:t>1                     262                    -        -      50.0%</w:t>
      </w:r>
    </w:p>
    <w:p w14:paraId="36D76298" w14:textId="77777777" w:rsidR="002F14F2" w:rsidRPr="002F14F2" w:rsidRDefault="002F14F2" w:rsidP="002F14F2">
      <w:r w:rsidRPr="002F14F2">
        <w:t>2                     274                  287     0.95×      50.0%</w:t>
      </w:r>
    </w:p>
    <w:p w14:paraId="7FEE2C98" w14:textId="77777777" w:rsidR="002F14F2" w:rsidRPr="002F14F2" w:rsidRDefault="002F14F2" w:rsidP="002F14F2">
      <w:r w:rsidRPr="002F14F2">
        <w:t>4                     302                  176     1.72×      50.0%</w:t>
      </w:r>
    </w:p>
    <w:p w14:paraId="6F31B914" w14:textId="77777777" w:rsidR="002F14F2" w:rsidRPr="002F14F2" w:rsidRDefault="002F14F2" w:rsidP="002F14F2">
      <w:r w:rsidRPr="002F14F2">
        <w:t>8                     281                  133     2.11×      50.0%</w:t>
      </w:r>
    </w:p>
    <w:p w14:paraId="619629D4" w14:textId="77777777" w:rsidR="002F14F2" w:rsidRPr="002F14F2" w:rsidRDefault="002F14F2" w:rsidP="002F14F2"/>
    <w:p w14:paraId="58CF83B4" w14:textId="77777777" w:rsidR="002F14F2" w:rsidRPr="002F14F2" w:rsidRDefault="002F14F2" w:rsidP="002F14F2">
      <w:r w:rsidRPr="002F14F2">
        <w:t>5.4 Code Output Snippets</w:t>
      </w:r>
    </w:p>
    <w:p w14:paraId="2BFC7A7E" w14:textId="77777777" w:rsidR="002F14F2" w:rsidRPr="002F14F2" w:rsidRDefault="002F14F2" w:rsidP="002F14F2"/>
    <w:p w14:paraId="0FF3EF0C" w14:textId="77777777" w:rsidR="002F14F2" w:rsidRPr="002F14F2" w:rsidRDefault="002F14F2" w:rsidP="002F14F2">
      <w:r w:rsidRPr="002F14F2">
        <w:t>The implementation generates the following output format:</w:t>
      </w:r>
    </w:p>
    <w:p w14:paraId="1C264679" w14:textId="77777777" w:rsidR="002F14F2" w:rsidRPr="002F14F2" w:rsidRDefault="002F14F2" w:rsidP="002F14F2"/>
    <w:p w14:paraId="036A62C2" w14:textId="77777777" w:rsidR="002F14F2" w:rsidRPr="002F14F2" w:rsidRDefault="002F14F2" w:rsidP="002F14F2">
      <w:r w:rsidRPr="002F14F2">
        <w:t>N-Queens Data:</w:t>
      </w:r>
    </w:p>
    <w:p w14:paraId="235B54F1" w14:textId="77777777" w:rsidR="002F14F2" w:rsidRPr="002F14F2" w:rsidRDefault="002F14F2" w:rsidP="002F14F2">
      <w:r w:rsidRPr="002F14F2">
        <w:lastRenderedPageBreak/>
        <w:t>   threads    time</w:t>
      </w:r>
    </w:p>
    <w:p w14:paraId="01D65854" w14:textId="77777777" w:rsidR="002F14F2" w:rsidRPr="002F14F2" w:rsidRDefault="002F14F2" w:rsidP="002F14F2">
      <w:r w:rsidRPr="002F14F2">
        <w:t>0        1  0.143</w:t>
      </w:r>
    </w:p>
    <w:p w14:paraId="17073987" w14:textId="77777777" w:rsidR="002F14F2" w:rsidRPr="002F14F2" w:rsidRDefault="002F14F2" w:rsidP="002F14F2">
      <w:r w:rsidRPr="002F14F2">
        <w:t>1        2  0.068</w:t>
      </w:r>
    </w:p>
    <w:p w14:paraId="0B36AD91" w14:textId="77777777" w:rsidR="002F14F2" w:rsidRPr="002F14F2" w:rsidRDefault="002F14F2" w:rsidP="002F14F2">
      <w:r w:rsidRPr="002F14F2">
        <w:t>2        4  0.044</w:t>
      </w:r>
    </w:p>
    <w:p w14:paraId="4BAD3CA9" w14:textId="77777777" w:rsidR="002F14F2" w:rsidRPr="002F14F2" w:rsidRDefault="002F14F2" w:rsidP="002F14F2">
      <w:r w:rsidRPr="002F14F2">
        <w:t>3        8  0.050</w:t>
      </w:r>
    </w:p>
    <w:p w14:paraId="4FFD06F2" w14:textId="77777777" w:rsidR="002F14F2" w:rsidRPr="002F14F2" w:rsidRDefault="002F14F2" w:rsidP="002F14F2"/>
    <w:p w14:paraId="39004CCE" w14:textId="77777777" w:rsidR="002F14F2" w:rsidRPr="002F14F2" w:rsidRDefault="002F14F2" w:rsidP="002F14F2">
      <w:r w:rsidRPr="002F14F2">
        <w:t>Speculative Execution Data:</w:t>
      </w:r>
    </w:p>
    <w:p w14:paraId="5B8F3AF9" w14:textId="77777777" w:rsidR="002F14F2" w:rsidRPr="002F14F2" w:rsidRDefault="002F14F2" w:rsidP="002F14F2">
      <w:r w:rsidRPr="002F14F2">
        <w:t>   threads   t_seq   t_spec  wasted_pct</w:t>
      </w:r>
    </w:p>
    <w:p w14:paraId="20D64EE1" w14:textId="77777777" w:rsidR="002F14F2" w:rsidRPr="002F14F2" w:rsidRDefault="002F14F2" w:rsidP="002F14F2">
      <w:r w:rsidRPr="002F14F2">
        <w:t>0        1  0.262    0.583        50.0</w:t>
      </w:r>
    </w:p>
    <w:p w14:paraId="589CE135" w14:textId="77777777" w:rsidR="002F14F2" w:rsidRPr="002F14F2" w:rsidRDefault="002F14F2" w:rsidP="002F14F2">
      <w:r w:rsidRPr="002F14F2">
        <w:t>1        2  0.274    0.287        50.0</w:t>
      </w:r>
    </w:p>
    <w:p w14:paraId="1578956F" w14:textId="77777777" w:rsidR="002F14F2" w:rsidRPr="002F14F2" w:rsidRDefault="002F14F2" w:rsidP="002F14F2">
      <w:r w:rsidRPr="002F14F2">
        <w:t>2        4  0.302    0.176        50.0</w:t>
      </w:r>
    </w:p>
    <w:p w14:paraId="4E097B5F" w14:textId="77777777" w:rsidR="002F14F2" w:rsidRPr="002F14F2" w:rsidRDefault="002F14F2" w:rsidP="002F14F2">
      <w:r w:rsidRPr="002F14F2">
        <w:t>3        8  0.281    0.133        50.0</w:t>
      </w:r>
    </w:p>
    <w:p w14:paraId="5CCEC041" w14:textId="77777777" w:rsidR="002F14F2" w:rsidRPr="002F14F2" w:rsidRDefault="002F14F2" w:rsidP="002F14F2"/>
    <w:p w14:paraId="02B2682A" w14:textId="77777777" w:rsidR="002F14F2" w:rsidRPr="002F14F2" w:rsidRDefault="002F14F2" w:rsidP="002F14F2">
      <w:r w:rsidRPr="002F14F2">
        <w:t>6. OBSERVATIONS AND CONCLUSIONS</w:t>
      </w:r>
    </w:p>
    <w:p w14:paraId="1152D1FA" w14:textId="77777777" w:rsidR="002F14F2" w:rsidRPr="002F14F2" w:rsidRDefault="002F14F2" w:rsidP="002F14F2"/>
    <w:p w14:paraId="314E1893" w14:textId="77777777" w:rsidR="002F14F2" w:rsidRPr="002F14F2" w:rsidRDefault="002F14F2" w:rsidP="002F14F2">
      <w:r w:rsidRPr="002F14F2">
        <w:t>6.1 Key Observations</w:t>
      </w:r>
    </w:p>
    <w:p w14:paraId="1C118517" w14:textId="77777777" w:rsidR="002F14F2" w:rsidRPr="002F14F2" w:rsidRDefault="002F14F2" w:rsidP="002F14F2"/>
    <w:p w14:paraId="672B73FB" w14:textId="77777777" w:rsidR="002F14F2" w:rsidRPr="002F14F2" w:rsidRDefault="002F14F2" w:rsidP="002F14F2">
      <w:r w:rsidRPr="002F14F2">
        <w:t>1. N-Queens Performance: Demonstrates excellent scalability up to 4 threads with peak speedup of 3.25×. The super-linear efficiency at 2 threads (105%) suggests improved cache behavior and optimal work distribution.</w:t>
      </w:r>
    </w:p>
    <w:p w14:paraId="090D5FF8" w14:textId="77777777" w:rsidR="002F14F2" w:rsidRPr="002F14F2" w:rsidRDefault="002F14F2" w:rsidP="002F14F2"/>
    <w:p w14:paraId="61276344" w14:textId="77777777" w:rsidR="002F14F2" w:rsidRPr="002F14F2" w:rsidRDefault="002F14F2" w:rsidP="002F14F2">
      <w:r w:rsidRPr="002F14F2">
        <w:t>2. Speculative Execution Overhead: Single-threaded speculative execution (583ms) performs significantly worse than sequential execution (262ms) due to unnecessary computational overhead.</w:t>
      </w:r>
    </w:p>
    <w:p w14:paraId="3F180E0E" w14:textId="77777777" w:rsidR="002F14F2" w:rsidRPr="002F14F2" w:rsidRDefault="002F14F2" w:rsidP="002F14F2"/>
    <w:p w14:paraId="18E00D93" w14:textId="77777777" w:rsidR="002F14F2" w:rsidRPr="002F14F2" w:rsidRDefault="002F14F2" w:rsidP="002F14F2">
      <w:r w:rsidRPr="002F14F2">
        <w:t>3. Scaling Characteristics: N-Queens shows superior parallel efficiency due to independent problem decomposition, while speculative execution is fundamentally limited by fixed 50% computational waste.</w:t>
      </w:r>
    </w:p>
    <w:p w14:paraId="667575C0" w14:textId="77777777" w:rsidR="002F14F2" w:rsidRPr="002F14F2" w:rsidRDefault="002F14F2" w:rsidP="002F14F2"/>
    <w:p w14:paraId="43332D2D" w14:textId="77777777" w:rsidR="002F14F2" w:rsidRPr="002F14F2" w:rsidRDefault="002F14F2" w:rsidP="002F14F2">
      <w:r w:rsidRPr="002F14F2">
        <w:lastRenderedPageBreak/>
        <w:t>4. Thread Scaling Limits: Both algorithms show performance degradation beyond 4 threads, with N-Queens experiencing slight slowdown at 8 threads (50ms vs 44ms at 4 threads).</w:t>
      </w:r>
    </w:p>
    <w:p w14:paraId="1D58FCCE" w14:textId="77777777" w:rsidR="002F14F2" w:rsidRPr="002F14F2" w:rsidRDefault="002F14F2" w:rsidP="002F14F2"/>
    <w:p w14:paraId="79E71C10" w14:textId="77777777" w:rsidR="002F14F2" w:rsidRPr="002F14F2" w:rsidRDefault="002F14F2" w:rsidP="002F14F2">
      <w:r w:rsidRPr="002F14F2">
        <w:t>6.2 Performance Trade-offs</w:t>
      </w:r>
    </w:p>
    <w:p w14:paraId="322C789E" w14:textId="77777777" w:rsidR="002F14F2" w:rsidRPr="002F14F2" w:rsidRDefault="002F14F2" w:rsidP="002F14F2"/>
    <w:p w14:paraId="6F1C00F7" w14:textId="77777777" w:rsidR="002F14F2" w:rsidRPr="002F14F2" w:rsidRDefault="002F14F2" w:rsidP="002F14F2">
      <w:r w:rsidRPr="002F14F2">
        <w:t>N-Queens (Exploratory Parallelism):</w:t>
      </w:r>
    </w:p>
    <w:p w14:paraId="205DED15" w14:textId="77777777" w:rsidR="002F14F2" w:rsidRPr="002F14F2" w:rsidRDefault="002F14F2" w:rsidP="002F14F2">
      <w:r w:rsidRPr="002F14F2">
        <w:t>Advantages: Near-zero computational waste, excellent scalability, natural problem decomposition</w:t>
      </w:r>
    </w:p>
    <w:p w14:paraId="4E5D0117" w14:textId="77777777" w:rsidR="002F14F2" w:rsidRPr="002F14F2" w:rsidRDefault="002F14F2" w:rsidP="002F14F2">
      <w:r w:rsidRPr="002F14F2">
        <w:t>Disadvantages: Load balancing challenges at higher thread counts, diminishing returns beyond optimal thread count</w:t>
      </w:r>
    </w:p>
    <w:p w14:paraId="60FFAD9D" w14:textId="77777777" w:rsidR="002F14F2" w:rsidRPr="002F14F2" w:rsidRDefault="002F14F2" w:rsidP="002F14F2"/>
    <w:p w14:paraId="4BB44D35" w14:textId="77777777" w:rsidR="002F14F2" w:rsidRPr="002F14F2" w:rsidRDefault="002F14F2" w:rsidP="002F14F2">
      <w:r w:rsidRPr="002F14F2">
        <w:t>Speculative Execution:</w:t>
      </w:r>
    </w:p>
    <w:p w14:paraId="5F02B6AE" w14:textId="77777777" w:rsidR="002F14F2" w:rsidRPr="002F14F2" w:rsidRDefault="002F14F2" w:rsidP="002F14F2">
      <w:r w:rsidRPr="002F14F2">
        <w:t>Advantages: Consistent performance improvement with thread scaling, predictable overhead characteristics</w:t>
      </w:r>
    </w:p>
    <w:p w14:paraId="0627158B" w14:textId="77777777" w:rsidR="002F14F2" w:rsidRPr="002F14F2" w:rsidRDefault="002F14F2" w:rsidP="002F14F2">
      <w:r w:rsidRPr="002F14F2">
        <w:t>Disadvantages: Fixed 50% computational waste, poor single-threaded performance, limited maximum speedup</w:t>
      </w:r>
    </w:p>
    <w:p w14:paraId="2472314A" w14:textId="77777777" w:rsidR="002F14F2" w:rsidRPr="002F14F2" w:rsidRDefault="002F14F2" w:rsidP="002F14F2"/>
    <w:p w14:paraId="4BD9BBC6" w14:textId="77777777" w:rsidR="002F14F2" w:rsidRPr="002F14F2" w:rsidRDefault="002F14F2" w:rsidP="002F14F2">
      <w:r w:rsidRPr="002F14F2">
        <w:t>6.3 Conclusions</w:t>
      </w:r>
    </w:p>
    <w:p w14:paraId="7B05773D" w14:textId="77777777" w:rsidR="002F14F2" w:rsidRPr="002F14F2" w:rsidRDefault="002F14F2" w:rsidP="002F14F2"/>
    <w:p w14:paraId="1BBC56F9" w14:textId="77777777" w:rsidR="002F14F2" w:rsidRPr="002F14F2" w:rsidRDefault="002F14F2" w:rsidP="002F14F2">
      <w:r w:rsidRPr="002F14F2">
        <w:t>Exploratory parallelism, as demonstrated by the N-Queens problem, provides superior performance gains when problems can be naturally decomposed into independent subproblems. The technique achieves significant speedups with minimal computational waste.</w:t>
      </w:r>
    </w:p>
    <w:p w14:paraId="23615305" w14:textId="77777777" w:rsidR="002F14F2" w:rsidRPr="002F14F2" w:rsidRDefault="002F14F2" w:rsidP="002F14F2"/>
    <w:p w14:paraId="67BAA202" w14:textId="77777777" w:rsidR="002F14F2" w:rsidRPr="002F14F2" w:rsidRDefault="002F14F2" w:rsidP="002F14F2">
      <w:r w:rsidRPr="002F14F2">
        <w:t>Speculative execution offers moderate performance improvements but at the cost of guaranteed computational overhead. The technique becomes beneficial only when sufficient parallel resources are available to overcome the overhead penalty.</w:t>
      </w:r>
    </w:p>
    <w:p w14:paraId="7DE61398" w14:textId="77777777" w:rsidR="002F14F2" w:rsidRPr="002F14F2" w:rsidRDefault="002F14F2" w:rsidP="002F14F2"/>
    <w:p w14:paraId="7E8AAB7F" w14:textId="77777777" w:rsidR="002F14F2" w:rsidRPr="002F14F2" w:rsidRDefault="002F14F2" w:rsidP="002F14F2">
      <w:r w:rsidRPr="002F14F2">
        <w:t>The experimental results demonstrate that:</w:t>
      </w:r>
    </w:p>
    <w:p w14:paraId="28E21BF4" w14:textId="77777777" w:rsidR="002F14F2" w:rsidRPr="002F14F2" w:rsidRDefault="002F14F2" w:rsidP="002F14F2">
      <w:r w:rsidRPr="002F14F2">
        <w:t>- N-Queens achieves 3.25× speedup with near-zero waste</w:t>
      </w:r>
    </w:p>
    <w:p w14:paraId="05571A04" w14:textId="77777777" w:rsidR="002F14F2" w:rsidRPr="002F14F2" w:rsidRDefault="002F14F2" w:rsidP="002F14F2">
      <w:r w:rsidRPr="002F14F2">
        <w:t>- Speculative execution achieves 2.11× speedup with 50% computational waste</w:t>
      </w:r>
    </w:p>
    <w:p w14:paraId="798DABAB" w14:textId="77777777" w:rsidR="002F14F2" w:rsidRPr="002F14F2" w:rsidRDefault="002F14F2" w:rsidP="002F14F2">
      <w:r w:rsidRPr="002F14F2">
        <w:lastRenderedPageBreak/>
        <w:t>- Both techniques show optimal performance at 4 threads for this system configuration</w:t>
      </w:r>
    </w:p>
    <w:p w14:paraId="4AFFC35F" w14:textId="77777777" w:rsidR="002F14F2" w:rsidRPr="002F14F2" w:rsidRDefault="002F14F2" w:rsidP="002F14F2"/>
    <w:p w14:paraId="50F6DDEA" w14:textId="77777777" w:rsidR="002F14F2" w:rsidRPr="002F14F2" w:rsidRDefault="002F14F2" w:rsidP="002F14F2">
      <w:r w:rsidRPr="002F14F2">
        <w:t>The choice between techniques depends on problem characteristics and resource availability. Exploratory parallelism is preferred for decomposable search problems, while speculative execution suits scenarios with unpredictable branching patterns and abundant computational resources.</w:t>
      </w:r>
    </w:p>
    <w:p w14:paraId="29AC4203" w14:textId="77777777" w:rsidR="002F14F2" w:rsidRPr="002F14F2" w:rsidRDefault="002F14F2" w:rsidP="002F14F2"/>
    <w:p w14:paraId="506D2510" w14:textId="77777777" w:rsidR="002F14F2" w:rsidRPr="002F14F2" w:rsidRDefault="002F14F2" w:rsidP="002F14F2">
      <w:r w:rsidRPr="002F14F2">
        <w:t>7. FILES AND USAGE</w:t>
      </w:r>
    </w:p>
    <w:p w14:paraId="0633A498" w14:textId="77777777" w:rsidR="002F14F2" w:rsidRPr="002F14F2" w:rsidRDefault="002F14F2" w:rsidP="002F14F2"/>
    <w:p w14:paraId="063DFD2A" w14:textId="77777777" w:rsidR="002F14F2" w:rsidRPr="002F14F2" w:rsidRDefault="002F14F2" w:rsidP="002F14F2">
      <w:r w:rsidRPr="002F14F2">
        <w:t>Source Files:</w:t>
      </w:r>
    </w:p>
    <w:p w14:paraId="1325F29A" w14:textId="77777777" w:rsidR="002F14F2" w:rsidRPr="002F14F2" w:rsidRDefault="002F14F2" w:rsidP="002F14F2">
      <w:r w:rsidRPr="002F14F2">
        <w:t>- nqueens_openmp.c - N-Queens parallel implementation</w:t>
      </w:r>
    </w:p>
    <w:p w14:paraId="31D8B638" w14:textId="77777777" w:rsidR="002F14F2" w:rsidRPr="002F14F2" w:rsidRDefault="002F14F2" w:rsidP="002F14F2">
      <w:r w:rsidRPr="002F14F2">
        <w:t>- speculative_ifelse_win.c - Speculative execution implementation</w:t>
      </w:r>
    </w:p>
    <w:p w14:paraId="61D345A1" w14:textId="77777777" w:rsidR="002F14F2" w:rsidRPr="002F14F2" w:rsidRDefault="002F14F2" w:rsidP="002F14F2">
      <w:r w:rsidRPr="002F14F2">
        <w:t>- plot_results.py - Data analysis and visualization script</w:t>
      </w:r>
    </w:p>
    <w:p w14:paraId="01230FAD" w14:textId="77777777" w:rsidR="002F14F2" w:rsidRPr="002F14F2" w:rsidRDefault="002F14F2" w:rsidP="002F14F2"/>
    <w:p w14:paraId="391D1FB0" w14:textId="77777777" w:rsidR="002F14F2" w:rsidRPr="002F14F2" w:rsidRDefault="002F14F2" w:rsidP="002F14F2">
      <w:r w:rsidRPr="002F14F2">
        <w:t>Data Files:</w:t>
      </w:r>
    </w:p>
    <w:p w14:paraId="2D55737D" w14:textId="77777777" w:rsidR="002F14F2" w:rsidRPr="002F14F2" w:rsidRDefault="002F14F2" w:rsidP="002F14F2">
      <w:r w:rsidRPr="002F14F2">
        <w:t>- nqueens_results.csv - N-Queens experimental results</w:t>
      </w:r>
    </w:p>
    <w:p w14:paraId="423C4B77" w14:textId="77777777" w:rsidR="002F14F2" w:rsidRPr="002F14F2" w:rsidRDefault="002F14F2" w:rsidP="002F14F2">
      <w:r w:rsidRPr="002F14F2">
        <w:t>- spec_results.csv - Speculative execution experimental results</w:t>
      </w:r>
    </w:p>
    <w:p w14:paraId="1E27F1E5" w14:textId="77777777" w:rsidR="002F14F2" w:rsidRPr="002F14F2" w:rsidRDefault="002F14F2" w:rsidP="002F14F2"/>
    <w:p w14:paraId="7D77939D" w14:textId="77777777" w:rsidR="002F14F2" w:rsidRPr="002F14F2" w:rsidRDefault="002F14F2" w:rsidP="002F14F2">
      <w:r w:rsidRPr="002F14F2">
        <w:t>Generated Outputs:</w:t>
      </w:r>
    </w:p>
    <w:p w14:paraId="6F66DB6E" w14:textId="77777777" w:rsidR="002F14F2" w:rsidRPr="002F14F2" w:rsidRDefault="002F14F2" w:rsidP="002F14F2">
      <w:r w:rsidRPr="002F14F2">
        <w:t>- nq_time.png - N-Queens time vs threads plot</w:t>
      </w:r>
    </w:p>
    <w:p w14:paraId="57FCEC4B" w14:textId="77777777" w:rsidR="002F14F2" w:rsidRPr="002F14F2" w:rsidRDefault="002F14F2" w:rsidP="002F14F2">
      <w:r w:rsidRPr="002F14F2">
        <w:t>- nq_speedup.png - N-Queens speedup analysis</w:t>
      </w:r>
    </w:p>
    <w:p w14:paraId="1D01D14A" w14:textId="77777777" w:rsidR="002F14F2" w:rsidRPr="002F14F2" w:rsidRDefault="002F14F2" w:rsidP="002F14F2">
      <w:r w:rsidRPr="002F14F2">
        <w:t>- spec_time.png - Speculative execution time comparison</w:t>
      </w:r>
    </w:p>
    <w:p w14:paraId="69C6C7C4" w14:textId="77777777" w:rsidR="002F14F2" w:rsidRPr="002F14F2" w:rsidRDefault="002F14F2" w:rsidP="002F14F2">
      <w:r w:rsidRPr="002F14F2">
        <w:t>- spec_speedup.png - Speculative execution speedup analysis</w:t>
      </w:r>
    </w:p>
    <w:p w14:paraId="09EA99C6" w14:textId="77777777" w:rsidR="002F14F2" w:rsidRPr="002F14F2" w:rsidRDefault="002F14F2" w:rsidP="002F14F2">
      <w:r w:rsidRPr="002F14F2">
        <w:t>- spec_wasted.png - Wasted computation visualization</w:t>
      </w:r>
    </w:p>
    <w:p w14:paraId="081A062B" w14:textId="77777777" w:rsidR="002F14F2" w:rsidRPr="002F14F2" w:rsidRDefault="002F14F2" w:rsidP="002F14F2"/>
    <w:p w14:paraId="696B4CCD" w14:textId="77777777" w:rsidR="002F14F2" w:rsidRPr="002F14F2" w:rsidRDefault="002F14F2" w:rsidP="002F14F2">
      <w:r w:rsidRPr="002F14F2">
        <w:t>Usage Commands:</w:t>
      </w:r>
    </w:p>
    <w:p w14:paraId="546E429E" w14:textId="77777777" w:rsidR="002F14F2" w:rsidRPr="002F14F2" w:rsidRDefault="002F14F2" w:rsidP="002F14F2">
      <w:r w:rsidRPr="002F14F2">
        <w:t>Compile and run N-Queens:</w:t>
      </w:r>
    </w:p>
    <w:p w14:paraId="24FE81B0" w14:textId="77777777" w:rsidR="002F14F2" w:rsidRPr="002F14F2" w:rsidRDefault="002F14F2" w:rsidP="002F14F2">
      <w:r w:rsidRPr="002F14F2">
        <w:t>gcc -fopenmp nqueens_openmp.c -o nqueens.exe</w:t>
      </w:r>
    </w:p>
    <w:p w14:paraId="52C2120E" w14:textId="77777777" w:rsidR="002F14F2" w:rsidRPr="002F14F2" w:rsidRDefault="002F14F2" w:rsidP="002F14F2">
      <w:r w:rsidRPr="002F14F2">
        <w:t>./nqueens.exe</w:t>
      </w:r>
    </w:p>
    <w:p w14:paraId="7A3B8A1C" w14:textId="77777777" w:rsidR="002F14F2" w:rsidRPr="002F14F2" w:rsidRDefault="002F14F2" w:rsidP="002F14F2"/>
    <w:p w14:paraId="592E4B02" w14:textId="77777777" w:rsidR="002F14F2" w:rsidRPr="002F14F2" w:rsidRDefault="002F14F2" w:rsidP="002F14F2">
      <w:r w:rsidRPr="002F14F2">
        <w:t>Compile and run Speculative execution:</w:t>
      </w:r>
    </w:p>
    <w:p w14:paraId="600068DC" w14:textId="77777777" w:rsidR="002F14F2" w:rsidRPr="002F14F2" w:rsidRDefault="002F14F2" w:rsidP="002F14F2">
      <w:r w:rsidRPr="002F14F2">
        <w:t>gcc -fopenmp speculative_ifelse_win.c -o speculative.exe</w:t>
      </w:r>
    </w:p>
    <w:p w14:paraId="0AC3B7A9" w14:textId="77777777" w:rsidR="002F14F2" w:rsidRPr="002F14F2" w:rsidRDefault="002F14F2" w:rsidP="002F14F2">
      <w:r w:rsidRPr="002F14F2">
        <w:t>./speculative.exe</w:t>
      </w:r>
    </w:p>
    <w:p w14:paraId="11698BEA" w14:textId="77777777" w:rsidR="002F14F2" w:rsidRPr="002F14F2" w:rsidRDefault="002F14F2" w:rsidP="002F14F2"/>
    <w:p w14:paraId="1929485B" w14:textId="77777777" w:rsidR="002F14F2" w:rsidRPr="002F14F2" w:rsidRDefault="002F14F2" w:rsidP="002F14F2">
      <w:r w:rsidRPr="002F14F2">
        <w:t>Generate analysis and plots:</w:t>
      </w:r>
    </w:p>
    <w:p w14:paraId="5FC99550" w14:textId="77777777" w:rsidR="002F14F2" w:rsidRPr="002F14F2" w:rsidRDefault="002F14F2" w:rsidP="002F14F2">
      <w:r w:rsidRPr="002F14F2">
        <w:t>python plot_results.py</w:t>
      </w:r>
    </w:p>
    <w:p w14:paraId="27A26EDC" w14:textId="77777777" w:rsidR="002F14F2" w:rsidRDefault="002F14F2"/>
    <w:sectPr w:rsidR="002F1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76792"/>
    <w:multiLevelType w:val="multilevel"/>
    <w:tmpl w:val="2A9E49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3C5FC4"/>
    <w:multiLevelType w:val="multilevel"/>
    <w:tmpl w:val="721AB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1D051A5"/>
    <w:multiLevelType w:val="multilevel"/>
    <w:tmpl w:val="BE02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54AC0"/>
    <w:multiLevelType w:val="multilevel"/>
    <w:tmpl w:val="E950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170AF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17432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425479">
    <w:abstractNumId w:val="2"/>
  </w:num>
  <w:num w:numId="3" w16cid:durableId="6346038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74109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8569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4"/>
    <w:rsid w:val="002014A3"/>
    <w:rsid w:val="002F14F2"/>
    <w:rsid w:val="008B3065"/>
    <w:rsid w:val="00985BFD"/>
    <w:rsid w:val="00EE3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168A"/>
  <w15:chartTrackingRefBased/>
  <w15:docId w15:val="{98375031-E36D-4C86-B18A-C4445C12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A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3A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3A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3A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3A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3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3A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3A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3A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3A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3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A24"/>
    <w:rPr>
      <w:rFonts w:eastAsiaTheme="majorEastAsia" w:cstheme="majorBidi"/>
      <w:color w:val="272727" w:themeColor="text1" w:themeTint="D8"/>
    </w:rPr>
  </w:style>
  <w:style w:type="paragraph" w:styleId="Title">
    <w:name w:val="Title"/>
    <w:basedOn w:val="Normal"/>
    <w:next w:val="Normal"/>
    <w:link w:val="TitleChar"/>
    <w:uiPriority w:val="10"/>
    <w:qFormat/>
    <w:rsid w:val="00EE3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A24"/>
    <w:pPr>
      <w:spacing w:before="160"/>
      <w:jc w:val="center"/>
    </w:pPr>
    <w:rPr>
      <w:i/>
      <w:iCs/>
      <w:color w:val="404040" w:themeColor="text1" w:themeTint="BF"/>
    </w:rPr>
  </w:style>
  <w:style w:type="character" w:customStyle="1" w:styleId="QuoteChar">
    <w:name w:val="Quote Char"/>
    <w:basedOn w:val="DefaultParagraphFont"/>
    <w:link w:val="Quote"/>
    <w:uiPriority w:val="29"/>
    <w:rsid w:val="00EE3A24"/>
    <w:rPr>
      <w:i/>
      <w:iCs/>
      <w:color w:val="404040" w:themeColor="text1" w:themeTint="BF"/>
    </w:rPr>
  </w:style>
  <w:style w:type="paragraph" w:styleId="ListParagraph">
    <w:name w:val="List Paragraph"/>
    <w:basedOn w:val="Normal"/>
    <w:uiPriority w:val="34"/>
    <w:qFormat/>
    <w:rsid w:val="00EE3A24"/>
    <w:pPr>
      <w:ind w:left="720"/>
      <w:contextualSpacing/>
    </w:pPr>
  </w:style>
  <w:style w:type="character" w:styleId="IntenseEmphasis">
    <w:name w:val="Intense Emphasis"/>
    <w:basedOn w:val="DefaultParagraphFont"/>
    <w:uiPriority w:val="21"/>
    <w:qFormat/>
    <w:rsid w:val="00EE3A24"/>
    <w:rPr>
      <w:i/>
      <w:iCs/>
      <w:color w:val="2F5496" w:themeColor="accent1" w:themeShade="BF"/>
    </w:rPr>
  </w:style>
  <w:style w:type="paragraph" w:styleId="IntenseQuote">
    <w:name w:val="Intense Quote"/>
    <w:basedOn w:val="Normal"/>
    <w:next w:val="Normal"/>
    <w:link w:val="IntenseQuoteChar"/>
    <w:uiPriority w:val="30"/>
    <w:qFormat/>
    <w:rsid w:val="00EE3A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3A24"/>
    <w:rPr>
      <w:i/>
      <w:iCs/>
      <w:color w:val="2F5496" w:themeColor="accent1" w:themeShade="BF"/>
    </w:rPr>
  </w:style>
  <w:style w:type="character" w:styleId="IntenseReference">
    <w:name w:val="Intense Reference"/>
    <w:basedOn w:val="DefaultParagraphFont"/>
    <w:uiPriority w:val="32"/>
    <w:qFormat/>
    <w:rsid w:val="00EE3A24"/>
    <w:rPr>
      <w:b/>
      <w:bCs/>
      <w:smallCaps/>
      <w:color w:val="2F5496" w:themeColor="accent1" w:themeShade="BF"/>
      <w:spacing w:val="5"/>
    </w:rPr>
  </w:style>
  <w:style w:type="numbering" w:customStyle="1" w:styleId="NoList1">
    <w:name w:val="No List1"/>
    <w:next w:val="NoList"/>
    <w:uiPriority w:val="99"/>
    <w:semiHidden/>
    <w:unhideWhenUsed/>
    <w:rsid w:val="00985BFD"/>
  </w:style>
  <w:style w:type="paragraph" w:customStyle="1" w:styleId="msonormal0">
    <w:name w:val="msonormal"/>
    <w:basedOn w:val="Normal"/>
    <w:rsid w:val="00985BF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26</Pages>
  <Words>3742</Words>
  <Characters>21333</Characters>
  <Application>Microsoft Office Word</Application>
  <DocSecurity>0</DocSecurity>
  <Lines>177</Lines>
  <Paragraphs>50</Paragraphs>
  <ScaleCrop>false</ScaleCrop>
  <Company/>
  <LinksUpToDate>false</LinksUpToDate>
  <CharactersWithSpaces>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5</cp:revision>
  <dcterms:created xsi:type="dcterms:W3CDTF">2025-09-30T15:06:00Z</dcterms:created>
  <dcterms:modified xsi:type="dcterms:W3CDTF">2025-10-05T14:02:00Z</dcterms:modified>
</cp:coreProperties>
</file>