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B94" w:rsidRDefault="00242B94" w:rsidP="00242B94">
      <w:pPr>
        <w:pStyle w:val="Default"/>
        <w:rPr>
          <w:rFonts w:ascii="Times New Roman" w:hAnsi="Times New Roman" w:cs="Times New Roman"/>
        </w:rPr>
      </w:pPr>
    </w:p>
    <w:tbl>
      <w:tblPr>
        <w:tblW w:w="7865" w:type="dxa"/>
        <w:jc w:val="center"/>
        <w:tblLook w:val="0000"/>
      </w:tblPr>
      <w:tblGrid>
        <w:gridCol w:w="4333"/>
        <w:gridCol w:w="2027"/>
        <w:gridCol w:w="1505"/>
      </w:tblGrid>
      <w:tr w:rsidR="00242B94" w:rsidTr="001952F3">
        <w:tblPrEx>
          <w:tblCellMar>
            <w:top w:w="0" w:type="dxa"/>
            <w:bottom w:w="0" w:type="dxa"/>
          </w:tblCellMar>
        </w:tblPrEx>
        <w:trPr>
          <w:trHeight w:val="256"/>
          <w:jc w:val="center"/>
        </w:trPr>
        <w:tc>
          <w:tcPr>
            <w:tcW w:w="4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  <w:vAlign w:val="center"/>
          </w:tcPr>
          <w:p w:rsidR="00242B94" w:rsidRDefault="00242B94" w:rsidP="001952F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242B94" w:rsidRDefault="00242B94" w:rsidP="001952F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auto"/>
              </w:rPr>
              <w:t>Assigned to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242B94" w:rsidRDefault="00242B94" w:rsidP="001952F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</w:t>
            </w:r>
          </w:p>
        </w:tc>
      </w:tr>
      <w:tr w:rsidR="00242B94" w:rsidTr="001952F3">
        <w:tblPrEx>
          <w:tblCellMar>
            <w:top w:w="0" w:type="dxa"/>
            <w:bottom w:w="0" w:type="dxa"/>
          </w:tblCellMar>
        </w:tblPrEx>
        <w:trPr>
          <w:trHeight w:val="304"/>
          <w:jc w:val="center"/>
        </w:trPr>
        <w:tc>
          <w:tcPr>
            <w:tcW w:w="4333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242B94" w:rsidRDefault="00242B94" w:rsidP="001952F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Capture a Common Vocabulary </w:t>
            </w:r>
          </w:p>
        </w:tc>
        <w:tc>
          <w:tcPr>
            <w:tcW w:w="2027" w:type="dxa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242B94" w:rsidRDefault="00242B94" w:rsidP="001952F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Vaishv</w:t>
            </w:r>
          </w:p>
          <w:p w:rsidR="00242B94" w:rsidRDefault="00242B94" w:rsidP="001952F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Kaushal</w:t>
            </w:r>
          </w:p>
          <w:p w:rsidR="00242B94" w:rsidRDefault="00242B94" w:rsidP="001952F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Shubham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242B94" w:rsidRDefault="00242B94" w:rsidP="001952F3">
            <w:pPr>
              <w:pStyle w:val="Default"/>
              <w:rPr>
                <w:color w:val="auto"/>
              </w:rPr>
            </w:pPr>
          </w:p>
        </w:tc>
      </w:tr>
      <w:tr w:rsidR="00242B94" w:rsidTr="001952F3">
        <w:tblPrEx>
          <w:tblCellMar>
            <w:top w:w="0" w:type="dxa"/>
            <w:bottom w:w="0" w:type="dxa"/>
          </w:tblCellMar>
        </w:tblPrEx>
        <w:trPr>
          <w:trHeight w:val="316"/>
          <w:jc w:val="center"/>
        </w:trPr>
        <w:tc>
          <w:tcPr>
            <w:tcW w:w="4333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242B94" w:rsidRDefault="00242B94" w:rsidP="001952F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Requirements Management Plan </w:t>
            </w:r>
          </w:p>
        </w:tc>
        <w:tc>
          <w:tcPr>
            <w:tcW w:w="2027" w:type="dxa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242B94" w:rsidRDefault="00242B94" w:rsidP="001952F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Harshit</w:t>
            </w:r>
          </w:p>
          <w:p w:rsidR="00242B94" w:rsidRDefault="00242B94" w:rsidP="001952F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Kaushal</w:t>
            </w:r>
          </w:p>
          <w:p w:rsidR="00242B94" w:rsidRDefault="00242B94" w:rsidP="001952F3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150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242B94" w:rsidRDefault="00242B94" w:rsidP="001952F3">
            <w:pPr>
              <w:pStyle w:val="Default"/>
              <w:rPr>
                <w:color w:val="auto"/>
              </w:rPr>
            </w:pPr>
          </w:p>
        </w:tc>
      </w:tr>
      <w:tr w:rsidR="00242B94" w:rsidTr="001952F3">
        <w:tblPrEx>
          <w:tblCellMar>
            <w:top w:w="0" w:type="dxa"/>
            <w:bottom w:w="0" w:type="dxa"/>
          </w:tblCellMar>
        </w:tblPrEx>
        <w:trPr>
          <w:trHeight w:val="244"/>
          <w:jc w:val="center"/>
        </w:trPr>
        <w:tc>
          <w:tcPr>
            <w:tcW w:w="4333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242B94" w:rsidRDefault="00242B94" w:rsidP="001952F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Detail a Use Case </w:t>
            </w:r>
          </w:p>
        </w:tc>
        <w:tc>
          <w:tcPr>
            <w:tcW w:w="2027" w:type="dxa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242B94" w:rsidRDefault="00242B94" w:rsidP="001952F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Shubham</w:t>
            </w:r>
          </w:p>
          <w:p w:rsidR="00242B94" w:rsidRDefault="00242B94" w:rsidP="001952F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Stuti</w:t>
            </w:r>
          </w:p>
          <w:p w:rsidR="00242B94" w:rsidRDefault="00242B94" w:rsidP="001952F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Harshit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242B94" w:rsidRDefault="00242B94" w:rsidP="001952F3">
            <w:pPr>
              <w:pStyle w:val="Default"/>
              <w:rPr>
                <w:color w:val="auto"/>
              </w:rPr>
            </w:pPr>
          </w:p>
        </w:tc>
      </w:tr>
      <w:tr w:rsidR="00242B94" w:rsidTr="001952F3">
        <w:tblPrEx>
          <w:tblCellMar>
            <w:top w:w="0" w:type="dxa"/>
            <w:bottom w:w="0" w:type="dxa"/>
          </w:tblCellMar>
        </w:tblPrEx>
        <w:trPr>
          <w:trHeight w:val="304"/>
          <w:jc w:val="center"/>
        </w:trPr>
        <w:tc>
          <w:tcPr>
            <w:tcW w:w="4333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242B94" w:rsidRDefault="00242B94" w:rsidP="001952F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Detail the Software Requirements </w:t>
            </w:r>
          </w:p>
        </w:tc>
        <w:tc>
          <w:tcPr>
            <w:tcW w:w="2027" w:type="dxa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242B94" w:rsidRDefault="00242B94" w:rsidP="001952F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Shubham</w:t>
            </w:r>
          </w:p>
          <w:p w:rsidR="00242B94" w:rsidRDefault="00242B94" w:rsidP="001952F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Stuti</w:t>
            </w:r>
          </w:p>
          <w:p w:rsidR="00242B94" w:rsidRDefault="00242B94" w:rsidP="001952F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Harshit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242B94" w:rsidRDefault="00242B94" w:rsidP="001952F3">
            <w:pPr>
              <w:pStyle w:val="Default"/>
              <w:rPr>
                <w:color w:val="auto"/>
              </w:rPr>
            </w:pPr>
          </w:p>
        </w:tc>
      </w:tr>
      <w:tr w:rsidR="00242B94" w:rsidTr="001952F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333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242B94" w:rsidRDefault="00242B94" w:rsidP="001952F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 Vision </w:t>
            </w:r>
          </w:p>
        </w:tc>
        <w:tc>
          <w:tcPr>
            <w:tcW w:w="2027" w:type="dxa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242B94" w:rsidRDefault="00242B94" w:rsidP="001952F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Parshwa</w:t>
            </w:r>
          </w:p>
          <w:p w:rsidR="00242B94" w:rsidRDefault="00242B94" w:rsidP="001952F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Harshit</w:t>
            </w:r>
          </w:p>
          <w:p w:rsidR="00242B94" w:rsidRDefault="00242B94" w:rsidP="001952F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Vishal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242B94" w:rsidRDefault="00242B94" w:rsidP="001952F3">
            <w:pPr>
              <w:pStyle w:val="Default"/>
              <w:rPr>
                <w:color w:val="auto"/>
              </w:rPr>
            </w:pPr>
          </w:p>
        </w:tc>
      </w:tr>
      <w:tr w:rsidR="00242B94" w:rsidTr="001952F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333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242B94" w:rsidRDefault="00242B94" w:rsidP="001952F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Elicit Stakeholder Request </w:t>
            </w:r>
          </w:p>
        </w:tc>
        <w:tc>
          <w:tcPr>
            <w:tcW w:w="2027" w:type="dxa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242B94" w:rsidRDefault="00242B94" w:rsidP="001952F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Stuti</w:t>
            </w:r>
          </w:p>
          <w:p w:rsidR="00242B94" w:rsidRDefault="00242B94" w:rsidP="001952F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Shubham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242B94" w:rsidRDefault="00242B94" w:rsidP="001952F3">
            <w:pPr>
              <w:pStyle w:val="Default"/>
              <w:rPr>
                <w:color w:val="auto"/>
              </w:rPr>
            </w:pPr>
          </w:p>
        </w:tc>
      </w:tr>
      <w:tr w:rsidR="00242B94" w:rsidTr="001952F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333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242B94" w:rsidRDefault="00242B94" w:rsidP="001952F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Find Actors and Use Cases </w:t>
            </w:r>
          </w:p>
        </w:tc>
        <w:tc>
          <w:tcPr>
            <w:tcW w:w="2027" w:type="dxa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242B94" w:rsidRDefault="00242B94" w:rsidP="001952F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Kaushal</w:t>
            </w:r>
          </w:p>
          <w:p w:rsidR="00242B94" w:rsidRDefault="00242B94" w:rsidP="001952F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Bhavya</w:t>
            </w:r>
          </w:p>
          <w:p w:rsidR="00242B94" w:rsidRDefault="00242B94" w:rsidP="001952F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Vaishav</w:t>
            </w:r>
          </w:p>
          <w:p w:rsidR="00242B94" w:rsidRDefault="00242B94" w:rsidP="001952F3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150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242B94" w:rsidRDefault="00242B94" w:rsidP="001952F3">
            <w:pPr>
              <w:pStyle w:val="Default"/>
              <w:rPr>
                <w:color w:val="auto"/>
              </w:rPr>
            </w:pPr>
          </w:p>
        </w:tc>
      </w:tr>
      <w:tr w:rsidR="00242B94" w:rsidTr="001952F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333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242B94" w:rsidRDefault="00242B94" w:rsidP="001952F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Manage Dependencies </w:t>
            </w:r>
          </w:p>
        </w:tc>
        <w:tc>
          <w:tcPr>
            <w:tcW w:w="2027" w:type="dxa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242B94" w:rsidRDefault="00242B94" w:rsidP="001952F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Shubham</w:t>
            </w:r>
          </w:p>
          <w:p w:rsidR="00242B94" w:rsidRDefault="00242B94" w:rsidP="001952F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Harshit</w:t>
            </w:r>
          </w:p>
          <w:p w:rsidR="00242B94" w:rsidRDefault="00242B94" w:rsidP="001952F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Raj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242B94" w:rsidRDefault="00242B94" w:rsidP="001952F3">
            <w:pPr>
              <w:pStyle w:val="Default"/>
              <w:rPr>
                <w:color w:val="auto"/>
              </w:rPr>
            </w:pPr>
          </w:p>
        </w:tc>
      </w:tr>
      <w:tr w:rsidR="00242B94" w:rsidTr="001952F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333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242B94" w:rsidRDefault="00242B94" w:rsidP="001952F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Model the User Interface </w:t>
            </w:r>
          </w:p>
        </w:tc>
        <w:tc>
          <w:tcPr>
            <w:tcW w:w="2027" w:type="dxa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242B94" w:rsidRDefault="00242B94" w:rsidP="001952F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Stuti</w:t>
            </w:r>
          </w:p>
          <w:p w:rsidR="00242B94" w:rsidRDefault="00242B94" w:rsidP="001952F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Bhavya</w:t>
            </w:r>
          </w:p>
          <w:p w:rsidR="00242B94" w:rsidRDefault="00242B94" w:rsidP="001952F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Vishal</w:t>
            </w:r>
          </w:p>
          <w:p w:rsidR="00242B94" w:rsidRDefault="00242B94" w:rsidP="001952F3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150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242B94" w:rsidRDefault="00242B94" w:rsidP="001952F3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Need to make prototype</w:t>
            </w:r>
          </w:p>
        </w:tc>
      </w:tr>
      <w:tr w:rsidR="00242B94" w:rsidTr="001952F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333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242B94" w:rsidRDefault="00242B94" w:rsidP="001952F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Prioritize Use Case </w:t>
            </w:r>
          </w:p>
        </w:tc>
        <w:tc>
          <w:tcPr>
            <w:tcW w:w="2027" w:type="dxa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242B94" w:rsidRDefault="00242B94" w:rsidP="001952F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Shubham</w:t>
            </w:r>
          </w:p>
          <w:p w:rsidR="00242B94" w:rsidRDefault="00242B94" w:rsidP="001952F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Kaushal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242B94" w:rsidRDefault="00242B94" w:rsidP="001952F3">
            <w:pPr>
              <w:pStyle w:val="Default"/>
              <w:rPr>
                <w:color w:val="auto"/>
              </w:rPr>
            </w:pPr>
          </w:p>
        </w:tc>
      </w:tr>
      <w:tr w:rsidR="00242B94" w:rsidTr="001952F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333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242B94" w:rsidRDefault="00242B94" w:rsidP="001952F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Prototype the Use Interface </w:t>
            </w:r>
          </w:p>
        </w:tc>
        <w:tc>
          <w:tcPr>
            <w:tcW w:w="2027" w:type="dxa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242B94" w:rsidRDefault="00242B94" w:rsidP="001952F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Stuti</w:t>
            </w:r>
          </w:p>
          <w:p w:rsidR="00242B94" w:rsidRDefault="00242B94" w:rsidP="001952F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Bhavya</w:t>
            </w:r>
          </w:p>
          <w:p w:rsidR="00242B94" w:rsidRDefault="00242B94" w:rsidP="001952F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Vishal</w:t>
            </w:r>
          </w:p>
          <w:p w:rsidR="00242B94" w:rsidRDefault="00242B94" w:rsidP="001952F3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150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242B94" w:rsidRDefault="00242B94" w:rsidP="001952F3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Need to make prototype</w:t>
            </w:r>
          </w:p>
        </w:tc>
      </w:tr>
      <w:tr w:rsidR="00242B94" w:rsidTr="001952F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333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242B94" w:rsidRDefault="00242B94" w:rsidP="001952F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Review Requirements </w:t>
            </w:r>
          </w:p>
        </w:tc>
        <w:tc>
          <w:tcPr>
            <w:tcW w:w="2027" w:type="dxa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242B94" w:rsidRDefault="00242B94" w:rsidP="001952F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Harshit</w:t>
            </w:r>
          </w:p>
          <w:p w:rsidR="00242B94" w:rsidRDefault="00242B94" w:rsidP="001952F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Parshwa</w:t>
            </w:r>
          </w:p>
          <w:p w:rsidR="00242B94" w:rsidRDefault="00242B94" w:rsidP="001952F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Bhavya</w:t>
            </w:r>
          </w:p>
          <w:p w:rsidR="00242B94" w:rsidRDefault="00242B94" w:rsidP="001952F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Vaishv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242B94" w:rsidRDefault="00242B94" w:rsidP="001952F3">
            <w:pPr>
              <w:pStyle w:val="Default"/>
              <w:rPr>
                <w:color w:val="auto"/>
              </w:rPr>
            </w:pPr>
          </w:p>
        </w:tc>
      </w:tr>
      <w:tr w:rsidR="00242B94" w:rsidTr="001952F3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4333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242B94" w:rsidRDefault="00242B94" w:rsidP="001952F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Structure the Use Case Model </w:t>
            </w:r>
          </w:p>
        </w:tc>
        <w:tc>
          <w:tcPr>
            <w:tcW w:w="2027" w:type="dxa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242B94" w:rsidRDefault="00242B94" w:rsidP="001952F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Vaishav</w:t>
            </w:r>
          </w:p>
          <w:p w:rsidR="00242B94" w:rsidRDefault="00242B94" w:rsidP="001952F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Shubham</w:t>
            </w:r>
          </w:p>
        </w:tc>
        <w:tc>
          <w:tcPr>
            <w:tcW w:w="1505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B94" w:rsidRDefault="00242B94" w:rsidP="001952F3">
            <w:pPr>
              <w:pStyle w:val="Default"/>
              <w:rPr>
                <w:color w:val="auto"/>
              </w:rPr>
            </w:pPr>
          </w:p>
        </w:tc>
      </w:tr>
    </w:tbl>
    <w:p w:rsidR="00035EB8" w:rsidRDefault="00035EB8"/>
    <w:sectPr w:rsidR="00035EB8" w:rsidSect="00035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42B94"/>
    <w:rsid w:val="00035EB8"/>
    <w:rsid w:val="00242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B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242B9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>daiict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lab001</dc:creator>
  <cp:keywords/>
  <dc:description/>
  <cp:lastModifiedBy>lab001</cp:lastModifiedBy>
  <cp:revision>1</cp:revision>
  <dcterms:created xsi:type="dcterms:W3CDTF">2016-03-30T09:56:00Z</dcterms:created>
  <dcterms:modified xsi:type="dcterms:W3CDTF">2016-03-30T09:56:00Z</dcterms:modified>
</cp:coreProperties>
</file>