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206"/>
        <w:tblW w:w="11023" w:type="dxa"/>
        <w:tblLayout w:type="fixed"/>
        <w:tblLook w:val="04A0"/>
      </w:tblPr>
      <w:tblGrid>
        <w:gridCol w:w="10456"/>
        <w:gridCol w:w="567"/>
      </w:tblGrid>
      <w:tr w:rsidR="00F93AA9" w:rsidRPr="00DE560B" w:rsidTr="000F4B89">
        <w:trPr>
          <w:trHeight w:val="2183"/>
        </w:trPr>
        <w:tc>
          <w:tcPr>
            <w:tcW w:w="10456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</w:tcPr>
          <w:p w:rsidR="000F4B89" w:rsidRPr="00DE560B" w:rsidRDefault="000F4B89" w:rsidP="000F4B89">
            <w:pPr>
              <w:bidi/>
              <w:spacing w:line="360" w:lineRule="auto"/>
              <w:ind w:left="113" w:right="113"/>
              <w:rPr>
                <w:rFonts w:cs="B Nazanin"/>
                <w:rtl/>
                <w:lang w:bidi="fa-IR"/>
              </w:rPr>
            </w:pPr>
            <w:r w:rsidRPr="00DE560B">
              <w:rPr>
                <w:rFonts w:cs="B Nazanin" w:hint="cs"/>
                <w:rtl/>
                <w:lang w:bidi="fa-IR"/>
              </w:rPr>
              <w:t>مدیر محترم تحصیلات تکمیلی</w:t>
            </w:r>
          </w:p>
          <w:p w:rsidR="000F4B89" w:rsidRPr="00DE560B" w:rsidRDefault="000F4B89" w:rsidP="000F4B89">
            <w:pPr>
              <w:bidi/>
              <w:spacing w:line="360" w:lineRule="auto"/>
              <w:ind w:left="113" w:right="113"/>
              <w:rPr>
                <w:rFonts w:cs="B Nazanin"/>
                <w:rtl/>
                <w:lang w:bidi="fa-IR"/>
              </w:rPr>
            </w:pPr>
            <w:r w:rsidRPr="00DE560B">
              <w:rPr>
                <w:rFonts w:cs="B Nazanin" w:hint="cs"/>
                <w:rtl/>
                <w:lang w:bidi="fa-IR"/>
              </w:rPr>
              <w:t>اینجانب  ............................................ دانشجوی رشته ............................گرایش ..........................به شماره دانشجویی ............................. به پیوست  مقاله مستخرج از پایان نامه خود را برای انجام داوری به آن حوزه ارائه می دهم.</w:t>
            </w:r>
          </w:p>
          <w:p w:rsidR="000F4B89" w:rsidRPr="00DE560B" w:rsidRDefault="00DE560B" w:rsidP="00DE560B">
            <w:pPr>
              <w:bidi/>
              <w:ind w:left="113" w:right="113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                                         </w:t>
            </w:r>
            <w:r w:rsidR="000F4B89" w:rsidRPr="00DE560B">
              <w:rPr>
                <w:rFonts w:cs="B Nazanin" w:hint="cs"/>
                <w:rtl/>
                <w:lang w:bidi="fa-IR"/>
              </w:rPr>
              <w:t xml:space="preserve">نام و نام خانوادگی </w:t>
            </w:r>
          </w:p>
          <w:p w:rsidR="00F93AA9" w:rsidRPr="00DE560B" w:rsidRDefault="000F4B89" w:rsidP="000F4B89">
            <w:pPr>
              <w:bidi/>
              <w:ind w:left="113" w:right="113"/>
              <w:jc w:val="center"/>
              <w:rPr>
                <w:rFonts w:cs="B Nazanin"/>
                <w:sz w:val="20"/>
                <w:szCs w:val="20"/>
              </w:rPr>
            </w:pPr>
            <w:r w:rsidRPr="00DE560B"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         </w:t>
            </w:r>
            <w:r w:rsidR="00DE560B">
              <w:rPr>
                <w:rFonts w:cs="B Nazanin" w:hint="cs"/>
                <w:rtl/>
                <w:lang w:bidi="fa-IR"/>
              </w:rPr>
              <w:t xml:space="preserve">                      </w:t>
            </w:r>
            <w:r w:rsidRPr="00DE560B">
              <w:rPr>
                <w:rFonts w:cs="B Nazanin" w:hint="cs"/>
                <w:rtl/>
                <w:lang w:bidi="fa-IR"/>
              </w:rPr>
              <w:t xml:space="preserve">         تاریخ و امضاء</w:t>
            </w:r>
          </w:p>
        </w:tc>
        <w:tc>
          <w:tcPr>
            <w:tcW w:w="567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F93AA9" w:rsidRPr="00DE560B" w:rsidRDefault="00F93AA9" w:rsidP="000F4B89">
            <w:pPr>
              <w:bidi/>
              <w:ind w:left="113" w:right="113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DE560B">
              <w:rPr>
                <w:rFonts w:cs="B Nazanin" w:hint="cs"/>
                <w:sz w:val="20"/>
                <w:szCs w:val="20"/>
                <w:rtl/>
                <w:lang w:bidi="fa-IR"/>
              </w:rPr>
              <w:t>دانشجو</w:t>
            </w:r>
          </w:p>
        </w:tc>
      </w:tr>
      <w:tr w:rsidR="00F93AA9" w:rsidRPr="00DE560B" w:rsidTr="00B80390">
        <w:trPr>
          <w:cantSplit/>
          <w:trHeight w:val="2251"/>
        </w:trPr>
        <w:tc>
          <w:tcPr>
            <w:tcW w:w="10456" w:type="dxa"/>
            <w:tcBorders>
              <w:left w:val="thinThickSmallGap" w:sz="24" w:space="0" w:color="auto"/>
              <w:right w:val="single" w:sz="4" w:space="0" w:color="auto"/>
            </w:tcBorders>
          </w:tcPr>
          <w:p w:rsidR="000F4B89" w:rsidRPr="00DE560B" w:rsidRDefault="000F4B89" w:rsidP="000F4B89">
            <w:pPr>
              <w:bidi/>
              <w:ind w:left="113" w:right="113"/>
              <w:rPr>
                <w:rFonts w:cs="B Nazanin"/>
                <w:b/>
                <w:bCs/>
                <w:rtl/>
                <w:lang w:bidi="fa-IR"/>
              </w:rPr>
            </w:pPr>
            <w:r w:rsidRPr="00DE560B">
              <w:rPr>
                <w:rFonts w:cs="B Nazanin" w:hint="cs"/>
                <w:b/>
                <w:bCs/>
                <w:rtl/>
                <w:lang w:bidi="fa-IR"/>
              </w:rPr>
              <w:t>1)مقاله چاپ شده در مجلات معتبر داخلی یا خارجی</w:t>
            </w:r>
          </w:p>
          <w:p w:rsidR="000F4B89" w:rsidRPr="00DE560B" w:rsidRDefault="000F4B89" w:rsidP="00DE560B">
            <w:pPr>
              <w:bidi/>
              <w:spacing w:line="276" w:lineRule="auto"/>
              <w:ind w:left="113" w:right="113"/>
              <w:rPr>
                <w:rFonts w:cs="B Nazanin"/>
                <w:rtl/>
                <w:lang w:bidi="fa-IR"/>
              </w:rPr>
            </w:pPr>
            <w:r w:rsidRPr="00DE560B">
              <w:rPr>
                <w:rFonts w:cs="B Nazanin" w:hint="cs"/>
                <w:rtl/>
                <w:lang w:bidi="fa-IR"/>
              </w:rPr>
              <w:t>عنوان مقاله : ......................</w:t>
            </w:r>
          </w:p>
          <w:p w:rsidR="000F4B89" w:rsidRPr="00DE560B" w:rsidRDefault="000F4B89" w:rsidP="00DE560B">
            <w:pPr>
              <w:bidi/>
              <w:spacing w:line="276" w:lineRule="auto"/>
              <w:ind w:left="113" w:right="113"/>
              <w:rPr>
                <w:rFonts w:cs="B Nazanin"/>
                <w:rtl/>
                <w:lang w:bidi="fa-IR"/>
              </w:rPr>
            </w:pPr>
            <w:r w:rsidRPr="00DE560B">
              <w:rPr>
                <w:rFonts w:cs="B Nazanin" w:hint="cs"/>
                <w:rtl/>
                <w:lang w:bidi="fa-IR"/>
              </w:rPr>
              <w:t>نام نویسندگان به ترتیب اولویت: .................</w:t>
            </w:r>
          </w:p>
          <w:p w:rsidR="000F4B89" w:rsidRPr="00DE560B" w:rsidRDefault="000F4B89" w:rsidP="00DE560B">
            <w:pPr>
              <w:bidi/>
              <w:spacing w:line="276" w:lineRule="auto"/>
              <w:ind w:left="113" w:right="113"/>
              <w:rPr>
                <w:rFonts w:cs="B Nazanin"/>
                <w:rtl/>
                <w:lang w:bidi="fa-IR"/>
              </w:rPr>
            </w:pPr>
            <w:r w:rsidRPr="00DE560B">
              <w:rPr>
                <w:rFonts w:cs="B Nazanin" w:hint="cs"/>
                <w:rtl/>
                <w:lang w:bidi="fa-IR"/>
              </w:rPr>
              <w:t xml:space="preserve">نوع مقاله : ..................                                </w:t>
            </w:r>
            <w:r w:rsidR="00C2354D" w:rsidRPr="00DE560B">
              <w:rPr>
                <w:rFonts w:cs="B Nazanin" w:hint="cs"/>
                <w:rtl/>
                <w:lang w:bidi="fa-IR"/>
              </w:rPr>
              <w:t xml:space="preserve">     </w:t>
            </w:r>
            <w:r w:rsidRPr="00DE560B">
              <w:rPr>
                <w:rFonts w:cs="B Nazanin" w:hint="cs"/>
                <w:rtl/>
                <w:lang w:bidi="fa-IR"/>
              </w:rPr>
              <w:t xml:space="preserve">     نام مجله : ..........................                                  دوره (</w:t>
            </w:r>
            <w:r w:rsidRPr="00DE560B">
              <w:rPr>
                <w:rFonts w:cs="B Nazanin"/>
                <w:lang w:bidi="fa-IR"/>
              </w:rPr>
              <w:t>volume</w:t>
            </w:r>
            <w:r w:rsidRPr="00DE560B">
              <w:rPr>
                <w:rFonts w:cs="B Nazanin" w:hint="cs"/>
                <w:rtl/>
                <w:lang w:bidi="fa-IR"/>
              </w:rPr>
              <w:t>) : ......................</w:t>
            </w:r>
          </w:p>
          <w:p w:rsidR="000F4B89" w:rsidRPr="00DE560B" w:rsidRDefault="000F4B89" w:rsidP="00DE560B">
            <w:pPr>
              <w:bidi/>
              <w:spacing w:line="276" w:lineRule="auto"/>
              <w:ind w:right="113"/>
              <w:rPr>
                <w:rFonts w:cs="B Nazanin"/>
                <w:rtl/>
                <w:lang w:bidi="fa-IR"/>
              </w:rPr>
            </w:pPr>
            <w:r w:rsidRPr="00DE560B">
              <w:rPr>
                <w:rFonts w:cs="B Nazanin" w:hint="cs"/>
                <w:rtl/>
                <w:lang w:bidi="fa-IR"/>
              </w:rPr>
              <w:t xml:space="preserve"> شماره(</w:t>
            </w:r>
            <w:r w:rsidRPr="00DE560B">
              <w:rPr>
                <w:rFonts w:cs="B Nazanin"/>
                <w:lang w:bidi="fa-IR"/>
              </w:rPr>
              <w:t>number</w:t>
            </w:r>
            <w:r w:rsidRPr="00DE560B">
              <w:rPr>
                <w:rFonts w:cs="B Nazanin" w:hint="cs"/>
                <w:rtl/>
                <w:lang w:bidi="fa-IR"/>
              </w:rPr>
              <w:t xml:space="preserve">) : ........................                 </w:t>
            </w:r>
            <w:r w:rsidR="00C2354D" w:rsidRPr="00DE560B">
              <w:rPr>
                <w:rFonts w:cs="B Nazanin" w:hint="cs"/>
                <w:rtl/>
                <w:lang w:bidi="fa-IR"/>
              </w:rPr>
              <w:t xml:space="preserve">     </w:t>
            </w:r>
            <w:r w:rsidRPr="00DE560B">
              <w:rPr>
                <w:rFonts w:cs="B Nazanin" w:hint="cs"/>
                <w:rtl/>
                <w:lang w:bidi="fa-IR"/>
              </w:rPr>
              <w:t xml:space="preserve">    شماره صفحه : ..................                                   گروه علمی : ..........................</w:t>
            </w:r>
          </w:p>
          <w:p w:rsidR="000F4B89" w:rsidRPr="00DE560B" w:rsidRDefault="000F4B89" w:rsidP="00DE560B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DE560B">
              <w:rPr>
                <w:rFonts w:cs="B Nazanin" w:hint="cs"/>
                <w:rtl/>
                <w:lang w:bidi="fa-IR"/>
              </w:rPr>
              <w:t xml:space="preserve">  سال انتشار : .................                                </w:t>
            </w:r>
            <w:r w:rsidR="00C2354D" w:rsidRPr="00DE560B">
              <w:rPr>
                <w:rFonts w:cs="B Nazanin" w:hint="cs"/>
                <w:rtl/>
                <w:lang w:bidi="fa-IR"/>
              </w:rPr>
              <w:t xml:space="preserve">    </w:t>
            </w:r>
            <w:r w:rsidRPr="00DE560B">
              <w:rPr>
                <w:rFonts w:cs="B Nazanin" w:hint="cs"/>
                <w:rtl/>
                <w:lang w:bidi="fa-IR"/>
              </w:rPr>
              <w:t xml:space="preserve">  رشته تخصصی : ..................                  </w:t>
            </w:r>
          </w:p>
          <w:p w:rsidR="000F4B89" w:rsidRPr="00DE560B" w:rsidRDefault="000F4B89" w:rsidP="00DE560B">
            <w:pPr>
              <w:bidi/>
              <w:spacing w:line="276" w:lineRule="auto"/>
              <w:ind w:left="113" w:right="113"/>
              <w:rPr>
                <w:rFonts w:cs="B Nazanin"/>
                <w:b/>
                <w:bCs/>
                <w:rtl/>
                <w:lang w:bidi="fa-IR"/>
              </w:rPr>
            </w:pPr>
            <w:r w:rsidRPr="00DE560B">
              <w:rPr>
                <w:rFonts w:cs="B Nazanin" w:hint="cs"/>
                <w:rtl/>
                <w:lang w:bidi="fa-IR"/>
              </w:rPr>
              <w:t>2</w:t>
            </w:r>
            <w:r w:rsidRPr="00DE560B">
              <w:rPr>
                <w:rFonts w:cs="B Nazanin" w:hint="cs"/>
                <w:b/>
                <w:bCs/>
                <w:rtl/>
                <w:lang w:bidi="fa-IR"/>
              </w:rPr>
              <w:t>)مقاله چاپ شده در همایش های علمی</w:t>
            </w:r>
          </w:p>
          <w:p w:rsidR="000F4B89" w:rsidRPr="00DE560B" w:rsidRDefault="000F4B89" w:rsidP="00DE560B">
            <w:pPr>
              <w:bidi/>
              <w:spacing w:line="276" w:lineRule="auto"/>
              <w:ind w:right="113"/>
              <w:rPr>
                <w:rFonts w:cs="B Nazanin"/>
                <w:b/>
                <w:bCs/>
                <w:rtl/>
                <w:lang w:bidi="fa-IR"/>
              </w:rPr>
            </w:pPr>
            <w:r w:rsidRPr="00DE560B">
              <w:rPr>
                <w:rFonts w:cs="B Nazanin" w:hint="cs"/>
                <w:rtl/>
                <w:lang w:bidi="fa-IR"/>
              </w:rPr>
              <w:t xml:space="preserve">   عنوان مقاله : ......................</w:t>
            </w:r>
          </w:p>
          <w:p w:rsidR="000F4B89" w:rsidRPr="00DE560B" w:rsidRDefault="000F4B89" w:rsidP="00DE560B">
            <w:pPr>
              <w:bidi/>
              <w:spacing w:line="276" w:lineRule="auto"/>
              <w:ind w:left="113" w:right="113"/>
              <w:rPr>
                <w:rFonts w:cs="B Nazanin"/>
                <w:rtl/>
                <w:lang w:bidi="fa-IR"/>
              </w:rPr>
            </w:pPr>
            <w:r w:rsidRPr="00DE560B">
              <w:rPr>
                <w:rFonts w:cs="B Nazanin" w:hint="cs"/>
                <w:rtl/>
                <w:lang w:bidi="fa-IR"/>
              </w:rPr>
              <w:t>نام نویسندگان به ترتیب اولویت: .................</w:t>
            </w:r>
          </w:p>
          <w:p w:rsidR="000F4B89" w:rsidRPr="00DE560B" w:rsidRDefault="000F4B89" w:rsidP="00DE560B">
            <w:pPr>
              <w:bidi/>
              <w:spacing w:line="276" w:lineRule="auto"/>
              <w:ind w:left="113" w:right="113"/>
              <w:rPr>
                <w:rFonts w:cs="B Nazanin"/>
                <w:rtl/>
                <w:lang w:bidi="fa-IR"/>
              </w:rPr>
            </w:pPr>
            <w:r w:rsidRPr="00DE560B">
              <w:rPr>
                <w:rFonts w:cs="B Nazanin" w:hint="cs"/>
                <w:rtl/>
                <w:lang w:bidi="fa-IR"/>
              </w:rPr>
              <w:t xml:space="preserve">نوع همایش : ..................                              </w:t>
            </w:r>
            <w:r w:rsidR="00C2354D" w:rsidRPr="00DE560B">
              <w:rPr>
                <w:rFonts w:cs="B Nazanin" w:hint="cs"/>
                <w:rtl/>
                <w:lang w:bidi="fa-IR"/>
              </w:rPr>
              <w:t xml:space="preserve">   </w:t>
            </w:r>
            <w:r w:rsidRPr="00DE560B">
              <w:rPr>
                <w:rFonts w:cs="B Nazanin" w:hint="cs"/>
                <w:rtl/>
                <w:lang w:bidi="fa-IR"/>
              </w:rPr>
              <w:t xml:space="preserve">   </w:t>
            </w:r>
            <w:r w:rsidR="00C2354D" w:rsidRPr="00DE560B">
              <w:rPr>
                <w:rFonts w:cs="B Nazanin" w:hint="cs"/>
                <w:rtl/>
                <w:lang w:bidi="fa-IR"/>
              </w:rPr>
              <w:t xml:space="preserve">    </w:t>
            </w:r>
            <w:r w:rsidRPr="00DE560B">
              <w:rPr>
                <w:rFonts w:cs="B Nazanin" w:hint="cs"/>
                <w:rtl/>
                <w:lang w:bidi="fa-IR"/>
              </w:rPr>
              <w:t xml:space="preserve">   نام کنفرانس : .......................                  </w:t>
            </w:r>
            <w:r w:rsidR="00C2354D" w:rsidRPr="00DE560B">
              <w:rPr>
                <w:rFonts w:cs="B Nazanin" w:hint="cs"/>
                <w:rtl/>
                <w:lang w:bidi="fa-IR"/>
              </w:rPr>
              <w:t xml:space="preserve">  </w:t>
            </w:r>
            <w:r w:rsidRPr="00DE560B">
              <w:rPr>
                <w:rFonts w:cs="B Nazanin" w:hint="cs"/>
                <w:rtl/>
                <w:lang w:bidi="fa-IR"/>
              </w:rPr>
              <w:t xml:space="preserve">           دوره : ...................</w:t>
            </w:r>
          </w:p>
          <w:p w:rsidR="000F4B89" w:rsidRPr="00DE560B" w:rsidRDefault="000F4B89" w:rsidP="00DE560B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DE560B">
              <w:rPr>
                <w:rFonts w:cs="B Nazanin" w:hint="cs"/>
                <w:rtl/>
                <w:lang w:bidi="fa-IR"/>
              </w:rPr>
              <w:t xml:space="preserve">محل </w:t>
            </w:r>
            <w:r w:rsidR="00C2354D" w:rsidRPr="00DE560B">
              <w:rPr>
                <w:rFonts w:cs="B Nazanin" w:hint="cs"/>
                <w:rtl/>
                <w:lang w:bidi="fa-IR"/>
              </w:rPr>
              <w:t xml:space="preserve">و سال </w:t>
            </w:r>
            <w:r w:rsidRPr="00DE560B">
              <w:rPr>
                <w:rFonts w:cs="B Nazanin" w:hint="cs"/>
                <w:rtl/>
                <w:lang w:bidi="fa-IR"/>
              </w:rPr>
              <w:t xml:space="preserve">برگزاری (متولی) : ...............                     </w:t>
            </w:r>
            <w:r w:rsidR="00C2354D" w:rsidRPr="00DE560B">
              <w:rPr>
                <w:rFonts w:cs="B Nazanin" w:hint="cs"/>
                <w:rtl/>
                <w:lang w:bidi="fa-IR"/>
              </w:rPr>
              <w:t xml:space="preserve">  </w:t>
            </w:r>
            <w:r w:rsidRPr="00DE560B">
              <w:rPr>
                <w:rFonts w:cs="B Nazanin" w:hint="cs"/>
                <w:rtl/>
                <w:lang w:bidi="fa-IR"/>
              </w:rPr>
              <w:t xml:space="preserve">   شهر</w:t>
            </w:r>
            <w:r w:rsidR="00C2354D" w:rsidRPr="00DE560B">
              <w:rPr>
                <w:rFonts w:cs="B Nazanin" w:hint="cs"/>
                <w:rtl/>
                <w:lang w:bidi="fa-IR"/>
              </w:rPr>
              <w:t xml:space="preserve"> و کشور</w:t>
            </w:r>
            <w:r w:rsidRPr="00DE560B">
              <w:rPr>
                <w:rFonts w:cs="B Nazanin" w:hint="cs"/>
                <w:rtl/>
                <w:lang w:bidi="fa-IR"/>
              </w:rPr>
              <w:t xml:space="preserve"> برگزاری : .............                </w:t>
            </w:r>
            <w:r w:rsidR="00C2354D" w:rsidRPr="00DE560B">
              <w:rPr>
                <w:rFonts w:cs="B Nazanin" w:hint="cs"/>
                <w:rtl/>
                <w:lang w:bidi="fa-IR"/>
              </w:rPr>
              <w:t xml:space="preserve">  </w:t>
            </w:r>
            <w:r w:rsidRPr="00DE560B">
              <w:rPr>
                <w:rFonts w:cs="B Nazanin" w:hint="cs"/>
                <w:rtl/>
                <w:lang w:bidi="fa-IR"/>
              </w:rPr>
              <w:t xml:space="preserve"> </w:t>
            </w:r>
            <w:r w:rsidR="00C2354D" w:rsidRPr="00DE560B">
              <w:rPr>
                <w:rFonts w:cs="B Nazanin" w:hint="cs"/>
                <w:rtl/>
                <w:lang w:bidi="fa-IR"/>
              </w:rPr>
              <w:t xml:space="preserve"> </w:t>
            </w:r>
            <w:r w:rsidRPr="00DE560B">
              <w:rPr>
                <w:rFonts w:cs="B Nazanin" w:hint="cs"/>
                <w:rtl/>
                <w:lang w:bidi="fa-IR"/>
              </w:rPr>
              <w:t xml:space="preserve">   </w:t>
            </w:r>
            <w:r w:rsidR="00C2354D" w:rsidRPr="00DE560B">
              <w:rPr>
                <w:rFonts w:cs="B Nazanin" w:hint="cs"/>
                <w:rtl/>
                <w:lang w:bidi="fa-IR"/>
              </w:rPr>
              <w:t xml:space="preserve"> </w:t>
            </w:r>
            <w:r w:rsidRPr="00DE560B">
              <w:rPr>
                <w:rFonts w:cs="B Nazanin" w:hint="cs"/>
                <w:rtl/>
                <w:lang w:bidi="fa-IR"/>
              </w:rPr>
              <w:t xml:space="preserve"> </w:t>
            </w:r>
            <w:r w:rsidR="00C2354D" w:rsidRPr="00DE560B">
              <w:rPr>
                <w:rFonts w:cs="B Nazanin" w:hint="cs"/>
                <w:rtl/>
                <w:lang w:bidi="fa-IR"/>
              </w:rPr>
              <w:t xml:space="preserve">نحوه ارائه </w:t>
            </w:r>
            <w:r w:rsidRPr="00DE560B">
              <w:rPr>
                <w:rFonts w:cs="B Nazanin" w:hint="cs"/>
                <w:rtl/>
                <w:lang w:bidi="fa-IR"/>
              </w:rPr>
              <w:t xml:space="preserve">: ................... </w:t>
            </w:r>
          </w:p>
          <w:p w:rsidR="00F93AA9" w:rsidRPr="00DE560B" w:rsidRDefault="00C2354D" w:rsidP="00DE560B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DE560B">
              <w:rPr>
                <w:rFonts w:cs="B Nazanin" w:hint="cs"/>
                <w:rtl/>
                <w:lang w:bidi="fa-IR"/>
              </w:rPr>
              <w:t xml:space="preserve">نحوه چاپ : .....................                                              </w:t>
            </w:r>
            <w:r w:rsidR="000F4B89" w:rsidRPr="00DE560B">
              <w:rPr>
                <w:rFonts w:cs="B Nazanin" w:hint="cs"/>
                <w:rtl/>
                <w:lang w:bidi="fa-IR"/>
              </w:rPr>
              <w:t xml:space="preserve">گروه علمی : ............                                      رشته تخصصی : ............ </w:t>
            </w:r>
          </w:p>
          <w:p w:rsidR="000F4B89" w:rsidRPr="00DE560B" w:rsidRDefault="000F4B89" w:rsidP="00DE560B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</w:p>
          <w:p w:rsidR="000F4B89" w:rsidRPr="00DE560B" w:rsidRDefault="000F4B89" w:rsidP="00DE560B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DE560B">
              <w:rPr>
                <w:rFonts w:cs="B Nazanin" w:hint="cs"/>
                <w:rtl/>
                <w:lang w:bidi="fa-IR"/>
              </w:rPr>
              <w:t>عنوان پایان نامه : .......................</w:t>
            </w:r>
          </w:p>
          <w:p w:rsidR="000F4B89" w:rsidRPr="00DE560B" w:rsidRDefault="000F4B89" w:rsidP="000F4B89">
            <w:pPr>
              <w:bidi/>
              <w:ind w:left="113" w:right="113"/>
              <w:rPr>
                <w:rFonts w:cs="B Nazanin"/>
                <w:rtl/>
                <w:lang w:bidi="fa-IR"/>
              </w:rPr>
            </w:pPr>
          </w:p>
          <w:p w:rsidR="000F4B89" w:rsidRPr="00DE560B" w:rsidRDefault="000F4B89" w:rsidP="000F4B89">
            <w:pPr>
              <w:bidi/>
              <w:ind w:left="113" w:right="113"/>
              <w:rPr>
                <w:rFonts w:cs="B Nazanin"/>
                <w:rtl/>
                <w:lang w:bidi="fa-IR"/>
              </w:rPr>
            </w:pPr>
            <w:r w:rsidRPr="00DE560B">
              <w:rPr>
                <w:rFonts w:cs="B Nazanin" w:hint="cs"/>
                <w:rtl/>
                <w:lang w:bidi="fa-IR"/>
              </w:rPr>
              <w:t xml:space="preserve">موارد فوق مورد تایید است .                                                                                                            نام و نام خانوادگی </w:t>
            </w:r>
          </w:p>
          <w:p w:rsidR="000F4B89" w:rsidRPr="00DE560B" w:rsidRDefault="000F4B89" w:rsidP="000F4B89">
            <w:pPr>
              <w:bidi/>
              <w:rPr>
                <w:rFonts w:cs="B Nazanin"/>
                <w:rtl/>
                <w:lang w:bidi="fa-IR"/>
              </w:rPr>
            </w:pPr>
            <w:r w:rsidRPr="00DE560B"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تاریخ و امضاء</w:t>
            </w:r>
          </w:p>
          <w:p w:rsidR="000F4B89" w:rsidRPr="00DE560B" w:rsidRDefault="000F4B89" w:rsidP="000F4B89">
            <w:pPr>
              <w:bidi/>
              <w:rPr>
                <w:rFonts w:cs="B Nazani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F93AA9" w:rsidRPr="00DE560B" w:rsidRDefault="00F93AA9" w:rsidP="000F4B89">
            <w:pPr>
              <w:bidi/>
              <w:ind w:left="113" w:right="113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DE560B">
              <w:rPr>
                <w:rFonts w:cs="B Nazanin" w:hint="cs"/>
                <w:sz w:val="20"/>
                <w:szCs w:val="20"/>
                <w:rtl/>
                <w:lang w:bidi="fa-IR"/>
              </w:rPr>
              <w:t>استاد راهنما</w:t>
            </w:r>
          </w:p>
        </w:tc>
      </w:tr>
      <w:tr w:rsidR="00F93AA9" w:rsidRPr="00DE560B" w:rsidTr="007A27DC">
        <w:trPr>
          <w:cantSplit/>
          <w:trHeight w:val="1990"/>
        </w:trPr>
        <w:tc>
          <w:tcPr>
            <w:tcW w:w="11023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93AA9" w:rsidRPr="00DE560B" w:rsidRDefault="00F93AA9" w:rsidP="00DE560B">
            <w:pPr>
              <w:bidi/>
              <w:spacing w:line="276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با توجه به </w:t>
            </w:r>
            <w:r w:rsidR="007A27DC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نظر گروه آموزشی و </w:t>
            </w:r>
            <w:r w:rsidR="00C2354D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بررسی های انجام شده </w:t>
            </w:r>
            <w:r w:rsidR="007A27DC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، </w:t>
            </w:r>
            <w:r w:rsidR="00C2354D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>نمره پیشنهادی مقاله مستخرج از پایان نامه خانم / آقای ...................................</w:t>
            </w:r>
            <w:r w:rsidR="007A27DC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>...............</w:t>
            </w:r>
            <w:r w:rsidR="00C2354D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>.. از</w:t>
            </w:r>
            <w:r w:rsidR="007A27DC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>حداکثر</w:t>
            </w:r>
            <w:r w:rsidR="00C2354D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2 نمره </w:t>
            </w:r>
            <w:r w:rsidR="007A27DC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تعیین شده </w:t>
            </w:r>
            <w:r w:rsidR="00C2354D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>...............</w:t>
            </w:r>
            <w:r w:rsidR="00DE560B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نمره </w:t>
            </w:r>
            <w:r w:rsidR="00C2354D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>به عدد ..............</w:t>
            </w:r>
            <w:r w:rsidR="001C6CFB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>......</w:t>
            </w:r>
            <w:r w:rsidR="00DE560B">
              <w:rPr>
                <w:rFonts w:cs="B Nazanin" w:hint="cs"/>
                <w:sz w:val="26"/>
                <w:szCs w:val="26"/>
                <w:rtl/>
                <w:lang w:bidi="fa-IR"/>
              </w:rPr>
              <w:t>........</w:t>
            </w:r>
            <w:r w:rsidR="001C6CFB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>.....</w:t>
            </w:r>
            <w:r w:rsidR="00C2354D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>.</w:t>
            </w:r>
            <w:r w:rsidR="00666AFA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>......</w:t>
            </w:r>
            <w:r w:rsidR="00DE560B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نمره </w:t>
            </w:r>
            <w:r w:rsidR="00C2354D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به حروف </w:t>
            </w:r>
            <w:r w:rsidR="007A27DC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>در نظر گرفته می شود.</w:t>
            </w:r>
          </w:p>
          <w:p w:rsidR="00F93AA9" w:rsidRPr="00DE560B" w:rsidRDefault="00F93AA9" w:rsidP="000F4B89">
            <w:pPr>
              <w:bidi/>
              <w:spacing w:line="360" w:lineRule="auto"/>
              <w:ind w:left="113" w:right="113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>امضای اعضای شورای تحصیلات تکمیلی</w:t>
            </w:r>
          </w:p>
          <w:p w:rsidR="00C2354D" w:rsidRPr="00DE560B" w:rsidRDefault="00A204B8" w:rsidP="00CB4060">
            <w:pPr>
              <w:bidi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>1-</w:t>
            </w:r>
            <w:r w:rsidR="00F93AA9" w:rsidRPr="00DE560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..................................                 2- .................................              3- ..................................     </w:t>
            </w:r>
          </w:p>
        </w:tc>
      </w:tr>
    </w:tbl>
    <w:p w:rsidR="005E1207" w:rsidRPr="00DE560B" w:rsidRDefault="00BC0608" w:rsidP="00A5483B">
      <w:pPr>
        <w:spacing w:line="240" w:lineRule="auto"/>
        <w:jc w:val="right"/>
        <w:rPr>
          <w:rFonts w:cs="B Nazanin"/>
          <w:b/>
          <w:bCs/>
          <w:sz w:val="18"/>
          <w:szCs w:val="18"/>
        </w:rPr>
      </w:pPr>
      <w:r w:rsidRPr="00DE560B">
        <w:rPr>
          <w:rFonts w:cs="B Nazanin" w:hint="cs"/>
          <w:b/>
          <w:bCs/>
          <w:sz w:val="18"/>
          <w:szCs w:val="18"/>
          <w:rtl/>
        </w:rPr>
        <w:t>بنا بر مصوبه جلسه دوم مورخ</w:t>
      </w:r>
      <w:r w:rsidR="00A5483B" w:rsidRPr="00DE560B">
        <w:rPr>
          <w:rFonts w:cs="B Nazanin" w:hint="cs"/>
          <w:b/>
          <w:bCs/>
          <w:sz w:val="18"/>
          <w:szCs w:val="18"/>
          <w:rtl/>
        </w:rPr>
        <w:t>7/2/1392</w:t>
      </w:r>
      <w:r w:rsidRPr="00DE560B">
        <w:rPr>
          <w:rFonts w:cs="B Nazanin" w:hint="cs"/>
          <w:b/>
          <w:bCs/>
          <w:sz w:val="18"/>
          <w:szCs w:val="18"/>
          <w:rtl/>
        </w:rPr>
        <w:t xml:space="preserve"> شورای تحصیلات تکمیلی ارزشیابی نمره مقاله مطابق جدول زیر می باشد .</w:t>
      </w:r>
    </w:p>
    <w:tbl>
      <w:tblPr>
        <w:tblStyle w:val="TableGrid"/>
        <w:bidiVisual/>
        <w:tblW w:w="11134" w:type="dxa"/>
        <w:jc w:val="center"/>
        <w:tblInd w:w="1228" w:type="dxa"/>
        <w:tblLook w:val="04A0"/>
      </w:tblPr>
      <w:tblGrid>
        <w:gridCol w:w="5742"/>
        <w:gridCol w:w="2790"/>
        <w:gridCol w:w="2602"/>
      </w:tblGrid>
      <w:tr w:rsidR="007A27DC" w:rsidRPr="00DE560B" w:rsidTr="000C1DE0">
        <w:trPr>
          <w:jc w:val="center"/>
        </w:trPr>
        <w:tc>
          <w:tcPr>
            <w:tcW w:w="5742" w:type="dxa"/>
          </w:tcPr>
          <w:p w:rsidR="007A27DC" w:rsidRPr="00DE560B" w:rsidRDefault="007A27DC" w:rsidP="00A5483B">
            <w:pPr>
              <w:pStyle w:val="ListParagraph"/>
              <w:bidi/>
              <w:ind w:left="0"/>
              <w:jc w:val="center"/>
              <w:rPr>
                <w:rFonts w:ascii="IranNastaliq" w:hAnsi="IranNastaliq" w:cs="B Nazanin"/>
                <w:b/>
                <w:bCs/>
                <w:sz w:val="18"/>
                <w:szCs w:val="18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8"/>
                <w:szCs w:val="18"/>
                <w:rtl/>
              </w:rPr>
              <w:t>نوع مقاله</w:t>
            </w:r>
          </w:p>
        </w:tc>
        <w:tc>
          <w:tcPr>
            <w:tcW w:w="2790" w:type="dxa"/>
          </w:tcPr>
          <w:p w:rsidR="007A27DC" w:rsidRPr="00DE560B" w:rsidRDefault="007A27DC" w:rsidP="00A5483B">
            <w:pPr>
              <w:pStyle w:val="ListParagraph"/>
              <w:bidi/>
              <w:ind w:left="0"/>
              <w:jc w:val="center"/>
              <w:rPr>
                <w:rFonts w:ascii="IranNastaliq" w:hAnsi="IranNastaliq" w:cs="B Nazanin"/>
                <w:b/>
                <w:bCs/>
                <w:sz w:val="18"/>
                <w:szCs w:val="18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8"/>
                <w:szCs w:val="18"/>
                <w:rtl/>
              </w:rPr>
              <w:t>حداکثر امتیاز به ازای هرمقاله</w:t>
            </w:r>
          </w:p>
        </w:tc>
        <w:tc>
          <w:tcPr>
            <w:tcW w:w="2602" w:type="dxa"/>
          </w:tcPr>
          <w:p w:rsidR="007A27DC" w:rsidRPr="00DE560B" w:rsidRDefault="007A27DC" w:rsidP="00A5483B">
            <w:pPr>
              <w:pStyle w:val="ListParagraph"/>
              <w:bidi/>
              <w:ind w:left="0"/>
              <w:jc w:val="center"/>
              <w:rPr>
                <w:rFonts w:ascii="IranNastaliq" w:hAnsi="IranNastaliq" w:cs="B Nazanin"/>
                <w:b/>
                <w:bCs/>
                <w:sz w:val="18"/>
                <w:szCs w:val="18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8"/>
                <w:szCs w:val="18"/>
                <w:rtl/>
              </w:rPr>
              <w:t>حداکثرامتیاز قابل محاسبه</w:t>
            </w:r>
          </w:p>
        </w:tc>
      </w:tr>
      <w:tr w:rsidR="007A27DC" w:rsidRPr="00DE560B" w:rsidTr="000C1DE0">
        <w:trPr>
          <w:jc w:val="center"/>
        </w:trPr>
        <w:tc>
          <w:tcPr>
            <w:tcW w:w="5742" w:type="dxa"/>
          </w:tcPr>
          <w:p w:rsidR="007A27DC" w:rsidRPr="00DE560B" w:rsidRDefault="007A27DC" w:rsidP="00A5483B">
            <w:pPr>
              <w:pStyle w:val="ListParagraph"/>
              <w:bidi/>
              <w:ind w:left="0"/>
              <w:rPr>
                <w:rFonts w:ascii="IranNastaliq" w:hAnsi="IranNastaliq" w:cs="B Nazanin"/>
                <w:b/>
                <w:bCs/>
                <w:sz w:val="16"/>
                <w:szCs w:val="16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6"/>
                <w:szCs w:val="16"/>
                <w:rtl/>
              </w:rPr>
              <w:t>چاپ یا پذیرش مقاله درنشریه علمی پژوهشی یانشریه نمایه شده معتبرملی یابین المللی</w:t>
            </w:r>
          </w:p>
        </w:tc>
        <w:tc>
          <w:tcPr>
            <w:tcW w:w="2790" w:type="dxa"/>
            <w:vAlign w:val="center"/>
          </w:tcPr>
          <w:p w:rsidR="007A27DC" w:rsidRPr="00DE560B" w:rsidRDefault="007A27DC" w:rsidP="00A5483B">
            <w:pPr>
              <w:pStyle w:val="ListParagraph"/>
              <w:bidi/>
              <w:ind w:left="0"/>
              <w:jc w:val="center"/>
              <w:rPr>
                <w:rFonts w:ascii="IranNastaliq" w:hAnsi="IranNastaliq" w:cs="B Nazanin"/>
                <w:b/>
                <w:bCs/>
                <w:sz w:val="18"/>
                <w:szCs w:val="18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8"/>
                <w:szCs w:val="18"/>
                <w:rtl/>
              </w:rPr>
              <w:t>تا 2 امتیاز</w:t>
            </w:r>
          </w:p>
        </w:tc>
        <w:tc>
          <w:tcPr>
            <w:tcW w:w="2602" w:type="dxa"/>
            <w:vMerge w:val="restart"/>
            <w:vAlign w:val="center"/>
          </w:tcPr>
          <w:p w:rsidR="007A27DC" w:rsidRPr="00DE560B" w:rsidRDefault="007A27DC" w:rsidP="00A5483B">
            <w:pPr>
              <w:pStyle w:val="ListParagraph"/>
              <w:bidi/>
              <w:ind w:left="0"/>
              <w:jc w:val="center"/>
              <w:rPr>
                <w:rFonts w:ascii="IranNastaliq" w:hAnsi="IranNastaliq" w:cs="B Nazanin"/>
                <w:b/>
                <w:bCs/>
                <w:sz w:val="18"/>
                <w:szCs w:val="18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8"/>
                <w:szCs w:val="18"/>
                <w:rtl/>
              </w:rPr>
              <w:t>2</w:t>
            </w:r>
          </w:p>
        </w:tc>
      </w:tr>
      <w:tr w:rsidR="007A27DC" w:rsidRPr="00DE560B" w:rsidTr="000C1DE0">
        <w:trPr>
          <w:jc w:val="center"/>
        </w:trPr>
        <w:tc>
          <w:tcPr>
            <w:tcW w:w="5742" w:type="dxa"/>
          </w:tcPr>
          <w:p w:rsidR="007A27DC" w:rsidRPr="00DE560B" w:rsidRDefault="007A27DC" w:rsidP="00A5483B">
            <w:pPr>
              <w:pStyle w:val="ListParagraph"/>
              <w:bidi/>
              <w:ind w:left="0"/>
              <w:rPr>
                <w:rFonts w:ascii="IranNastaliq" w:hAnsi="IranNastaliq" w:cs="B Nazanin"/>
                <w:b/>
                <w:bCs/>
                <w:sz w:val="16"/>
                <w:szCs w:val="16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6"/>
                <w:szCs w:val="16"/>
                <w:rtl/>
              </w:rPr>
              <w:t>چاپ یا پذیرش مقاله علمی در نشریه علمی ترویجی</w:t>
            </w:r>
          </w:p>
        </w:tc>
        <w:tc>
          <w:tcPr>
            <w:tcW w:w="2790" w:type="dxa"/>
            <w:vAlign w:val="center"/>
          </w:tcPr>
          <w:p w:rsidR="007A27DC" w:rsidRPr="00DE560B" w:rsidRDefault="007A27DC" w:rsidP="00A5483B">
            <w:pPr>
              <w:pStyle w:val="ListParagraph"/>
              <w:bidi/>
              <w:ind w:left="0"/>
              <w:jc w:val="center"/>
              <w:rPr>
                <w:rFonts w:ascii="IranNastaliq" w:hAnsi="IranNastaliq" w:cs="B Nazanin"/>
                <w:b/>
                <w:bCs/>
                <w:sz w:val="18"/>
                <w:szCs w:val="18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8"/>
                <w:szCs w:val="18"/>
                <w:rtl/>
              </w:rPr>
              <w:t>تا 75/1 امتیاز</w:t>
            </w:r>
          </w:p>
        </w:tc>
        <w:tc>
          <w:tcPr>
            <w:tcW w:w="2602" w:type="dxa"/>
            <w:vMerge/>
            <w:vAlign w:val="center"/>
          </w:tcPr>
          <w:p w:rsidR="007A27DC" w:rsidRPr="00DE560B" w:rsidRDefault="007A27DC" w:rsidP="00A5483B">
            <w:pPr>
              <w:pStyle w:val="ListParagraph"/>
              <w:bidi/>
              <w:ind w:left="0"/>
              <w:jc w:val="center"/>
              <w:rPr>
                <w:rFonts w:ascii="IranNastaliq" w:hAnsi="IranNastaliq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7A27DC" w:rsidRPr="00DE560B" w:rsidTr="000C1DE0">
        <w:trPr>
          <w:jc w:val="center"/>
        </w:trPr>
        <w:tc>
          <w:tcPr>
            <w:tcW w:w="5742" w:type="dxa"/>
          </w:tcPr>
          <w:p w:rsidR="007A27DC" w:rsidRPr="00DE560B" w:rsidRDefault="007A27DC" w:rsidP="00A5483B">
            <w:pPr>
              <w:pStyle w:val="ListParagraph"/>
              <w:bidi/>
              <w:ind w:left="0"/>
              <w:rPr>
                <w:rFonts w:ascii="IranNastaliq" w:hAnsi="IranNastaliq" w:cs="B Nazanin"/>
                <w:b/>
                <w:bCs/>
                <w:sz w:val="16"/>
                <w:szCs w:val="16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6"/>
                <w:szCs w:val="16"/>
                <w:rtl/>
              </w:rPr>
              <w:t>ارائه یا پذیرش مقاله کامل در سمینارهای ملی یا بین المللی</w:t>
            </w:r>
          </w:p>
        </w:tc>
        <w:tc>
          <w:tcPr>
            <w:tcW w:w="2790" w:type="dxa"/>
            <w:vAlign w:val="center"/>
          </w:tcPr>
          <w:p w:rsidR="007A27DC" w:rsidRPr="00DE560B" w:rsidRDefault="007A27DC" w:rsidP="00A5483B">
            <w:pPr>
              <w:pStyle w:val="ListParagraph"/>
              <w:bidi/>
              <w:ind w:left="0"/>
              <w:jc w:val="center"/>
              <w:rPr>
                <w:rFonts w:ascii="IranNastaliq" w:hAnsi="IranNastaliq" w:cs="B Nazanin"/>
                <w:b/>
                <w:bCs/>
                <w:sz w:val="18"/>
                <w:szCs w:val="18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8"/>
                <w:szCs w:val="18"/>
                <w:rtl/>
              </w:rPr>
              <w:t>تا 5/1 امتیاز</w:t>
            </w:r>
          </w:p>
        </w:tc>
        <w:tc>
          <w:tcPr>
            <w:tcW w:w="2602" w:type="dxa"/>
            <w:vMerge w:val="restart"/>
            <w:vAlign w:val="center"/>
          </w:tcPr>
          <w:p w:rsidR="007A27DC" w:rsidRPr="00DE560B" w:rsidRDefault="007A27DC" w:rsidP="00A5483B">
            <w:pPr>
              <w:pStyle w:val="ListParagraph"/>
              <w:bidi/>
              <w:ind w:left="0"/>
              <w:jc w:val="center"/>
              <w:rPr>
                <w:rFonts w:ascii="IranNastaliq" w:hAnsi="IranNastaliq" w:cs="B Nazanin"/>
                <w:b/>
                <w:bCs/>
                <w:sz w:val="18"/>
                <w:szCs w:val="18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8"/>
                <w:szCs w:val="18"/>
                <w:rtl/>
              </w:rPr>
              <w:t>5/1</w:t>
            </w:r>
          </w:p>
        </w:tc>
      </w:tr>
      <w:tr w:rsidR="007A27DC" w:rsidRPr="00DE560B" w:rsidTr="000C1DE0">
        <w:trPr>
          <w:jc w:val="center"/>
        </w:trPr>
        <w:tc>
          <w:tcPr>
            <w:tcW w:w="5742" w:type="dxa"/>
          </w:tcPr>
          <w:p w:rsidR="007A27DC" w:rsidRPr="00DE560B" w:rsidRDefault="007A27DC" w:rsidP="00A5483B">
            <w:pPr>
              <w:pStyle w:val="ListParagraph"/>
              <w:bidi/>
              <w:ind w:left="0"/>
              <w:rPr>
                <w:rFonts w:ascii="IranNastaliq" w:hAnsi="IranNastaliq" w:cs="B Nazanin"/>
                <w:b/>
                <w:bCs/>
                <w:sz w:val="16"/>
                <w:szCs w:val="16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6"/>
                <w:szCs w:val="16"/>
                <w:rtl/>
              </w:rPr>
              <w:t>ارائه یا پذیرش خلاصه مقاله درسمینارهای ملی یا بین المللی</w:t>
            </w:r>
          </w:p>
        </w:tc>
        <w:tc>
          <w:tcPr>
            <w:tcW w:w="2790" w:type="dxa"/>
            <w:vAlign w:val="center"/>
          </w:tcPr>
          <w:p w:rsidR="007A27DC" w:rsidRPr="00DE560B" w:rsidRDefault="007A27DC" w:rsidP="00A5483B">
            <w:pPr>
              <w:pStyle w:val="ListParagraph"/>
              <w:bidi/>
              <w:ind w:left="0"/>
              <w:jc w:val="center"/>
              <w:rPr>
                <w:rFonts w:ascii="IranNastaliq" w:hAnsi="IranNastaliq" w:cs="B Nazanin"/>
                <w:b/>
                <w:bCs/>
                <w:sz w:val="18"/>
                <w:szCs w:val="18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8"/>
                <w:szCs w:val="18"/>
                <w:rtl/>
              </w:rPr>
              <w:t>تا 1 امتیاز</w:t>
            </w:r>
          </w:p>
        </w:tc>
        <w:tc>
          <w:tcPr>
            <w:tcW w:w="2602" w:type="dxa"/>
            <w:vMerge/>
            <w:vAlign w:val="center"/>
          </w:tcPr>
          <w:p w:rsidR="007A27DC" w:rsidRPr="00DE560B" w:rsidRDefault="007A27DC" w:rsidP="00A5483B">
            <w:pPr>
              <w:pStyle w:val="ListParagraph"/>
              <w:bidi/>
              <w:ind w:left="0"/>
              <w:jc w:val="center"/>
              <w:rPr>
                <w:rFonts w:ascii="IranNastaliq" w:hAnsi="IranNastaliq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7A27DC" w:rsidRPr="00DE560B" w:rsidTr="000C1DE0">
        <w:trPr>
          <w:jc w:val="center"/>
        </w:trPr>
        <w:tc>
          <w:tcPr>
            <w:tcW w:w="5742" w:type="dxa"/>
          </w:tcPr>
          <w:p w:rsidR="007A27DC" w:rsidRPr="00DE560B" w:rsidRDefault="007A27DC" w:rsidP="00A5483B">
            <w:pPr>
              <w:pStyle w:val="ListParagraph"/>
              <w:bidi/>
              <w:ind w:left="0"/>
              <w:rPr>
                <w:rFonts w:ascii="IranNastaliq" w:hAnsi="IranNastaliq" w:cs="B Nazanin"/>
                <w:b/>
                <w:bCs/>
                <w:sz w:val="16"/>
                <w:szCs w:val="16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6"/>
                <w:szCs w:val="16"/>
                <w:rtl/>
              </w:rPr>
              <w:t>ارائه یا پذیرش مقاله در سمینارهای داخل دانشگاه</w:t>
            </w:r>
          </w:p>
        </w:tc>
        <w:tc>
          <w:tcPr>
            <w:tcW w:w="2790" w:type="dxa"/>
            <w:vAlign w:val="center"/>
          </w:tcPr>
          <w:p w:rsidR="007A27DC" w:rsidRPr="00DE560B" w:rsidRDefault="007A27DC" w:rsidP="00A5483B">
            <w:pPr>
              <w:pStyle w:val="ListParagraph"/>
              <w:bidi/>
              <w:ind w:left="0"/>
              <w:jc w:val="center"/>
              <w:rPr>
                <w:rFonts w:ascii="IranNastaliq" w:hAnsi="IranNastaliq" w:cs="B Nazanin"/>
                <w:b/>
                <w:bCs/>
                <w:sz w:val="18"/>
                <w:szCs w:val="18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8"/>
                <w:szCs w:val="18"/>
                <w:rtl/>
              </w:rPr>
              <w:t>تا 75/0 امتیاز</w:t>
            </w:r>
          </w:p>
        </w:tc>
        <w:tc>
          <w:tcPr>
            <w:tcW w:w="2602" w:type="dxa"/>
            <w:vMerge w:val="restart"/>
            <w:vAlign w:val="center"/>
          </w:tcPr>
          <w:p w:rsidR="007A27DC" w:rsidRPr="00DE560B" w:rsidRDefault="007A27DC" w:rsidP="00A5483B">
            <w:pPr>
              <w:pStyle w:val="ListParagraph"/>
              <w:bidi/>
              <w:ind w:left="0"/>
              <w:jc w:val="center"/>
              <w:rPr>
                <w:rFonts w:ascii="IranNastaliq" w:hAnsi="IranNastaliq" w:cs="B Nazanin"/>
                <w:b/>
                <w:bCs/>
                <w:sz w:val="18"/>
                <w:szCs w:val="18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8"/>
                <w:szCs w:val="18"/>
                <w:rtl/>
              </w:rPr>
              <w:t>1</w:t>
            </w:r>
          </w:p>
        </w:tc>
      </w:tr>
      <w:tr w:rsidR="007A27DC" w:rsidRPr="00DE560B" w:rsidTr="000C1DE0">
        <w:trPr>
          <w:jc w:val="center"/>
        </w:trPr>
        <w:tc>
          <w:tcPr>
            <w:tcW w:w="5742" w:type="dxa"/>
          </w:tcPr>
          <w:p w:rsidR="007A27DC" w:rsidRPr="00DE560B" w:rsidRDefault="007A27DC" w:rsidP="00A5483B">
            <w:pPr>
              <w:pStyle w:val="ListParagraph"/>
              <w:bidi/>
              <w:ind w:left="0"/>
              <w:rPr>
                <w:rFonts w:ascii="IranNastaliq" w:hAnsi="IranNastaliq" w:cs="B Nazanin"/>
                <w:b/>
                <w:bCs/>
                <w:sz w:val="16"/>
                <w:szCs w:val="16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6"/>
                <w:szCs w:val="16"/>
                <w:rtl/>
              </w:rPr>
              <w:t>مقاله مستخرج ازپایان نامه جهت ارسال به نشریات باتاییدحداقل یکی ازداوران پایان نامه</w:t>
            </w:r>
          </w:p>
        </w:tc>
        <w:tc>
          <w:tcPr>
            <w:tcW w:w="2790" w:type="dxa"/>
            <w:vAlign w:val="center"/>
          </w:tcPr>
          <w:p w:rsidR="007A27DC" w:rsidRPr="00DE560B" w:rsidRDefault="007A27DC" w:rsidP="00A5483B">
            <w:pPr>
              <w:pStyle w:val="ListParagraph"/>
              <w:bidi/>
              <w:ind w:left="0"/>
              <w:jc w:val="center"/>
              <w:rPr>
                <w:rFonts w:ascii="IranNastaliq" w:hAnsi="IranNastaliq" w:cs="B Nazanin"/>
                <w:b/>
                <w:bCs/>
                <w:sz w:val="18"/>
                <w:szCs w:val="18"/>
                <w:rtl/>
              </w:rPr>
            </w:pPr>
            <w:r w:rsidRPr="00DE560B">
              <w:rPr>
                <w:rFonts w:ascii="IranNastaliq" w:hAnsi="IranNastaliq" w:cs="B Nazanin" w:hint="cs"/>
                <w:b/>
                <w:bCs/>
                <w:sz w:val="18"/>
                <w:szCs w:val="18"/>
                <w:rtl/>
              </w:rPr>
              <w:t>تا 5/0 امتیاز</w:t>
            </w:r>
          </w:p>
        </w:tc>
        <w:tc>
          <w:tcPr>
            <w:tcW w:w="2602" w:type="dxa"/>
            <w:vMerge/>
          </w:tcPr>
          <w:p w:rsidR="007A27DC" w:rsidRPr="00DE560B" w:rsidRDefault="007A27DC" w:rsidP="00A5483B">
            <w:pPr>
              <w:pStyle w:val="ListParagraph"/>
              <w:bidi/>
              <w:ind w:left="0"/>
              <w:rPr>
                <w:rFonts w:ascii="IranNastaliq" w:hAnsi="IranNastaliq" w:cs="B Nazanin"/>
                <w:b/>
                <w:bCs/>
                <w:sz w:val="18"/>
                <w:szCs w:val="18"/>
                <w:rtl/>
              </w:rPr>
            </w:pPr>
          </w:p>
        </w:tc>
      </w:tr>
    </w:tbl>
    <w:p w:rsidR="00F93AA9" w:rsidRPr="00DE560B" w:rsidRDefault="00BC0608" w:rsidP="000C1DE0">
      <w:pPr>
        <w:bidi/>
        <w:spacing w:line="240" w:lineRule="auto"/>
        <w:rPr>
          <w:rFonts w:cs="B Nazanin"/>
          <w:sz w:val="26"/>
          <w:szCs w:val="26"/>
          <w:rtl/>
          <w:lang w:bidi="fa-IR"/>
        </w:rPr>
      </w:pPr>
      <w:r w:rsidRPr="00DE560B">
        <w:rPr>
          <w:rFonts w:ascii="IranNastaliq" w:hAnsi="IranNastaliq" w:cs="B Nazanin" w:hint="cs"/>
          <w:b/>
          <w:bCs/>
          <w:sz w:val="18"/>
          <w:szCs w:val="18"/>
          <w:rtl/>
        </w:rPr>
        <w:t>لازم به ذکر است در صورت دارا نبودن مقاله در نشریات علمی پژوهشی ، علمی ترویجی یا سایر نشریات نمایه شده معتبر ، مجموع امتیازات سایر موارد مربوط به مقالات حداکثر 1 امتیاز خواهد بود.</w:t>
      </w:r>
    </w:p>
    <w:sectPr w:rsidR="00F93AA9" w:rsidRPr="00DE560B" w:rsidSect="00A93C0B">
      <w:headerReference w:type="default" r:id="rId7"/>
      <w:pgSz w:w="11907" w:h="16840" w:code="9"/>
      <w:pgMar w:top="238" w:right="851" w:bottom="249" w:left="851" w:header="22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A28" w:rsidRDefault="00596A28" w:rsidP="005D33F0">
      <w:pPr>
        <w:spacing w:after="0" w:line="240" w:lineRule="auto"/>
      </w:pPr>
      <w:r>
        <w:separator/>
      </w:r>
    </w:p>
  </w:endnote>
  <w:endnote w:type="continuationSeparator" w:id="1">
    <w:p w:rsidR="00596A28" w:rsidRDefault="00596A28" w:rsidP="005D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A28" w:rsidRDefault="00596A28" w:rsidP="005D33F0">
      <w:pPr>
        <w:spacing w:after="0" w:line="240" w:lineRule="auto"/>
      </w:pPr>
      <w:r>
        <w:separator/>
      </w:r>
    </w:p>
  </w:footnote>
  <w:footnote w:type="continuationSeparator" w:id="1">
    <w:p w:rsidR="00596A28" w:rsidRDefault="00596A28" w:rsidP="005D3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163" w:type="dxa"/>
      <w:jc w:val="center"/>
      <w:tblInd w:w="-351" w:type="dxa"/>
      <w:tblLook w:val="04A0"/>
    </w:tblPr>
    <w:tblGrid>
      <w:gridCol w:w="11163"/>
    </w:tblGrid>
    <w:tr w:rsidR="00F00FA5" w:rsidTr="004B69FC">
      <w:trPr>
        <w:jc w:val="center"/>
      </w:trPr>
      <w:tc>
        <w:tcPr>
          <w:tcW w:w="11163" w:type="dxa"/>
          <w:tc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</w:tcBorders>
        </w:tcPr>
        <w:p w:rsidR="00F00FA5" w:rsidRPr="00501F1E" w:rsidRDefault="00F00FA5" w:rsidP="00F00FA5">
          <w:pPr>
            <w:tabs>
              <w:tab w:val="left" w:pos="4567"/>
            </w:tabs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/>
              <w:b/>
              <w:bCs/>
              <w:noProof/>
              <w:sz w:val="14"/>
              <w:szCs w:val="14"/>
              <w:rtl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6088049</wp:posOffset>
                </wp:positionH>
                <wp:positionV relativeFrom="paragraph">
                  <wp:posOffset>100855</wp:posOffset>
                </wp:positionV>
                <wp:extent cx="811033" cy="834887"/>
                <wp:effectExtent l="0" t="0" r="0" b="0"/>
                <wp:wrapNone/>
                <wp:docPr id="6" name="Picture 0" descr="Untitled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-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033" cy="834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12DCB" w:rsidRPr="00E12DCB">
            <w:rPr>
              <w:rFonts w:ascii="Arial" w:hAnsi="Arial" w:cs="B Nazanin"/>
              <w:b/>
              <w:bCs/>
              <w:sz w:val="14"/>
              <w:szCs w:val="14"/>
              <w:lang w:bidi="fa-IR"/>
            </w:rPr>
            <w:pict>
              <v:shapetype id="_x0000_t144" coordsize="21600,21600" o:spt="144" adj="11796480" path="al10800,10800,10800,10800@2@14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cos 10800 #0"/>
                  <v:f eqn="sin 10800 #0"/>
                  <v:f eqn="sum @17 10800 0"/>
                  <v:f eqn="sum @18 10800 0"/>
                  <v:f eqn="sum 10800 0 @17"/>
                  <v:f eqn="if @9 0 21600"/>
                  <v:f eqn="sum 10800 0 @18"/>
                </v:formulas>
                <v:path textpathok="t" o:connecttype="custom" o:connectlocs="10800,@22;@19,@20;@21,@20"/>
                <v:textpath on="t" style="v-text-kern:t" fitpath="t"/>
                <v:handles>
                  <v:h position="@16,#0" polar="10800,10800"/>
                </v:handles>
                <o:lock v:ext="edit" text="t" shapetype="t"/>
              </v:shapetype>
              <v:shape id="_x0000_i1025" type="#_x0000_t144" style="width:83.25pt;height:13.75pt" fillcolor="black">
                <v:shadow color="#868686"/>
                <v:textpath style="font-family:&quot;B Compset&quot;;font-size:8pt" fitshape="t" trim="t" string="وزارت علوم ، تحقیقات و فناوری "/>
              </v:shape>
            </w:pict>
          </w:r>
          <w:r w:rsidRPr="00501F1E"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  <w:tab/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</w:t>
          </w:r>
          <w:r w:rsidRPr="00501F1E"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  <w:t>*باسمه تعالی*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</w:t>
          </w:r>
        </w:p>
        <w:p w:rsidR="00F00FA5" w:rsidRPr="00501F1E" w:rsidRDefault="00F00FA5" w:rsidP="00A93C0B">
          <w:pPr>
            <w:tabs>
              <w:tab w:val="left" w:pos="4567"/>
            </w:tabs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                                     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</w:t>
          </w:r>
          <w:r w:rsidR="00A93C0B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</w:t>
          </w:r>
          <w:r w:rsidR="00391F46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تاریخ : ......................                                                                                                                                                                           </w:t>
          </w:r>
        </w:p>
        <w:p w:rsidR="00F00FA5" w:rsidRPr="00501F1E" w:rsidRDefault="00F00FA5" w:rsidP="00F93AA9">
          <w:pPr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F93AA9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054EF2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634CA5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فرم ارزشیابی </w:t>
          </w:r>
          <w:r w:rsidR="00F93AA9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مقاله مستخرج از </w:t>
          </w:r>
          <w:r w:rsidR="00634CA5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پایان نامه </w:t>
          </w:r>
          <w:r w:rsidR="00054EF2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</w:t>
          </w:r>
          <w:r w:rsidR="00F93AA9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</w:t>
          </w:r>
          <w:r w:rsidR="00054EF2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شماره : ....................  </w:t>
          </w:r>
        </w:p>
        <w:p w:rsidR="00F00FA5" w:rsidRPr="00501F1E" w:rsidRDefault="00F00FA5" w:rsidP="00F00FA5">
          <w:pPr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                                       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</w:t>
          </w:r>
          <w:r w:rsidR="00397385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391F46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پیوست : ...................                                                                                                                                                                      </w:t>
          </w:r>
        </w:p>
        <w:p w:rsidR="00F00FA5" w:rsidRDefault="00F00FA5" w:rsidP="00F00FA5">
          <w:pPr>
            <w:pStyle w:val="Header"/>
            <w:bidi/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</w:t>
          </w:r>
          <w:r w:rsidRPr="00501F1E">
            <w:rPr>
              <w:rFonts w:ascii="Arial" w:hAnsi="Arial" w:cs="B Nazanin" w:hint="cs"/>
              <w:b/>
              <w:bCs/>
              <w:sz w:val="16"/>
              <w:szCs w:val="16"/>
              <w:rtl/>
              <w:lang w:bidi="fa-IR"/>
            </w:rPr>
            <w:t>مؤسسه آموزش عالی کوشیار</w:t>
          </w:r>
        </w:p>
      </w:tc>
    </w:tr>
  </w:tbl>
  <w:p w:rsidR="00F00FA5" w:rsidRDefault="00F00F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32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E14F9"/>
    <w:multiLevelType w:val="hybridMultilevel"/>
    <w:tmpl w:val="95CE6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113C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04736"/>
    <w:multiLevelType w:val="hybridMultilevel"/>
    <w:tmpl w:val="C5CCB1E8"/>
    <w:lvl w:ilvl="0" w:tplc="4A18FADE">
      <w:start w:val="1"/>
      <w:numFmt w:val="decimal"/>
      <w:lvlText w:val="%1-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30723506"/>
    <w:multiLevelType w:val="hybridMultilevel"/>
    <w:tmpl w:val="D25A7F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0575D1"/>
    <w:multiLevelType w:val="hybridMultilevel"/>
    <w:tmpl w:val="F620DBD6"/>
    <w:lvl w:ilvl="0" w:tplc="A1887C8E">
      <w:start w:val="1"/>
      <w:numFmt w:val="decimal"/>
      <w:lvlText w:val="%1-"/>
      <w:lvlJc w:val="left"/>
      <w:pPr>
        <w:ind w:left="163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>
    <w:nsid w:val="36477387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165DA"/>
    <w:multiLevelType w:val="hybridMultilevel"/>
    <w:tmpl w:val="89425188"/>
    <w:lvl w:ilvl="0" w:tplc="BFAE0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47FD3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906E6"/>
    <w:multiLevelType w:val="hybridMultilevel"/>
    <w:tmpl w:val="CB9A60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816F6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B4725"/>
    <w:multiLevelType w:val="hybridMultilevel"/>
    <w:tmpl w:val="33D02818"/>
    <w:lvl w:ilvl="0" w:tplc="DEF86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33F0"/>
    <w:rsid w:val="0005334C"/>
    <w:rsid w:val="00053976"/>
    <w:rsid w:val="00054EF2"/>
    <w:rsid w:val="000712E4"/>
    <w:rsid w:val="000767AC"/>
    <w:rsid w:val="0008684F"/>
    <w:rsid w:val="000A6D76"/>
    <w:rsid w:val="000C1DE0"/>
    <w:rsid w:val="000E5931"/>
    <w:rsid w:val="000F10EB"/>
    <w:rsid w:val="000F4B89"/>
    <w:rsid w:val="001104C6"/>
    <w:rsid w:val="00110E63"/>
    <w:rsid w:val="00135AB6"/>
    <w:rsid w:val="001736E7"/>
    <w:rsid w:val="00175862"/>
    <w:rsid w:val="001859E0"/>
    <w:rsid w:val="001C6CFB"/>
    <w:rsid w:val="0020016C"/>
    <w:rsid w:val="00213FD2"/>
    <w:rsid w:val="00246673"/>
    <w:rsid w:val="002527D3"/>
    <w:rsid w:val="00272CFA"/>
    <w:rsid w:val="002843EE"/>
    <w:rsid w:val="002D757C"/>
    <w:rsid w:val="002F045B"/>
    <w:rsid w:val="0031766F"/>
    <w:rsid w:val="00336639"/>
    <w:rsid w:val="00351D9E"/>
    <w:rsid w:val="00353411"/>
    <w:rsid w:val="00390304"/>
    <w:rsid w:val="00391F46"/>
    <w:rsid w:val="00397385"/>
    <w:rsid w:val="003A693A"/>
    <w:rsid w:val="0044053E"/>
    <w:rsid w:val="00452D55"/>
    <w:rsid w:val="00482109"/>
    <w:rsid w:val="00483D6A"/>
    <w:rsid w:val="00485528"/>
    <w:rsid w:val="00493C5F"/>
    <w:rsid w:val="0049439D"/>
    <w:rsid w:val="004B69FC"/>
    <w:rsid w:val="004D5295"/>
    <w:rsid w:val="00501F1E"/>
    <w:rsid w:val="0053257E"/>
    <w:rsid w:val="00561F73"/>
    <w:rsid w:val="00564854"/>
    <w:rsid w:val="00567962"/>
    <w:rsid w:val="00596A28"/>
    <w:rsid w:val="005C6EAD"/>
    <w:rsid w:val="005D33F0"/>
    <w:rsid w:val="005E1207"/>
    <w:rsid w:val="005F49B7"/>
    <w:rsid w:val="00623C8F"/>
    <w:rsid w:val="00634CA5"/>
    <w:rsid w:val="00666AFA"/>
    <w:rsid w:val="00672A67"/>
    <w:rsid w:val="006A0BA6"/>
    <w:rsid w:val="006B7F68"/>
    <w:rsid w:val="00710191"/>
    <w:rsid w:val="007507FB"/>
    <w:rsid w:val="007509F4"/>
    <w:rsid w:val="00750AFE"/>
    <w:rsid w:val="007A27DC"/>
    <w:rsid w:val="007C7E3A"/>
    <w:rsid w:val="00825DA7"/>
    <w:rsid w:val="00831224"/>
    <w:rsid w:val="008A2767"/>
    <w:rsid w:val="008A5790"/>
    <w:rsid w:val="008C2521"/>
    <w:rsid w:val="008D6607"/>
    <w:rsid w:val="008E5F98"/>
    <w:rsid w:val="00937640"/>
    <w:rsid w:val="00953EA9"/>
    <w:rsid w:val="009D709F"/>
    <w:rsid w:val="009E54F0"/>
    <w:rsid w:val="00A02389"/>
    <w:rsid w:val="00A204B8"/>
    <w:rsid w:val="00A50E8B"/>
    <w:rsid w:val="00A5483B"/>
    <w:rsid w:val="00A93C0B"/>
    <w:rsid w:val="00A93E32"/>
    <w:rsid w:val="00AC0F47"/>
    <w:rsid w:val="00AC7A71"/>
    <w:rsid w:val="00AE7E72"/>
    <w:rsid w:val="00AF1977"/>
    <w:rsid w:val="00B46DB7"/>
    <w:rsid w:val="00B51661"/>
    <w:rsid w:val="00BC0608"/>
    <w:rsid w:val="00BF79CF"/>
    <w:rsid w:val="00C2354D"/>
    <w:rsid w:val="00C300C6"/>
    <w:rsid w:val="00C83DEE"/>
    <w:rsid w:val="00CB4060"/>
    <w:rsid w:val="00CC30F2"/>
    <w:rsid w:val="00CE062D"/>
    <w:rsid w:val="00D16ECF"/>
    <w:rsid w:val="00D34846"/>
    <w:rsid w:val="00D63C05"/>
    <w:rsid w:val="00DA5E4E"/>
    <w:rsid w:val="00DA7CCA"/>
    <w:rsid w:val="00DD5F22"/>
    <w:rsid w:val="00DE560B"/>
    <w:rsid w:val="00E078D5"/>
    <w:rsid w:val="00E12DCB"/>
    <w:rsid w:val="00E60FDD"/>
    <w:rsid w:val="00E624F1"/>
    <w:rsid w:val="00E808EA"/>
    <w:rsid w:val="00EB6DD3"/>
    <w:rsid w:val="00F00FA5"/>
    <w:rsid w:val="00F04F36"/>
    <w:rsid w:val="00F13B4B"/>
    <w:rsid w:val="00F14993"/>
    <w:rsid w:val="00F25055"/>
    <w:rsid w:val="00F40437"/>
    <w:rsid w:val="00F55701"/>
    <w:rsid w:val="00F65DD0"/>
    <w:rsid w:val="00F709E0"/>
    <w:rsid w:val="00F85E93"/>
    <w:rsid w:val="00F93AA9"/>
    <w:rsid w:val="00F94B6C"/>
    <w:rsid w:val="00FB3898"/>
    <w:rsid w:val="00FF5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3F0"/>
  </w:style>
  <w:style w:type="paragraph" w:styleId="Footer">
    <w:name w:val="footer"/>
    <w:basedOn w:val="Normal"/>
    <w:link w:val="FooterChar"/>
    <w:uiPriority w:val="99"/>
    <w:semiHidden/>
    <w:unhideWhenUsed/>
    <w:rsid w:val="005D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3F0"/>
  </w:style>
  <w:style w:type="table" w:styleId="TableGrid">
    <w:name w:val="Table Grid"/>
    <w:basedOn w:val="TableNormal"/>
    <w:uiPriority w:val="1"/>
    <w:rsid w:val="005D33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5E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F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Segal System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User!</dc:creator>
  <cp:keywords/>
  <dc:description/>
  <cp:lastModifiedBy>Corporate Edition</cp:lastModifiedBy>
  <cp:revision>55</cp:revision>
  <cp:lastPrinted>2013-04-28T04:29:00Z</cp:lastPrinted>
  <dcterms:created xsi:type="dcterms:W3CDTF">2010-03-16T05:45:00Z</dcterms:created>
  <dcterms:modified xsi:type="dcterms:W3CDTF">2014-08-09T12:02:00Z</dcterms:modified>
</cp:coreProperties>
</file>