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06"/>
        <w:tblW w:w="11307" w:type="dxa"/>
        <w:tblLayout w:type="fixed"/>
        <w:tblLook w:val="04A0" w:firstRow="1" w:lastRow="0" w:firstColumn="1" w:lastColumn="0" w:noHBand="0" w:noVBand="1"/>
      </w:tblPr>
      <w:tblGrid>
        <w:gridCol w:w="10456"/>
        <w:gridCol w:w="851"/>
      </w:tblGrid>
      <w:tr w:rsidR="00A93C0B" w:rsidRPr="00501F1E" w:rsidTr="007C7E3A">
        <w:trPr>
          <w:trHeight w:val="4026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054EF2" w:rsidRPr="001736E7" w:rsidRDefault="00DA7CCA" w:rsidP="007C7E3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مديريت محترم گروه</w:t>
            </w:r>
          </w:p>
          <w:p w:rsidR="00054EF2" w:rsidRPr="001736E7" w:rsidRDefault="00A93C0B" w:rsidP="00D2253D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سلام </w:t>
            </w:r>
            <w:r w:rsidR="001736E7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احترام؛ 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به اطلاع می رساند پایان نامه خانم / آقای  .......</w:t>
            </w:r>
            <w:r w:rsidR="00D2253D">
              <w:rPr>
                <w:rFonts w:cs="B Nazanin" w:hint="cs"/>
                <w:sz w:val="24"/>
                <w:szCs w:val="24"/>
                <w:rtl/>
                <w:lang w:bidi="fa-IR"/>
              </w:rPr>
              <w:t>......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</w:t>
            </w:r>
            <w:r w:rsidR="00D2253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.........................دانشجوی رشته  ...............</w:t>
            </w:r>
            <w:r w:rsidR="00D2253D">
              <w:rPr>
                <w:rFonts w:cs="B Nazanin" w:hint="cs"/>
                <w:sz w:val="24"/>
                <w:szCs w:val="24"/>
                <w:rtl/>
                <w:lang w:bidi="fa-IR"/>
              </w:rPr>
              <w:t>...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............ </w:t>
            </w:r>
            <w:r w:rsidR="004C09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شماره دانشجویی ................................</w:t>
            </w:r>
            <w:r w:rsidR="00D2253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ورودی نیمسال ............</w:t>
            </w:r>
            <w:r w:rsid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054EF2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با عنوان ...................................................................................................................................</w:t>
            </w:r>
            <w:r w:rsidR="001736E7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..............................</w:t>
            </w:r>
          </w:p>
          <w:p w:rsidR="00054EF2" w:rsidRPr="001736E7" w:rsidRDefault="00054EF2" w:rsidP="007C7E3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به اتمام رسانده است ، آماده دفاع می باشد.</w:t>
            </w:r>
          </w:p>
          <w:p w:rsidR="00054EF2" w:rsidRPr="001736E7" w:rsidRDefault="00054EF2" w:rsidP="007C7E3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استادان مدعو خارجی و داخلی به عنوان داور پیشنهادی به قرار زیر است .</w:t>
            </w:r>
          </w:p>
          <w:p w:rsidR="00054EF2" w:rsidRPr="001736E7" w:rsidRDefault="00054EF2" w:rsidP="00A0318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cs="B Nazanin"/>
                <w:sz w:val="24"/>
                <w:szCs w:val="24"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مرتبه دانشگاهی   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تخصص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>........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از 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به عنوان ...................</w:t>
            </w:r>
          </w:p>
          <w:p w:rsidR="00054EF2" w:rsidRPr="001736E7" w:rsidRDefault="00054EF2" w:rsidP="00A0318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cs="B Nazanin"/>
                <w:sz w:val="24"/>
                <w:szCs w:val="24"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مرتبه دانشگاهی   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تخصص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>.........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از 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به عنوان ...................</w:t>
            </w:r>
          </w:p>
          <w:p w:rsidR="00054EF2" w:rsidRPr="001736E7" w:rsidRDefault="00054EF2" w:rsidP="00A0318C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مرتبه دانشگاهی   .........................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تخصص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>.........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از ........................</w:t>
            </w:r>
            <w:r w:rsidR="009713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به عنوان ...................</w:t>
            </w:r>
          </w:p>
          <w:p w:rsidR="00054EF2" w:rsidRPr="001736E7" w:rsidRDefault="00054EF2" w:rsidP="00B32B5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تاریخ و روز و ساعت پیشنهادی :</w:t>
            </w:r>
          </w:p>
          <w:p w:rsidR="00B32B54" w:rsidRDefault="00054EF2" w:rsidP="00B32B5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خواهشمند است دستور اقدام لازم را صادر فرمایید.  </w:t>
            </w:r>
          </w:p>
          <w:p w:rsidR="00A93C0B" w:rsidRPr="001736E7" w:rsidRDefault="00054EF2" w:rsidP="00B32B54">
            <w:pPr>
              <w:bidi/>
              <w:rPr>
                <w:rFonts w:cs="B Nazanin"/>
                <w:sz w:val="24"/>
                <w:szCs w:val="24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1736E7" w:rsidRPr="001736E7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</w:t>
            </w:r>
            <w:r w:rsidR="001736E7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  <w:r w:rsidR="001736E7" w:rsidRPr="001736E7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  <w:r w:rsidR="00B32B54">
              <w:rPr>
                <w:rFonts w:cs="B Nazanin" w:hint="cs"/>
                <w:sz w:val="24"/>
                <w:szCs w:val="24"/>
                <w:rtl/>
                <w:lang w:bidi="fa-IR"/>
              </w:rPr>
              <w:t>نام و نام خانوادگی</w:t>
            </w:r>
            <w:r w:rsidR="00B32B54" w:rsidRPr="001736E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="00B32B54" w:rsidRPr="001736E7">
              <w:rPr>
                <w:rFonts w:cs="B Nazanin" w:hint="cs"/>
                <w:sz w:val="24"/>
                <w:szCs w:val="24"/>
                <w:rtl/>
              </w:rPr>
              <w:t>تاریخ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2B54" w:rsidRPr="001736E7">
              <w:rPr>
                <w:rFonts w:cs="B Nazanin" w:hint="cs"/>
                <w:sz w:val="24"/>
                <w:szCs w:val="24"/>
                <w:rtl/>
              </w:rPr>
              <w:t>و امضا</w:t>
            </w:r>
            <w:r w:rsidR="00B32B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</w:t>
            </w:r>
          </w:p>
        </w:tc>
        <w:tc>
          <w:tcPr>
            <w:tcW w:w="851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1736E7" w:rsidP="007C7E3A">
            <w:pPr>
              <w:ind w:left="113" w:right="113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استاد راهنما</w:t>
            </w:r>
          </w:p>
        </w:tc>
      </w:tr>
      <w:tr w:rsidR="00A93C0B" w:rsidRPr="00501F1E" w:rsidTr="007C7E3A">
        <w:trPr>
          <w:cantSplit/>
          <w:trHeight w:val="1046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A93C0B" w:rsidRPr="001736E7" w:rsidRDefault="00A93C0B" w:rsidP="007C7E3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مديريت محترم گروه </w:t>
            </w:r>
          </w:p>
          <w:p w:rsidR="00B32B54" w:rsidRDefault="00A93C0B" w:rsidP="00B32B5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سلام احترام؛ </w:t>
            </w:r>
            <w:r w:rsidR="001736E7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نظر به اینکه خانم /  آقای  ........................................دانشجوی رشته  ............................</w:t>
            </w:r>
            <w:r w:rsidR="001736E7">
              <w:rPr>
                <w:rFonts w:cs="B Nazanin" w:hint="cs"/>
                <w:sz w:val="24"/>
                <w:szCs w:val="24"/>
                <w:rtl/>
                <w:lang w:bidi="fa-IR"/>
              </w:rPr>
              <w:t>پایان نامه خود را ب</w:t>
            </w:r>
            <w:r w:rsidR="001736E7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ه اتمام رسانده است ، موافقت خود را جهت تشکیل جلسه دفاع اعلام می دارم .</w:t>
            </w:r>
            <w:r w:rsidR="001736E7" w:rsidRPr="001736E7">
              <w:rPr>
                <w:rFonts w:cs="B Nazanin" w:hint="cs"/>
                <w:sz w:val="24"/>
                <w:szCs w:val="24"/>
                <w:rtl/>
              </w:rPr>
              <w:t xml:space="preserve">      </w:t>
            </w:r>
          </w:p>
          <w:p w:rsidR="00A93C0B" w:rsidRPr="001736E7" w:rsidRDefault="001736E7" w:rsidP="00B32B54">
            <w:pPr>
              <w:bidi/>
              <w:rPr>
                <w:rFonts w:cs="B Nazanin"/>
                <w:sz w:val="24"/>
                <w:szCs w:val="24"/>
              </w:rPr>
            </w:pPr>
            <w:r w:rsidRPr="001736E7">
              <w:rPr>
                <w:rFonts w:cs="B Nazanin" w:hint="cs"/>
                <w:sz w:val="24"/>
                <w:szCs w:val="24"/>
                <w:rtl/>
              </w:rPr>
              <w:t xml:space="preserve">                  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</w:t>
            </w:r>
            <w:r w:rsidRPr="001736E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                </w:t>
            </w:r>
            <w:r w:rsidR="00B32B5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نام و نام خانوادگی</w:t>
            </w:r>
            <w:r w:rsidR="00B32B54" w:rsidRPr="001736E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2B54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  <w:r w:rsidR="00A93C0B" w:rsidRPr="001736E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7C7E3A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 xml:space="preserve">استاد </w:t>
            </w:r>
            <w:r w:rsidR="001736E7">
              <w:rPr>
                <w:rFonts w:cs="B Nazanin" w:hint="cs"/>
                <w:rtl/>
                <w:lang w:bidi="fa-IR"/>
              </w:rPr>
              <w:t>مشاور</w:t>
            </w:r>
          </w:p>
        </w:tc>
      </w:tr>
      <w:tr w:rsidR="001736E7" w:rsidRPr="00501F1E" w:rsidTr="007C7E3A">
        <w:trPr>
          <w:cantSplit/>
          <w:trHeight w:val="1104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8A2767" w:rsidRPr="001736E7" w:rsidRDefault="008A2767" w:rsidP="00B32B5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مديريت محترم گروه </w:t>
            </w:r>
          </w:p>
          <w:p w:rsidR="0069506F" w:rsidRDefault="008A2767" w:rsidP="003070A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با سلام احترام؛ خانم /  آقای  ........................................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شماره دانشجویی ................................. کلیه واحد های درسی (به جز پایان نامه ) مقطع کارشناسی ارشد  رشته ...................</w:t>
            </w:r>
            <w:r w:rsidR="004C09BC">
              <w:rPr>
                <w:rFonts w:cs="B Nazanin" w:hint="cs"/>
                <w:sz w:val="24"/>
                <w:szCs w:val="24"/>
                <w:rtl/>
                <w:lang w:bidi="fa-IR"/>
              </w:rPr>
              <w:t>.......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....... را با موفقیت گذرانده است برگزاری جلسه دفاع از پایان نامه  </w:t>
            </w: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بلامانع است .</w:t>
            </w:r>
          </w:p>
          <w:p w:rsidR="001736E7" w:rsidRPr="001736E7" w:rsidRDefault="003070A4" w:rsidP="003070A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070A4">
              <w:rPr>
                <w:rFonts w:cs="B Nazanin" w:hint="cs"/>
                <w:sz w:val="16"/>
                <w:szCs w:val="16"/>
                <w:rtl/>
                <w:lang w:bidi="fa-IR"/>
              </w:rPr>
              <w:t>(داده های آماری را تحویل داده است )</w:t>
            </w:r>
            <w:r w:rsidR="0069506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تصویب پروپزال : ..............                                                                       </w:t>
            </w:r>
            <w:r w:rsidR="008A2767" w:rsidRPr="001736E7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</w:t>
            </w:r>
            <w:r w:rsidR="008A2767" w:rsidRPr="001736E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736E7" w:rsidRPr="001104C6" w:rsidRDefault="001736E7" w:rsidP="007C7E3A">
            <w:pPr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104C6">
              <w:rPr>
                <w:rFonts w:cs="B Nazanin" w:hint="cs"/>
                <w:sz w:val="20"/>
                <w:szCs w:val="20"/>
                <w:rtl/>
                <w:lang w:bidi="fa-IR"/>
              </w:rPr>
              <w:t>واحد تحصیلات تکمیلی</w:t>
            </w:r>
          </w:p>
        </w:tc>
      </w:tr>
      <w:tr w:rsidR="00A93C0B" w:rsidRPr="00501F1E" w:rsidTr="007C7E3A">
        <w:trPr>
          <w:cantSplit/>
          <w:trHeight w:val="993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A93C0B" w:rsidRPr="001736E7" w:rsidRDefault="00A93C0B" w:rsidP="007C7E3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مديريت محترم گروه </w:t>
            </w:r>
          </w:p>
          <w:p w:rsidR="00A93C0B" w:rsidRPr="001736E7" w:rsidRDefault="008A2767" w:rsidP="007C7E3A">
            <w:pPr>
              <w:bidi/>
              <w:spacing w:line="276" w:lineRule="auto"/>
              <w:jc w:val="lowKashida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با سلام احترام؛ خانم /  آقای  ........................................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شماره دانشجویی ................................. با</w:t>
            </w:r>
            <w:r w:rsidR="001736E7" w:rsidRPr="001736E7">
              <w:rPr>
                <w:rFonts w:cs="B Nazanin" w:hint="cs"/>
                <w:sz w:val="24"/>
                <w:szCs w:val="24"/>
                <w:rtl/>
                <w:lang w:bidi="fa-IR"/>
              </w:rPr>
              <w:t>این واحد تسویه حساب نموده و برگزاری جلسه دفاع ایشان از نظر این واحد بلامانع است .</w:t>
            </w:r>
            <w:r w:rsidR="001736E7" w:rsidRPr="001736E7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       </w:t>
            </w:r>
            <w:r w:rsidR="001736E7" w:rsidRPr="001736E7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  <w:r w:rsidR="00A93C0B" w:rsidRPr="001736E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1736E7" w:rsidP="007C7E3A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واحد مالی</w:t>
            </w:r>
          </w:p>
        </w:tc>
      </w:tr>
      <w:tr w:rsidR="006B7F68" w:rsidRPr="00501F1E" w:rsidTr="0069506F">
        <w:trPr>
          <w:cantSplit/>
          <w:trHeight w:val="2362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6B7F68" w:rsidRDefault="006B7F68" w:rsidP="007C7E3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استادگرامی باسلام و احترام؛به پیوست یک نسخه پایان نامه جهت اظهارنظردرخصوص پذیرش داوری وتعیین زمان پیشنهادی تقدیم می گردد.</w:t>
            </w:r>
          </w:p>
          <w:p w:rsidR="006B7F68" w:rsidRDefault="006B7F68" w:rsidP="007C7E3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مدیرگروه </w:t>
            </w:r>
          </w:p>
          <w:p w:rsidR="006B7F68" w:rsidRDefault="006B7F68" w:rsidP="007C7E3A">
            <w:pPr>
              <w:bidi/>
              <w:rPr>
                <w:rFonts w:cs="B Nazanin"/>
                <w:rtl/>
                <w:lang w:bidi="fa-IR"/>
              </w:rPr>
            </w:pPr>
            <w:r w:rsidRPr="001736E7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</w:t>
            </w:r>
            <w:r w:rsidRPr="001736E7">
              <w:rPr>
                <w:rFonts w:cs="B Nazanin" w:hint="cs"/>
                <w:sz w:val="24"/>
                <w:szCs w:val="24"/>
                <w:rtl/>
              </w:rPr>
              <w:t xml:space="preserve"> تاریخ و امضا</w:t>
            </w:r>
          </w:p>
          <w:p w:rsidR="006B7F68" w:rsidRDefault="006B7F68" w:rsidP="007C7E3A">
            <w:pPr>
              <w:bidi/>
              <w:rPr>
                <w:rFonts w:cs="B Nazanin"/>
                <w:rtl/>
                <w:lang w:bidi="fa-IR"/>
              </w:rPr>
            </w:pPr>
          </w:p>
          <w:p w:rsidR="006B7F68" w:rsidRDefault="0069506F" w:rsidP="00543887">
            <w:pPr>
              <w:bidi/>
              <w:spacing w:line="360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543887">
              <w:rPr>
                <w:rFonts w:cs="B Nazanin" w:hint="cs"/>
                <w:rtl/>
                <w:lang w:bidi="fa-IR"/>
              </w:rPr>
              <w:t xml:space="preserve"> </w:t>
            </w:r>
            <w:r w:rsidR="006B7F68">
              <w:rPr>
                <w:rFonts w:cs="B Nazanin" w:hint="cs"/>
                <w:rtl/>
                <w:lang w:bidi="fa-IR"/>
              </w:rPr>
              <w:t xml:space="preserve">نام داور : ...........................................................یک نسخه پایان نامه دریافت گردیدو زمان برگزاری موردقبول است  .       </w:t>
            </w:r>
            <w:r w:rsidR="00543887">
              <w:rPr>
                <w:rFonts w:cs="B Nazanin" w:hint="cs"/>
                <w:rtl/>
                <w:lang w:bidi="fa-IR"/>
              </w:rPr>
              <w:t xml:space="preserve"> </w:t>
            </w:r>
            <w:r w:rsidR="006B7F68">
              <w:rPr>
                <w:rFonts w:cs="B Nazanin" w:hint="cs"/>
                <w:rtl/>
                <w:lang w:bidi="fa-IR"/>
              </w:rPr>
              <w:t xml:space="preserve"> </w:t>
            </w:r>
            <w:r w:rsidR="00403C78">
              <w:rPr>
                <w:rFonts w:cs="B Nazanin" w:hint="cs"/>
                <w:rtl/>
                <w:lang w:bidi="fa-IR"/>
              </w:rPr>
              <w:t xml:space="preserve"> </w:t>
            </w:r>
            <w:r w:rsidR="006B7F68">
              <w:rPr>
                <w:rFonts w:cs="B Nazanin" w:hint="cs"/>
                <w:rtl/>
                <w:lang w:bidi="fa-IR"/>
              </w:rPr>
              <w:t xml:space="preserve">          </w:t>
            </w:r>
            <w:r w:rsidR="006B7F68" w:rsidRPr="001736E7">
              <w:rPr>
                <w:rFonts w:cs="B Nazanin" w:hint="cs"/>
                <w:sz w:val="24"/>
                <w:szCs w:val="24"/>
                <w:rtl/>
              </w:rPr>
              <w:t xml:space="preserve"> تاریخ و امضا</w:t>
            </w:r>
          </w:p>
          <w:p w:rsidR="00E624F1" w:rsidRPr="00501F1E" w:rsidRDefault="006B7F68" w:rsidP="00B32B54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نام داور : ...........................................................یک نسخه پایان نامه دریافت گردیدو زمان برگزاری موردقبول است  .           </w:t>
            </w:r>
            <w:r w:rsidR="0069506F">
              <w:rPr>
                <w:rFonts w:cs="B Nazanin" w:hint="cs"/>
                <w:rtl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</w:t>
            </w:r>
            <w:r w:rsidRPr="001736E7">
              <w:rPr>
                <w:rFonts w:cs="B Nazanin" w:hint="cs"/>
                <w:sz w:val="24"/>
                <w:szCs w:val="24"/>
                <w:rtl/>
              </w:rPr>
              <w:t xml:space="preserve"> تاریخ و امضا</w:t>
            </w:r>
            <w:r>
              <w:rPr>
                <w:rFonts w:cs="B Nazanin" w:hint="cs"/>
                <w:rtl/>
                <w:lang w:bidi="fa-IR"/>
              </w:rPr>
              <w:t xml:space="preserve">     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textDirection w:val="btLr"/>
          </w:tcPr>
          <w:p w:rsidR="006B7F68" w:rsidRPr="00501F1E" w:rsidRDefault="006B7F68" w:rsidP="007C7E3A">
            <w:pPr>
              <w:ind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مدیرگروه </w:t>
            </w:r>
          </w:p>
        </w:tc>
      </w:tr>
      <w:tr w:rsidR="006B7F68" w:rsidRPr="00501F1E" w:rsidTr="007C7E3A">
        <w:trPr>
          <w:cantSplit/>
          <w:trHeight w:val="1136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6B7F68" w:rsidRDefault="006B7F68" w:rsidP="007C7E3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واحد تحصیلات تکمیلی</w:t>
            </w:r>
          </w:p>
          <w:p w:rsidR="006B7F68" w:rsidRDefault="006B7F68" w:rsidP="007C7E3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ضمن تایید امکان دفاع و آمادگی استادان راهنما و مشاور و داوران خواهشمند است نسبت به صدور مجوز دفاع از پایان نامه یادشده و دعوت از هیات داوران اقدام فرمایید. درضمن خانم / آقای ..................................به عنوان نماینده تحصیلات تکمیلی در جلسه دفاع معرفی می گردد.</w:t>
            </w:r>
          </w:p>
          <w:p w:rsidR="006B7F68" w:rsidRDefault="006B7F68" w:rsidP="007C7E3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      </w:t>
            </w:r>
            <w:r w:rsidRPr="001736E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B7F68" w:rsidRPr="00501F1E" w:rsidRDefault="00C8533E" w:rsidP="00C8533E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معاون آموزشی و</w:t>
            </w:r>
            <w:r w:rsidR="007C7E3A">
              <w:rPr>
                <w:rFonts w:cs="B Nazanin" w:hint="cs"/>
                <w:rtl/>
                <w:lang w:bidi="fa-IR"/>
              </w:rPr>
              <w:t xml:space="preserve"> تحصیلات تکمیلی </w:t>
            </w:r>
          </w:p>
        </w:tc>
      </w:tr>
      <w:tr w:rsidR="001104C6" w:rsidRPr="00501F1E" w:rsidTr="00B32B54">
        <w:trPr>
          <w:cantSplit/>
          <w:trHeight w:val="830"/>
        </w:trPr>
        <w:tc>
          <w:tcPr>
            <w:tcW w:w="1045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6B7F68" w:rsidRDefault="006B7F68" w:rsidP="007C7E3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انجام دفاع از پایان نامه با شرایط فوق مورد تایید می باشد.                                                                              </w:t>
            </w:r>
          </w:p>
          <w:p w:rsidR="001104C6" w:rsidRDefault="006B7F68" w:rsidP="007C7E3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                </w:t>
            </w:r>
            <w:r w:rsidRPr="001736E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851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104C6" w:rsidRPr="006B7F68" w:rsidRDefault="001104C6" w:rsidP="007C7E3A">
            <w:pPr>
              <w:ind w:left="113" w:right="113"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B7F68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واحد تحصیلات تکمیلی</w:t>
            </w:r>
          </w:p>
        </w:tc>
      </w:tr>
    </w:tbl>
    <w:p w:rsidR="00FB3898" w:rsidRPr="00F2095F" w:rsidRDefault="00567962" w:rsidP="00F2095F">
      <w:pPr>
        <w:bidi/>
        <w:spacing w:after="0" w:line="240" w:lineRule="auto"/>
        <w:rPr>
          <w:rFonts w:cs="B Nazanin"/>
          <w:rtl/>
          <w:lang w:bidi="fa-IR"/>
        </w:rPr>
      </w:pPr>
      <w:r w:rsidRPr="00F2095F">
        <w:rPr>
          <w:rFonts w:cs="B Nazanin" w:hint="cs"/>
          <w:rtl/>
          <w:lang w:bidi="fa-IR"/>
        </w:rPr>
        <w:t>این فرم باید حداقل 20روز قبل از دفاع به تحصیلات تکمیلی مؤسسه تحویل داده شود.</w:t>
      </w:r>
    </w:p>
    <w:p w:rsidR="00F2095F" w:rsidRPr="00F2095F" w:rsidRDefault="00F2095F" w:rsidP="00F2095F">
      <w:pPr>
        <w:bidi/>
        <w:spacing w:after="0" w:line="240" w:lineRule="auto"/>
        <w:rPr>
          <w:rFonts w:cs="B Nazanin"/>
          <w:rtl/>
          <w:lang w:bidi="fa-IR"/>
        </w:rPr>
      </w:pPr>
      <w:r w:rsidRPr="00F2095F">
        <w:rPr>
          <w:rFonts w:cs="B Nazanin" w:hint="cs"/>
          <w:rtl/>
          <w:lang w:bidi="fa-IR"/>
        </w:rPr>
        <w:t>حضور دانشجو در جلسات دفاع از پایان نامه 3 دانشجوی کارشناسی ارشد با رشته تخصصی مرتبط قبل از دفاع از پایان نامه خود الزامی است .</w:t>
      </w:r>
    </w:p>
    <w:sectPr w:rsidR="00F2095F" w:rsidRPr="00F2095F" w:rsidSect="00A93C0B">
      <w:headerReference w:type="default" r:id="rId8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C2" w:rsidRDefault="008927C2" w:rsidP="005D33F0">
      <w:pPr>
        <w:spacing w:after="0" w:line="240" w:lineRule="auto"/>
      </w:pPr>
      <w:r>
        <w:separator/>
      </w:r>
    </w:p>
  </w:endnote>
  <w:endnote w:type="continuationSeparator" w:id="0">
    <w:p w:rsidR="008927C2" w:rsidRDefault="008927C2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C2" w:rsidRDefault="008927C2" w:rsidP="005D33F0">
      <w:pPr>
        <w:spacing w:after="0" w:line="240" w:lineRule="auto"/>
      </w:pPr>
      <w:r>
        <w:separator/>
      </w:r>
    </w:p>
  </w:footnote>
  <w:footnote w:type="continuationSeparator" w:id="0">
    <w:p w:rsidR="008927C2" w:rsidRDefault="008927C2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3" w:type="dxa"/>
      <w:jc w:val="center"/>
      <w:tblInd w:w="-351" w:type="dxa"/>
      <w:tblLook w:val="04A0" w:firstRow="1" w:lastRow="0" w:firstColumn="1" w:lastColumn="0" w:noHBand="0" w:noVBand="1"/>
    </w:tblPr>
    <w:tblGrid>
      <w:gridCol w:w="11163"/>
    </w:tblGrid>
    <w:tr w:rsidR="00F00FA5" w:rsidTr="004B69FC">
      <w:trPr>
        <w:jc w:val="center"/>
      </w:trPr>
      <w:tc>
        <w:tcPr>
          <w:tcW w:w="11163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6088049</wp:posOffset>
                </wp:positionH>
                <wp:positionV relativeFrom="paragraph">
                  <wp:posOffset>100855</wp:posOffset>
                </wp:positionV>
                <wp:extent cx="811033" cy="834887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033" cy="83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927C2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A93C0B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تاریخ : ......................                                                                                                                                                                           </w:t>
          </w:r>
        </w:p>
        <w:p w:rsidR="00F00FA5" w:rsidRPr="00501F1E" w:rsidRDefault="00F00FA5" w:rsidP="00054EF2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فرم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مجوز دفاع از پایان نامه                                                 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شماره : ....................  </w:t>
          </w:r>
        </w:p>
        <w:p w:rsidR="00F00FA5" w:rsidRPr="00501F1E" w:rsidRDefault="00F00FA5" w:rsidP="00F00FA5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پیوست : ...................                                                                                                                                                                  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B4725"/>
    <w:multiLevelType w:val="hybridMultilevel"/>
    <w:tmpl w:val="33D02818"/>
    <w:lvl w:ilvl="0" w:tplc="DEF86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F0"/>
    <w:rsid w:val="0005334C"/>
    <w:rsid w:val="00053976"/>
    <w:rsid w:val="00054EF2"/>
    <w:rsid w:val="00055BE3"/>
    <w:rsid w:val="0007524C"/>
    <w:rsid w:val="000767AC"/>
    <w:rsid w:val="0008684F"/>
    <w:rsid w:val="00092494"/>
    <w:rsid w:val="00093B03"/>
    <w:rsid w:val="000A6D76"/>
    <w:rsid w:val="000E5931"/>
    <w:rsid w:val="001104C6"/>
    <w:rsid w:val="00110E63"/>
    <w:rsid w:val="00135AB6"/>
    <w:rsid w:val="001530C8"/>
    <w:rsid w:val="001736E7"/>
    <w:rsid w:val="00246673"/>
    <w:rsid w:val="002527D3"/>
    <w:rsid w:val="00272CFA"/>
    <w:rsid w:val="00273F9D"/>
    <w:rsid w:val="002843EE"/>
    <w:rsid w:val="002A7EDD"/>
    <w:rsid w:val="002F045B"/>
    <w:rsid w:val="003070A4"/>
    <w:rsid w:val="0031572A"/>
    <w:rsid w:val="0031766F"/>
    <w:rsid w:val="00336639"/>
    <w:rsid w:val="00353411"/>
    <w:rsid w:val="00390304"/>
    <w:rsid w:val="00397385"/>
    <w:rsid w:val="003A693A"/>
    <w:rsid w:val="00403C78"/>
    <w:rsid w:val="0044053E"/>
    <w:rsid w:val="00452D55"/>
    <w:rsid w:val="004713AC"/>
    <w:rsid w:val="00482109"/>
    <w:rsid w:val="00483D6A"/>
    <w:rsid w:val="00493C5F"/>
    <w:rsid w:val="0049439D"/>
    <w:rsid w:val="004B69FC"/>
    <w:rsid w:val="004C09BC"/>
    <w:rsid w:val="004D5295"/>
    <w:rsid w:val="00501F1E"/>
    <w:rsid w:val="0053257E"/>
    <w:rsid w:val="00536F2D"/>
    <w:rsid w:val="00543887"/>
    <w:rsid w:val="00561F73"/>
    <w:rsid w:val="00564854"/>
    <w:rsid w:val="00567962"/>
    <w:rsid w:val="005D33F0"/>
    <w:rsid w:val="005E2D87"/>
    <w:rsid w:val="005F49B7"/>
    <w:rsid w:val="00623C8F"/>
    <w:rsid w:val="00672A67"/>
    <w:rsid w:val="0069506F"/>
    <w:rsid w:val="006A0BA6"/>
    <w:rsid w:val="006B7F68"/>
    <w:rsid w:val="00710191"/>
    <w:rsid w:val="007509F4"/>
    <w:rsid w:val="007C7E3A"/>
    <w:rsid w:val="00831224"/>
    <w:rsid w:val="00855B4E"/>
    <w:rsid w:val="008927C2"/>
    <w:rsid w:val="008A2767"/>
    <w:rsid w:val="008A5790"/>
    <w:rsid w:val="008C2521"/>
    <w:rsid w:val="008D6607"/>
    <w:rsid w:val="008E5F98"/>
    <w:rsid w:val="00937640"/>
    <w:rsid w:val="00953EA9"/>
    <w:rsid w:val="00971362"/>
    <w:rsid w:val="009B41DD"/>
    <w:rsid w:val="009D53C0"/>
    <w:rsid w:val="009D709F"/>
    <w:rsid w:val="009E54F0"/>
    <w:rsid w:val="00A0318C"/>
    <w:rsid w:val="00A50E8B"/>
    <w:rsid w:val="00A93C0B"/>
    <w:rsid w:val="00AC0484"/>
    <w:rsid w:val="00AC7A71"/>
    <w:rsid w:val="00AD34B8"/>
    <w:rsid w:val="00AF1977"/>
    <w:rsid w:val="00B32B54"/>
    <w:rsid w:val="00B46DB7"/>
    <w:rsid w:val="00B51661"/>
    <w:rsid w:val="00BF79CF"/>
    <w:rsid w:val="00C45079"/>
    <w:rsid w:val="00C470BA"/>
    <w:rsid w:val="00C83DEE"/>
    <w:rsid w:val="00C8533E"/>
    <w:rsid w:val="00CC30F2"/>
    <w:rsid w:val="00CE062D"/>
    <w:rsid w:val="00CF709F"/>
    <w:rsid w:val="00D16ECF"/>
    <w:rsid w:val="00D2253D"/>
    <w:rsid w:val="00D34846"/>
    <w:rsid w:val="00D63C05"/>
    <w:rsid w:val="00DA5E4E"/>
    <w:rsid w:val="00DA7CCA"/>
    <w:rsid w:val="00DD5F22"/>
    <w:rsid w:val="00E078D5"/>
    <w:rsid w:val="00E24002"/>
    <w:rsid w:val="00E60FDD"/>
    <w:rsid w:val="00E624F1"/>
    <w:rsid w:val="00E808EA"/>
    <w:rsid w:val="00EB6DD3"/>
    <w:rsid w:val="00EE1CBD"/>
    <w:rsid w:val="00F00FA5"/>
    <w:rsid w:val="00F04D28"/>
    <w:rsid w:val="00F04F36"/>
    <w:rsid w:val="00F13B4B"/>
    <w:rsid w:val="00F14993"/>
    <w:rsid w:val="00F2095F"/>
    <w:rsid w:val="00F25055"/>
    <w:rsid w:val="00F40437"/>
    <w:rsid w:val="00F55701"/>
    <w:rsid w:val="00F709E0"/>
    <w:rsid w:val="00F738FD"/>
    <w:rsid w:val="00F85E93"/>
    <w:rsid w:val="00F94B6C"/>
    <w:rsid w:val="00FB389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User!</dc:creator>
  <cp:lastModifiedBy>Server</cp:lastModifiedBy>
  <cp:revision>2</cp:revision>
  <cp:lastPrinted>2014-11-13T05:25:00Z</cp:lastPrinted>
  <dcterms:created xsi:type="dcterms:W3CDTF">2014-11-13T05:30:00Z</dcterms:created>
  <dcterms:modified xsi:type="dcterms:W3CDTF">2014-11-13T05:30:00Z</dcterms:modified>
</cp:coreProperties>
</file>