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206"/>
        <w:tblW w:w="11023" w:type="dxa"/>
        <w:tblLayout w:type="fixed"/>
        <w:tblLook w:val="04A0"/>
      </w:tblPr>
      <w:tblGrid>
        <w:gridCol w:w="10456"/>
        <w:gridCol w:w="567"/>
      </w:tblGrid>
      <w:tr w:rsidR="00A93C0B" w:rsidRPr="00501F1E" w:rsidTr="00397385">
        <w:trPr>
          <w:trHeight w:val="2887"/>
        </w:trPr>
        <w:tc>
          <w:tcPr>
            <w:tcW w:w="10456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</w:tcPr>
          <w:p w:rsidR="00DA7CCA" w:rsidRPr="00501F1E" w:rsidRDefault="00DA7CCA" w:rsidP="00DB1056">
            <w:pPr>
              <w:bidi/>
              <w:spacing w:line="360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01F1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مديريت محترم گروه </w:t>
            </w:r>
          </w:p>
          <w:p w:rsidR="00A93C0B" w:rsidRPr="00501F1E" w:rsidRDefault="00A93C0B" w:rsidP="00DA7CCA">
            <w:pPr>
              <w:bidi/>
              <w:spacing w:line="360" w:lineRule="auto"/>
              <w:rPr>
                <w:rFonts w:cs="B Nazanin"/>
                <w:rtl/>
              </w:rPr>
            </w:pPr>
            <w:r w:rsidRPr="00501F1E">
              <w:rPr>
                <w:rFonts w:cs="B Nazanin" w:hint="cs"/>
                <w:sz w:val="28"/>
                <w:szCs w:val="28"/>
                <w:rtl/>
                <w:lang w:bidi="fa-IR"/>
              </w:rPr>
              <w:t>با سلام احترام؛ اينجانب ..........................................................دانشجوی رشته ..................................به شماره دانشجویی ................... تقاضا دارم</w:t>
            </w:r>
            <w:r w:rsidR="00DA7CC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پایان نامه خود را</w:t>
            </w:r>
            <w:r w:rsidRPr="00501F1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با راهنمایی استاد........................................ </w:t>
            </w:r>
            <w:r w:rsidR="00DA7CCA">
              <w:rPr>
                <w:rFonts w:cs="B Nazanin" w:hint="cs"/>
                <w:sz w:val="28"/>
                <w:szCs w:val="28"/>
                <w:rtl/>
                <w:lang w:bidi="fa-IR"/>
              </w:rPr>
              <w:t>انتخاب نمایم .</w:t>
            </w:r>
            <w:r w:rsidRPr="00501F1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خواهشمند است دستورات مقتضي را اعلام فرماييد.</w:t>
            </w:r>
          </w:p>
          <w:p w:rsidR="00A93C0B" w:rsidRPr="00501F1E" w:rsidRDefault="00A93C0B" w:rsidP="00A93C0B">
            <w:pPr>
              <w:bidi/>
              <w:spacing w:line="360" w:lineRule="auto"/>
              <w:jc w:val="right"/>
              <w:rPr>
                <w:rFonts w:cs="B Nazanin"/>
              </w:rPr>
            </w:pPr>
            <w:r w:rsidRPr="00501F1E">
              <w:rPr>
                <w:rFonts w:cs="B Nazanin" w:hint="cs"/>
                <w:sz w:val="28"/>
                <w:szCs w:val="28"/>
                <w:rtl/>
              </w:rPr>
              <w:t>تاریخ و امضا</w:t>
            </w:r>
          </w:p>
        </w:tc>
        <w:tc>
          <w:tcPr>
            <w:tcW w:w="567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A93C0B" w:rsidRPr="00501F1E" w:rsidRDefault="00A93C0B" w:rsidP="00A93C0B">
            <w:pPr>
              <w:ind w:left="113" w:right="113"/>
              <w:jc w:val="center"/>
              <w:rPr>
                <w:rFonts w:cs="B Nazanin"/>
                <w:lang w:bidi="fa-IR"/>
              </w:rPr>
            </w:pPr>
            <w:r w:rsidRPr="00501F1E">
              <w:rPr>
                <w:rFonts w:cs="B Nazanin" w:hint="cs"/>
                <w:rtl/>
                <w:lang w:bidi="fa-IR"/>
              </w:rPr>
              <w:t>دانشجو</w:t>
            </w:r>
          </w:p>
        </w:tc>
      </w:tr>
      <w:tr w:rsidR="00A93C0B" w:rsidRPr="00501F1E" w:rsidTr="00397385">
        <w:trPr>
          <w:cantSplit/>
          <w:trHeight w:val="2251"/>
        </w:trPr>
        <w:tc>
          <w:tcPr>
            <w:tcW w:w="10456" w:type="dxa"/>
            <w:tcBorders>
              <w:left w:val="thinThickSmallGap" w:sz="24" w:space="0" w:color="auto"/>
              <w:right w:val="single" w:sz="4" w:space="0" w:color="auto"/>
            </w:tcBorders>
          </w:tcPr>
          <w:p w:rsidR="00A93C0B" w:rsidRPr="00501F1E" w:rsidRDefault="00A93C0B" w:rsidP="00DB1056">
            <w:pPr>
              <w:bidi/>
              <w:spacing w:line="360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01F1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مديريت محترم گروه </w:t>
            </w:r>
          </w:p>
          <w:p w:rsidR="00A93C0B" w:rsidRPr="00501F1E" w:rsidRDefault="00A93C0B" w:rsidP="00A93C0B">
            <w:pPr>
              <w:bidi/>
              <w:spacing w:line="360" w:lineRule="auto"/>
              <w:jc w:val="lowKashida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01F1E">
              <w:rPr>
                <w:rFonts w:cs="B Nazanin" w:hint="cs"/>
                <w:sz w:val="28"/>
                <w:szCs w:val="28"/>
                <w:rtl/>
                <w:lang w:bidi="fa-IR"/>
              </w:rPr>
              <w:t>با سلام احترام؛ اينجانب ........................................... آمادگي خودراجهت راهنمايي پايان نامه آقاي/خانم ........................................ اعلام نموده واز اساتید  1- ........................................            2- .....................................             3- ..................................</w:t>
            </w:r>
          </w:p>
          <w:p w:rsidR="00A93C0B" w:rsidRPr="00501F1E" w:rsidRDefault="00A93C0B" w:rsidP="00A93C0B">
            <w:pPr>
              <w:bidi/>
              <w:spacing w:line="276" w:lineRule="auto"/>
              <w:jc w:val="lowKashida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01F1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به عنوان استاد مشاور دانشجو فوق پيشنهاد مي نمايم ، خواهشمند است دستورات مقتضي را اعلام فرماييد.</w:t>
            </w:r>
          </w:p>
          <w:p w:rsidR="00A93C0B" w:rsidRPr="00AC7A71" w:rsidRDefault="00A93C0B" w:rsidP="00A93C0B">
            <w:pPr>
              <w:spacing w:line="276" w:lineRule="auto"/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C7A71">
              <w:rPr>
                <w:rFonts w:cs="B Nazanin" w:hint="cs"/>
                <w:sz w:val="24"/>
                <w:szCs w:val="24"/>
                <w:rtl/>
                <w:lang w:bidi="fa-IR"/>
              </w:rPr>
              <w:t>تعداد پايان نامه هاي در دست راهنمايي در مؤسسه</w:t>
            </w:r>
            <w:r w:rsidR="00AC7A7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آموزش عالی</w:t>
            </w:r>
            <w:r w:rsidR="00DA7CCA" w:rsidRPr="00AC7A7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کوشیار</w:t>
            </w:r>
            <w:r w:rsidRPr="00AC7A7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:</w:t>
            </w:r>
          </w:p>
          <w:p w:rsidR="00A93C0B" w:rsidRPr="00501F1E" w:rsidRDefault="00A93C0B" w:rsidP="00A93C0B">
            <w:pPr>
              <w:spacing w:line="360" w:lineRule="auto"/>
              <w:rPr>
                <w:rFonts w:cs="B Nazanin"/>
              </w:rPr>
            </w:pPr>
            <w:r w:rsidRPr="00501F1E">
              <w:rPr>
                <w:rFonts w:cs="B Nazanin" w:hint="cs"/>
                <w:sz w:val="28"/>
                <w:szCs w:val="28"/>
                <w:rtl/>
              </w:rPr>
              <w:t>تاریخ و امضا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A93C0B" w:rsidRPr="00501F1E" w:rsidRDefault="00A93C0B" w:rsidP="00A93C0B">
            <w:pPr>
              <w:ind w:left="113" w:right="113"/>
              <w:jc w:val="center"/>
              <w:rPr>
                <w:rFonts w:cs="B Nazanin"/>
                <w:rtl/>
                <w:lang w:bidi="fa-IR"/>
              </w:rPr>
            </w:pPr>
            <w:r w:rsidRPr="00501F1E">
              <w:rPr>
                <w:rFonts w:cs="B Nazanin" w:hint="cs"/>
                <w:rtl/>
                <w:lang w:bidi="fa-IR"/>
              </w:rPr>
              <w:t>استاد راهنما</w:t>
            </w:r>
          </w:p>
        </w:tc>
      </w:tr>
      <w:tr w:rsidR="00A93C0B" w:rsidRPr="00501F1E" w:rsidTr="00397385">
        <w:trPr>
          <w:cantSplit/>
          <w:trHeight w:val="2824"/>
        </w:trPr>
        <w:tc>
          <w:tcPr>
            <w:tcW w:w="10456" w:type="dxa"/>
            <w:tcBorders>
              <w:left w:val="thinThickSmallGap" w:sz="24" w:space="0" w:color="auto"/>
            </w:tcBorders>
          </w:tcPr>
          <w:p w:rsidR="00A93C0B" w:rsidRPr="00501F1E" w:rsidRDefault="00A93C0B" w:rsidP="00DB1056">
            <w:pPr>
              <w:bidi/>
              <w:spacing w:line="360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01F1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مديريت محترم گروه </w:t>
            </w:r>
          </w:p>
          <w:p w:rsidR="00A93C0B" w:rsidRPr="00501F1E" w:rsidRDefault="00A93C0B" w:rsidP="00A93C0B">
            <w:pPr>
              <w:bidi/>
              <w:spacing w:line="276" w:lineRule="auto"/>
              <w:jc w:val="lowKashida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01F1E">
              <w:rPr>
                <w:rFonts w:cs="B Nazanin" w:hint="cs"/>
                <w:sz w:val="28"/>
                <w:szCs w:val="28"/>
                <w:rtl/>
                <w:lang w:bidi="fa-IR"/>
              </w:rPr>
              <w:t>با سلام احترام؛ اينجانب ......................................... آمادگي خود را جهت مشاوره پايان نامه آقاي/خانم ..................................</w:t>
            </w:r>
            <w:r w:rsidRPr="00501F1E">
              <w:rPr>
                <w:rFonts w:cs="B Nazanin"/>
                <w:sz w:val="28"/>
                <w:szCs w:val="28"/>
                <w:lang w:bidi="fa-IR"/>
              </w:rPr>
              <w:t xml:space="preserve"> …..</w:t>
            </w:r>
            <w:r w:rsidRPr="00501F1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اعلام نموده ، خواهشمند است دستورات مقتضي را اعلام فرماييد.</w:t>
            </w:r>
          </w:p>
          <w:p w:rsidR="00A93C0B" w:rsidRPr="00AC7A71" w:rsidRDefault="00A93C0B" w:rsidP="00A93C0B">
            <w:pPr>
              <w:spacing w:line="276" w:lineRule="auto"/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C7A71">
              <w:rPr>
                <w:rFonts w:cs="B Nazanin" w:hint="cs"/>
                <w:sz w:val="24"/>
                <w:szCs w:val="24"/>
                <w:rtl/>
                <w:lang w:bidi="fa-IR"/>
              </w:rPr>
              <w:t>تعداد پايان نامه هاي در دست مشاوره در مؤسسه</w:t>
            </w:r>
            <w:r w:rsidR="00AC7A7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آموزش عالی</w:t>
            </w:r>
            <w:r w:rsidR="00DA7CCA" w:rsidRPr="00AC7A7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کوشیار</w:t>
            </w:r>
            <w:r w:rsidRPr="00AC7A7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:</w:t>
            </w:r>
          </w:p>
          <w:p w:rsidR="00A93C0B" w:rsidRPr="00501F1E" w:rsidRDefault="00A93C0B" w:rsidP="00A93C0B">
            <w:pPr>
              <w:spacing w:line="360" w:lineRule="auto"/>
              <w:rPr>
                <w:rFonts w:cs="B Nazanin"/>
              </w:rPr>
            </w:pPr>
            <w:r w:rsidRPr="00501F1E">
              <w:rPr>
                <w:rFonts w:cs="B Nazanin" w:hint="cs"/>
                <w:sz w:val="28"/>
                <w:szCs w:val="28"/>
                <w:rtl/>
              </w:rPr>
              <w:t>تاریخ و امضا</w:t>
            </w:r>
          </w:p>
        </w:tc>
        <w:tc>
          <w:tcPr>
            <w:tcW w:w="567" w:type="dxa"/>
            <w:tcBorders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A93C0B" w:rsidRPr="00501F1E" w:rsidRDefault="00A93C0B" w:rsidP="00A93C0B">
            <w:pPr>
              <w:ind w:left="113" w:right="113"/>
              <w:jc w:val="center"/>
              <w:rPr>
                <w:rFonts w:cs="B Nazanin"/>
                <w:rtl/>
                <w:lang w:bidi="fa-IR"/>
              </w:rPr>
            </w:pPr>
            <w:r w:rsidRPr="00501F1E">
              <w:rPr>
                <w:rFonts w:cs="B Nazanin" w:hint="cs"/>
                <w:rtl/>
                <w:lang w:bidi="fa-IR"/>
              </w:rPr>
              <w:t>استاد مشاور</w:t>
            </w:r>
          </w:p>
        </w:tc>
      </w:tr>
      <w:tr w:rsidR="00A93C0B" w:rsidRPr="00501F1E" w:rsidTr="00397385">
        <w:trPr>
          <w:cantSplit/>
          <w:trHeight w:val="1136"/>
        </w:trPr>
        <w:tc>
          <w:tcPr>
            <w:tcW w:w="10456" w:type="dxa"/>
            <w:tcBorders>
              <w:left w:val="thinThickSmallGap" w:sz="24" w:space="0" w:color="auto"/>
            </w:tcBorders>
          </w:tcPr>
          <w:p w:rsidR="00357A04" w:rsidRDefault="00A93C0B" w:rsidP="00357A04">
            <w:pPr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01F1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تقاضای نامبرده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در جلسه شورای تحصیلات تکمیلی </w:t>
            </w:r>
            <w:r w:rsidR="00357A04">
              <w:rPr>
                <w:rFonts w:cs="B Nazanin" w:hint="cs"/>
                <w:sz w:val="28"/>
                <w:szCs w:val="28"/>
                <w:rtl/>
                <w:lang w:bidi="fa-IR"/>
              </w:rPr>
              <w:t>مطرح می شود .</w:t>
            </w:r>
          </w:p>
          <w:p w:rsidR="00A93C0B" w:rsidRDefault="00357A04" w:rsidP="00357A04">
            <w:pPr>
              <w:jc w:val="right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</w:t>
            </w:r>
            <w:r w:rsidR="00A93C0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                         </w:t>
            </w:r>
            <w:r w:rsidR="00DA7CC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</w:t>
            </w:r>
            <w:r w:rsidR="00A93C0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نام و نام خانوادگی</w:t>
            </w:r>
          </w:p>
          <w:p w:rsidR="00A93C0B" w:rsidRPr="00501F1E" w:rsidRDefault="00A93C0B" w:rsidP="00A93C0B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    </w:t>
            </w:r>
            <w:r w:rsidRPr="00501F1E">
              <w:rPr>
                <w:rFonts w:cs="B Nazanin" w:hint="cs"/>
                <w:sz w:val="28"/>
                <w:szCs w:val="28"/>
                <w:rtl/>
              </w:rPr>
              <w:t>تاریخ و امضا</w:t>
            </w:r>
          </w:p>
        </w:tc>
        <w:tc>
          <w:tcPr>
            <w:tcW w:w="567" w:type="dxa"/>
            <w:tcBorders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A93C0B" w:rsidRPr="00501F1E" w:rsidRDefault="00A93C0B" w:rsidP="00A93C0B">
            <w:pPr>
              <w:ind w:left="113" w:right="113"/>
              <w:jc w:val="center"/>
              <w:rPr>
                <w:rFonts w:cs="B Nazanin"/>
                <w:rtl/>
                <w:lang w:bidi="fa-IR"/>
              </w:rPr>
            </w:pPr>
            <w:r w:rsidRPr="00501F1E">
              <w:rPr>
                <w:rFonts w:cs="B Nazanin" w:hint="cs"/>
                <w:rtl/>
                <w:lang w:bidi="fa-IR"/>
              </w:rPr>
              <w:t>مدیرگروه</w:t>
            </w:r>
          </w:p>
        </w:tc>
      </w:tr>
      <w:tr w:rsidR="00DA7CCA" w:rsidRPr="00501F1E" w:rsidTr="00A50B0B">
        <w:trPr>
          <w:cantSplit/>
          <w:trHeight w:val="2923"/>
        </w:trPr>
        <w:tc>
          <w:tcPr>
            <w:tcW w:w="11023" w:type="dxa"/>
            <w:gridSpan w:val="2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DA7CCA" w:rsidRDefault="00DA7CCA" w:rsidP="009D709F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صورتجلسه شورای تحصیلات تکمیلی</w:t>
            </w:r>
          </w:p>
          <w:p w:rsidR="00DA7CCA" w:rsidRDefault="00DA7CCA" w:rsidP="009D709F">
            <w:pPr>
              <w:spacing w:line="276" w:lineRule="auto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با توجه به عنوان طرح پیشنهادی</w:t>
            </w:r>
            <w:r w:rsidR="009D709F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دانشجو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.............................................................</w:t>
            </w:r>
          </w:p>
          <w:p w:rsidR="009D709F" w:rsidRDefault="00DA7CCA" w:rsidP="009D709F">
            <w:pPr>
              <w:spacing w:line="276" w:lineRule="auto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سرکار خانم/ جناب آقای ............................</w:t>
            </w:r>
            <w:r w:rsidR="009D709F">
              <w:rPr>
                <w:rFonts w:cs="B Nazanin" w:hint="cs"/>
                <w:sz w:val="28"/>
                <w:szCs w:val="28"/>
                <w:rtl/>
                <w:lang w:bidi="fa-IR"/>
              </w:rPr>
              <w:t>.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...................... به عنوان استاد راهنما و سرکار خانم/جناب آقای ........................................</w:t>
            </w:r>
            <w:r w:rsidR="009D709F">
              <w:rPr>
                <w:rFonts w:cs="B Nazanin" w:hint="cs"/>
                <w:sz w:val="28"/>
                <w:szCs w:val="28"/>
                <w:rtl/>
                <w:lang w:bidi="fa-IR"/>
              </w:rPr>
              <w:t>.... به عنوان استاد مشاور مورد تایید قرار گرفت .</w:t>
            </w:r>
          </w:p>
          <w:p w:rsidR="009D709F" w:rsidRDefault="009D709F" w:rsidP="009D709F">
            <w:pPr>
              <w:bidi/>
              <w:spacing w:line="360" w:lineRule="auto"/>
              <w:ind w:left="113" w:right="113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امضای اعضای شورای تحصیلات تکمیلی</w:t>
            </w:r>
          </w:p>
          <w:p w:rsidR="00A50B0B" w:rsidRPr="00A50B0B" w:rsidRDefault="009D709F" w:rsidP="00A50B0B">
            <w:pPr>
              <w:pStyle w:val="ListParagraph"/>
              <w:numPr>
                <w:ilvl w:val="0"/>
                <w:numId w:val="11"/>
              </w:numPr>
              <w:bidi/>
              <w:rPr>
                <w:rFonts w:cs="B Nazanin"/>
                <w:lang w:bidi="fa-IR"/>
              </w:rPr>
            </w:pPr>
            <w:r w:rsidRPr="00AC7A7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..................................                 2- .................................              3- ......................................     </w:t>
            </w:r>
          </w:p>
        </w:tc>
      </w:tr>
    </w:tbl>
    <w:p w:rsidR="00FB3898" w:rsidRPr="00501F1E" w:rsidRDefault="00FB3898" w:rsidP="009D709F">
      <w:pPr>
        <w:bidi/>
        <w:rPr>
          <w:rFonts w:cs="B Nazanin"/>
          <w:sz w:val="28"/>
          <w:szCs w:val="28"/>
          <w:rtl/>
          <w:lang w:bidi="fa-IR"/>
        </w:rPr>
      </w:pPr>
    </w:p>
    <w:sectPr w:rsidR="00FB3898" w:rsidRPr="00501F1E" w:rsidSect="00A93C0B">
      <w:headerReference w:type="default" r:id="rId7"/>
      <w:pgSz w:w="11907" w:h="16840" w:code="9"/>
      <w:pgMar w:top="238" w:right="851" w:bottom="249" w:left="851" w:header="22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BB7" w:rsidRDefault="00811BB7" w:rsidP="005D33F0">
      <w:pPr>
        <w:spacing w:after="0" w:line="240" w:lineRule="auto"/>
      </w:pPr>
      <w:r>
        <w:separator/>
      </w:r>
    </w:p>
  </w:endnote>
  <w:endnote w:type="continuationSeparator" w:id="1">
    <w:p w:rsidR="00811BB7" w:rsidRDefault="00811BB7" w:rsidP="005D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BB7" w:rsidRDefault="00811BB7" w:rsidP="005D33F0">
      <w:pPr>
        <w:spacing w:after="0" w:line="240" w:lineRule="auto"/>
      </w:pPr>
      <w:r>
        <w:separator/>
      </w:r>
    </w:p>
  </w:footnote>
  <w:footnote w:type="continuationSeparator" w:id="1">
    <w:p w:rsidR="00811BB7" w:rsidRDefault="00811BB7" w:rsidP="005D3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988" w:type="dxa"/>
      <w:jc w:val="center"/>
      <w:tblInd w:w="-176" w:type="dxa"/>
      <w:tblLook w:val="04A0"/>
    </w:tblPr>
    <w:tblGrid>
      <w:gridCol w:w="10988"/>
    </w:tblGrid>
    <w:tr w:rsidR="00F00FA5" w:rsidTr="00397385">
      <w:trPr>
        <w:jc w:val="center"/>
      </w:trPr>
      <w:tc>
        <w:tcPr>
          <w:tcW w:w="10988" w:type="dxa"/>
          <w:tc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</w:tcBorders>
        </w:tcPr>
        <w:p w:rsidR="00F00FA5" w:rsidRPr="00501F1E" w:rsidRDefault="00F00FA5" w:rsidP="00F00FA5">
          <w:pPr>
            <w:tabs>
              <w:tab w:val="left" w:pos="4567"/>
            </w:tabs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/>
              <w:b/>
              <w:bCs/>
              <w:noProof/>
              <w:sz w:val="14"/>
              <w:szCs w:val="14"/>
              <w:rtl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5964555</wp:posOffset>
                </wp:positionH>
                <wp:positionV relativeFrom="paragraph">
                  <wp:posOffset>103505</wp:posOffset>
                </wp:positionV>
                <wp:extent cx="809625" cy="838200"/>
                <wp:effectExtent l="0" t="0" r="0" b="0"/>
                <wp:wrapNone/>
                <wp:docPr id="6" name="Picture 0" descr="Untitled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-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838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D3841" w:rsidRPr="008D3841">
            <w:rPr>
              <w:rFonts w:ascii="Arial" w:hAnsi="Arial" w:cs="B Nazanin"/>
              <w:b/>
              <w:bCs/>
              <w:sz w:val="14"/>
              <w:szCs w:val="14"/>
              <w:lang w:bidi="fa-IR"/>
            </w:rPr>
            <w:pict>
              <v:shapetype id="_x0000_t144" coordsize="21600,21600" o:spt="144" adj="11796480" path="al10800,10800,10800,10800@2@14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cos 10800 #0"/>
                  <v:f eqn="sin 10800 #0"/>
                  <v:f eqn="sum @17 10800 0"/>
                  <v:f eqn="sum @18 10800 0"/>
                  <v:f eqn="sum 10800 0 @17"/>
                  <v:f eqn="if @9 0 21600"/>
                  <v:f eqn="sum 10800 0 @18"/>
                </v:formulas>
                <v:path textpathok="t" o:connecttype="custom" o:connectlocs="10800,@22;@19,@20;@21,@20"/>
                <v:textpath on="t" style="v-text-kern:t" fitpath="t"/>
                <v:handles>
                  <v:h position="@16,#0" polar="10800,10800"/>
                </v:handles>
                <o:lock v:ext="edit" text="t" shapetype="t"/>
              </v:shapetype>
              <v:shape id="_x0000_i1025" type="#_x0000_t144" style="width:83.25pt;height:13.5pt" fillcolor="black">
                <v:shadow color="#868686"/>
                <v:textpath style="font-family:&quot;B Compset&quot;;font-size:8pt" fitshape="t" trim="t" string="وزارت علوم ، تحقیقات و فناوری "/>
              </v:shape>
            </w:pict>
          </w:r>
          <w:r w:rsidRPr="00501F1E"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  <w:tab/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</w:t>
          </w:r>
          <w:r w:rsidRPr="00501F1E"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  <w:t>*باسمه تعالی*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</w:t>
          </w:r>
        </w:p>
        <w:p w:rsidR="00F00FA5" w:rsidRPr="00501F1E" w:rsidRDefault="00F00FA5" w:rsidP="00A93C0B">
          <w:pPr>
            <w:tabs>
              <w:tab w:val="left" w:pos="4567"/>
            </w:tabs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                                                                                                                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</w:t>
          </w:r>
          <w:r w:rsidR="00A93C0B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تاریخ : ......................                                                                                                                                                                           </w:t>
          </w:r>
        </w:p>
        <w:p w:rsidR="00F00FA5" w:rsidRPr="00501F1E" w:rsidRDefault="00F00FA5" w:rsidP="009D709F">
          <w:pPr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فرم </w:t>
          </w:r>
          <w:r w:rsidR="009D709F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>درخواست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استادراهنماواستادمشاور                   </w:t>
          </w:r>
          <w:r w:rsidR="009D709F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</w:t>
          </w:r>
          <w:r w:rsidR="00A93C0B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="00A93C0B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شماره : ....................  </w:t>
          </w:r>
        </w:p>
        <w:p w:rsidR="00F00FA5" w:rsidRPr="00501F1E" w:rsidRDefault="00F00FA5" w:rsidP="00F00FA5">
          <w:pPr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                                                                                                                  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</w:t>
          </w:r>
          <w:r w:rsidR="00397385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پیوست : ...................                                                                                                                                                                      </w:t>
          </w:r>
        </w:p>
        <w:p w:rsidR="00F00FA5" w:rsidRDefault="00F00FA5" w:rsidP="00F00FA5">
          <w:pPr>
            <w:pStyle w:val="Header"/>
            <w:bidi/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</w:t>
          </w:r>
          <w:r w:rsidRPr="00501F1E">
            <w:rPr>
              <w:rFonts w:ascii="Arial" w:hAnsi="Arial" w:cs="B Nazanin" w:hint="cs"/>
              <w:b/>
              <w:bCs/>
              <w:sz w:val="16"/>
              <w:szCs w:val="16"/>
              <w:rtl/>
              <w:lang w:bidi="fa-IR"/>
            </w:rPr>
            <w:t>مؤسسه آموزش عالی کوشیار</w:t>
          </w:r>
        </w:p>
      </w:tc>
    </w:tr>
  </w:tbl>
  <w:p w:rsidR="00F00FA5" w:rsidRDefault="00F00F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326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E14F9"/>
    <w:multiLevelType w:val="hybridMultilevel"/>
    <w:tmpl w:val="95CE67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113C6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04736"/>
    <w:multiLevelType w:val="hybridMultilevel"/>
    <w:tmpl w:val="C5CCB1E8"/>
    <w:lvl w:ilvl="0" w:tplc="4A18FADE">
      <w:start w:val="1"/>
      <w:numFmt w:val="decimal"/>
      <w:lvlText w:val="%1-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>
    <w:nsid w:val="30723506"/>
    <w:multiLevelType w:val="hybridMultilevel"/>
    <w:tmpl w:val="D25A7F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0575D1"/>
    <w:multiLevelType w:val="hybridMultilevel"/>
    <w:tmpl w:val="F620DBD6"/>
    <w:lvl w:ilvl="0" w:tplc="A1887C8E">
      <w:start w:val="1"/>
      <w:numFmt w:val="decimal"/>
      <w:lvlText w:val="%1-"/>
      <w:lvlJc w:val="left"/>
      <w:pPr>
        <w:ind w:left="163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>
    <w:nsid w:val="36477387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8165DA"/>
    <w:multiLevelType w:val="hybridMultilevel"/>
    <w:tmpl w:val="89425188"/>
    <w:lvl w:ilvl="0" w:tplc="BFAE0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47FD3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906E6"/>
    <w:multiLevelType w:val="hybridMultilevel"/>
    <w:tmpl w:val="CB9A60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816F66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33F0"/>
    <w:rsid w:val="0005334C"/>
    <w:rsid w:val="00053976"/>
    <w:rsid w:val="0008684F"/>
    <w:rsid w:val="000A6D76"/>
    <w:rsid w:val="000E5931"/>
    <w:rsid w:val="00110E63"/>
    <w:rsid w:val="00135AB6"/>
    <w:rsid w:val="002527D3"/>
    <w:rsid w:val="002F045B"/>
    <w:rsid w:val="0031766F"/>
    <w:rsid w:val="00353411"/>
    <w:rsid w:val="00357A04"/>
    <w:rsid w:val="00397385"/>
    <w:rsid w:val="003F12BC"/>
    <w:rsid w:val="0044053E"/>
    <w:rsid w:val="00452D55"/>
    <w:rsid w:val="00482109"/>
    <w:rsid w:val="00483D6A"/>
    <w:rsid w:val="00493C5F"/>
    <w:rsid w:val="0049439D"/>
    <w:rsid w:val="00501F1E"/>
    <w:rsid w:val="0053257E"/>
    <w:rsid w:val="00561F73"/>
    <w:rsid w:val="00564854"/>
    <w:rsid w:val="005D33F0"/>
    <w:rsid w:val="005F49B7"/>
    <w:rsid w:val="0062055C"/>
    <w:rsid w:val="00672A67"/>
    <w:rsid w:val="006A0BA6"/>
    <w:rsid w:val="00710191"/>
    <w:rsid w:val="00811BB7"/>
    <w:rsid w:val="00831224"/>
    <w:rsid w:val="00860335"/>
    <w:rsid w:val="008A5790"/>
    <w:rsid w:val="008D3841"/>
    <w:rsid w:val="008D6607"/>
    <w:rsid w:val="008E5F98"/>
    <w:rsid w:val="0092579C"/>
    <w:rsid w:val="00937640"/>
    <w:rsid w:val="009D709F"/>
    <w:rsid w:val="009E54F0"/>
    <w:rsid w:val="00A50B0B"/>
    <w:rsid w:val="00A50E8B"/>
    <w:rsid w:val="00A93C0B"/>
    <w:rsid w:val="00AC7A71"/>
    <w:rsid w:val="00AF1977"/>
    <w:rsid w:val="00B51661"/>
    <w:rsid w:val="00BF79CF"/>
    <w:rsid w:val="00C83DEE"/>
    <w:rsid w:val="00CC30F2"/>
    <w:rsid w:val="00CE062D"/>
    <w:rsid w:val="00D34846"/>
    <w:rsid w:val="00D63C05"/>
    <w:rsid w:val="00DA5E4E"/>
    <w:rsid w:val="00DA7CCA"/>
    <w:rsid w:val="00DB1056"/>
    <w:rsid w:val="00DD5F22"/>
    <w:rsid w:val="00E078D5"/>
    <w:rsid w:val="00E60FDD"/>
    <w:rsid w:val="00EB6DD3"/>
    <w:rsid w:val="00F00FA5"/>
    <w:rsid w:val="00F04F36"/>
    <w:rsid w:val="00F13B4B"/>
    <w:rsid w:val="00F25055"/>
    <w:rsid w:val="00F40437"/>
    <w:rsid w:val="00F55701"/>
    <w:rsid w:val="00F709E0"/>
    <w:rsid w:val="00F85E93"/>
    <w:rsid w:val="00FB3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3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3F0"/>
  </w:style>
  <w:style w:type="paragraph" w:styleId="Footer">
    <w:name w:val="footer"/>
    <w:basedOn w:val="Normal"/>
    <w:link w:val="FooterChar"/>
    <w:uiPriority w:val="99"/>
    <w:semiHidden/>
    <w:unhideWhenUsed/>
    <w:rsid w:val="005D3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3F0"/>
  </w:style>
  <w:style w:type="table" w:styleId="TableGrid">
    <w:name w:val="Table Grid"/>
    <w:basedOn w:val="TableNormal"/>
    <w:uiPriority w:val="59"/>
    <w:rsid w:val="005D33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5E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F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Segal System</Company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User!</dc:creator>
  <cp:keywords/>
  <dc:description/>
  <cp:lastModifiedBy>Corporate Edition</cp:lastModifiedBy>
  <cp:revision>31</cp:revision>
  <cp:lastPrinted>2014-05-22T07:31:00Z</cp:lastPrinted>
  <dcterms:created xsi:type="dcterms:W3CDTF">2010-03-16T05:45:00Z</dcterms:created>
  <dcterms:modified xsi:type="dcterms:W3CDTF">2014-08-10T11:10:00Z</dcterms:modified>
</cp:coreProperties>
</file>