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2206"/>
        <w:tblW w:w="11023" w:type="dxa"/>
        <w:tblLayout w:type="fixed"/>
        <w:tblLook w:val="04A0"/>
      </w:tblPr>
      <w:tblGrid>
        <w:gridCol w:w="10456"/>
        <w:gridCol w:w="567"/>
      </w:tblGrid>
      <w:tr w:rsidR="00F93AA9" w:rsidRPr="00501F1E" w:rsidTr="00CB23F6">
        <w:trPr>
          <w:trHeight w:val="10542"/>
        </w:trPr>
        <w:tc>
          <w:tcPr>
            <w:tcW w:w="10456" w:type="dxa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</w:tcPr>
          <w:p w:rsidR="000F4B89" w:rsidRDefault="000F4B89" w:rsidP="00C87D15">
            <w:pPr>
              <w:bidi/>
              <w:spacing w:line="360" w:lineRule="auto"/>
              <w:ind w:left="113" w:right="113"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اینجانب  ............................................ دانشجوی رشته ............................گرایش ..........................به شماره دانشجویی ............................. </w:t>
            </w:r>
            <w:r w:rsidR="00CE7E00">
              <w:rPr>
                <w:rFonts w:cs="B Nazanin" w:hint="cs"/>
                <w:sz w:val="24"/>
                <w:szCs w:val="24"/>
                <w:rtl/>
                <w:lang w:bidi="fa-IR"/>
              </w:rPr>
              <w:t>و شماره تماس .......................................درخواست مقاله ، پایان نامه ، نشریه ، کتاب  را از مرکز اطلاع رسانی علوم و فناوری دارم که مشخصات به شرح زیر می باشد .</w:t>
            </w:r>
          </w:p>
          <w:p w:rsidR="00CE7E00" w:rsidRPr="00CE7E00" w:rsidRDefault="00CE7E00" w:rsidP="00CB23F6">
            <w:pPr>
              <w:pStyle w:val="ListParagraph"/>
              <w:numPr>
                <w:ilvl w:val="0"/>
                <w:numId w:val="13"/>
              </w:numPr>
              <w:bidi/>
              <w:spacing w:line="360" w:lineRule="auto"/>
              <w:ind w:right="113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7E0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مقاله / پایان نامه / نشریه/ کتاب  </w:t>
            </w:r>
          </w:p>
          <w:p w:rsidR="00CE7E00" w:rsidRDefault="00CE7E00" w:rsidP="00CB23F6">
            <w:pPr>
              <w:pStyle w:val="ListParagraph"/>
              <w:bidi/>
              <w:spacing w:line="360" w:lineRule="auto"/>
              <w:ind w:left="473" w:right="113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عنوان </w:t>
            </w:r>
            <w:r w:rsidR="00CB23F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فارسی / انگلیسی/ عربی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.....................</w:t>
            </w:r>
          </w:p>
          <w:p w:rsidR="00CE7E00" w:rsidRPr="00CE7E00" w:rsidRDefault="00CE7E00" w:rsidP="00CB23F6">
            <w:pPr>
              <w:pStyle w:val="ListParagraph"/>
              <w:bidi/>
              <w:spacing w:line="360" w:lineRule="auto"/>
              <w:ind w:left="473" w:right="113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پدیدآور.......................                    کلید واژه ................................             سال انتشار ...........................  شماره مدرک ..................                         </w:t>
            </w:r>
          </w:p>
          <w:p w:rsidR="00CE7E00" w:rsidRPr="00CE7E00" w:rsidRDefault="00CE7E00" w:rsidP="00CB23F6">
            <w:pPr>
              <w:pStyle w:val="ListParagraph"/>
              <w:numPr>
                <w:ilvl w:val="0"/>
                <w:numId w:val="13"/>
              </w:numPr>
              <w:bidi/>
              <w:spacing w:line="360" w:lineRule="auto"/>
              <w:ind w:right="113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7E0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مقاله / پایان نامه /نشریه /کتاب  </w:t>
            </w:r>
          </w:p>
          <w:p w:rsidR="00CB23F6" w:rsidRDefault="00CB23F6" w:rsidP="00CB23F6">
            <w:pPr>
              <w:pStyle w:val="ListParagraph"/>
              <w:bidi/>
              <w:spacing w:line="360" w:lineRule="auto"/>
              <w:ind w:left="473" w:right="113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عنوان فارسی / انگلیسی/ عربی .....................</w:t>
            </w:r>
          </w:p>
          <w:p w:rsidR="00CE7E00" w:rsidRPr="00CE7E00" w:rsidRDefault="00CE7E00" w:rsidP="00CB23F6">
            <w:pPr>
              <w:pStyle w:val="ListParagrap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پدیدآور.......................                    کلید واژه ................................             سال انتشار ...........................  شماره مدرک ..................                         </w:t>
            </w:r>
          </w:p>
          <w:p w:rsidR="00CE7E00" w:rsidRPr="00CE7E00" w:rsidRDefault="00CE7E00" w:rsidP="00CB23F6">
            <w:pPr>
              <w:pStyle w:val="ListParagraph"/>
              <w:numPr>
                <w:ilvl w:val="0"/>
                <w:numId w:val="13"/>
              </w:numPr>
              <w:bidi/>
              <w:spacing w:line="360" w:lineRule="auto"/>
              <w:ind w:right="113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7E0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مقاله / پایان نامه / نشریه / کتاب  </w:t>
            </w:r>
          </w:p>
          <w:p w:rsidR="00CB23F6" w:rsidRDefault="00CB23F6" w:rsidP="00CB23F6">
            <w:pPr>
              <w:pStyle w:val="ListParagraph"/>
              <w:bidi/>
              <w:spacing w:line="360" w:lineRule="auto"/>
              <w:ind w:left="473" w:right="113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عنوان فارسی / انگلیسی/ عربی .....................</w:t>
            </w:r>
          </w:p>
          <w:p w:rsidR="00CE7E00" w:rsidRPr="00CE7E00" w:rsidRDefault="00CE7E00" w:rsidP="00CB23F6">
            <w:pPr>
              <w:bidi/>
              <w:spacing w:line="360" w:lineRule="auto"/>
              <w:ind w:right="113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پدیدآور.......................                    کلید واژه ................................             سال انتشار ...........................  شماره مدرک ..................                         </w:t>
            </w:r>
          </w:p>
          <w:p w:rsidR="00CE7E00" w:rsidRPr="00CE7E00" w:rsidRDefault="00CE7E00" w:rsidP="00CB23F6">
            <w:pPr>
              <w:pStyle w:val="ListParagraph"/>
              <w:numPr>
                <w:ilvl w:val="0"/>
                <w:numId w:val="13"/>
              </w:numPr>
              <w:bidi/>
              <w:spacing w:line="360" w:lineRule="auto"/>
              <w:ind w:right="113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7E0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مقاله / پایان نامه / نشریه / کتاب  </w:t>
            </w:r>
          </w:p>
          <w:p w:rsidR="00CB23F6" w:rsidRDefault="00CE7E00" w:rsidP="00CB23F6">
            <w:pPr>
              <w:pStyle w:val="ListParagraph"/>
              <w:bidi/>
              <w:spacing w:line="360" w:lineRule="auto"/>
              <w:ind w:left="473" w:right="113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عنوان .....................</w:t>
            </w:r>
            <w:r w:rsidR="00CB23F6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عنوان فارسی / انگلیسی/ عربی .....................</w:t>
            </w:r>
          </w:p>
          <w:p w:rsidR="00CE7E00" w:rsidRPr="00CE7E00" w:rsidRDefault="00CE7E00" w:rsidP="00CB23F6">
            <w:pPr>
              <w:pStyle w:val="ListParagrap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پدیدآور.......................                    کلید واژه ................................             سال انتشار ...........................  شماره مدرک ..................                         </w:t>
            </w:r>
          </w:p>
          <w:p w:rsidR="00CE7E00" w:rsidRPr="00CE7E00" w:rsidRDefault="00CE7E00" w:rsidP="00CB23F6">
            <w:pPr>
              <w:pStyle w:val="ListParagraph"/>
              <w:numPr>
                <w:ilvl w:val="0"/>
                <w:numId w:val="13"/>
              </w:numPr>
              <w:bidi/>
              <w:spacing w:line="360" w:lineRule="auto"/>
              <w:ind w:right="113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E7E00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مقاله /پایان نامه / نشریه / کتاب  </w:t>
            </w:r>
          </w:p>
          <w:p w:rsidR="00CB23F6" w:rsidRDefault="00CB23F6" w:rsidP="00CB23F6">
            <w:pPr>
              <w:pStyle w:val="ListParagraph"/>
              <w:bidi/>
              <w:spacing w:line="360" w:lineRule="auto"/>
              <w:ind w:left="473" w:right="113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عنوان فارسی / انگلیسی/ عربی .....................</w:t>
            </w:r>
          </w:p>
          <w:p w:rsidR="00CE7E00" w:rsidRPr="00CE7E00" w:rsidRDefault="00CE7E00" w:rsidP="00CB23F6">
            <w:pPr>
              <w:pStyle w:val="ListParagraph"/>
              <w:bidi/>
              <w:spacing w:line="360" w:lineRule="auto"/>
              <w:ind w:left="473" w:right="113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پدیدآور.......................                    کلید واژه ................................             سال انتشار ...........................  شماره مدرک ..................                         </w:t>
            </w:r>
          </w:p>
          <w:p w:rsidR="000F4B89" w:rsidRDefault="000F4B89" w:rsidP="00CB23F6">
            <w:pPr>
              <w:bidi/>
              <w:ind w:left="113" w:right="113"/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نام و نام خانوادگی </w:t>
            </w:r>
          </w:p>
          <w:p w:rsidR="00F93AA9" w:rsidRPr="00501F1E" w:rsidRDefault="000F4B89" w:rsidP="00CB23F6">
            <w:pPr>
              <w:bidi/>
              <w:ind w:left="113" w:right="113"/>
              <w:jc w:val="center"/>
              <w:rPr>
                <w:rFonts w:cs="B Nazanin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تاریخ و امضاء</w:t>
            </w:r>
          </w:p>
        </w:tc>
        <w:tc>
          <w:tcPr>
            <w:tcW w:w="567" w:type="dxa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F93AA9" w:rsidRPr="00501F1E" w:rsidRDefault="00F93AA9" w:rsidP="00CB23F6">
            <w:pPr>
              <w:bidi/>
              <w:ind w:left="113" w:right="113"/>
              <w:jc w:val="center"/>
              <w:rPr>
                <w:rFonts w:cs="B Nazanin"/>
                <w:lang w:bidi="fa-IR"/>
              </w:rPr>
            </w:pPr>
            <w:r w:rsidRPr="00501F1E">
              <w:rPr>
                <w:rFonts w:cs="B Nazanin" w:hint="cs"/>
                <w:rtl/>
                <w:lang w:bidi="fa-IR"/>
              </w:rPr>
              <w:t>دانشجو</w:t>
            </w:r>
          </w:p>
        </w:tc>
      </w:tr>
      <w:tr w:rsidR="00F93AA9" w:rsidRPr="00501F1E" w:rsidTr="00CB23F6">
        <w:trPr>
          <w:cantSplit/>
          <w:trHeight w:val="1424"/>
        </w:trPr>
        <w:tc>
          <w:tcPr>
            <w:tcW w:w="10456" w:type="dxa"/>
            <w:tcBorders>
              <w:left w:val="thinThickSmallGap" w:sz="24" w:space="0" w:color="auto"/>
              <w:right w:val="single" w:sz="4" w:space="0" w:color="auto"/>
            </w:tcBorders>
          </w:tcPr>
          <w:p w:rsidR="00CB23F6" w:rsidRDefault="00D57FC6" w:rsidP="00CB23F6">
            <w:pPr>
              <w:bidi/>
              <w:rPr>
                <w:rFonts w:cs="B Zar"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ازدانشجوی نامبرده مبلغ ..........................................ریال به عنوان امکان استفاده از خدمات سفارش مدارک به صورت نقدی / فیش واریزی به شماره ................................تاریخ ...................................بانک ......................دریافت گردید .</w:t>
            </w:r>
            <w:r w:rsidR="00CB23F6">
              <w:rPr>
                <w:rFonts w:cs="B Zar" w:hint="cs"/>
                <w:rtl/>
                <w:lang w:bidi="fa-IR"/>
              </w:rPr>
              <w:t xml:space="preserve">                                                                          </w:t>
            </w:r>
          </w:p>
          <w:p w:rsidR="00CB23F6" w:rsidRDefault="00CB23F6" w:rsidP="00CB23F6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نام و نام خانوادگی</w:t>
            </w:r>
          </w:p>
          <w:p w:rsidR="000F4B89" w:rsidRPr="00501F1E" w:rsidRDefault="00CB23F6" w:rsidP="00CB23F6">
            <w:pPr>
              <w:bidi/>
              <w:rPr>
                <w:rFonts w:cs="B Nazanin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                                             تاریخ و امضا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F93AA9" w:rsidRPr="00501F1E" w:rsidRDefault="00CE7E00" w:rsidP="00CB23F6">
            <w:pPr>
              <w:bidi/>
              <w:ind w:left="113" w:right="113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واحد مالی</w:t>
            </w:r>
          </w:p>
        </w:tc>
      </w:tr>
      <w:tr w:rsidR="00D57FC6" w:rsidRPr="00501F1E" w:rsidTr="00552B8F">
        <w:trPr>
          <w:cantSplit/>
          <w:trHeight w:val="1359"/>
        </w:trPr>
        <w:tc>
          <w:tcPr>
            <w:tcW w:w="10456" w:type="dxa"/>
            <w:tcBorders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</w:tcPr>
          <w:p w:rsidR="00D57FC6" w:rsidRDefault="00AA7C7A" w:rsidP="00CB23F6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موارد درخواستی بررسی می شود و حداقل تا یک هفته پس از تحویل فرم مربوطه قابل پیگیری می باشد .</w:t>
            </w:r>
          </w:p>
          <w:p w:rsidR="00552B8F" w:rsidRDefault="00AA7C7A" w:rsidP="00552B8F">
            <w:pPr>
              <w:tabs>
                <w:tab w:val="left" w:pos="9276"/>
              </w:tabs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</w:t>
            </w:r>
            <w:r w:rsidR="0094596A">
              <w:rPr>
                <w:rFonts w:cs="B Zar" w:hint="cs"/>
                <w:rtl/>
                <w:lang w:bidi="fa-IR"/>
              </w:rPr>
              <w:t xml:space="preserve"> توضیحات:</w:t>
            </w:r>
            <w:r>
              <w:rPr>
                <w:rFonts w:cs="B Zar" w:hint="cs"/>
                <w:rtl/>
                <w:lang w:bidi="fa-IR"/>
              </w:rPr>
              <w:t xml:space="preserve">                               </w:t>
            </w:r>
            <w:r w:rsidR="00552B8F">
              <w:rPr>
                <w:rFonts w:cs="B Zar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نام و نام خانوادگی                                         </w:t>
            </w:r>
          </w:p>
          <w:p w:rsidR="0094596A" w:rsidRDefault="00552B8F" w:rsidP="00552B8F">
            <w:pPr>
              <w:bidi/>
              <w:rPr>
                <w:rFonts w:cs="B Zar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 xml:space="preserve">                                                                                                                                                                                                      تاریخ وامضا</w:t>
            </w:r>
            <w:r w:rsidR="00AA7C7A">
              <w:rPr>
                <w:rFonts w:cs="B Zar" w:hint="cs"/>
                <w:rtl/>
                <w:lang w:bidi="fa-IR"/>
              </w:rPr>
              <w:t xml:space="preserve">      </w:t>
            </w:r>
            <w:r w:rsidR="00AA7C7A">
              <w:rPr>
                <w:rFonts w:cs="B Zar"/>
                <w:lang w:bidi="fa-IR"/>
              </w:rPr>
              <w:t xml:space="preserve">            </w:t>
            </w:r>
          </w:p>
        </w:tc>
        <w:tc>
          <w:tcPr>
            <w:tcW w:w="567" w:type="dxa"/>
            <w:tcBorders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FF" w:themeFill="background1"/>
            <w:textDirection w:val="btLr"/>
            <w:vAlign w:val="center"/>
          </w:tcPr>
          <w:p w:rsidR="00D57FC6" w:rsidRPr="00552B8F" w:rsidRDefault="00D57FC6" w:rsidP="00CB23F6">
            <w:pPr>
              <w:bidi/>
              <w:ind w:left="37" w:right="113"/>
              <w:jc w:val="center"/>
              <w:rPr>
                <w:rFonts w:cs="B Nazanin"/>
                <w:rtl/>
                <w:lang w:bidi="fa-IR"/>
              </w:rPr>
            </w:pPr>
            <w:r w:rsidRPr="00552B8F">
              <w:rPr>
                <w:rFonts w:cs="B Nazanin" w:hint="cs"/>
                <w:rtl/>
                <w:lang w:bidi="fa-IR"/>
              </w:rPr>
              <w:t>تحصیلات تکمیلی</w:t>
            </w:r>
          </w:p>
        </w:tc>
      </w:tr>
    </w:tbl>
    <w:p w:rsidR="00F93AA9" w:rsidRPr="000C1DE0" w:rsidRDefault="00F93AA9" w:rsidP="00CE7E00">
      <w:pPr>
        <w:spacing w:line="240" w:lineRule="auto"/>
        <w:jc w:val="right"/>
        <w:rPr>
          <w:rFonts w:cs="B Nazanin"/>
          <w:sz w:val="28"/>
          <w:szCs w:val="28"/>
          <w:rtl/>
          <w:lang w:bidi="fa-IR"/>
        </w:rPr>
      </w:pPr>
    </w:p>
    <w:sectPr w:rsidR="00F93AA9" w:rsidRPr="000C1DE0" w:rsidSect="00A93C0B">
      <w:headerReference w:type="default" r:id="rId7"/>
      <w:pgSz w:w="11907" w:h="16840" w:code="9"/>
      <w:pgMar w:top="238" w:right="851" w:bottom="249" w:left="851" w:header="227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32A" w:rsidRDefault="00AD632A" w:rsidP="005D33F0">
      <w:pPr>
        <w:spacing w:after="0" w:line="240" w:lineRule="auto"/>
      </w:pPr>
      <w:r>
        <w:separator/>
      </w:r>
    </w:p>
  </w:endnote>
  <w:endnote w:type="continuationSeparator" w:id="1">
    <w:p w:rsidR="00AD632A" w:rsidRDefault="00AD632A" w:rsidP="005D3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32A" w:rsidRDefault="00AD632A" w:rsidP="005D33F0">
      <w:pPr>
        <w:spacing w:after="0" w:line="240" w:lineRule="auto"/>
      </w:pPr>
      <w:r>
        <w:separator/>
      </w:r>
    </w:p>
  </w:footnote>
  <w:footnote w:type="continuationSeparator" w:id="1">
    <w:p w:rsidR="00AD632A" w:rsidRDefault="00AD632A" w:rsidP="005D3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1163" w:type="dxa"/>
      <w:jc w:val="center"/>
      <w:tblInd w:w="-351" w:type="dxa"/>
      <w:tblLook w:val="04A0"/>
    </w:tblPr>
    <w:tblGrid>
      <w:gridCol w:w="11163"/>
    </w:tblGrid>
    <w:tr w:rsidR="00F00FA5" w:rsidTr="004B69FC">
      <w:trPr>
        <w:jc w:val="center"/>
      </w:trPr>
      <w:tc>
        <w:tcPr>
          <w:tcW w:w="11163" w:type="dxa"/>
          <w:tcBorders>
            <w:top w:val="thinThickSmallGap" w:sz="24" w:space="0" w:color="auto"/>
            <w:left w:val="thinThickSmallGap" w:sz="24" w:space="0" w:color="auto"/>
            <w:bottom w:val="thinThickSmallGap" w:sz="24" w:space="0" w:color="auto"/>
            <w:right w:val="thinThickSmallGap" w:sz="24" w:space="0" w:color="auto"/>
          </w:tcBorders>
        </w:tcPr>
        <w:p w:rsidR="00F00FA5" w:rsidRPr="00501F1E" w:rsidRDefault="00F00FA5" w:rsidP="00F00FA5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/>
              <w:b/>
              <w:bCs/>
              <w:noProof/>
              <w:sz w:val="14"/>
              <w:szCs w:val="14"/>
              <w:rtl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6088049</wp:posOffset>
                </wp:positionH>
                <wp:positionV relativeFrom="paragraph">
                  <wp:posOffset>100855</wp:posOffset>
                </wp:positionV>
                <wp:extent cx="811033" cy="834887"/>
                <wp:effectExtent l="0" t="0" r="0" b="0"/>
                <wp:wrapNone/>
                <wp:docPr id="6" name="Picture 0" descr="Untitled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-3.pn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033" cy="8348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51B91" w:rsidRPr="00C51B91">
            <w:rPr>
              <w:rFonts w:ascii="Arial" w:hAnsi="Arial" w:cs="B Nazanin"/>
              <w:b/>
              <w:bCs/>
              <w:sz w:val="14"/>
              <w:szCs w:val="14"/>
              <w:lang w:bidi="fa-IR"/>
            </w:rPr>
            <w:pict>
              <v:shapetype id="_x0000_t144" coordsize="21600,21600" o:spt="144" adj="11796480" path="al10800,10800,10800,10800@2@14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cos 10800 #0"/>
                  <v:f eqn="sin 10800 #0"/>
                  <v:f eqn="sum @17 10800 0"/>
                  <v:f eqn="sum @18 10800 0"/>
                  <v:f eqn="sum 10800 0 @17"/>
                  <v:f eqn="if @9 0 21600"/>
                  <v:f eqn="sum 10800 0 @18"/>
                </v:formulas>
                <v:path textpathok="t" o:connecttype="custom" o:connectlocs="10800,@22;@19,@20;@21,@20"/>
                <v:textpath on="t" style="v-text-kern:t" fitpath="t"/>
                <v:handles>
                  <v:h position="@16,#0" polar="10800,10800"/>
                </v:handles>
                <o:lock v:ext="edit" text="t" shapetype="t"/>
              </v:shapetype>
              <v:shape id="_x0000_i1025" type="#_x0000_t144" style="width:83.25pt;height:13.75pt" fillcolor="black">
                <v:shadow color="#868686"/>
                <v:textpath style="font-family:&quot;B Compset&quot;;font-size:8pt" fitshape="t" trim="t" string="وزارت علوم ، تحقیقات و فناوری "/>
              </v:shape>
            </w:pic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ab/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  <w:r w:rsidRPr="00501F1E"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  <w:t>*باسمه تعالی*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</w:t>
          </w:r>
        </w:p>
        <w:p w:rsidR="00F00FA5" w:rsidRPr="00501F1E" w:rsidRDefault="00F00FA5" w:rsidP="00CE7E00">
          <w:pPr>
            <w:tabs>
              <w:tab w:val="left" w:pos="4567"/>
            </w:tabs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</w:t>
          </w:r>
          <w:r w:rsidR="00A93C0B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="00391F46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</w:p>
        <w:p w:rsidR="00F00FA5" w:rsidRPr="00501F1E" w:rsidRDefault="00F00FA5" w:rsidP="00CE7E00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</w:t>
          </w:r>
          <w:r w:rsidR="00CE7E00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F93AA9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054EF2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634CA5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فرم </w:t>
          </w:r>
          <w:r w:rsidR="00CE7E00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>درخواست جستجو (مقاله ، پایان نامه ، نشریه ، کتاب )</w:t>
          </w:r>
        </w:p>
        <w:p w:rsidR="00F00FA5" w:rsidRPr="00501F1E" w:rsidRDefault="00F00FA5" w:rsidP="00CE7E00">
          <w:pPr>
            <w:bidi/>
            <w:rPr>
              <w:rFonts w:ascii="Arial" w:hAnsi="Arial" w:cs="B Nazanin"/>
              <w:b/>
              <w:bCs/>
              <w:sz w:val="18"/>
              <w:szCs w:val="18"/>
              <w:rtl/>
              <w:lang w:bidi="fa-IR"/>
            </w:rPr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                                                                                                                                                                                               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               </w:t>
          </w:r>
          <w:r w:rsidR="00397385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F85E93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</w:t>
          </w:r>
          <w:r w:rsidR="00391F46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   </w:t>
          </w:r>
        </w:p>
        <w:p w:rsidR="00F00FA5" w:rsidRDefault="00F00FA5" w:rsidP="00F00FA5">
          <w:pPr>
            <w:pStyle w:val="Header"/>
            <w:bidi/>
          </w:pPr>
          <w:r w:rsidRPr="00501F1E">
            <w:rPr>
              <w:rFonts w:ascii="Arial" w:hAnsi="Arial" w:cs="B Nazanin" w:hint="cs"/>
              <w:b/>
              <w:bCs/>
              <w:sz w:val="18"/>
              <w:szCs w:val="18"/>
              <w:rtl/>
              <w:lang w:bidi="fa-IR"/>
            </w:rPr>
            <w:t xml:space="preserve"> </w:t>
          </w:r>
          <w:r w:rsidRPr="00501F1E">
            <w:rPr>
              <w:rFonts w:ascii="Arial" w:hAnsi="Arial" w:cs="B Nazanin" w:hint="cs"/>
              <w:b/>
              <w:bCs/>
              <w:sz w:val="16"/>
              <w:szCs w:val="16"/>
              <w:rtl/>
              <w:lang w:bidi="fa-IR"/>
            </w:rPr>
            <w:t>مؤسسه آموزش عالی کوشیار</w:t>
          </w:r>
        </w:p>
      </w:tc>
    </w:tr>
  </w:tbl>
  <w:p w:rsidR="00F00FA5" w:rsidRDefault="00F00F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032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E14F9"/>
    <w:multiLevelType w:val="hybridMultilevel"/>
    <w:tmpl w:val="95CE67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113C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604736"/>
    <w:multiLevelType w:val="hybridMultilevel"/>
    <w:tmpl w:val="C5CCB1E8"/>
    <w:lvl w:ilvl="0" w:tplc="4A18FADE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>
    <w:nsid w:val="30723506"/>
    <w:multiLevelType w:val="hybridMultilevel"/>
    <w:tmpl w:val="D25A7F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0575D1"/>
    <w:multiLevelType w:val="hybridMultilevel"/>
    <w:tmpl w:val="F620DBD6"/>
    <w:lvl w:ilvl="0" w:tplc="A1887C8E">
      <w:start w:val="1"/>
      <w:numFmt w:val="decimal"/>
      <w:lvlText w:val="%1-"/>
      <w:lvlJc w:val="left"/>
      <w:pPr>
        <w:ind w:left="16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6">
    <w:nsid w:val="36477387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165DA"/>
    <w:multiLevelType w:val="hybridMultilevel"/>
    <w:tmpl w:val="89425188"/>
    <w:lvl w:ilvl="0" w:tplc="BFAE03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347FD3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906E6"/>
    <w:multiLevelType w:val="hybridMultilevel"/>
    <w:tmpl w:val="CB9A60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253045"/>
    <w:multiLevelType w:val="hybridMultilevel"/>
    <w:tmpl w:val="7146F69E"/>
    <w:lvl w:ilvl="0" w:tplc="C75A60A8">
      <w:start w:val="1"/>
      <w:numFmt w:val="decimal"/>
      <w:lvlText w:val="%1-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1">
    <w:nsid w:val="6F816F66"/>
    <w:multiLevelType w:val="hybridMultilevel"/>
    <w:tmpl w:val="EE4C879E"/>
    <w:lvl w:ilvl="0" w:tplc="A6BE31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B4725"/>
    <w:multiLevelType w:val="hybridMultilevel"/>
    <w:tmpl w:val="33D02818"/>
    <w:lvl w:ilvl="0" w:tplc="DEF86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9"/>
  </w:num>
  <w:num w:numId="5">
    <w:abstractNumId w:val="11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  <w:num w:numId="12">
    <w:abstractNumId w:val="1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33F0"/>
    <w:rsid w:val="000130CF"/>
    <w:rsid w:val="0005334C"/>
    <w:rsid w:val="00053976"/>
    <w:rsid w:val="00054EF2"/>
    <w:rsid w:val="000712E4"/>
    <w:rsid w:val="000767AC"/>
    <w:rsid w:val="0008684F"/>
    <w:rsid w:val="000A6D76"/>
    <w:rsid w:val="000C1DE0"/>
    <w:rsid w:val="000E5931"/>
    <w:rsid w:val="000F10EB"/>
    <w:rsid w:val="000F4B89"/>
    <w:rsid w:val="001104C6"/>
    <w:rsid w:val="00110E63"/>
    <w:rsid w:val="00135AB6"/>
    <w:rsid w:val="001736E7"/>
    <w:rsid w:val="00175862"/>
    <w:rsid w:val="00213FD2"/>
    <w:rsid w:val="00246673"/>
    <w:rsid w:val="002527D3"/>
    <w:rsid w:val="002550D7"/>
    <w:rsid w:val="00257601"/>
    <w:rsid w:val="00272CFA"/>
    <w:rsid w:val="002843EE"/>
    <w:rsid w:val="002D757C"/>
    <w:rsid w:val="002F045B"/>
    <w:rsid w:val="0031766F"/>
    <w:rsid w:val="00336639"/>
    <w:rsid w:val="00351D9E"/>
    <w:rsid w:val="00353411"/>
    <w:rsid w:val="00390304"/>
    <w:rsid w:val="00391F46"/>
    <w:rsid w:val="00397385"/>
    <w:rsid w:val="003A693A"/>
    <w:rsid w:val="0044053E"/>
    <w:rsid w:val="00452D55"/>
    <w:rsid w:val="00482109"/>
    <w:rsid w:val="00483D6A"/>
    <w:rsid w:val="00493C5F"/>
    <w:rsid w:val="0049439D"/>
    <w:rsid w:val="004B69FC"/>
    <w:rsid w:val="004D5295"/>
    <w:rsid w:val="00501F1E"/>
    <w:rsid w:val="0053257E"/>
    <w:rsid w:val="00552B8F"/>
    <w:rsid w:val="00561F73"/>
    <w:rsid w:val="00564854"/>
    <w:rsid w:val="00567962"/>
    <w:rsid w:val="005C6EAD"/>
    <w:rsid w:val="005D33F0"/>
    <w:rsid w:val="005E1207"/>
    <w:rsid w:val="005F49B7"/>
    <w:rsid w:val="005F526D"/>
    <w:rsid w:val="00623C8F"/>
    <w:rsid w:val="00634CA5"/>
    <w:rsid w:val="00672A67"/>
    <w:rsid w:val="006A0BA6"/>
    <w:rsid w:val="006B7F68"/>
    <w:rsid w:val="00710191"/>
    <w:rsid w:val="007507FB"/>
    <w:rsid w:val="007509F4"/>
    <w:rsid w:val="00750AFE"/>
    <w:rsid w:val="007A27DC"/>
    <w:rsid w:val="007C7E3A"/>
    <w:rsid w:val="00825DA7"/>
    <w:rsid w:val="00831224"/>
    <w:rsid w:val="008A2767"/>
    <w:rsid w:val="008A5790"/>
    <w:rsid w:val="008C2521"/>
    <w:rsid w:val="008D6607"/>
    <w:rsid w:val="008E5F98"/>
    <w:rsid w:val="00937640"/>
    <w:rsid w:val="0094596A"/>
    <w:rsid w:val="00953EA9"/>
    <w:rsid w:val="009D709F"/>
    <w:rsid w:val="009E54F0"/>
    <w:rsid w:val="00A50E8B"/>
    <w:rsid w:val="00A5483B"/>
    <w:rsid w:val="00A93C0B"/>
    <w:rsid w:val="00AA7C7A"/>
    <w:rsid w:val="00AC0F47"/>
    <w:rsid w:val="00AC7A71"/>
    <w:rsid w:val="00AD632A"/>
    <w:rsid w:val="00AE7E72"/>
    <w:rsid w:val="00AF1977"/>
    <w:rsid w:val="00B46DB7"/>
    <w:rsid w:val="00B51661"/>
    <w:rsid w:val="00BC0608"/>
    <w:rsid w:val="00BF79CF"/>
    <w:rsid w:val="00C2354D"/>
    <w:rsid w:val="00C51B91"/>
    <w:rsid w:val="00C83DEE"/>
    <w:rsid w:val="00C87D15"/>
    <w:rsid w:val="00CB23F6"/>
    <w:rsid w:val="00CC30F2"/>
    <w:rsid w:val="00CE062D"/>
    <w:rsid w:val="00CE7E00"/>
    <w:rsid w:val="00D16ECF"/>
    <w:rsid w:val="00D34846"/>
    <w:rsid w:val="00D57FC6"/>
    <w:rsid w:val="00D63C05"/>
    <w:rsid w:val="00DA5E4E"/>
    <w:rsid w:val="00DA7CCA"/>
    <w:rsid w:val="00DD5F22"/>
    <w:rsid w:val="00E078D5"/>
    <w:rsid w:val="00E47B44"/>
    <w:rsid w:val="00E60FDD"/>
    <w:rsid w:val="00E624F1"/>
    <w:rsid w:val="00E808EA"/>
    <w:rsid w:val="00EB6DD3"/>
    <w:rsid w:val="00EF7213"/>
    <w:rsid w:val="00F00FA5"/>
    <w:rsid w:val="00F04F36"/>
    <w:rsid w:val="00F13B4B"/>
    <w:rsid w:val="00F14993"/>
    <w:rsid w:val="00F25055"/>
    <w:rsid w:val="00F40437"/>
    <w:rsid w:val="00F55701"/>
    <w:rsid w:val="00F65DD0"/>
    <w:rsid w:val="00F709E0"/>
    <w:rsid w:val="00F85E93"/>
    <w:rsid w:val="00F93AA9"/>
    <w:rsid w:val="00F94B6C"/>
    <w:rsid w:val="00FB3898"/>
    <w:rsid w:val="00FF5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33F0"/>
  </w:style>
  <w:style w:type="paragraph" w:styleId="Footer">
    <w:name w:val="footer"/>
    <w:basedOn w:val="Normal"/>
    <w:link w:val="FooterChar"/>
    <w:uiPriority w:val="99"/>
    <w:semiHidden/>
    <w:unhideWhenUsed/>
    <w:rsid w:val="005D33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3F0"/>
  </w:style>
  <w:style w:type="table" w:styleId="TableGrid">
    <w:name w:val="Table Grid"/>
    <w:basedOn w:val="TableNormal"/>
    <w:uiPriority w:val="1"/>
    <w:rsid w:val="005D33F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5E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F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F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Segal System</Company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 User!</dc:creator>
  <cp:keywords/>
  <dc:description/>
  <cp:lastModifiedBy>Corporate Edition</cp:lastModifiedBy>
  <cp:revision>55</cp:revision>
  <cp:lastPrinted>2014-05-18T05:23:00Z</cp:lastPrinted>
  <dcterms:created xsi:type="dcterms:W3CDTF">2010-03-16T05:45:00Z</dcterms:created>
  <dcterms:modified xsi:type="dcterms:W3CDTF">2014-10-15T01:49:00Z</dcterms:modified>
</cp:coreProperties>
</file>