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2206"/>
        <w:tblW w:w="11023" w:type="dxa"/>
        <w:tblLayout w:type="fixed"/>
        <w:tblLook w:val="04A0"/>
      </w:tblPr>
      <w:tblGrid>
        <w:gridCol w:w="10456"/>
        <w:gridCol w:w="567"/>
      </w:tblGrid>
      <w:tr w:rsidR="00A93C0B" w:rsidRPr="00501F1E" w:rsidTr="008A7D57">
        <w:trPr>
          <w:trHeight w:val="3883"/>
        </w:trPr>
        <w:tc>
          <w:tcPr>
            <w:tcW w:w="10456" w:type="dxa"/>
            <w:tcBorders>
              <w:top w:val="thinThickSmallGap" w:sz="24" w:space="0" w:color="auto"/>
              <w:left w:val="thinThickSmallGap" w:sz="24" w:space="0" w:color="auto"/>
              <w:right w:val="single" w:sz="4" w:space="0" w:color="auto"/>
            </w:tcBorders>
          </w:tcPr>
          <w:p w:rsidR="00DA7CCA" w:rsidRPr="00501F1E" w:rsidRDefault="00DA7CCA" w:rsidP="008B061E">
            <w:pPr>
              <w:bidi/>
              <w:spacing w:line="360" w:lineRule="auto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01F1E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مديريت محترم گروه................................... </w:t>
            </w:r>
          </w:p>
          <w:p w:rsidR="001A6BF0" w:rsidRDefault="00A93C0B" w:rsidP="008B061E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01F1E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با سلام احترام؛ اينجانب ..........................................................دانشجوی رشته ..................................به شماره دانشجویی ................... </w:t>
            </w:r>
            <w:r w:rsidR="001A6BF0">
              <w:rPr>
                <w:rFonts w:cs="B Nazanin" w:hint="cs"/>
                <w:sz w:val="28"/>
                <w:szCs w:val="28"/>
                <w:rtl/>
                <w:lang w:bidi="fa-IR"/>
              </w:rPr>
              <w:t>مقطع کارشناسی ارشد ورودی نیمسال  ...................  با توجه به دلایل ...............................................................................................</w:t>
            </w:r>
          </w:p>
          <w:p w:rsidR="001A6BF0" w:rsidRDefault="001A6BF0" w:rsidP="008B061E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:rsidR="00A93C0B" w:rsidRDefault="001A6BF0" w:rsidP="008B061E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درخواست تمدید سنوات تحصیلی برای نیمسال ...................... را دارم . خواهشمندم اقدام لازم را مبذول فرمایید.</w:t>
            </w:r>
          </w:p>
          <w:p w:rsidR="001A6BF0" w:rsidRDefault="008B061E" w:rsidP="003911F3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درضمن اینجانب متعهد می شوم تا پایان نیمسال ........................ از پایان نامه خود دفاع نموده و در غیراینصورت هیچ گونه ادعایی نسبت به ادامه تحصیل نداشته باشم و بر اساس آیین نامه از مؤسسه اخراج بشوم.</w:t>
            </w:r>
          </w:p>
          <w:p w:rsidR="00A93C0B" w:rsidRPr="00501F1E" w:rsidRDefault="001A6BF0" w:rsidP="008B061E">
            <w:pPr>
              <w:tabs>
                <w:tab w:val="left" w:pos="4585"/>
              </w:tabs>
              <w:bidi/>
              <w:spacing w:line="360" w:lineRule="auto"/>
              <w:rPr>
                <w:rFonts w:cs="B Nazanin"/>
              </w:rPr>
            </w:pPr>
            <w:r>
              <w:rPr>
                <w:rFonts w:cs="B Nazanin"/>
                <w:rtl/>
              </w:rPr>
              <w:tab/>
            </w:r>
            <w:r w:rsidRPr="008A7D57">
              <w:rPr>
                <w:rFonts w:cs="B Nazanin" w:hint="cs"/>
                <w:sz w:val="18"/>
                <w:szCs w:val="18"/>
                <w:rtl/>
              </w:rPr>
              <w:t xml:space="preserve">                                                                             </w:t>
            </w:r>
            <w:r w:rsidR="008A7D57">
              <w:rPr>
                <w:rFonts w:cs="B Nazanin"/>
                <w:sz w:val="18"/>
                <w:szCs w:val="18"/>
              </w:rPr>
              <w:t xml:space="preserve">       </w:t>
            </w:r>
            <w:r w:rsidRPr="008A7D57">
              <w:rPr>
                <w:rFonts w:cs="B Nazanin" w:hint="cs"/>
                <w:sz w:val="18"/>
                <w:szCs w:val="18"/>
                <w:rtl/>
              </w:rPr>
              <w:t xml:space="preserve">     </w:t>
            </w:r>
            <w:r w:rsidR="00A93C0B" w:rsidRPr="008A7D57">
              <w:rPr>
                <w:rFonts w:cs="B Nazanin" w:hint="cs"/>
                <w:sz w:val="24"/>
                <w:szCs w:val="24"/>
                <w:rtl/>
              </w:rPr>
              <w:t>تاریخ و امضا</w:t>
            </w:r>
          </w:p>
        </w:tc>
        <w:tc>
          <w:tcPr>
            <w:tcW w:w="567" w:type="dxa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A93C0B" w:rsidRPr="00501F1E" w:rsidRDefault="00A93C0B" w:rsidP="001A1CFC">
            <w:pPr>
              <w:bidi/>
              <w:ind w:left="113" w:right="113"/>
              <w:jc w:val="center"/>
              <w:rPr>
                <w:rFonts w:cs="B Nazanin"/>
                <w:lang w:bidi="fa-IR"/>
              </w:rPr>
            </w:pPr>
            <w:r w:rsidRPr="00501F1E">
              <w:rPr>
                <w:rFonts w:cs="B Nazanin" w:hint="cs"/>
                <w:rtl/>
                <w:lang w:bidi="fa-IR"/>
              </w:rPr>
              <w:t>دانشجو</w:t>
            </w:r>
          </w:p>
        </w:tc>
      </w:tr>
      <w:tr w:rsidR="00A93C0B" w:rsidRPr="00501F1E" w:rsidTr="003911F3">
        <w:trPr>
          <w:cantSplit/>
          <w:trHeight w:val="1684"/>
        </w:trPr>
        <w:tc>
          <w:tcPr>
            <w:tcW w:w="10456" w:type="dxa"/>
            <w:tcBorders>
              <w:left w:val="thinThickSmallGap" w:sz="24" w:space="0" w:color="auto"/>
              <w:right w:val="single" w:sz="4" w:space="0" w:color="auto"/>
            </w:tcBorders>
          </w:tcPr>
          <w:p w:rsidR="00A93C0B" w:rsidRPr="00501F1E" w:rsidRDefault="00A93C0B" w:rsidP="003911F3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01F1E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مديريت محترم گروه................................... </w:t>
            </w:r>
          </w:p>
          <w:p w:rsidR="001A6BF0" w:rsidRPr="00AC7A71" w:rsidRDefault="00A93C0B" w:rsidP="003911F3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501F1E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با سلام احترام؛ </w:t>
            </w:r>
            <w:r w:rsidR="001A6BF0">
              <w:rPr>
                <w:rFonts w:cs="B Nazanin" w:hint="cs"/>
                <w:sz w:val="28"/>
                <w:szCs w:val="28"/>
                <w:rtl/>
                <w:lang w:bidi="fa-IR"/>
              </w:rPr>
              <w:t>ضمن تایید درخواست دانشجو ............................................ ، خواهشمند است اقدام لازم انجام شود.</w:t>
            </w:r>
          </w:p>
          <w:p w:rsidR="00A93C0B" w:rsidRPr="008A7D57" w:rsidRDefault="001A6BF0" w:rsidP="003911F3">
            <w:pPr>
              <w:tabs>
                <w:tab w:val="left" w:pos="555"/>
              </w:tabs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ab/>
            </w:r>
            <w:r w:rsidR="003911F3" w:rsidRPr="008A7D57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                                                                                                                                 </w:t>
            </w:r>
            <w:r w:rsidR="008A7D57">
              <w:rPr>
                <w:rFonts w:cs="B Nazanin"/>
                <w:sz w:val="20"/>
                <w:szCs w:val="20"/>
                <w:lang w:bidi="fa-IR"/>
              </w:rPr>
              <w:t xml:space="preserve">                     </w:t>
            </w:r>
            <w:r w:rsidR="003911F3" w:rsidRPr="008A7D57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     </w:t>
            </w:r>
            <w:r w:rsidRPr="008A7D57">
              <w:rPr>
                <w:rFonts w:cs="B Nazanin" w:hint="cs"/>
                <w:rtl/>
                <w:lang w:bidi="fa-IR"/>
              </w:rPr>
              <w:t xml:space="preserve">نام و نام </w:t>
            </w:r>
            <w:r w:rsidRPr="008A7D57">
              <w:rPr>
                <w:rFonts w:cs="B Nazanin" w:hint="cs"/>
                <w:sz w:val="24"/>
                <w:szCs w:val="24"/>
                <w:rtl/>
                <w:lang w:bidi="fa-IR"/>
              </w:rPr>
              <w:t>خانوادگی</w:t>
            </w:r>
            <w:r w:rsidRPr="008A7D57">
              <w:rPr>
                <w:rFonts w:cs="B Nazanin" w:hint="cs"/>
                <w:rtl/>
                <w:lang w:bidi="fa-IR"/>
              </w:rPr>
              <w:t xml:space="preserve">      </w:t>
            </w:r>
          </w:p>
          <w:p w:rsidR="00A93C0B" w:rsidRPr="00501F1E" w:rsidRDefault="00D32456" w:rsidP="003911F3">
            <w:pPr>
              <w:bidi/>
              <w:rPr>
                <w:rFonts w:cs="B Nazanin"/>
              </w:rPr>
            </w:pPr>
            <w:r w:rsidRPr="008A7D57">
              <w:rPr>
                <w:rFonts w:cs="B Nazanin" w:hint="cs"/>
                <w:sz w:val="24"/>
                <w:szCs w:val="24"/>
                <w:rtl/>
              </w:rPr>
              <w:t xml:space="preserve">                                                                                                                             </w:t>
            </w:r>
            <w:r w:rsidR="008A7D57">
              <w:rPr>
                <w:rFonts w:cs="B Nazanin"/>
                <w:sz w:val="24"/>
                <w:szCs w:val="24"/>
              </w:rPr>
              <w:t xml:space="preserve">                </w:t>
            </w:r>
            <w:r w:rsidRPr="008A7D57">
              <w:rPr>
                <w:rFonts w:cs="B Nazanin" w:hint="cs"/>
                <w:sz w:val="24"/>
                <w:szCs w:val="24"/>
                <w:rtl/>
              </w:rPr>
              <w:t xml:space="preserve">  </w:t>
            </w:r>
            <w:r w:rsidR="00A93C0B" w:rsidRPr="008A7D57">
              <w:rPr>
                <w:rFonts w:cs="B Nazanin" w:hint="cs"/>
                <w:sz w:val="24"/>
                <w:szCs w:val="24"/>
                <w:rtl/>
              </w:rPr>
              <w:t>تاریخ و امضا</w:t>
            </w:r>
          </w:p>
        </w:tc>
        <w:tc>
          <w:tcPr>
            <w:tcW w:w="567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A93C0B" w:rsidRPr="00501F1E" w:rsidRDefault="00A93C0B" w:rsidP="001A1CFC">
            <w:pPr>
              <w:bidi/>
              <w:ind w:left="113" w:right="113"/>
              <w:jc w:val="center"/>
              <w:rPr>
                <w:rFonts w:cs="B Nazanin"/>
                <w:rtl/>
                <w:lang w:bidi="fa-IR"/>
              </w:rPr>
            </w:pPr>
            <w:r w:rsidRPr="00501F1E">
              <w:rPr>
                <w:rFonts w:cs="B Nazanin" w:hint="cs"/>
                <w:rtl/>
                <w:lang w:bidi="fa-IR"/>
              </w:rPr>
              <w:t>استاد راهنما</w:t>
            </w:r>
          </w:p>
        </w:tc>
      </w:tr>
      <w:tr w:rsidR="008B061E" w:rsidRPr="00501F1E" w:rsidTr="00397385">
        <w:trPr>
          <w:cantSplit/>
          <w:trHeight w:val="1136"/>
        </w:trPr>
        <w:tc>
          <w:tcPr>
            <w:tcW w:w="10456" w:type="dxa"/>
            <w:tcBorders>
              <w:left w:val="thinThickSmallGap" w:sz="24" w:space="0" w:color="auto"/>
            </w:tcBorders>
          </w:tcPr>
          <w:p w:rsidR="003911F3" w:rsidRDefault="008C4A02" w:rsidP="00E358CD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noProof/>
                <w:sz w:val="28"/>
                <w:szCs w:val="28"/>
                <w:rtl/>
              </w:rPr>
              <w:pict>
                <v:roundrect id="_x0000_s1035" style="position:absolute;left:0;text-align:left;margin-left:117.8pt;margin-top:3.6pt;width:10.5pt;height:7.15pt;z-index:251659264;mso-position-horizontal-relative:text;mso-position-vertical-relative:text" arcsize="10923f">
                  <w10:wrap anchorx="page"/>
                </v:roundrect>
              </w:pict>
            </w:r>
            <w:r w:rsidR="008B061E">
              <w:rPr>
                <w:rFonts w:cs="B Nazanin" w:hint="cs"/>
                <w:sz w:val="28"/>
                <w:szCs w:val="28"/>
                <w:rtl/>
                <w:lang w:bidi="fa-IR"/>
              </w:rPr>
              <w:t>مراتب مورد تایید می باشد و نیاز</w:t>
            </w:r>
            <w:r w:rsidR="00E358CD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8B061E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به طرح در جلسه شورای تحصیلات تکمیلی می باشد       </w:t>
            </w:r>
          </w:p>
          <w:p w:rsidR="008B061E" w:rsidRPr="008A7D57" w:rsidRDefault="003911F3" w:rsidP="003911F3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8A7D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                                                                                                            </w:t>
            </w:r>
            <w:r w:rsidR="008A7D57">
              <w:rPr>
                <w:rFonts w:cs="B Nazanin"/>
                <w:sz w:val="24"/>
                <w:szCs w:val="24"/>
                <w:lang w:bidi="fa-IR"/>
              </w:rPr>
              <w:t xml:space="preserve">  </w:t>
            </w:r>
            <w:r w:rsidRPr="008A7D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8A7D57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8A7D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</w:t>
            </w:r>
            <w:r w:rsidR="008B061E" w:rsidRPr="008A7D57">
              <w:rPr>
                <w:rFonts w:cs="B Nazanin" w:hint="cs"/>
                <w:sz w:val="24"/>
                <w:szCs w:val="24"/>
                <w:rtl/>
                <w:lang w:bidi="fa-IR"/>
              </w:rPr>
              <w:t>نام و نام خانوادگی</w:t>
            </w:r>
          </w:p>
          <w:p w:rsidR="008B061E" w:rsidRPr="00501F1E" w:rsidRDefault="008B061E" w:rsidP="008B061E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8A7D57">
              <w:rPr>
                <w:rFonts w:cs="B Nazanin" w:hint="cs"/>
                <w:sz w:val="24"/>
                <w:szCs w:val="24"/>
                <w:rtl/>
              </w:rPr>
              <w:t xml:space="preserve">                                                                                                                               </w:t>
            </w:r>
            <w:r w:rsidR="008A7D57">
              <w:rPr>
                <w:rFonts w:cs="B Nazanin"/>
                <w:sz w:val="24"/>
                <w:szCs w:val="24"/>
              </w:rPr>
              <w:t xml:space="preserve">              </w:t>
            </w:r>
            <w:r w:rsidRPr="008A7D57">
              <w:rPr>
                <w:rFonts w:cs="B Nazanin" w:hint="cs"/>
                <w:sz w:val="24"/>
                <w:szCs w:val="24"/>
                <w:rtl/>
              </w:rPr>
              <w:t>تاریخ و امضا</w:t>
            </w:r>
          </w:p>
        </w:tc>
        <w:tc>
          <w:tcPr>
            <w:tcW w:w="567" w:type="dxa"/>
            <w:tcBorders>
              <w:right w:val="thinThickSmallGap" w:sz="2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8B061E" w:rsidRPr="00501F1E" w:rsidRDefault="008B061E" w:rsidP="001A1CFC">
            <w:pPr>
              <w:bidi/>
              <w:ind w:left="113" w:right="113"/>
              <w:jc w:val="center"/>
              <w:rPr>
                <w:rFonts w:cs="B Nazanin"/>
                <w:rtl/>
                <w:lang w:bidi="fa-IR"/>
              </w:rPr>
            </w:pPr>
            <w:r w:rsidRPr="00501F1E">
              <w:rPr>
                <w:rFonts w:cs="B Nazanin" w:hint="cs"/>
                <w:rtl/>
                <w:lang w:bidi="fa-IR"/>
              </w:rPr>
              <w:t>مدیرگروه</w:t>
            </w:r>
          </w:p>
        </w:tc>
      </w:tr>
      <w:tr w:rsidR="001A1CFC" w:rsidRPr="00501F1E" w:rsidTr="00DF2045">
        <w:trPr>
          <w:cantSplit/>
          <w:trHeight w:val="2724"/>
        </w:trPr>
        <w:tc>
          <w:tcPr>
            <w:tcW w:w="10456" w:type="dxa"/>
            <w:tcBorders>
              <w:left w:val="thinThickSmallGap" w:sz="24" w:space="0" w:color="auto"/>
              <w:bottom w:val="single" w:sz="4" w:space="0" w:color="000000" w:themeColor="text1"/>
            </w:tcBorders>
          </w:tcPr>
          <w:p w:rsidR="001A1CFC" w:rsidRDefault="001A1CFC" w:rsidP="001A1CFC">
            <w:pPr>
              <w:bidi/>
              <w:spacing w:line="360" w:lineRule="auto"/>
              <w:ind w:right="113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با توجه به نظر شورای تحصیلات تکمیلی ، تمدید پایان نامه خانم / آقای ....................................................به شماره دانشجویی ............................ در نیمسال ...............بلا مانع است .</w:t>
            </w:r>
          </w:p>
          <w:p w:rsidR="001A1CFC" w:rsidRDefault="001A1CFC" w:rsidP="001A1CFC">
            <w:pPr>
              <w:bidi/>
              <w:spacing w:line="360" w:lineRule="auto"/>
              <w:ind w:right="113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امضای اعضای شورای تحصیلات تکمیلی</w:t>
            </w:r>
          </w:p>
          <w:p w:rsidR="001A1CFC" w:rsidRDefault="001A1CFC" w:rsidP="001A1CFC">
            <w:pPr>
              <w:bidi/>
              <w:rPr>
                <w:rFonts w:cs="B Nazanin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               1-</w:t>
            </w:r>
            <w:r w:rsidRPr="00AC7A71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..................................                 2- .................................              3- ......................................     </w:t>
            </w:r>
          </w:p>
        </w:tc>
        <w:tc>
          <w:tcPr>
            <w:tcW w:w="567" w:type="dxa"/>
            <w:tcBorders>
              <w:right w:val="thinThickSmallGap" w:sz="2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1A1CFC" w:rsidRPr="00501F1E" w:rsidRDefault="001A1CFC" w:rsidP="001A1CFC">
            <w:pPr>
              <w:bidi/>
              <w:ind w:left="113" w:right="113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شورای تحصیلات تکمیلی</w:t>
            </w:r>
          </w:p>
        </w:tc>
      </w:tr>
      <w:tr w:rsidR="001A1CFC" w:rsidRPr="00501F1E" w:rsidTr="008A7D57">
        <w:trPr>
          <w:cantSplit/>
          <w:trHeight w:val="1544"/>
        </w:trPr>
        <w:tc>
          <w:tcPr>
            <w:tcW w:w="10456" w:type="dxa"/>
            <w:tcBorders>
              <w:left w:val="thinThickSmallGap" w:sz="24" w:space="0" w:color="auto"/>
            </w:tcBorders>
          </w:tcPr>
          <w:p w:rsidR="001A1CFC" w:rsidRPr="001A1CFC" w:rsidRDefault="001A1CFC" w:rsidP="001A1CFC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1A1CFC">
              <w:rPr>
                <w:rFonts w:cs="B Nazanin" w:hint="cs"/>
                <w:sz w:val="28"/>
                <w:szCs w:val="28"/>
                <w:rtl/>
                <w:lang w:bidi="fa-IR"/>
              </w:rPr>
              <w:t>از دانشجوی نامبرده مبلغ ..........................................ریال به عنوان شهریه ...........................به صورت نقدی / فیش واریزی به شماره ................................تاریخ ...................................بانک ......................دریافت گردید .</w:t>
            </w:r>
          </w:p>
          <w:p w:rsidR="00DF2045" w:rsidRPr="008A7D57" w:rsidRDefault="00DF2045" w:rsidP="00DF2045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8A7D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                                                                                                </w:t>
            </w:r>
            <w:r w:rsidR="008A7D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8A7D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</w:t>
            </w:r>
            <w:r w:rsidR="008A7D57" w:rsidRPr="008A7D57">
              <w:rPr>
                <w:rFonts w:cs="B Nazanin"/>
                <w:sz w:val="24"/>
                <w:szCs w:val="24"/>
                <w:lang w:bidi="fa-IR"/>
              </w:rPr>
              <w:t xml:space="preserve">     </w:t>
            </w:r>
            <w:r w:rsidRPr="008A7D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</w:t>
            </w:r>
            <w:r w:rsidR="001A1CFC" w:rsidRPr="008A7D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نام و نام خانوادگی    </w:t>
            </w:r>
          </w:p>
          <w:p w:rsidR="001A1CFC" w:rsidRDefault="001A1CFC" w:rsidP="008A7D57">
            <w:pPr>
              <w:bidi/>
              <w:jc w:val="center"/>
              <w:rPr>
                <w:rFonts w:cs="B Nazanin"/>
                <w:noProof/>
                <w:sz w:val="28"/>
                <w:szCs w:val="28"/>
                <w:rtl/>
                <w:lang w:bidi="fa-IR"/>
              </w:rPr>
            </w:pPr>
            <w:r w:rsidRPr="008A7D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                                                              </w:t>
            </w:r>
            <w:r w:rsidR="00DF2045" w:rsidRPr="008A7D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                       </w:t>
            </w:r>
            <w:r w:rsidR="008A7D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         </w:t>
            </w:r>
            <w:r w:rsidR="00DF2045" w:rsidRPr="008A7D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تاریخ و امضا </w:t>
            </w:r>
            <w:r w:rsidRPr="008A7D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 </w:t>
            </w:r>
            <w:r w:rsidRPr="008A7D57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                                                                                                                      </w:t>
            </w:r>
            <w:r w:rsidR="00DF2045" w:rsidRPr="008A7D57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                                                                  </w:t>
            </w:r>
          </w:p>
        </w:tc>
        <w:tc>
          <w:tcPr>
            <w:tcW w:w="567" w:type="dxa"/>
            <w:tcBorders>
              <w:right w:val="thinThickSmallGap" w:sz="2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1A1CFC" w:rsidRPr="00501F1E" w:rsidRDefault="001A1CFC" w:rsidP="00DF2045">
            <w:pPr>
              <w:bidi/>
              <w:ind w:left="113" w:right="113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واحد مالی</w:t>
            </w:r>
          </w:p>
        </w:tc>
      </w:tr>
      <w:tr w:rsidR="00DF2045" w:rsidRPr="00501F1E" w:rsidTr="008A7D57">
        <w:trPr>
          <w:cantSplit/>
          <w:trHeight w:val="1918"/>
        </w:trPr>
        <w:tc>
          <w:tcPr>
            <w:tcW w:w="10456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:rsidR="00DF2045" w:rsidRDefault="00DF2045" w:rsidP="00DF2045">
            <w:pPr>
              <w:bidi/>
              <w:rPr>
                <w:rFonts w:cs="B Zar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تمدید پایان نامه خانم / آقای ....................................................به شماره دانشجویی ............................ در نیمسال ...............          ثبت گردید .</w:t>
            </w:r>
            <w:r>
              <w:rPr>
                <w:rFonts w:cs="B Zar" w:hint="cs"/>
                <w:sz w:val="28"/>
                <w:szCs w:val="28"/>
                <w:rtl/>
                <w:lang w:bidi="fa-IR"/>
              </w:rPr>
              <w:t xml:space="preserve">     </w:t>
            </w:r>
          </w:p>
          <w:p w:rsidR="00DF2045" w:rsidRPr="008A7D57" w:rsidRDefault="00DF2045" w:rsidP="00DF2045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8A7D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                                                                                        </w:t>
            </w:r>
            <w:r w:rsidR="008A7D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  </w:t>
            </w:r>
            <w:r w:rsidRPr="008A7D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   نام و نام خانوادگی    </w:t>
            </w:r>
          </w:p>
          <w:p w:rsidR="00DF2045" w:rsidRPr="001A1CFC" w:rsidRDefault="00DF2045" w:rsidP="008A7D57">
            <w:pPr>
              <w:bidi/>
              <w:spacing w:line="360" w:lineRule="auto"/>
              <w:ind w:right="113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8A7D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                                                                                               </w:t>
            </w:r>
            <w:r w:rsidR="008A7D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                      </w:t>
            </w:r>
            <w:r w:rsidRPr="008A7D5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تاریخ و امضا  </w:t>
            </w:r>
          </w:p>
        </w:tc>
        <w:tc>
          <w:tcPr>
            <w:tcW w:w="567" w:type="dxa"/>
            <w:tcBorders>
              <w:bottom w:val="thinThickSmallGap" w:sz="24" w:space="0" w:color="auto"/>
              <w:right w:val="thinThickSmallGap" w:sz="2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DF2045" w:rsidRDefault="00DF2045" w:rsidP="00DF2045">
            <w:pPr>
              <w:bidi/>
              <w:ind w:left="113" w:right="113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واحد تحصیلات تکمیلی</w:t>
            </w:r>
          </w:p>
        </w:tc>
      </w:tr>
    </w:tbl>
    <w:p w:rsidR="00FB3898" w:rsidRPr="00501F1E" w:rsidRDefault="00FB3898" w:rsidP="008B061E">
      <w:pPr>
        <w:bidi/>
        <w:rPr>
          <w:rFonts w:cs="B Nazanin"/>
          <w:sz w:val="28"/>
          <w:szCs w:val="28"/>
          <w:rtl/>
          <w:lang w:bidi="fa-IR"/>
        </w:rPr>
      </w:pPr>
    </w:p>
    <w:sectPr w:rsidR="00FB3898" w:rsidRPr="00501F1E" w:rsidSect="00A93C0B">
      <w:headerReference w:type="default" r:id="rId7"/>
      <w:pgSz w:w="11907" w:h="16840" w:code="9"/>
      <w:pgMar w:top="238" w:right="851" w:bottom="249" w:left="851" w:header="227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0572" w:rsidRDefault="00250572" w:rsidP="005D33F0">
      <w:pPr>
        <w:spacing w:after="0" w:line="240" w:lineRule="auto"/>
      </w:pPr>
      <w:r>
        <w:separator/>
      </w:r>
    </w:p>
  </w:endnote>
  <w:endnote w:type="continuationSeparator" w:id="1">
    <w:p w:rsidR="00250572" w:rsidRDefault="00250572" w:rsidP="005D3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0572" w:rsidRDefault="00250572" w:rsidP="005D33F0">
      <w:pPr>
        <w:spacing w:after="0" w:line="240" w:lineRule="auto"/>
      </w:pPr>
      <w:r>
        <w:separator/>
      </w:r>
    </w:p>
  </w:footnote>
  <w:footnote w:type="continuationSeparator" w:id="1">
    <w:p w:rsidR="00250572" w:rsidRDefault="00250572" w:rsidP="005D33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988" w:type="dxa"/>
      <w:jc w:val="center"/>
      <w:tblInd w:w="-176" w:type="dxa"/>
      <w:tblLook w:val="04A0"/>
    </w:tblPr>
    <w:tblGrid>
      <w:gridCol w:w="10988"/>
    </w:tblGrid>
    <w:tr w:rsidR="00F00FA5" w:rsidTr="00397385">
      <w:trPr>
        <w:jc w:val="center"/>
      </w:trPr>
      <w:tc>
        <w:tcPr>
          <w:tcW w:w="10988" w:type="dxa"/>
          <w:tcBorders>
            <w:top w:val="thinThickSmallGap" w:sz="24" w:space="0" w:color="auto"/>
            <w:left w:val="thinThickSmallGap" w:sz="24" w:space="0" w:color="auto"/>
            <w:bottom w:val="thinThickSmallGap" w:sz="24" w:space="0" w:color="auto"/>
            <w:right w:val="thinThickSmallGap" w:sz="24" w:space="0" w:color="auto"/>
          </w:tcBorders>
        </w:tcPr>
        <w:p w:rsidR="00F00FA5" w:rsidRPr="00501F1E" w:rsidRDefault="00F00FA5" w:rsidP="00F00FA5">
          <w:pPr>
            <w:tabs>
              <w:tab w:val="left" w:pos="4567"/>
            </w:tabs>
            <w:bidi/>
            <w:rPr>
              <w:rFonts w:ascii="Arial" w:hAnsi="Arial" w:cs="B Nazanin"/>
              <w:b/>
              <w:bCs/>
              <w:sz w:val="18"/>
              <w:szCs w:val="18"/>
              <w:rtl/>
              <w:lang w:bidi="fa-IR"/>
            </w:rPr>
          </w:pPr>
          <w:r w:rsidRPr="00501F1E">
            <w:rPr>
              <w:rFonts w:ascii="Arial" w:hAnsi="Arial" w:cs="B Nazanin"/>
              <w:b/>
              <w:bCs/>
              <w:noProof/>
              <w:sz w:val="14"/>
              <w:szCs w:val="14"/>
              <w:rtl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5964555</wp:posOffset>
                </wp:positionH>
                <wp:positionV relativeFrom="paragraph">
                  <wp:posOffset>103505</wp:posOffset>
                </wp:positionV>
                <wp:extent cx="809625" cy="838200"/>
                <wp:effectExtent l="0" t="0" r="0" b="0"/>
                <wp:wrapNone/>
                <wp:docPr id="6" name="Picture 0" descr="Untitled-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titled-3.pn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838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8C4A02" w:rsidRPr="008C4A02">
            <w:rPr>
              <w:rFonts w:ascii="Arial" w:hAnsi="Arial" w:cs="B Nazanin"/>
              <w:b/>
              <w:bCs/>
              <w:sz w:val="14"/>
              <w:szCs w:val="14"/>
              <w:lang w:bidi="fa-IR"/>
            </w:rPr>
            <w:pict>
              <v:shapetype id="_x0000_t144" coordsize="21600,21600" o:spt="144" adj="11796480" path="al10800,10800,10800,10800@2@14e">
                <v:formulas>
                  <v:f eqn="val #1"/>
                  <v:f eqn="val #0"/>
                  <v:f eqn="sum 0 0 #0"/>
                  <v:f eqn="sumangle #0 0 180"/>
                  <v:f eqn="sumangle #0 0 90"/>
                  <v:f eqn="prod @4 2 1"/>
                  <v:f eqn="sumangle #0 90 0"/>
                  <v:f eqn="prod @6 2 1"/>
                  <v:f eqn="abs #0"/>
                  <v:f eqn="sumangle @8 0 90"/>
                  <v:f eqn="if @9 @7 @5"/>
                  <v:f eqn="sumangle @10 0 360"/>
                  <v:f eqn="if @10 @11 @10"/>
                  <v:f eqn="sumangle @12 0 360"/>
                  <v:f eqn="if @12 @13 @12"/>
                  <v:f eqn="sum 0 0 @14"/>
                  <v:f eqn="val 10800"/>
                  <v:f eqn="cos 10800 #0"/>
                  <v:f eqn="sin 10800 #0"/>
                  <v:f eqn="sum @17 10800 0"/>
                  <v:f eqn="sum @18 10800 0"/>
                  <v:f eqn="sum 10800 0 @17"/>
                  <v:f eqn="if @9 0 21600"/>
                  <v:f eqn="sum 10800 0 @18"/>
                </v:formulas>
                <v:path textpathok="t" o:connecttype="custom" o:connectlocs="10800,@22;@19,@20;@21,@20"/>
                <v:textpath on="t" style="v-text-kern:t" fitpath="t"/>
                <v:handles>
                  <v:h position="@16,#0" polar="10800,10800"/>
                </v:handles>
                <o:lock v:ext="edit" text="t" shapetype="t"/>
              </v:shapetype>
              <v:shape id="_x0000_i1025" type="#_x0000_t144" style="width:83.25pt;height:13.5pt" fillcolor="black">
                <v:shadow color="#868686"/>
                <v:textpath style="font-family:&quot;B Compset&quot;;font-size:8pt" fitshape="t" trim="t" string="وزارت علوم ، تحقیقات و فناوری "/>
              </v:shape>
            </w:pict>
          </w:r>
          <w:r w:rsidRPr="00501F1E">
            <w:rPr>
              <w:rFonts w:ascii="Arial" w:hAnsi="Arial" w:cs="B Nazanin"/>
              <w:b/>
              <w:bCs/>
              <w:sz w:val="18"/>
              <w:szCs w:val="18"/>
              <w:rtl/>
              <w:lang w:bidi="fa-IR"/>
            </w:rPr>
            <w:tab/>
          </w:r>
          <w:r w:rsidR="00F85E93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         </w:t>
          </w:r>
          <w:r w:rsidRPr="00501F1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</w:t>
          </w:r>
          <w:r w:rsidRPr="00501F1E">
            <w:rPr>
              <w:rFonts w:ascii="Arial" w:hAnsi="Arial" w:cs="B Nazanin"/>
              <w:b/>
              <w:bCs/>
              <w:sz w:val="18"/>
              <w:szCs w:val="18"/>
              <w:rtl/>
              <w:lang w:bidi="fa-IR"/>
            </w:rPr>
            <w:t>*باسمه تعالی*</w:t>
          </w:r>
          <w:r w:rsidRPr="00501F1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                                                                         </w:t>
          </w:r>
        </w:p>
        <w:p w:rsidR="00F00FA5" w:rsidRPr="00501F1E" w:rsidRDefault="00F00FA5" w:rsidP="00A93C0B">
          <w:pPr>
            <w:tabs>
              <w:tab w:val="left" w:pos="4567"/>
            </w:tabs>
            <w:bidi/>
            <w:rPr>
              <w:rFonts w:ascii="Arial" w:hAnsi="Arial" w:cs="B Nazanin"/>
              <w:b/>
              <w:bCs/>
              <w:sz w:val="18"/>
              <w:szCs w:val="18"/>
              <w:rtl/>
              <w:lang w:bidi="fa-IR"/>
            </w:rPr>
          </w:pPr>
          <w:r w:rsidRPr="00501F1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                                                                                                                                                                                                              </w:t>
          </w:r>
          <w:r w:rsidR="00F85E93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                </w:t>
          </w:r>
          <w:r w:rsidR="00A93C0B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</w:t>
          </w:r>
          <w:r w:rsidRPr="00501F1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 تاریخ : ......................                                                                                                                                                                           </w:t>
          </w:r>
        </w:p>
        <w:p w:rsidR="00F00FA5" w:rsidRPr="00501F1E" w:rsidRDefault="00F00FA5" w:rsidP="001A6BF0">
          <w:pPr>
            <w:bidi/>
            <w:rPr>
              <w:rFonts w:ascii="Arial" w:hAnsi="Arial" w:cs="B Nazanin"/>
              <w:b/>
              <w:bCs/>
              <w:sz w:val="18"/>
              <w:szCs w:val="18"/>
              <w:rtl/>
              <w:lang w:bidi="fa-IR"/>
            </w:rPr>
          </w:pPr>
          <w:r w:rsidRPr="00501F1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                                                                                            </w:t>
          </w:r>
          <w:r w:rsidR="00F85E93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   </w:t>
          </w:r>
          <w:r w:rsidRPr="00501F1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</w:t>
          </w:r>
          <w:r w:rsidR="00F85E93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     </w:t>
          </w:r>
          <w:r w:rsidRPr="00501F1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فرم </w:t>
          </w:r>
          <w:r w:rsidR="009D709F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>درخواست</w:t>
          </w:r>
          <w:r w:rsidRPr="00501F1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</w:t>
          </w:r>
          <w:r w:rsidR="001A6BF0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>تمدید سنوات نیمسال پنجم</w:t>
          </w:r>
          <w:r w:rsidRPr="00501F1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          </w:t>
          </w:r>
          <w:r w:rsidR="009D709F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                        </w:t>
          </w:r>
          <w:r w:rsidRPr="00501F1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  </w:t>
          </w:r>
          <w:r w:rsidR="00A93C0B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</w:t>
          </w:r>
          <w:r w:rsidRPr="00501F1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</w:t>
          </w:r>
          <w:r w:rsidR="00A93C0B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</w:t>
          </w:r>
          <w:r w:rsidRPr="00501F1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شماره : ....................  </w:t>
          </w:r>
        </w:p>
        <w:p w:rsidR="00F00FA5" w:rsidRPr="00501F1E" w:rsidRDefault="00F00FA5" w:rsidP="00F00FA5">
          <w:pPr>
            <w:bidi/>
            <w:rPr>
              <w:rFonts w:ascii="Arial" w:hAnsi="Arial" w:cs="B Nazanin"/>
              <w:b/>
              <w:bCs/>
              <w:sz w:val="18"/>
              <w:szCs w:val="18"/>
              <w:rtl/>
              <w:lang w:bidi="fa-IR"/>
            </w:rPr>
          </w:pPr>
          <w:r w:rsidRPr="00501F1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                                                                                                                                                                                                                </w:t>
          </w:r>
          <w:r w:rsidR="001A6BF0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         </w:t>
          </w:r>
          <w:r w:rsidR="00F85E93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</w:t>
          </w:r>
          <w:r w:rsidR="00397385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</w:t>
          </w:r>
          <w:r w:rsidR="00F85E93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</w:t>
          </w:r>
          <w:r w:rsidRPr="00501F1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پیوست : ...................                                                                                                                                                                      </w:t>
          </w:r>
        </w:p>
        <w:p w:rsidR="00F00FA5" w:rsidRDefault="00F00FA5" w:rsidP="00F00FA5">
          <w:pPr>
            <w:pStyle w:val="Header"/>
            <w:bidi/>
          </w:pPr>
          <w:r w:rsidRPr="00501F1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</w:t>
          </w:r>
          <w:r w:rsidRPr="00501F1E">
            <w:rPr>
              <w:rFonts w:ascii="Arial" w:hAnsi="Arial" w:cs="B Nazanin" w:hint="cs"/>
              <w:b/>
              <w:bCs/>
              <w:sz w:val="16"/>
              <w:szCs w:val="16"/>
              <w:rtl/>
              <w:lang w:bidi="fa-IR"/>
            </w:rPr>
            <w:t>مؤسسه آموزش عالی کوشیار</w:t>
          </w:r>
        </w:p>
      </w:tc>
    </w:tr>
  </w:tbl>
  <w:p w:rsidR="00F00FA5" w:rsidRDefault="00F00FA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F0326"/>
    <w:multiLevelType w:val="hybridMultilevel"/>
    <w:tmpl w:val="EE4C879E"/>
    <w:lvl w:ilvl="0" w:tplc="A6BE31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E14F9"/>
    <w:multiLevelType w:val="hybridMultilevel"/>
    <w:tmpl w:val="95CE67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A113C6"/>
    <w:multiLevelType w:val="hybridMultilevel"/>
    <w:tmpl w:val="EE4C879E"/>
    <w:lvl w:ilvl="0" w:tplc="A6BE31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604736"/>
    <w:multiLevelType w:val="hybridMultilevel"/>
    <w:tmpl w:val="C5CCB1E8"/>
    <w:lvl w:ilvl="0" w:tplc="4A18FADE">
      <w:start w:val="1"/>
      <w:numFmt w:val="decimal"/>
      <w:lvlText w:val="%1-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4">
    <w:nsid w:val="30723506"/>
    <w:multiLevelType w:val="hybridMultilevel"/>
    <w:tmpl w:val="D25A7F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30575D1"/>
    <w:multiLevelType w:val="hybridMultilevel"/>
    <w:tmpl w:val="F620DBD6"/>
    <w:lvl w:ilvl="0" w:tplc="A1887C8E">
      <w:start w:val="1"/>
      <w:numFmt w:val="decimal"/>
      <w:lvlText w:val="%1-"/>
      <w:lvlJc w:val="left"/>
      <w:pPr>
        <w:ind w:left="1635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6">
    <w:nsid w:val="36477387"/>
    <w:multiLevelType w:val="hybridMultilevel"/>
    <w:tmpl w:val="EE4C879E"/>
    <w:lvl w:ilvl="0" w:tplc="A6BE31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8165DA"/>
    <w:multiLevelType w:val="hybridMultilevel"/>
    <w:tmpl w:val="89425188"/>
    <w:lvl w:ilvl="0" w:tplc="BFAE03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347FD3"/>
    <w:multiLevelType w:val="hybridMultilevel"/>
    <w:tmpl w:val="EE4C879E"/>
    <w:lvl w:ilvl="0" w:tplc="A6BE31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7906E6"/>
    <w:multiLevelType w:val="hybridMultilevel"/>
    <w:tmpl w:val="CB9A607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F816F66"/>
    <w:multiLevelType w:val="hybridMultilevel"/>
    <w:tmpl w:val="EE4C879E"/>
    <w:lvl w:ilvl="0" w:tplc="A6BE31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9"/>
  </w:num>
  <w:num w:numId="5">
    <w:abstractNumId w:val="10"/>
  </w:num>
  <w:num w:numId="6">
    <w:abstractNumId w:val="8"/>
  </w:num>
  <w:num w:numId="7">
    <w:abstractNumId w:val="0"/>
  </w:num>
  <w:num w:numId="8">
    <w:abstractNumId w:val="2"/>
  </w:num>
  <w:num w:numId="9">
    <w:abstractNumId w:val="6"/>
  </w:num>
  <w:num w:numId="10">
    <w:abstractNumId w:val="7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D33F0"/>
    <w:rsid w:val="0005334C"/>
    <w:rsid w:val="00053976"/>
    <w:rsid w:val="0008684F"/>
    <w:rsid w:val="000A6D76"/>
    <w:rsid w:val="000E5931"/>
    <w:rsid w:val="00110E63"/>
    <w:rsid w:val="00135AB6"/>
    <w:rsid w:val="001A1CFC"/>
    <w:rsid w:val="001A6BF0"/>
    <w:rsid w:val="00250572"/>
    <w:rsid w:val="002527D3"/>
    <w:rsid w:val="002F045B"/>
    <w:rsid w:val="0031207E"/>
    <w:rsid w:val="0031766F"/>
    <w:rsid w:val="00353411"/>
    <w:rsid w:val="003862AE"/>
    <w:rsid w:val="003911F3"/>
    <w:rsid w:val="00397385"/>
    <w:rsid w:val="0044053E"/>
    <w:rsid w:val="00452D55"/>
    <w:rsid w:val="00482109"/>
    <w:rsid w:val="00483D6A"/>
    <w:rsid w:val="00493C5F"/>
    <w:rsid w:val="0049439D"/>
    <w:rsid w:val="00501F1E"/>
    <w:rsid w:val="0053257E"/>
    <w:rsid w:val="00561F73"/>
    <w:rsid w:val="00564854"/>
    <w:rsid w:val="005D33F0"/>
    <w:rsid w:val="005F49B7"/>
    <w:rsid w:val="00672A67"/>
    <w:rsid w:val="006A0BA6"/>
    <w:rsid w:val="00710191"/>
    <w:rsid w:val="007E1EB6"/>
    <w:rsid w:val="00831224"/>
    <w:rsid w:val="008A5790"/>
    <w:rsid w:val="008A7D57"/>
    <w:rsid w:val="008B061E"/>
    <w:rsid w:val="008C4A02"/>
    <w:rsid w:val="008D6607"/>
    <w:rsid w:val="008E5F98"/>
    <w:rsid w:val="00937640"/>
    <w:rsid w:val="009D709F"/>
    <w:rsid w:val="009E54F0"/>
    <w:rsid w:val="00A50E8B"/>
    <w:rsid w:val="00A755B0"/>
    <w:rsid w:val="00A93C0B"/>
    <w:rsid w:val="00AC7A71"/>
    <w:rsid w:val="00AF1977"/>
    <w:rsid w:val="00B27802"/>
    <w:rsid w:val="00B51661"/>
    <w:rsid w:val="00BF79CF"/>
    <w:rsid w:val="00C83DEE"/>
    <w:rsid w:val="00CC30F2"/>
    <w:rsid w:val="00CE062D"/>
    <w:rsid w:val="00D32456"/>
    <w:rsid w:val="00D34846"/>
    <w:rsid w:val="00D63C05"/>
    <w:rsid w:val="00DA5E4E"/>
    <w:rsid w:val="00DA7CCA"/>
    <w:rsid w:val="00DD5F22"/>
    <w:rsid w:val="00DF2045"/>
    <w:rsid w:val="00E078D5"/>
    <w:rsid w:val="00E12F75"/>
    <w:rsid w:val="00E358CD"/>
    <w:rsid w:val="00E439ED"/>
    <w:rsid w:val="00E60FDD"/>
    <w:rsid w:val="00EB6DD3"/>
    <w:rsid w:val="00F00FA5"/>
    <w:rsid w:val="00F04F36"/>
    <w:rsid w:val="00F13B4B"/>
    <w:rsid w:val="00F25055"/>
    <w:rsid w:val="00F40437"/>
    <w:rsid w:val="00F55701"/>
    <w:rsid w:val="00F709E0"/>
    <w:rsid w:val="00F85E93"/>
    <w:rsid w:val="00FB3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3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D3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33F0"/>
  </w:style>
  <w:style w:type="paragraph" w:styleId="Footer">
    <w:name w:val="footer"/>
    <w:basedOn w:val="Normal"/>
    <w:link w:val="FooterChar"/>
    <w:uiPriority w:val="99"/>
    <w:semiHidden/>
    <w:unhideWhenUsed/>
    <w:rsid w:val="005D3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33F0"/>
  </w:style>
  <w:style w:type="table" w:styleId="TableGrid">
    <w:name w:val="Table Grid"/>
    <w:basedOn w:val="TableNormal"/>
    <w:uiPriority w:val="59"/>
    <w:rsid w:val="005D33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A5E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0F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F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Segal System</Company>
  <LinksUpToDate>false</LinksUpToDate>
  <CharactersWithSpaces>3816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Dear User!</dc:creator>
  <cp:keywords/>
  <dc:description/>
  <cp:lastModifiedBy>Corporate Edition</cp:lastModifiedBy>
  <cp:revision>33</cp:revision>
  <cp:lastPrinted>2013-04-28T04:29:00Z</cp:lastPrinted>
  <dcterms:created xsi:type="dcterms:W3CDTF">2010-03-16T05:45:00Z</dcterms:created>
  <dcterms:modified xsi:type="dcterms:W3CDTF">2014-09-27T12:24:00Z</dcterms:modified>
</cp:coreProperties>
</file>