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11237" w:type="dxa"/>
        <w:jc w:val="center"/>
        <w:tblInd w:w="-307" w:type="dxa"/>
        <w:tblLook w:val="04A0"/>
      </w:tblPr>
      <w:tblGrid>
        <w:gridCol w:w="11237"/>
      </w:tblGrid>
      <w:tr w:rsidR="00561F73" w:rsidTr="001F6BF9">
        <w:trPr>
          <w:trHeight w:val="1608"/>
          <w:jc w:val="center"/>
        </w:trPr>
        <w:tc>
          <w:tcPr>
            <w:tcW w:w="1123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1F73" w:rsidRPr="00A9425D" w:rsidRDefault="00561F73" w:rsidP="00561F73">
            <w:pPr>
              <w:tabs>
                <w:tab w:val="left" w:pos="4567"/>
              </w:tabs>
              <w:bidi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 w:rsidRPr="00F709E0">
              <w:rPr>
                <w:rFonts w:ascii="Arial" w:hAnsi="Arial" w:cs="Arial"/>
                <w:b/>
                <w:bCs/>
                <w:noProof/>
                <w:sz w:val="14"/>
                <w:szCs w:val="14"/>
                <w:rtl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6070600</wp:posOffset>
                  </wp:positionH>
                  <wp:positionV relativeFrom="paragraph">
                    <wp:posOffset>105410</wp:posOffset>
                  </wp:positionV>
                  <wp:extent cx="809625" cy="838200"/>
                  <wp:effectExtent l="0" t="0" r="0" b="0"/>
                  <wp:wrapNone/>
                  <wp:docPr id="7" name="Picture 0" descr="Untitled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95178" w:rsidRPr="00D95178">
              <w:rPr>
                <w:rFonts w:ascii="Arial" w:hAnsi="Arial" w:cs="Arial"/>
                <w:b/>
                <w:bCs/>
                <w:sz w:val="14"/>
                <w:szCs w:val="14"/>
                <w:lang w:bidi="fa-IR"/>
              </w:rPr>
              <w:pict>
                <v:shapetype id="_x0000_t144" coordsize="21600,21600" o:spt="144" adj="11796480" path="al10800,10800,10800,10800@2@14e">
                  <v:formulas>
                    <v:f eqn="val #1"/>
                    <v:f eqn="val #0"/>
                    <v:f eqn="sum 0 0 #0"/>
                    <v:f eqn="sumangle #0 0 180"/>
                    <v:f eqn="sumangle #0 0 90"/>
                    <v:f eqn="prod @4 2 1"/>
                    <v:f eqn="sumangle #0 90 0"/>
                    <v:f eqn="prod @6 2 1"/>
                    <v:f eqn="abs #0"/>
                    <v:f eqn="sumangle @8 0 90"/>
                    <v:f eqn="if @9 @7 @5"/>
                    <v:f eqn="sumangle @10 0 360"/>
                    <v:f eqn="if @10 @11 @10"/>
                    <v:f eqn="sumangle @12 0 360"/>
                    <v:f eqn="if @12 @13 @12"/>
                    <v:f eqn="sum 0 0 @14"/>
                    <v:f eqn="val 10800"/>
                    <v:f eqn="cos 10800 #0"/>
                    <v:f eqn="sin 10800 #0"/>
                    <v:f eqn="sum @17 10800 0"/>
                    <v:f eqn="sum @18 10800 0"/>
                    <v:f eqn="sum 10800 0 @17"/>
                    <v:f eqn="if @9 0 21600"/>
                    <v:f eqn="sum 10800 0 @18"/>
                  </v:formulas>
                  <v:path textpathok="t" o:connecttype="custom" o:connectlocs="10800,@22;@19,@20;@21,@20"/>
                  <v:textpath on="t" style="v-text-kern:t" fitpath="t"/>
                  <v:handles>
                    <v:h position="@16,#0" polar="10800,10800"/>
                  </v:handles>
                  <o:lock v:ext="edit" text="t" shapetype="t"/>
                </v:shapetype>
                <v:shape id="_x0000_i1025" type="#_x0000_t144" style="width:83.25pt;height:13.5pt" fillcolor="black">
                  <v:shadow color="#868686"/>
                  <v:textpath style="font-family:&quot;B Compset&quot;;font-size:8pt" fitshape="t" trim="t" string="وزارت علوم ، تحقیقات و فناوری "/>
                </v:shape>
              </w:pict>
            </w:r>
            <w:r w:rsidRPr="00A9425D">
              <w:rPr>
                <w:rFonts w:ascii="Arial" w:hAnsi="Arial" w:cs="Arial"/>
                <w:b/>
                <w:bCs/>
                <w:sz w:val="18"/>
                <w:szCs w:val="18"/>
                <w:rtl/>
                <w:lang w:bidi="fa-IR"/>
              </w:rPr>
              <w:tab/>
            </w:r>
            <w:r w:rsidRPr="00A9425D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</w:t>
            </w:r>
            <w:r w:rsidRPr="00A9425D"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  <w:t>*باسمه تعالی*</w:t>
            </w:r>
            <w:r w:rsidRPr="00A9425D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    </w:t>
            </w: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</w:t>
            </w:r>
          </w:p>
          <w:p w:rsidR="00561F73" w:rsidRPr="00A9425D" w:rsidRDefault="00561F73" w:rsidP="00561F73">
            <w:pPr>
              <w:tabs>
                <w:tab w:val="left" w:pos="4567"/>
              </w:tabs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r w:rsidR="001F6BF9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</w:t>
            </w: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تاریخ : ......................</w:t>
            </w:r>
            <w:r w:rsidRPr="00A9425D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  <w:p w:rsidR="00561F73" w:rsidRPr="00A9425D" w:rsidRDefault="00561F73" w:rsidP="001F6BF9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                  </w:t>
            </w:r>
            <w:r w:rsidR="008E5F98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</w:t>
            </w: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</w:t>
            </w:r>
            <w:r w:rsidRPr="00A9425D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درخواست</w:t>
            </w:r>
            <w:r w:rsidR="008E5F98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1F6BF9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تصویب موضوع پایان نامه </w:t>
            </w: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</w:t>
            </w:r>
            <w:r w:rsidR="008E5F98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1F6BF9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</w:t>
            </w: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شماره : ....................</w:t>
            </w:r>
            <w:r w:rsidR="00680952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</w:t>
            </w:r>
          </w:p>
          <w:p w:rsidR="00561F73" w:rsidRPr="00A9425D" w:rsidRDefault="00561F73" w:rsidP="00561F73">
            <w:pPr>
              <w:bidi/>
              <w:rPr>
                <w:rFonts w:ascii="Arial" w:hAnsi="Arial" w:cs="B Zar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</w:t>
            </w:r>
            <w:r w:rsidR="001F6BF9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</w:t>
            </w: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</w:t>
            </w:r>
            <w:r w:rsidR="001F6BF9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</w:t>
            </w:r>
            <w:r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پیوست : ...................</w:t>
            </w:r>
            <w:r w:rsidR="00680952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  <w:r w:rsidRPr="00A9425D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</w:t>
            </w:r>
          </w:p>
          <w:p w:rsidR="00561F73" w:rsidRDefault="00561F73" w:rsidP="00561F73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9425D">
              <w:rPr>
                <w:rFonts w:ascii="Arial" w:hAnsi="Arial" w:cs="B Zar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A9425D">
              <w:rPr>
                <w:rFonts w:ascii="Arial" w:hAnsi="Arial" w:cs="B Zar" w:hint="cs"/>
                <w:b/>
                <w:bCs/>
                <w:sz w:val="16"/>
                <w:szCs w:val="16"/>
                <w:rtl/>
                <w:lang w:bidi="fa-IR"/>
              </w:rPr>
              <w:t>مؤسسه آموزش عالی کوشیار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2"/>
        <w:bidiVisual/>
        <w:tblW w:w="11075" w:type="dxa"/>
        <w:tblInd w:w="257" w:type="dxa"/>
        <w:tblLook w:val="04A0"/>
      </w:tblPr>
      <w:tblGrid>
        <w:gridCol w:w="11075"/>
      </w:tblGrid>
      <w:tr w:rsidR="001F6BF9" w:rsidTr="00FB62D0">
        <w:trPr>
          <w:trHeight w:val="285"/>
        </w:trPr>
        <w:tc>
          <w:tcPr>
            <w:tcW w:w="11075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1F6BF9" w:rsidRDefault="001F6BF9" w:rsidP="00FB62D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مشخصات دانشجو</w:t>
            </w:r>
          </w:p>
        </w:tc>
      </w:tr>
      <w:tr w:rsidR="001F6BF9" w:rsidTr="00FB62D0">
        <w:trPr>
          <w:trHeight w:val="1609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1F6BF9" w:rsidRDefault="001F6BF9" w:rsidP="00D55335">
            <w:pPr>
              <w:bidi/>
              <w:spacing w:line="360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نام و نام خانوادگی :                                                 </w:t>
            </w:r>
            <w:r w:rsidR="003062E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شماره دانشجویی :</w:t>
            </w:r>
            <w:r w:rsidR="00D55335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شماره ملی :</w:t>
            </w:r>
          </w:p>
          <w:p w:rsidR="00FC0BC1" w:rsidRDefault="001F6BF9" w:rsidP="00FB62D0">
            <w:pPr>
              <w:bidi/>
              <w:spacing w:line="360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رشته و گرایش تحصیلی :                                          </w:t>
            </w:r>
            <w:r w:rsidR="003062E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</w:t>
            </w:r>
            <w:r w:rsidR="00FC0BC1">
              <w:rPr>
                <w:rFonts w:cs="B Nazanin" w:hint="cs"/>
                <w:sz w:val="28"/>
                <w:szCs w:val="28"/>
                <w:rtl/>
                <w:lang w:bidi="fa-IR"/>
              </w:rPr>
              <w:t>نیمسال ورود:</w:t>
            </w:r>
          </w:p>
          <w:p w:rsidR="001F6BF9" w:rsidRDefault="001F6BF9" w:rsidP="00FB62D0">
            <w:pPr>
              <w:bidi/>
              <w:spacing w:line="360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رشته و گرایش مقطع قبلی :</w:t>
            </w:r>
            <w:r w:rsidR="00FC0BC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                                 محل اخذ </w:t>
            </w:r>
            <w:r w:rsidR="00C4637B">
              <w:rPr>
                <w:rFonts w:cs="B Nazanin" w:hint="cs"/>
                <w:sz w:val="28"/>
                <w:szCs w:val="28"/>
                <w:rtl/>
                <w:lang w:bidi="fa-IR"/>
              </w:rPr>
              <w:t>مقطع قبلی:</w:t>
            </w:r>
            <w:r w:rsidR="00FC0BC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</w:t>
            </w:r>
          </w:p>
          <w:p w:rsidR="001F6BF9" w:rsidRDefault="001F6BF9" w:rsidP="00FB62D0">
            <w:pPr>
              <w:bidi/>
              <w:spacing w:line="360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تلفن تماس :                                                         </w:t>
            </w:r>
            <w:r w:rsidR="003062E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ایمیل :</w:t>
            </w:r>
          </w:p>
          <w:p w:rsidR="001F6BF9" w:rsidRDefault="001F6BF9" w:rsidP="00FB62D0">
            <w:pPr>
              <w:bidi/>
              <w:spacing w:line="360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آدرس محل سکونت:</w:t>
            </w:r>
          </w:p>
        </w:tc>
      </w:tr>
      <w:tr w:rsidR="001F6BF9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1F6BF9" w:rsidRDefault="001F6BF9" w:rsidP="00FB62D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مشخصات استاد</w:t>
            </w:r>
            <w:r w:rsidR="003062E6">
              <w:rPr>
                <w:rFonts w:cs="B Nazanin" w:hint="cs"/>
                <w:sz w:val="28"/>
                <w:szCs w:val="28"/>
                <w:rtl/>
                <w:lang w:bidi="fa-IR"/>
              </w:rPr>
              <w:t>ان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راهنما</w:t>
            </w:r>
          </w:p>
        </w:tc>
      </w:tr>
      <w:tr w:rsidR="003062E6" w:rsidTr="00FB62D0">
        <w:trPr>
          <w:trHeight w:val="1335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062E6" w:rsidRDefault="003062E6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ونام خانوادگی استادراهنما1 :                                             تخصص:</w:t>
            </w:r>
          </w:p>
          <w:p w:rsidR="003062E6" w:rsidRDefault="003062E6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آخرین مدرک تحصیلی :                                                       محل اخذ آخرین مدرک تحصیلی :                       </w:t>
            </w:r>
          </w:p>
          <w:p w:rsidR="003062E6" w:rsidRDefault="003062E6" w:rsidP="00FB62D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مرتبه دانشگاهی:                                                                 پایه علمی / از دانشگاه :</w:t>
            </w:r>
          </w:p>
        </w:tc>
      </w:tr>
      <w:tr w:rsidR="00FB62D0" w:rsidTr="00FB62D0">
        <w:trPr>
          <w:trHeight w:val="1515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B62D0" w:rsidRDefault="00FB62D0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ونام خانوادگی استادراهنما2 :                                             تخصص:</w:t>
            </w:r>
          </w:p>
          <w:p w:rsidR="00FB62D0" w:rsidRDefault="00FB62D0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آخرین مدرک تحصیلی :                                                        محل اخذ آخرین مدرک تحصیلی :                       </w:t>
            </w:r>
          </w:p>
          <w:p w:rsidR="00FB62D0" w:rsidRDefault="00FB62D0" w:rsidP="00FB62D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مرتبه دانشگاهی:                                                                 پایه علمی / از دانشگاه:</w:t>
            </w:r>
          </w:p>
        </w:tc>
      </w:tr>
      <w:tr w:rsidR="003062E6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3062E6" w:rsidRDefault="003062E6" w:rsidP="00FB62D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مشخصات استادان مشاور</w:t>
            </w:r>
          </w:p>
        </w:tc>
      </w:tr>
      <w:tr w:rsidR="003062E6" w:rsidTr="00FB62D0">
        <w:trPr>
          <w:trHeight w:val="1410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062E6" w:rsidRDefault="003062E6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ونام خانوادگی استادمشاور1 :                                             تخصص:</w:t>
            </w:r>
          </w:p>
          <w:p w:rsidR="003062E6" w:rsidRDefault="003062E6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آخرین مدرک تحصیلی :                                                       محل اخذ آخرین مدرک تحصیلی :                       </w:t>
            </w:r>
          </w:p>
          <w:p w:rsidR="003062E6" w:rsidRDefault="003062E6" w:rsidP="00FB62D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مرتبه دانشگاهی:                                                                 پایه علمی / از دانشگاه :</w:t>
            </w:r>
          </w:p>
        </w:tc>
      </w:tr>
      <w:tr w:rsidR="00FB62D0" w:rsidTr="00FB62D0">
        <w:trPr>
          <w:trHeight w:val="1440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B62D0" w:rsidRDefault="00FB62D0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ونام خانوادگی استادمشاور2 :                                             تخصص:</w:t>
            </w:r>
          </w:p>
          <w:p w:rsidR="00FB62D0" w:rsidRDefault="00FB62D0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آخرین مدرک تحصیلی :                                                        محل اخذ آخرین مدرک تحصیلی :                       </w:t>
            </w:r>
          </w:p>
          <w:p w:rsidR="00FB62D0" w:rsidRDefault="00FB62D0" w:rsidP="00FB62D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مرتبه دانشگاهی:                                                                 پایه علمی / از دانشگاه:</w:t>
            </w:r>
          </w:p>
        </w:tc>
      </w:tr>
      <w:tr w:rsidR="003062E6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3062E6" w:rsidRDefault="003062E6" w:rsidP="00FB62D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 پایان نامه</w:t>
            </w:r>
          </w:p>
        </w:tc>
      </w:tr>
      <w:tr w:rsidR="003062E6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062E6" w:rsidRDefault="003062E6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 به فارسی:</w:t>
            </w:r>
          </w:p>
          <w:p w:rsidR="003062E6" w:rsidRDefault="003062E6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 به انگلیسی:</w:t>
            </w:r>
          </w:p>
          <w:p w:rsidR="003062E6" w:rsidRDefault="003062E6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کلید واژه به فارسی:</w:t>
            </w:r>
          </w:p>
          <w:p w:rsidR="003062E6" w:rsidRDefault="003062E6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کلید واژه به انگلیسی:</w:t>
            </w:r>
          </w:p>
        </w:tc>
      </w:tr>
      <w:tr w:rsidR="003062E6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3062E6" w:rsidRDefault="003062E6" w:rsidP="00FB62D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نوع کار </w:t>
            </w:r>
            <w:r w:rsidR="00FB62D0">
              <w:rPr>
                <w:rFonts w:cs="B Nazanin" w:hint="cs"/>
                <w:sz w:val="28"/>
                <w:szCs w:val="28"/>
                <w:rtl/>
                <w:lang w:bidi="fa-IR"/>
              </w:rPr>
              <w:t>پژوهشی</w:t>
            </w:r>
          </w:p>
        </w:tc>
      </w:tr>
      <w:tr w:rsidR="003062E6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062E6" w:rsidRDefault="00D95178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noProof/>
                <w:sz w:val="28"/>
                <w:szCs w:val="28"/>
                <w:rtl/>
                <w:lang w:bidi="fa-IR"/>
              </w:rPr>
              <w:pict>
                <v:roundrect id="_x0000_s1029" style="position:absolute;left:0;text-align:left;margin-left:319.85pt;margin-top:7.75pt;width:10.5pt;height:7.15pt;z-index:251664384;mso-position-horizontal-relative:text;mso-position-vertical-relative:text" arcsize="10923f">
                  <w10:wrap anchorx="page"/>
                </v:roundrect>
              </w:pict>
            </w:r>
            <w:r>
              <w:rPr>
                <w:rFonts w:cs="B Nazanin"/>
                <w:noProof/>
                <w:sz w:val="28"/>
                <w:szCs w:val="28"/>
                <w:rtl/>
                <w:lang w:bidi="fa-IR"/>
              </w:rPr>
              <w:pict>
                <v:roundrect id="_x0000_s1028" style="position:absolute;left:0;text-align:left;margin-left:412.85pt;margin-top:7.75pt;width:10.5pt;height:7.15pt;z-index:251663360;mso-position-horizontal-relative:text;mso-position-vertical-relative:text" arcsize="10923f">
                  <w10:wrap anchorx="page"/>
                </v:roundrect>
              </w:pict>
            </w:r>
            <w:r>
              <w:rPr>
                <w:rFonts w:cs="B Nazanin"/>
                <w:noProof/>
                <w:sz w:val="28"/>
                <w:szCs w:val="28"/>
                <w:rtl/>
                <w:lang w:bidi="fa-IR"/>
              </w:rPr>
              <w:pict>
                <v:roundrect id="_x0000_s1027" style="position:absolute;left:0;text-align:left;margin-left:498.7pt;margin-top:7.75pt;width:10.5pt;height:7.15pt;z-index:251662336;mso-position-horizontal-relative:text;mso-position-vertical-relative:text" arcsize="10923f">
                  <w10:wrap anchorx="page"/>
                </v:roundrect>
              </w:pict>
            </w:r>
            <w:r w:rsidR="003062E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بنیادی              کاربردی                </w:t>
            </w:r>
            <w:r w:rsidR="00FB62D0">
              <w:rPr>
                <w:rFonts w:cs="B Nazanin" w:hint="cs"/>
                <w:sz w:val="28"/>
                <w:szCs w:val="28"/>
                <w:rtl/>
                <w:lang w:bidi="fa-IR"/>
              </w:rPr>
              <w:t>توسعه ای</w:t>
            </w:r>
            <w:r w:rsidR="003062E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</w:t>
            </w:r>
            <w:r w:rsidR="00FC0BC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         </w:t>
            </w:r>
          </w:p>
          <w:p w:rsidR="00FC0BC1" w:rsidRDefault="00FC0BC1" w:rsidP="00FB62D0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مدت اجرا:</w:t>
            </w: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FC0BC1" w:rsidRDefault="00FB62D0" w:rsidP="00FB62D0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lastRenderedPageBreak/>
              <w:t>بیان</w:t>
            </w:r>
            <w:r w:rsidR="00FC0BC1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مساله</w:t>
            </w: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C0BC1" w:rsidRDefault="00FC0BC1" w:rsidP="00FB62D0">
            <w:pPr>
              <w:bidi/>
              <w:spacing w:line="276" w:lineRule="auto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FC0BC1" w:rsidRDefault="00FB62D0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اهداف و فرضیه ها</w:t>
            </w: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FC0BC1" w:rsidRDefault="00FB62D0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ضرورت پژوهش</w:t>
            </w:r>
          </w:p>
        </w:tc>
      </w:tr>
      <w:tr w:rsidR="00C4637B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4637B" w:rsidRDefault="00C4637B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C4637B" w:rsidRDefault="00C4637B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C4637B" w:rsidRDefault="00C4637B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C4637B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C4637B" w:rsidRDefault="00FB62D0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پیشینه پژوهش</w:t>
            </w: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FC0BC1" w:rsidRDefault="00FB62D0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روش انجام پژوهش</w:t>
            </w: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FC0BC1" w:rsidRDefault="00FB62D0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روش و ابزار گردآوری اطلاعات</w:t>
            </w:r>
          </w:p>
        </w:tc>
      </w:tr>
      <w:tr w:rsidR="00C4637B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4637B" w:rsidRDefault="00C4637B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C4637B" w:rsidRDefault="00C4637B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C4637B" w:rsidRDefault="00C4637B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C4637B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C4637B" w:rsidRDefault="00FB62D0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جدول زمان بندی مراحل انجام پژوهش</w:t>
            </w: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FC0BC1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FC0BC1" w:rsidRDefault="00FB62D0" w:rsidP="00FB62D0">
            <w:pPr>
              <w:bidi/>
              <w:spacing w:line="276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فهرست منابع و سوابق علمی</w:t>
            </w:r>
          </w:p>
        </w:tc>
      </w:tr>
      <w:tr w:rsidR="00FB62D0" w:rsidTr="00FB62D0">
        <w:trPr>
          <w:trHeight w:val="983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FB62D0" w:rsidRDefault="00FB62D0" w:rsidP="00FB62D0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B62D0" w:rsidRDefault="00FB62D0" w:rsidP="00FB62D0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B62D0" w:rsidRDefault="00FB62D0" w:rsidP="00FB62D0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B62D0" w:rsidRDefault="00FB62D0" w:rsidP="00FB62D0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B62D0" w:rsidRDefault="00FB62D0" w:rsidP="00FB62D0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6D9F1" w:themeFill="text2" w:themeFillTint="33"/>
          </w:tcPr>
          <w:p w:rsidR="00FC0BC1" w:rsidRDefault="00FC0BC1" w:rsidP="00FB62D0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lastRenderedPageBreak/>
              <w:t xml:space="preserve">مراحل تصویب </w:t>
            </w:r>
          </w:p>
        </w:tc>
      </w:tr>
      <w:tr w:rsidR="00FC0BC1" w:rsidTr="00FB62D0">
        <w:trPr>
          <w:trHeight w:val="371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FC0BC1" w:rsidRDefault="00C4637B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نظر استاد راهنما 1:</w:t>
            </w:r>
          </w:p>
          <w:p w:rsidR="00983743" w:rsidRDefault="00D4686B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  </w:t>
            </w:r>
            <w:r w:rsidR="00983743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نام ونام خانوادگی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</w:t>
            </w:r>
            <w:r w:rsidR="00001E61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تاریخ و امضا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نظر استاد راهنما 2: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  نام ونام خانوادگی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     تاریخ و امضا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نظر استاد مشاور 1: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  نام ونام خانوادگی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     تاریخ و امضا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نظر استاد مشاور 2: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  نام ونام خانوادگی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     تاریخ و امضا</w:t>
            </w:r>
          </w:p>
          <w:p w:rsidR="00983743" w:rsidRDefault="00983743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FC0BC1" w:rsidTr="00C36F15">
        <w:trPr>
          <w:trHeight w:val="9465"/>
        </w:trPr>
        <w:tc>
          <w:tcPr>
            <w:tcW w:w="11075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A77AD" w:rsidRDefault="00CA77AD" w:rsidP="00FB62D0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FC0BC1" w:rsidRDefault="00983743" w:rsidP="00FB62D0">
            <w:pPr>
              <w:bidi/>
              <w:spacing w:line="360" w:lineRule="auto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موضوع پایان نامه آقای / خانم .............................................................................. دانشجوی رشته .............................................. به شماره دانشجویی..................................  تحت عنوان ........................................................</w:t>
            </w:r>
          </w:p>
          <w:p w:rsidR="00983743" w:rsidRDefault="00983743" w:rsidP="00FB62D0">
            <w:pPr>
              <w:bidi/>
              <w:spacing w:line="360" w:lineRule="auto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در جلسه  شماره  .............................. شورای تحصیلات تکمیلی مورخ ................................مطرح شد </w:t>
            </w:r>
          </w:p>
          <w:p w:rsidR="00983743" w:rsidRDefault="00D95178" w:rsidP="00FB62D0">
            <w:pPr>
              <w:bidi/>
              <w:spacing w:line="360" w:lineRule="auto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noProof/>
                <w:sz w:val="28"/>
                <w:szCs w:val="28"/>
                <w:rtl/>
                <w:lang w:bidi="fa-IR"/>
              </w:rPr>
              <w:pict>
                <v:roundrect id="_x0000_s1038" style="position:absolute;left:0;text-align:left;margin-left:394.1pt;margin-top:4.2pt;width:10.5pt;height:7.15pt;z-index:251676672" arcsize="10923f">
                  <w10:wrap anchorx="page"/>
                </v:roundrect>
              </w:pict>
            </w:r>
            <w:r w:rsidR="00983743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و مورد تصویب اعضا قرار گرفت </w:t>
            </w:r>
          </w:p>
          <w:p w:rsidR="00983743" w:rsidRDefault="00D95178" w:rsidP="00FB62D0">
            <w:pPr>
              <w:bidi/>
              <w:spacing w:line="360" w:lineRule="auto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noProof/>
                <w:sz w:val="28"/>
                <w:szCs w:val="28"/>
                <w:rtl/>
                <w:lang w:bidi="fa-IR"/>
              </w:rPr>
              <w:pict>
                <v:roundrect id="_x0000_s1036" style="position:absolute;left:0;text-align:left;margin-left:439.1pt;margin-top:7.1pt;width:10.5pt;height:7.15pt;z-index:251674624" arcsize="10923f">
                  <w10:wrap anchorx="page"/>
                </v:roundrect>
              </w:pict>
            </w:r>
            <w:r w:rsidR="00983743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نیاز به اصلاحات دارد</w:t>
            </w:r>
          </w:p>
          <w:p w:rsidR="00001E61" w:rsidRDefault="00001E61" w:rsidP="00FB62D0">
            <w:pPr>
              <w:bidi/>
              <w:spacing w:line="360" w:lineRule="auto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001E61" w:rsidRDefault="00001E61" w:rsidP="00FB62D0">
            <w:pPr>
              <w:bidi/>
              <w:spacing w:line="360" w:lineRule="auto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C36F15" w:rsidRDefault="00C36F15" w:rsidP="00C36F15">
            <w:pPr>
              <w:bidi/>
              <w:spacing w:line="360" w:lineRule="auto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D4686B" w:rsidRDefault="00D4686B" w:rsidP="00D4686B">
            <w:pPr>
              <w:bidi/>
              <w:spacing w:line="360" w:lineRule="auto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001E61" w:rsidRDefault="00001E61" w:rsidP="00FB62D0">
            <w:pPr>
              <w:bidi/>
              <w:spacing w:line="360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>امضا اعضای شورای تحصیلات تکمیلی</w:t>
            </w:r>
          </w:p>
          <w:p w:rsidR="00CA77AD" w:rsidRDefault="00CA77AD" w:rsidP="00FB62D0">
            <w:pPr>
              <w:bidi/>
              <w:spacing w:line="360" w:lineRule="auto"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CA77AD" w:rsidRDefault="00001E61" w:rsidP="00D4686B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jc w:val="center"/>
              <w:rPr>
                <w:rFonts w:cs="B Nazanin"/>
                <w:noProof/>
                <w:sz w:val="28"/>
                <w:szCs w:val="28"/>
                <w:lang w:bidi="fa-IR"/>
              </w:rPr>
            </w:pPr>
            <w:r w:rsidRPr="00001E61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.........................................      </w:t>
            </w:r>
            <w:r w:rsidR="00D4686B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  <w:r w:rsidRPr="00001E61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2- ............................................   </w:t>
            </w:r>
            <w:r w:rsidR="00D4686B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   </w:t>
            </w:r>
            <w:r w:rsidRPr="00001E61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w:t xml:space="preserve">     3- ..........................................</w:t>
            </w:r>
          </w:p>
          <w:p w:rsidR="002C0DF8" w:rsidRDefault="002C0DF8" w:rsidP="00FB62D0">
            <w:pPr>
              <w:pStyle w:val="ListParagraph"/>
              <w:bidi/>
              <w:spacing w:line="360" w:lineRule="auto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  <w:p w:rsidR="002C0DF8" w:rsidRPr="00CA77AD" w:rsidRDefault="002C0DF8" w:rsidP="00C36F15">
            <w:pPr>
              <w:pStyle w:val="ListParagraph"/>
              <w:bidi/>
              <w:spacing w:line="360" w:lineRule="auto"/>
              <w:jc w:val="right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</w:p>
        </w:tc>
      </w:tr>
    </w:tbl>
    <w:p w:rsidR="001F6BF9" w:rsidRDefault="001F6BF9" w:rsidP="00EC55B8">
      <w:pPr>
        <w:bidi/>
        <w:rPr>
          <w:rFonts w:cs="B Nazanin"/>
          <w:sz w:val="28"/>
          <w:szCs w:val="28"/>
          <w:rtl/>
          <w:lang w:bidi="fa-IR"/>
        </w:rPr>
      </w:pPr>
    </w:p>
    <w:sectPr w:rsidR="001F6BF9" w:rsidSect="002566D0">
      <w:pgSz w:w="11907" w:h="16840" w:code="9"/>
      <w:pgMar w:top="284" w:right="851" w:bottom="284" w:left="85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45A" w:rsidRDefault="003A345A" w:rsidP="005D33F0">
      <w:pPr>
        <w:spacing w:after="0" w:line="240" w:lineRule="auto"/>
      </w:pPr>
      <w:r>
        <w:separator/>
      </w:r>
    </w:p>
  </w:endnote>
  <w:endnote w:type="continuationSeparator" w:id="1">
    <w:p w:rsidR="003A345A" w:rsidRDefault="003A345A" w:rsidP="005D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45A" w:rsidRDefault="003A345A" w:rsidP="005D33F0">
      <w:pPr>
        <w:spacing w:after="0" w:line="240" w:lineRule="auto"/>
      </w:pPr>
      <w:r>
        <w:separator/>
      </w:r>
    </w:p>
  </w:footnote>
  <w:footnote w:type="continuationSeparator" w:id="1">
    <w:p w:rsidR="003A345A" w:rsidRDefault="003A345A" w:rsidP="005D3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4F9"/>
    <w:multiLevelType w:val="hybridMultilevel"/>
    <w:tmpl w:val="95CE6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4736"/>
    <w:multiLevelType w:val="hybridMultilevel"/>
    <w:tmpl w:val="C5CCB1E8"/>
    <w:lvl w:ilvl="0" w:tplc="4A18FADE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214B6757"/>
    <w:multiLevelType w:val="hybridMultilevel"/>
    <w:tmpl w:val="DE4E1A4E"/>
    <w:lvl w:ilvl="0" w:tplc="0E10E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23506"/>
    <w:multiLevelType w:val="hybridMultilevel"/>
    <w:tmpl w:val="D25A7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7906E6"/>
    <w:multiLevelType w:val="hybridMultilevel"/>
    <w:tmpl w:val="CB9A60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33F0"/>
    <w:rsid w:val="00001E61"/>
    <w:rsid w:val="0005334C"/>
    <w:rsid w:val="0008684F"/>
    <w:rsid w:val="000A6D76"/>
    <w:rsid w:val="000E5931"/>
    <w:rsid w:val="00110E63"/>
    <w:rsid w:val="001F6BF9"/>
    <w:rsid w:val="002527D3"/>
    <w:rsid w:val="002566D0"/>
    <w:rsid w:val="002918D1"/>
    <w:rsid w:val="002C0DF8"/>
    <w:rsid w:val="002F045B"/>
    <w:rsid w:val="003062E6"/>
    <w:rsid w:val="0031766F"/>
    <w:rsid w:val="00353411"/>
    <w:rsid w:val="003A345A"/>
    <w:rsid w:val="0044053E"/>
    <w:rsid w:val="00483D6A"/>
    <w:rsid w:val="00493C5F"/>
    <w:rsid w:val="0049439D"/>
    <w:rsid w:val="0053257E"/>
    <w:rsid w:val="00550B6F"/>
    <w:rsid w:val="00561F73"/>
    <w:rsid w:val="005D33F0"/>
    <w:rsid w:val="00672A67"/>
    <w:rsid w:val="00680952"/>
    <w:rsid w:val="00710191"/>
    <w:rsid w:val="007C10EA"/>
    <w:rsid w:val="00831224"/>
    <w:rsid w:val="008A5790"/>
    <w:rsid w:val="008E5F98"/>
    <w:rsid w:val="00915C35"/>
    <w:rsid w:val="00983743"/>
    <w:rsid w:val="009A35C6"/>
    <w:rsid w:val="009E54F0"/>
    <w:rsid w:val="00A50E8B"/>
    <w:rsid w:val="00AF1977"/>
    <w:rsid w:val="00B84AE6"/>
    <w:rsid w:val="00BC11B8"/>
    <w:rsid w:val="00BF79CF"/>
    <w:rsid w:val="00C36F15"/>
    <w:rsid w:val="00C4637B"/>
    <w:rsid w:val="00C83DEE"/>
    <w:rsid w:val="00CA77AD"/>
    <w:rsid w:val="00CB32CD"/>
    <w:rsid w:val="00CC30F2"/>
    <w:rsid w:val="00CE062D"/>
    <w:rsid w:val="00D34846"/>
    <w:rsid w:val="00D4686B"/>
    <w:rsid w:val="00D55335"/>
    <w:rsid w:val="00D95178"/>
    <w:rsid w:val="00DA5E4E"/>
    <w:rsid w:val="00DD5F22"/>
    <w:rsid w:val="00E078D5"/>
    <w:rsid w:val="00EB6DD3"/>
    <w:rsid w:val="00EC55B8"/>
    <w:rsid w:val="00F13B4B"/>
    <w:rsid w:val="00F25055"/>
    <w:rsid w:val="00F40437"/>
    <w:rsid w:val="00F709E0"/>
    <w:rsid w:val="00F75F89"/>
    <w:rsid w:val="00FB3898"/>
    <w:rsid w:val="00FB62D0"/>
    <w:rsid w:val="00FC0BC1"/>
    <w:rsid w:val="00FD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3F0"/>
  </w:style>
  <w:style w:type="paragraph" w:styleId="Footer">
    <w:name w:val="footer"/>
    <w:basedOn w:val="Normal"/>
    <w:link w:val="Foot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3F0"/>
  </w:style>
  <w:style w:type="table" w:styleId="TableGrid">
    <w:name w:val="Table Grid"/>
    <w:basedOn w:val="TableNormal"/>
    <w:uiPriority w:val="59"/>
    <w:rsid w:val="005D3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E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 System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Corporate Edition</cp:lastModifiedBy>
  <cp:revision>23</cp:revision>
  <cp:lastPrinted>2013-04-11T07:34:00Z</cp:lastPrinted>
  <dcterms:created xsi:type="dcterms:W3CDTF">2010-03-16T05:45:00Z</dcterms:created>
  <dcterms:modified xsi:type="dcterms:W3CDTF">2014-04-08T08:53:00Z</dcterms:modified>
</cp:coreProperties>
</file>