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D0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2A6659" w14:textId="77777777" w:rsidR="00A31B50" w:rsidRDefault="00A31B50" w:rsidP="00A31B50">
      <w:pPr>
        <w:rPr>
          <w:sz w:val="28"/>
          <w:szCs w:val="28"/>
        </w:rPr>
      </w:pPr>
    </w:p>
    <w:p w14:paraId="4660FA2E" w14:textId="6C7CA735" w:rsidR="00A31B50" w:rsidRPr="00A31B50" w:rsidRDefault="00A31B50" w:rsidP="00A31B50">
      <w:r>
        <w:t xml:space="preserve">Name: </w:t>
      </w:r>
      <w:r w:rsidR="008D37C3">
        <w:t>EV Flask Model</w:t>
      </w:r>
      <w:r w:rsidR="11EB7445">
        <w:t xml:space="preserve"> </w:t>
      </w:r>
    </w:p>
    <w:p w14:paraId="54B11601" w14:textId="7D682DFA" w:rsidR="00A31B50" w:rsidRDefault="00A31B50" w:rsidP="00A31B50">
      <w:r>
        <w:t xml:space="preserve">Report date: </w:t>
      </w:r>
      <w:r w:rsidR="03DABAB7">
        <w:t xml:space="preserve">July </w:t>
      </w:r>
      <w:r w:rsidR="00123A14">
        <w:t>23</w:t>
      </w:r>
      <w:r w:rsidR="03DABAB7">
        <w:t>, 2023</w:t>
      </w:r>
    </w:p>
    <w:p w14:paraId="0E90DD3E" w14:textId="0D1F483A" w:rsidR="00A31B50" w:rsidRDefault="00A31B50" w:rsidP="00A31B50">
      <w:r>
        <w:t>Internship Batch:</w:t>
      </w:r>
      <w:r w:rsidR="7A7D928E">
        <w:t xml:space="preserve"> LISUM21</w:t>
      </w:r>
    </w:p>
    <w:p w14:paraId="3C6EBFD6" w14:textId="3D87FEFE" w:rsidR="00A31B50" w:rsidRDefault="00A31B50" w:rsidP="00A31B50">
      <w:r>
        <w:t>Version:</w:t>
      </w:r>
      <w:r w:rsidR="5E1935E3">
        <w:t xml:space="preserve"> </w:t>
      </w:r>
      <w:r>
        <w:t>1.0</w:t>
      </w:r>
    </w:p>
    <w:p w14:paraId="5BB4F536" w14:textId="433AEB06" w:rsidR="00A31B50" w:rsidRDefault="00A31B50" w:rsidP="00A31B50">
      <w:r>
        <w:t>Data intake by:</w:t>
      </w:r>
      <w:r w:rsidR="3FCAB193">
        <w:t xml:space="preserve"> Parwinder Singh</w:t>
      </w:r>
    </w:p>
    <w:p w14:paraId="41EFC2CB" w14:textId="18A9B222" w:rsidR="00A31B50" w:rsidRDefault="00A31B50" w:rsidP="00A31B50">
      <w:r>
        <w:t>Data intake reviewer:</w:t>
      </w:r>
      <w:r w:rsidR="5A1C1A58">
        <w:t xml:space="preserve"> N/A</w:t>
      </w:r>
    </w:p>
    <w:p w14:paraId="1EA42D5D" w14:textId="0237AECB" w:rsidR="00A31B50" w:rsidRDefault="00A31B50" w:rsidP="00A31B50">
      <w:r>
        <w:t xml:space="preserve">Data storage location: </w:t>
      </w:r>
      <w:proofErr w:type="spellStart"/>
      <w:r w:rsidR="4D870A81">
        <w:t>Github</w:t>
      </w:r>
      <w:proofErr w:type="spellEnd"/>
    </w:p>
    <w:p w14:paraId="0A37501D" w14:textId="77777777" w:rsidR="00A31B50" w:rsidRDefault="00A31B50" w:rsidP="00A31B50"/>
    <w:p w14:paraId="5CCC4870" w14:textId="6816FC29" w:rsidR="00A31B50" w:rsidRPr="00A31B50" w:rsidRDefault="00A31B50" w:rsidP="033807EF">
      <w:pPr>
        <w:rPr>
          <w:b/>
          <w:bCs/>
        </w:rPr>
      </w:pPr>
      <w:r w:rsidRPr="033807EF">
        <w:rPr>
          <w:b/>
          <w:bCs/>
        </w:rPr>
        <w:t>Tabular data details:</w:t>
      </w:r>
      <w:r w:rsidR="53EDA0E5" w:rsidRPr="033807EF">
        <w:rPr>
          <w:b/>
          <w:bCs/>
        </w:rPr>
        <w:t xml:space="preserve"> </w:t>
      </w:r>
      <w:r w:rsidR="008D37C3">
        <w:rPr>
          <w:b/>
          <w:bCs/>
        </w:rPr>
        <w:t>ElectricCarData_Norm</w:t>
      </w:r>
      <w:r w:rsidR="2B390F6C" w:rsidRPr="033807EF">
        <w:rPr>
          <w:b/>
          <w:bCs/>
        </w:rPr>
        <w:t>.csv</w:t>
      </w:r>
    </w:p>
    <w:p w14:paraId="5DAB6C7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F1BF910" w14:textId="77777777" w:rsidTr="033807EF">
        <w:tc>
          <w:tcPr>
            <w:tcW w:w="4675" w:type="dxa"/>
          </w:tcPr>
          <w:p w14:paraId="72D4BA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0244BD" w14:textId="38031865" w:rsidR="00A31B50" w:rsidRDefault="008D37C3" w:rsidP="00A31B50">
            <w:r>
              <w:t>103</w:t>
            </w:r>
            <w:r w:rsidR="015A21FB">
              <w:t xml:space="preserve"> rows</w:t>
            </w:r>
          </w:p>
        </w:tc>
      </w:tr>
      <w:tr w:rsidR="00A31B50" w14:paraId="1E2AC37A" w14:textId="77777777" w:rsidTr="033807EF">
        <w:tc>
          <w:tcPr>
            <w:tcW w:w="4675" w:type="dxa"/>
          </w:tcPr>
          <w:p w14:paraId="09B068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87BA87A" w14:textId="1FBBAD3A" w:rsidR="00A31B50" w:rsidRDefault="132096B8" w:rsidP="033807EF">
            <w:pPr>
              <w:spacing w:line="259" w:lineRule="auto"/>
            </w:pPr>
            <w:r>
              <w:t>1</w:t>
            </w:r>
          </w:p>
        </w:tc>
      </w:tr>
      <w:tr w:rsidR="00A31B50" w14:paraId="53B8731A" w14:textId="77777777" w:rsidTr="033807EF">
        <w:tc>
          <w:tcPr>
            <w:tcW w:w="4675" w:type="dxa"/>
          </w:tcPr>
          <w:p w14:paraId="13B665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199EA49" w14:textId="42A18B01" w:rsidR="00A31B50" w:rsidRDefault="008D37C3" w:rsidP="033807EF">
            <w:pPr>
              <w:spacing w:line="259" w:lineRule="auto"/>
            </w:pPr>
            <w:r>
              <w:t>14</w:t>
            </w:r>
            <w:r w:rsidR="47C5D550">
              <w:t xml:space="preserve"> columns</w:t>
            </w:r>
          </w:p>
        </w:tc>
      </w:tr>
      <w:tr w:rsidR="00A31B50" w14:paraId="7B5FCE75" w14:textId="77777777" w:rsidTr="033807EF">
        <w:tc>
          <w:tcPr>
            <w:tcW w:w="4675" w:type="dxa"/>
          </w:tcPr>
          <w:p w14:paraId="1BF555A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B7E7C65" w14:textId="12D484BB" w:rsidR="00A31B50" w:rsidRDefault="5067AC9A" w:rsidP="033807EF">
            <w:pPr>
              <w:spacing w:line="259" w:lineRule="auto"/>
            </w:pPr>
            <w:r>
              <w:t>.csv</w:t>
            </w:r>
          </w:p>
        </w:tc>
      </w:tr>
      <w:tr w:rsidR="00A31B50" w14:paraId="14396DA4" w14:textId="77777777" w:rsidTr="033807EF">
        <w:tc>
          <w:tcPr>
            <w:tcW w:w="4675" w:type="dxa"/>
          </w:tcPr>
          <w:p w14:paraId="7D500D6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39E0B4" w14:textId="52207ABD" w:rsidR="00A31B50" w:rsidRDefault="008D37C3" w:rsidP="00A31B50">
            <w:r>
              <w:t>14</w:t>
            </w:r>
            <w:r w:rsidR="0975BA16">
              <w:t xml:space="preserve"> </w:t>
            </w:r>
            <w:r>
              <w:t>k</w:t>
            </w:r>
            <w:r w:rsidR="0975BA16">
              <w:t>B</w:t>
            </w:r>
          </w:p>
        </w:tc>
      </w:tr>
    </w:tbl>
    <w:p w14:paraId="02EB378F" w14:textId="77777777" w:rsidR="00A31B50" w:rsidRDefault="00A31B50" w:rsidP="00A31B50"/>
    <w:p w14:paraId="532FEF16" w14:textId="3051A847" w:rsidR="00A31B50" w:rsidRDefault="3340137E" w:rsidP="033807EF">
      <w:pPr>
        <w:rPr>
          <w:b/>
          <w:bCs/>
        </w:rPr>
      </w:pPr>
      <w:r w:rsidRPr="033807EF">
        <w:rPr>
          <w:b/>
          <w:bCs/>
        </w:rPr>
        <w:t>Tabular data details:</w:t>
      </w:r>
      <w:r w:rsidR="5A17C4EB" w:rsidRPr="033807EF">
        <w:rPr>
          <w:b/>
          <w:bCs/>
        </w:rPr>
        <w:t xml:space="preserve"> </w:t>
      </w:r>
      <w:r w:rsidR="008D37C3">
        <w:rPr>
          <w:b/>
          <w:bCs/>
        </w:rPr>
        <w:t>ElectricCarData_</w:t>
      </w:r>
      <w:r w:rsidR="008D37C3">
        <w:rPr>
          <w:b/>
          <w:bCs/>
        </w:rPr>
        <w:t>Clean</w:t>
      </w:r>
      <w:r w:rsidR="008D37C3" w:rsidRPr="033807EF">
        <w:rPr>
          <w:b/>
          <w:bCs/>
        </w:rPr>
        <w:t>.csv</w:t>
      </w:r>
    </w:p>
    <w:p w14:paraId="3A841D17" w14:textId="15D89439" w:rsidR="00A31B50" w:rsidRDefault="00A31B50" w:rsidP="03380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33807EF" w14:paraId="505EA795" w14:textId="77777777" w:rsidTr="033807EF">
        <w:trPr>
          <w:trHeight w:val="300"/>
        </w:trPr>
        <w:tc>
          <w:tcPr>
            <w:tcW w:w="4675" w:type="dxa"/>
          </w:tcPr>
          <w:p w14:paraId="2E74C485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Total number of observations</w:t>
            </w:r>
          </w:p>
        </w:tc>
        <w:tc>
          <w:tcPr>
            <w:tcW w:w="4675" w:type="dxa"/>
          </w:tcPr>
          <w:p w14:paraId="5F208E0C" w14:textId="10D8EF37" w:rsidR="6D2B8BB4" w:rsidRDefault="008D37C3" w:rsidP="033807EF">
            <w:pPr>
              <w:spacing w:line="259" w:lineRule="auto"/>
            </w:pPr>
            <w:r>
              <w:t>103</w:t>
            </w:r>
            <w:r w:rsidR="6D2B8BB4">
              <w:t xml:space="preserve"> rows</w:t>
            </w:r>
          </w:p>
        </w:tc>
      </w:tr>
      <w:tr w:rsidR="033807EF" w14:paraId="445ABE3E" w14:textId="77777777" w:rsidTr="033807EF">
        <w:trPr>
          <w:trHeight w:val="300"/>
        </w:trPr>
        <w:tc>
          <w:tcPr>
            <w:tcW w:w="4675" w:type="dxa"/>
          </w:tcPr>
          <w:p w14:paraId="62A87CCD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Total number of files</w:t>
            </w:r>
          </w:p>
        </w:tc>
        <w:tc>
          <w:tcPr>
            <w:tcW w:w="4675" w:type="dxa"/>
          </w:tcPr>
          <w:p w14:paraId="3BDF036A" w14:textId="19191281" w:rsidR="1181883F" w:rsidRDefault="1181883F" w:rsidP="033807EF">
            <w:pPr>
              <w:spacing w:line="259" w:lineRule="auto"/>
            </w:pPr>
            <w:r>
              <w:t>1</w:t>
            </w:r>
          </w:p>
        </w:tc>
      </w:tr>
      <w:tr w:rsidR="033807EF" w14:paraId="639EC9AF" w14:textId="77777777" w:rsidTr="033807EF">
        <w:trPr>
          <w:trHeight w:val="300"/>
        </w:trPr>
        <w:tc>
          <w:tcPr>
            <w:tcW w:w="4675" w:type="dxa"/>
          </w:tcPr>
          <w:p w14:paraId="49FABA80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Total number of features</w:t>
            </w:r>
          </w:p>
        </w:tc>
        <w:tc>
          <w:tcPr>
            <w:tcW w:w="4675" w:type="dxa"/>
          </w:tcPr>
          <w:p w14:paraId="1885EFDF" w14:textId="5E1F179D" w:rsidR="7B77BDB8" w:rsidRDefault="008D37C3" w:rsidP="033807EF">
            <w:pPr>
              <w:spacing w:line="259" w:lineRule="auto"/>
            </w:pPr>
            <w:r>
              <w:t>14</w:t>
            </w:r>
            <w:r w:rsidR="7B77BDB8">
              <w:t xml:space="preserve"> columns</w:t>
            </w:r>
          </w:p>
        </w:tc>
      </w:tr>
      <w:tr w:rsidR="033807EF" w14:paraId="29B277A1" w14:textId="77777777" w:rsidTr="033807EF">
        <w:trPr>
          <w:trHeight w:val="300"/>
        </w:trPr>
        <w:tc>
          <w:tcPr>
            <w:tcW w:w="4675" w:type="dxa"/>
          </w:tcPr>
          <w:p w14:paraId="520B4ED8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Base format of the file</w:t>
            </w:r>
          </w:p>
        </w:tc>
        <w:tc>
          <w:tcPr>
            <w:tcW w:w="4675" w:type="dxa"/>
          </w:tcPr>
          <w:p w14:paraId="0BDCF936" w14:textId="57CCA511" w:rsidR="1D2C1A96" w:rsidRDefault="1D2C1A96" w:rsidP="033807EF">
            <w:pPr>
              <w:spacing w:line="259" w:lineRule="auto"/>
            </w:pPr>
            <w:r>
              <w:t>.csv</w:t>
            </w:r>
          </w:p>
        </w:tc>
      </w:tr>
      <w:tr w:rsidR="033807EF" w14:paraId="0D2009C4" w14:textId="77777777" w:rsidTr="033807EF">
        <w:trPr>
          <w:trHeight w:val="300"/>
        </w:trPr>
        <w:tc>
          <w:tcPr>
            <w:tcW w:w="4675" w:type="dxa"/>
          </w:tcPr>
          <w:p w14:paraId="35AA79CC" w14:textId="77777777" w:rsidR="033807EF" w:rsidRDefault="033807EF" w:rsidP="033807EF">
            <w:pPr>
              <w:rPr>
                <w:b/>
                <w:bCs/>
              </w:rPr>
            </w:pPr>
            <w:r w:rsidRPr="033807EF">
              <w:rPr>
                <w:b/>
                <w:bCs/>
              </w:rPr>
              <w:t>Size of the data</w:t>
            </w:r>
          </w:p>
        </w:tc>
        <w:tc>
          <w:tcPr>
            <w:tcW w:w="4675" w:type="dxa"/>
          </w:tcPr>
          <w:p w14:paraId="322E17DD" w14:textId="545965AA" w:rsidR="44E6EB47" w:rsidRDefault="008D37C3" w:rsidP="033807EF">
            <w:pPr>
              <w:spacing w:line="259" w:lineRule="auto"/>
            </w:pPr>
            <w:r>
              <w:t>8.2 kB</w:t>
            </w:r>
          </w:p>
        </w:tc>
      </w:tr>
    </w:tbl>
    <w:p w14:paraId="16A23F48" w14:textId="09F0321E" w:rsidR="00A31B50" w:rsidRDefault="00A31B50" w:rsidP="033807EF"/>
    <w:p w14:paraId="6E1C534E" w14:textId="278B6BDA" w:rsidR="00A31B50" w:rsidRDefault="00A31B50" w:rsidP="033807EF">
      <w:pPr>
        <w:rPr>
          <w:b/>
          <w:bCs/>
        </w:rPr>
      </w:pPr>
    </w:p>
    <w:p w14:paraId="27D23195" w14:textId="49E81476" w:rsidR="00A31B50" w:rsidRDefault="00A31B50" w:rsidP="033807EF">
      <w:pPr>
        <w:rPr>
          <w:b/>
          <w:bCs/>
        </w:rPr>
      </w:pPr>
      <w:r w:rsidRPr="033807EF">
        <w:rPr>
          <w:b/>
          <w:bCs/>
        </w:rPr>
        <w:t>Proposed Approach:</w:t>
      </w:r>
    </w:p>
    <w:p w14:paraId="5419502A" w14:textId="021CA1F2" w:rsidR="5B931183" w:rsidRDefault="5B931183" w:rsidP="033807EF">
      <w:pPr>
        <w:pStyle w:val="ListParagraph"/>
        <w:numPr>
          <w:ilvl w:val="0"/>
          <w:numId w:val="1"/>
        </w:numPr>
        <w:spacing w:line="259" w:lineRule="auto"/>
      </w:pPr>
      <w:r>
        <w:t xml:space="preserve">Ran certain code to check for duplicates within each dataset using code </w:t>
      </w:r>
      <w:bookmarkStart w:id="0" w:name="_Int_9FCvW1v2"/>
      <w:proofErr w:type="gramStart"/>
      <w:r>
        <w:t>like .duplicated</w:t>
      </w:r>
      <w:bookmarkEnd w:id="0"/>
      <w:proofErr w:type="gramEnd"/>
      <w:r>
        <w:t>(</w:t>
      </w:r>
      <w:bookmarkStart w:id="1" w:name="_Int_eHP2ddBi"/>
      <w:r>
        <w:t>).sum</w:t>
      </w:r>
      <w:bookmarkEnd w:id="1"/>
      <w:r>
        <w:t>() which resulted in no duplicates for each dataset.</w:t>
      </w:r>
    </w:p>
    <w:p w14:paraId="463E8F89" w14:textId="6B7B5763" w:rsidR="0C39FA58" w:rsidRDefault="008D37C3" w:rsidP="033807EF">
      <w:pPr>
        <w:pStyle w:val="ListParagraph"/>
        <w:numPr>
          <w:ilvl w:val="0"/>
          <w:numId w:val="1"/>
        </w:numPr>
      </w:pPr>
      <w:r>
        <w:t>Changed certain categories for data analysis to float values and got rid of attached strings</w:t>
      </w:r>
    </w:p>
    <w:p w14:paraId="41C8F396" w14:textId="77777777" w:rsidR="00A31B50" w:rsidRDefault="00A31B50" w:rsidP="00A31B50">
      <w:pPr>
        <w:rPr>
          <w:b/>
        </w:rPr>
      </w:pPr>
    </w:p>
    <w:p w14:paraId="72A3D3EC" w14:textId="77777777" w:rsidR="00C8209E" w:rsidRDefault="00C8209E" w:rsidP="00A31B50">
      <w:pPr>
        <w:rPr>
          <w:b/>
        </w:rPr>
      </w:pPr>
    </w:p>
    <w:p w14:paraId="0D0B940D" w14:textId="77777777" w:rsidR="00C8209E" w:rsidRDefault="00C8209E" w:rsidP="00A31B50">
      <w:pPr>
        <w:rPr>
          <w:b/>
        </w:rPr>
      </w:pPr>
    </w:p>
    <w:p w14:paraId="0E27B00A" w14:textId="77777777" w:rsidR="00A31B50" w:rsidRDefault="00A31B50" w:rsidP="00A31B50">
      <w:pPr>
        <w:rPr>
          <w:b/>
        </w:rPr>
      </w:pPr>
    </w:p>
    <w:p w14:paraId="60061E4C" w14:textId="77777777" w:rsidR="00A31B50" w:rsidRDefault="00A31B50" w:rsidP="00A31B50">
      <w:pPr>
        <w:rPr>
          <w:b/>
        </w:rPr>
      </w:pPr>
    </w:p>
    <w:p w14:paraId="44EAFD9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HP2ddBi" int2:invalidationBookmarkName="" int2:hashCode="XetKTA3mMCM/No" int2:id="HFVEuhIq">
      <int2:state int2:type="AugLoop_Text_Critique" int2:value="Rejected"/>
    </int2:bookmark>
    <int2:bookmark int2:bookmarkName="_Int_9FCvW1v2" int2:invalidationBookmarkName="" int2:hashCode="cV56gLSoSKQ2Zs" int2:id="IEcogbX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23A14"/>
    <w:rsid w:val="003849D3"/>
    <w:rsid w:val="00845D95"/>
    <w:rsid w:val="008B0A36"/>
    <w:rsid w:val="008D37C3"/>
    <w:rsid w:val="00975F5B"/>
    <w:rsid w:val="00A31B50"/>
    <w:rsid w:val="00B34018"/>
    <w:rsid w:val="00BC2DDD"/>
    <w:rsid w:val="00C8209E"/>
    <w:rsid w:val="00CC7722"/>
    <w:rsid w:val="00ED06E3"/>
    <w:rsid w:val="00FA59F0"/>
    <w:rsid w:val="01418367"/>
    <w:rsid w:val="015A21FB"/>
    <w:rsid w:val="033807EF"/>
    <w:rsid w:val="03DABAB7"/>
    <w:rsid w:val="07005525"/>
    <w:rsid w:val="096ED296"/>
    <w:rsid w:val="0975BA16"/>
    <w:rsid w:val="0BD3C648"/>
    <w:rsid w:val="0C39FA58"/>
    <w:rsid w:val="1181883F"/>
    <w:rsid w:val="11EB7445"/>
    <w:rsid w:val="132096B8"/>
    <w:rsid w:val="14B972C3"/>
    <w:rsid w:val="196F1583"/>
    <w:rsid w:val="1A37F6B5"/>
    <w:rsid w:val="1B84A789"/>
    <w:rsid w:val="1D2C1A96"/>
    <w:rsid w:val="1EDB80BD"/>
    <w:rsid w:val="209E8D19"/>
    <w:rsid w:val="2231DC85"/>
    <w:rsid w:val="24837C61"/>
    <w:rsid w:val="276D11E0"/>
    <w:rsid w:val="29A307B0"/>
    <w:rsid w:val="2A06E878"/>
    <w:rsid w:val="2B390F6C"/>
    <w:rsid w:val="2B3ED811"/>
    <w:rsid w:val="2D3E893A"/>
    <w:rsid w:val="30FFD6E9"/>
    <w:rsid w:val="3340137E"/>
    <w:rsid w:val="3A1CA2EA"/>
    <w:rsid w:val="3A93C610"/>
    <w:rsid w:val="3EBEA26F"/>
    <w:rsid w:val="3FCAB193"/>
    <w:rsid w:val="44784925"/>
    <w:rsid w:val="44E6EB47"/>
    <w:rsid w:val="450E5EFB"/>
    <w:rsid w:val="47C5D550"/>
    <w:rsid w:val="4B0DCAA2"/>
    <w:rsid w:val="4D870A81"/>
    <w:rsid w:val="5067AC9A"/>
    <w:rsid w:val="509DB5C0"/>
    <w:rsid w:val="5107F087"/>
    <w:rsid w:val="515173AA"/>
    <w:rsid w:val="51AD6450"/>
    <w:rsid w:val="528CECDC"/>
    <w:rsid w:val="52A3C0E8"/>
    <w:rsid w:val="53EDA0E5"/>
    <w:rsid w:val="55AF02E0"/>
    <w:rsid w:val="5850D994"/>
    <w:rsid w:val="5A17C4EB"/>
    <w:rsid w:val="5A1C1A58"/>
    <w:rsid w:val="5B931183"/>
    <w:rsid w:val="5C8D08F8"/>
    <w:rsid w:val="5E1935E3"/>
    <w:rsid w:val="64B4BD7C"/>
    <w:rsid w:val="69C96094"/>
    <w:rsid w:val="6D2B8BB4"/>
    <w:rsid w:val="6D3B618E"/>
    <w:rsid w:val="6ED731EF"/>
    <w:rsid w:val="75467373"/>
    <w:rsid w:val="787E1435"/>
    <w:rsid w:val="7A19E496"/>
    <w:rsid w:val="7A7D928E"/>
    <w:rsid w:val="7B77BDB8"/>
    <w:rsid w:val="7D5972DE"/>
    <w:rsid w:val="7E2DF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fdbf064996fd4f8d" Type="http://schemas.microsoft.com/office/2020/10/relationships/intelligence" Target="intelligence2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1611DB7F26B4EB7531858ABCE83FD" ma:contentTypeVersion="8" ma:contentTypeDescription="Create a new document." ma:contentTypeScope="" ma:versionID="35885c6ff2b77dd9fa4bdfc0923797ac">
  <xsd:schema xmlns:xsd="http://www.w3.org/2001/XMLSchema" xmlns:xs="http://www.w3.org/2001/XMLSchema" xmlns:p="http://schemas.microsoft.com/office/2006/metadata/properties" xmlns:ns2="2327c464-5786-449b-b5ff-3473f93b3be7" xmlns:ns3="bab01840-b886-4d67-8d01-ca0ce372d8da" targetNamespace="http://schemas.microsoft.com/office/2006/metadata/properties" ma:root="true" ma:fieldsID="332ff17db85e64e2a129acedce056d40" ns2:_="" ns3:_="">
    <xsd:import namespace="2327c464-5786-449b-b5ff-3473f93b3be7"/>
    <xsd:import namespace="bab01840-b886-4d67-8d01-ca0ce372d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7c464-5786-449b-b5ff-3473f93b3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01840-b886-4d67-8d01-ca0ce372d8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d705bb-3ec8-49fe-ade8-30f9e836b691}" ma:internalName="TaxCatchAll" ma:showField="CatchAllData" ma:web="bab01840-b886-4d67-8d01-ca0ce372d8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b01840-b886-4d67-8d01-ca0ce372d8da" xsi:nil="true"/>
    <lcf76f155ced4ddcb4097134ff3c332f xmlns="2327c464-5786-449b-b5ff-3473f93b3be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278116-CD0D-4C5A-874A-86F8AC038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7c464-5786-449b-b5ff-3473f93b3be7"/>
    <ds:schemaRef ds:uri="bab01840-b886-4d67-8d01-ca0ce372d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E32C7-ABE2-4898-8D82-335B5BDF4B37}">
  <ds:schemaRefs>
    <ds:schemaRef ds:uri="http://schemas.microsoft.com/office/2006/metadata/properties"/>
    <ds:schemaRef ds:uri="http://schemas.microsoft.com/office/infopath/2007/PartnerControls"/>
    <ds:schemaRef ds:uri="bab01840-b886-4d67-8d01-ca0ce372d8da"/>
    <ds:schemaRef ds:uri="2327c464-5786-449b-b5ff-3473f93b3be7"/>
  </ds:schemaRefs>
</ds:datastoreItem>
</file>

<file path=customXml/itemProps3.xml><?xml version="1.0" encoding="utf-8"?>
<ds:datastoreItem xmlns:ds="http://schemas.openxmlformats.org/officeDocument/2006/customXml" ds:itemID="{106CD6BB-67B8-44E0-B388-E1DDBEE594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Singh, Parwinder</cp:lastModifiedBy>
  <cp:revision>2</cp:revision>
  <dcterms:created xsi:type="dcterms:W3CDTF">2023-07-31T22:21:00Z</dcterms:created>
  <dcterms:modified xsi:type="dcterms:W3CDTF">2023-07-31T22:21:00Z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0x010100A161611DB7F26B4EB7531858ABCE83FD</vt:lpwstr>
  </property>
  <property fmtid="{D5CDD505-2E9C-101B-9397-08002B2CF9AE}" pid="3" name="MediaServiceImageTags">
    <vt:lpwstr/>
  </property>
</Properties>
</file>