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D0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2A6659" w14:textId="77777777" w:rsidR="00A31B50" w:rsidRDefault="00A31B50" w:rsidP="00A31B50">
      <w:pPr>
        <w:rPr>
          <w:sz w:val="28"/>
          <w:szCs w:val="28"/>
        </w:rPr>
      </w:pPr>
    </w:p>
    <w:p w14:paraId="4660FA2E" w14:textId="6C7CA735" w:rsidR="00A31B50" w:rsidRPr="00A31B50" w:rsidRDefault="00A31B50" w:rsidP="00A31B50">
      <w:r>
        <w:t xml:space="preserve">Name: </w:t>
      </w:r>
      <w:r w:rsidR="008D37C3">
        <w:t>EV Flask Model</w:t>
      </w:r>
      <w:r w:rsidR="11EB7445">
        <w:t xml:space="preserve"> </w:t>
      </w:r>
    </w:p>
    <w:p w14:paraId="54B11601" w14:textId="095B45C3" w:rsidR="00A31B50" w:rsidRDefault="00A31B50" w:rsidP="00A31B50">
      <w:r>
        <w:t xml:space="preserve">Report date: </w:t>
      </w:r>
      <w:r w:rsidR="03DABAB7">
        <w:t xml:space="preserve">July </w:t>
      </w:r>
      <w:r w:rsidR="007E39CA">
        <w:t>25</w:t>
      </w:r>
      <w:r w:rsidR="03DABAB7">
        <w:t>, 2023</w:t>
      </w:r>
    </w:p>
    <w:p w14:paraId="0E90DD3E" w14:textId="0D1F483A" w:rsidR="00A31B50" w:rsidRDefault="00A31B50" w:rsidP="00A31B50">
      <w:r>
        <w:t>Internship Batch:</w:t>
      </w:r>
      <w:r w:rsidR="7A7D928E">
        <w:t xml:space="preserve"> LISUM21</w:t>
      </w:r>
    </w:p>
    <w:p w14:paraId="3C6EBFD6" w14:textId="3D87FEFE" w:rsidR="00A31B50" w:rsidRDefault="00A31B50" w:rsidP="00A31B50">
      <w:r>
        <w:t>Version:</w:t>
      </w:r>
      <w:r w:rsidR="5E1935E3">
        <w:t xml:space="preserve"> </w:t>
      </w:r>
      <w:r>
        <w:t>1.0</w:t>
      </w:r>
    </w:p>
    <w:p w14:paraId="5BB4F536" w14:textId="433AEB06" w:rsidR="00A31B50" w:rsidRDefault="00A31B50" w:rsidP="00A31B50">
      <w:r>
        <w:t>Data intake by:</w:t>
      </w:r>
      <w:r w:rsidR="3FCAB193">
        <w:t xml:space="preserve"> Parwinder Singh</w:t>
      </w:r>
    </w:p>
    <w:p w14:paraId="41EFC2CB" w14:textId="18A9B222" w:rsidR="00A31B50" w:rsidRDefault="00A31B50" w:rsidP="00A31B50">
      <w:r>
        <w:t>Data intake reviewer:</w:t>
      </w:r>
      <w:r w:rsidR="5A1C1A58">
        <w:t xml:space="preserve"> N/A</w:t>
      </w:r>
    </w:p>
    <w:p w14:paraId="1EA42D5D" w14:textId="0237AECB" w:rsidR="00A31B50" w:rsidRDefault="00A31B50" w:rsidP="00A31B50">
      <w:r>
        <w:t xml:space="preserve">Data storage location: </w:t>
      </w:r>
      <w:proofErr w:type="spellStart"/>
      <w:r w:rsidR="4D870A81">
        <w:t>Github</w:t>
      </w:r>
      <w:proofErr w:type="spellEnd"/>
    </w:p>
    <w:p w14:paraId="0A37501D" w14:textId="77777777" w:rsidR="00A31B50" w:rsidRDefault="00A31B50" w:rsidP="00A31B50"/>
    <w:p w14:paraId="5CCC4870" w14:textId="43E43419" w:rsidR="00A31B50" w:rsidRPr="00A31B50" w:rsidRDefault="00A31B50" w:rsidP="033807EF">
      <w:pPr>
        <w:rPr>
          <w:b/>
          <w:bCs/>
        </w:rPr>
      </w:pPr>
      <w:r w:rsidRPr="033807EF">
        <w:rPr>
          <w:b/>
          <w:bCs/>
        </w:rPr>
        <w:t>Tabular data details:</w:t>
      </w:r>
      <w:r w:rsidR="53EDA0E5" w:rsidRPr="033807EF">
        <w:rPr>
          <w:b/>
          <w:bCs/>
        </w:rPr>
        <w:t xml:space="preserve"> </w:t>
      </w:r>
      <w:r w:rsidR="007E39CA">
        <w:rPr>
          <w:b/>
          <w:bCs/>
        </w:rPr>
        <w:t>ibeta_info</w:t>
      </w:r>
      <w:r w:rsidR="2B390F6C" w:rsidRPr="033807EF">
        <w:rPr>
          <w:b/>
          <w:bCs/>
        </w:rPr>
        <w:t>.csv</w:t>
      </w:r>
    </w:p>
    <w:p w14:paraId="5DAB6C7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F1BF910" w14:textId="77777777" w:rsidTr="033807EF">
        <w:tc>
          <w:tcPr>
            <w:tcW w:w="4675" w:type="dxa"/>
          </w:tcPr>
          <w:p w14:paraId="72D4BA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0244BD" w14:textId="379A0850" w:rsidR="00A31B50" w:rsidRDefault="007E39CA" w:rsidP="00A31B50">
            <w:r>
              <w:t>5</w:t>
            </w:r>
            <w:r w:rsidR="015A21FB">
              <w:t xml:space="preserve"> rows</w:t>
            </w:r>
          </w:p>
        </w:tc>
      </w:tr>
      <w:tr w:rsidR="00A31B50" w14:paraId="1E2AC37A" w14:textId="77777777" w:rsidTr="033807EF">
        <w:tc>
          <w:tcPr>
            <w:tcW w:w="4675" w:type="dxa"/>
          </w:tcPr>
          <w:p w14:paraId="09B068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87BA87A" w14:textId="1FBBAD3A" w:rsidR="00A31B50" w:rsidRDefault="132096B8" w:rsidP="033807EF">
            <w:pPr>
              <w:spacing w:line="259" w:lineRule="auto"/>
            </w:pPr>
            <w:r>
              <w:t>1</w:t>
            </w:r>
          </w:p>
        </w:tc>
      </w:tr>
      <w:tr w:rsidR="00A31B50" w14:paraId="53B8731A" w14:textId="77777777" w:rsidTr="033807EF">
        <w:tc>
          <w:tcPr>
            <w:tcW w:w="4675" w:type="dxa"/>
          </w:tcPr>
          <w:p w14:paraId="13B665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199EA49" w14:textId="2B3DC26D" w:rsidR="00A31B50" w:rsidRDefault="008D37C3" w:rsidP="033807EF">
            <w:pPr>
              <w:spacing w:line="259" w:lineRule="auto"/>
            </w:pPr>
            <w:r>
              <w:t>1</w:t>
            </w:r>
            <w:r w:rsidR="47C5D550">
              <w:t xml:space="preserve"> </w:t>
            </w:r>
            <w:proofErr w:type="gramStart"/>
            <w:r w:rsidR="47C5D550">
              <w:t>columns</w:t>
            </w:r>
            <w:proofErr w:type="gramEnd"/>
          </w:p>
        </w:tc>
      </w:tr>
      <w:tr w:rsidR="00A31B50" w14:paraId="7B5FCE75" w14:textId="77777777" w:rsidTr="033807EF">
        <w:tc>
          <w:tcPr>
            <w:tcW w:w="4675" w:type="dxa"/>
          </w:tcPr>
          <w:p w14:paraId="1BF555A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B7E7C65" w14:textId="12D484BB" w:rsidR="00A31B50" w:rsidRDefault="5067AC9A" w:rsidP="033807EF">
            <w:pPr>
              <w:spacing w:line="259" w:lineRule="auto"/>
            </w:pPr>
            <w:r>
              <w:t>.csv</w:t>
            </w:r>
          </w:p>
        </w:tc>
      </w:tr>
      <w:tr w:rsidR="00A31B50" w14:paraId="14396DA4" w14:textId="77777777" w:rsidTr="033807EF">
        <w:tc>
          <w:tcPr>
            <w:tcW w:w="4675" w:type="dxa"/>
          </w:tcPr>
          <w:p w14:paraId="7D500D6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39E0B4" w14:textId="77993608" w:rsidR="00A31B50" w:rsidRDefault="007E39CA" w:rsidP="00A31B50">
            <w:r>
              <w:t xml:space="preserve">364 </w:t>
            </w:r>
            <w:r w:rsidR="0975BA16">
              <w:t>B</w:t>
            </w:r>
          </w:p>
        </w:tc>
      </w:tr>
    </w:tbl>
    <w:p w14:paraId="02EB378F" w14:textId="77777777" w:rsidR="00A31B50" w:rsidRDefault="00A31B50" w:rsidP="00A31B50"/>
    <w:p w14:paraId="16A23F48" w14:textId="09F0321E" w:rsidR="00A31B50" w:rsidRDefault="00A31B50" w:rsidP="033807EF"/>
    <w:p w14:paraId="6E1C534E" w14:textId="278B6BDA" w:rsidR="00A31B50" w:rsidRDefault="00A31B50" w:rsidP="033807EF">
      <w:pPr>
        <w:rPr>
          <w:b/>
          <w:bCs/>
        </w:rPr>
      </w:pPr>
    </w:p>
    <w:p w14:paraId="27D23195" w14:textId="49E81476" w:rsidR="00A31B50" w:rsidRDefault="00A31B50" w:rsidP="033807EF">
      <w:pPr>
        <w:rPr>
          <w:b/>
          <w:bCs/>
        </w:rPr>
      </w:pPr>
      <w:r w:rsidRPr="033807EF">
        <w:rPr>
          <w:b/>
          <w:bCs/>
        </w:rPr>
        <w:t>Proposed Approach:</w:t>
      </w:r>
    </w:p>
    <w:p w14:paraId="463E8F89" w14:textId="3CE5AF5F" w:rsidR="0C39FA58" w:rsidRDefault="007E39CA" w:rsidP="033807EF">
      <w:pPr>
        <w:pStyle w:val="ListParagraph"/>
        <w:numPr>
          <w:ilvl w:val="0"/>
          <w:numId w:val="1"/>
        </w:numPr>
      </w:pPr>
      <w:r>
        <w:t>Split indexes to retrieve column name and attribute related to it</w:t>
      </w:r>
    </w:p>
    <w:p w14:paraId="5285A41B" w14:textId="225FB4D8" w:rsidR="007E39CA" w:rsidRDefault="007E39CA" w:rsidP="033807EF">
      <w:pPr>
        <w:pStyle w:val="ListParagraph"/>
        <w:numPr>
          <w:ilvl w:val="0"/>
          <w:numId w:val="1"/>
        </w:numPr>
      </w:pPr>
      <w:r>
        <w:t xml:space="preserve">Dropped images </w:t>
      </w:r>
      <w:proofErr w:type="gramStart"/>
      <w:r>
        <w:t>in order to</w:t>
      </w:r>
      <w:proofErr w:type="gramEnd"/>
      <w:r>
        <w:t xml:space="preserve"> have needed analysis materials</w:t>
      </w:r>
    </w:p>
    <w:p w14:paraId="41C8F396" w14:textId="77777777" w:rsidR="00A31B50" w:rsidRDefault="00A31B50" w:rsidP="00A31B50">
      <w:pPr>
        <w:rPr>
          <w:b/>
        </w:rPr>
      </w:pPr>
    </w:p>
    <w:p w14:paraId="72A3D3EC" w14:textId="77777777" w:rsidR="00C8209E" w:rsidRDefault="00C8209E" w:rsidP="00A31B50">
      <w:pPr>
        <w:rPr>
          <w:b/>
        </w:rPr>
      </w:pPr>
    </w:p>
    <w:p w14:paraId="0D0B940D" w14:textId="77777777" w:rsidR="00C8209E" w:rsidRDefault="00C8209E" w:rsidP="00A31B50">
      <w:pPr>
        <w:rPr>
          <w:b/>
        </w:rPr>
      </w:pPr>
    </w:p>
    <w:p w14:paraId="0E27B00A" w14:textId="77777777" w:rsidR="00A31B50" w:rsidRDefault="00A31B50" w:rsidP="00A31B50">
      <w:pPr>
        <w:rPr>
          <w:b/>
        </w:rPr>
      </w:pPr>
    </w:p>
    <w:p w14:paraId="60061E4C" w14:textId="77777777" w:rsidR="00A31B50" w:rsidRDefault="00A31B50" w:rsidP="00A31B50">
      <w:pPr>
        <w:rPr>
          <w:b/>
        </w:rPr>
      </w:pPr>
    </w:p>
    <w:p w14:paraId="44EAFD9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HP2ddBi" int2:invalidationBookmarkName="" int2:hashCode="XetKTA3mMCM/No" int2:id="HFVEuhIq">
      <int2:state int2:type="AugLoop_Text_Critique" int2:value="Rejected"/>
    </int2:bookmark>
    <int2:bookmark int2:bookmarkName="_Int_9FCvW1v2" int2:invalidationBookmarkName="" int2:hashCode="cV56gLSoSKQ2Zs" int2:id="IEcogbX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23A14"/>
    <w:rsid w:val="003849D3"/>
    <w:rsid w:val="007E39CA"/>
    <w:rsid w:val="00845D95"/>
    <w:rsid w:val="008B0A36"/>
    <w:rsid w:val="008D37C3"/>
    <w:rsid w:val="00975F5B"/>
    <w:rsid w:val="00A31B50"/>
    <w:rsid w:val="00B34018"/>
    <w:rsid w:val="00BC2DDD"/>
    <w:rsid w:val="00C8209E"/>
    <w:rsid w:val="00CC7722"/>
    <w:rsid w:val="00ED06E3"/>
    <w:rsid w:val="00FA59F0"/>
    <w:rsid w:val="01418367"/>
    <w:rsid w:val="015A21FB"/>
    <w:rsid w:val="033807EF"/>
    <w:rsid w:val="03DABAB7"/>
    <w:rsid w:val="07005525"/>
    <w:rsid w:val="096ED296"/>
    <w:rsid w:val="0975BA16"/>
    <w:rsid w:val="0BD3C648"/>
    <w:rsid w:val="0C39FA58"/>
    <w:rsid w:val="1181883F"/>
    <w:rsid w:val="11EB7445"/>
    <w:rsid w:val="132096B8"/>
    <w:rsid w:val="14B972C3"/>
    <w:rsid w:val="196F1583"/>
    <w:rsid w:val="1A37F6B5"/>
    <w:rsid w:val="1B84A789"/>
    <w:rsid w:val="1D2C1A96"/>
    <w:rsid w:val="1EDB80BD"/>
    <w:rsid w:val="209E8D19"/>
    <w:rsid w:val="2231DC85"/>
    <w:rsid w:val="24837C61"/>
    <w:rsid w:val="276D11E0"/>
    <w:rsid w:val="29A307B0"/>
    <w:rsid w:val="2A06E878"/>
    <w:rsid w:val="2B390F6C"/>
    <w:rsid w:val="2B3ED811"/>
    <w:rsid w:val="2D3E893A"/>
    <w:rsid w:val="30FFD6E9"/>
    <w:rsid w:val="3340137E"/>
    <w:rsid w:val="3A1CA2EA"/>
    <w:rsid w:val="3A93C610"/>
    <w:rsid w:val="3EBEA26F"/>
    <w:rsid w:val="3FCAB193"/>
    <w:rsid w:val="44784925"/>
    <w:rsid w:val="44E6EB47"/>
    <w:rsid w:val="450E5EFB"/>
    <w:rsid w:val="47C5D550"/>
    <w:rsid w:val="4B0DCAA2"/>
    <w:rsid w:val="4D870A81"/>
    <w:rsid w:val="5067AC9A"/>
    <w:rsid w:val="509DB5C0"/>
    <w:rsid w:val="5107F087"/>
    <w:rsid w:val="515173AA"/>
    <w:rsid w:val="51AD6450"/>
    <w:rsid w:val="528CECDC"/>
    <w:rsid w:val="52A3C0E8"/>
    <w:rsid w:val="53EDA0E5"/>
    <w:rsid w:val="55AF02E0"/>
    <w:rsid w:val="5850D994"/>
    <w:rsid w:val="5A17C4EB"/>
    <w:rsid w:val="5A1C1A58"/>
    <w:rsid w:val="5B931183"/>
    <w:rsid w:val="5C8D08F8"/>
    <w:rsid w:val="5E1935E3"/>
    <w:rsid w:val="64B4BD7C"/>
    <w:rsid w:val="69C96094"/>
    <w:rsid w:val="6D2B8BB4"/>
    <w:rsid w:val="6D3B618E"/>
    <w:rsid w:val="6ED731EF"/>
    <w:rsid w:val="75467373"/>
    <w:rsid w:val="787E1435"/>
    <w:rsid w:val="7A19E496"/>
    <w:rsid w:val="7A7D928E"/>
    <w:rsid w:val="7B77BDB8"/>
    <w:rsid w:val="7D5972DE"/>
    <w:rsid w:val="7E2DF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fdbf064996fd4f8d" Type="http://schemas.microsoft.com/office/2020/10/relationships/intelligence" Target="intelligence2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1611DB7F26B4EB7531858ABCE83FD" ma:contentTypeVersion="8" ma:contentTypeDescription="Create a new document." ma:contentTypeScope="" ma:versionID="35885c6ff2b77dd9fa4bdfc0923797ac">
  <xsd:schema xmlns:xsd="http://www.w3.org/2001/XMLSchema" xmlns:xs="http://www.w3.org/2001/XMLSchema" xmlns:p="http://schemas.microsoft.com/office/2006/metadata/properties" xmlns:ns2="2327c464-5786-449b-b5ff-3473f93b3be7" xmlns:ns3="bab01840-b886-4d67-8d01-ca0ce372d8da" targetNamespace="http://schemas.microsoft.com/office/2006/metadata/properties" ma:root="true" ma:fieldsID="332ff17db85e64e2a129acedce056d40" ns2:_="" ns3:_="">
    <xsd:import namespace="2327c464-5786-449b-b5ff-3473f93b3be7"/>
    <xsd:import namespace="bab01840-b886-4d67-8d01-ca0ce372d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7c464-5786-449b-b5ff-3473f93b3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01840-b886-4d67-8d01-ca0ce372d8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d705bb-3ec8-49fe-ade8-30f9e836b691}" ma:internalName="TaxCatchAll" ma:showField="CatchAllData" ma:web="bab01840-b886-4d67-8d01-ca0ce372d8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b01840-b886-4d67-8d01-ca0ce372d8da" xsi:nil="true"/>
    <lcf76f155ced4ddcb4097134ff3c332f xmlns="2327c464-5786-449b-b5ff-3473f93b3be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278116-CD0D-4C5A-874A-86F8AC038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7c464-5786-449b-b5ff-3473f93b3be7"/>
    <ds:schemaRef ds:uri="bab01840-b886-4d67-8d01-ca0ce372d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E32C7-ABE2-4898-8D82-335B5BDF4B37}">
  <ds:schemaRefs>
    <ds:schemaRef ds:uri="http://schemas.microsoft.com/office/2006/metadata/properties"/>
    <ds:schemaRef ds:uri="http://schemas.microsoft.com/office/infopath/2007/PartnerControls"/>
    <ds:schemaRef ds:uri="bab01840-b886-4d67-8d01-ca0ce372d8da"/>
    <ds:schemaRef ds:uri="2327c464-5786-449b-b5ff-3473f93b3be7"/>
  </ds:schemaRefs>
</ds:datastoreItem>
</file>

<file path=customXml/itemProps3.xml><?xml version="1.0" encoding="utf-8"?>
<ds:datastoreItem xmlns:ds="http://schemas.openxmlformats.org/officeDocument/2006/customXml" ds:itemID="{106CD6BB-67B8-44E0-B388-E1DDBEE594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Singh, Parwinder</cp:lastModifiedBy>
  <cp:revision>2</cp:revision>
  <dcterms:created xsi:type="dcterms:W3CDTF">2023-07-31T22:25:00Z</dcterms:created>
  <dcterms:modified xsi:type="dcterms:W3CDTF">2023-07-31T22:25:00Z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0x010100A161611DB7F26B4EB7531858ABCE83FD</vt:lpwstr>
  </property>
  <property fmtid="{D5CDD505-2E9C-101B-9397-08002B2CF9AE}" pid="3" name="MediaServiceImageTags">
    <vt:lpwstr/>
  </property>
</Properties>
</file>