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658D" w14:textId="3A01DA7D" w:rsidR="00EF5C62" w:rsidRDefault="00000000">
      <w:pPr>
        <w:spacing w:before="240" w:after="120"/>
      </w:pPr>
      <w:r>
        <w:rPr>
          <w:b/>
          <w:color w:val="0F172A"/>
          <w:sz w:val="36"/>
        </w:rPr>
        <w:t xml:space="preserve">Personal Job-Search Agent </w:t>
      </w:r>
    </w:p>
    <w:p w14:paraId="55E2DEE1" w14:textId="77777777" w:rsidR="00EF5C62" w:rsidRPr="004B6970" w:rsidRDefault="00000000">
      <w:pPr>
        <w:spacing w:before="240" w:after="120"/>
        <w:rPr>
          <w:color w:val="000000" w:themeColor="text1"/>
        </w:rPr>
      </w:pPr>
      <w:r w:rsidRPr="004B6970">
        <w:rPr>
          <w:b/>
          <w:color w:val="000000" w:themeColor="text1"/>
          <w:sz w:val="28"/>
        </w:rPr>
        <w:t>Step 1: Turn On 2-Step Verification &amp; Create a Gmail App Password</w:t>
      </w:r>
    </w:p>
    <w:p w14:paraId="7B8D4F40" w14:textId="77777777" w:rsidR="00EF5C62" w:rsidRDefault="00000000">
      <w:pPr>
        <w:spacing w:before="60" w:after="60"/>
      </w:pPr>
      <w:r>
        <w:rPr>
          <w:b/>
          <w:sz w:val="22"/>
        </w:rPr>
        <w:t xml:space="preserve">Note: </w:t>
      </w:r>
      <w:r>
        <w:rPr>
          <w:sz w:val="22"/>
        </w:rPr>
        <w:t>Google requires a 16-Character App Password (instead of your normal Gmail login password) so the agent can send your daily job report to your inbox.</w:t>
      </w:r>
    </w:p>
    <w:p w14:paraId="77265191" w14:textId="3F3F925A" w:rsidR="00EF5C62" w:rsidRDefault="00000000">
      <w:pPr>
        <w:spacing w:before="240" w:after="120"/>
      </w:pPr>
      <w:r>
        <w:rPr>
          <w:b/>
          <w:color w:val="334155"/>
        </w:rPr>
        <w:t>A. If Your Google 2-Step Verification  is Currently OFF:</w:t>
      </w:r>
    </w:p>
    <w:p w14:paraId="141429AE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1. </w:t>
      </w:r>
      <w:r>
        <w:rPr>
          <w:sz w:val="22"/>
        </w:rPr>
        <w:t>Open https://myaccount.google.com/security in your browser and sign in to your Google account.</w:t>
      </w:r>
    </w:p>
    <w:p w14:paraId="648FB161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2. </w:t>
      </w:r>
      <w:r>
        <w:rPr>
          <w:sz w:val="22"/>
        </w:rPr>
        <w:t>Scroll down to "How you sign in to Google" and click "2-Step Verification".</w:t>
      </w:r>
    </w:p>
    <w:p w14:paraId="7794C6C7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3. </w:t>
      </w:r>
      <w:r>
        <w:rPr>
          <w:sz w:val="22"/>
        </w:rPr>
        <w:t>Click "Get started" (or "Turn on 2-Step Verification") and verify your phone number via SMS or Google Prompt.</w:t>
      </w:r>
    </w:p>
    <w:p w14:paraId="219AB9C1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4. </w:t>
      </w:r>
      <w:r>
        <w:rPr>
          <w:sz w:val="22"/>
        </w:rPr>
        <w:t>Click "Turn On".</w:t>
      </w:r>
    </w:p>
    <w:p w14:paraId="47D4E586" w14:textId="77777777" w:rsidR="00EF5C62" w:rsidRDefault="00000000">
      <w:pPr>
        <w:spacing w:before="240" w:after="120"/>
      </w:pPr>
      <w:r>
        <w:rPr>
          <w:b/>
          <w:color w:val="334155"/>
        </w:rPr>
        <w:t>B. How to Create Your 16-Character Gmail App Password:</w:t>
      </w:r>
    </w:p>
    <w:p w14:paraId="4D76194D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1. </w:t>
      </w:r>
      <w:r>
        <w:rPr>
          <w:sz w:val="22"/>
        </w:rPr>
        <w:t>Once 2-Step Verification is ON, open: https://myaccount.google.com/apppasswords</w:t>
      </w:r>
    </w:p>
    <w:p w14:paraId="46B56DB9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2. </w:t>
      </w:r>
      <w:r>
        <w:rPr>
          <w:sz w:val="22"/>
        </w:rPr>
        <w:t>In the "App name" field, type "Job Agent" and click "Create".</w:t>
      </w:r>
    </w:p>
    <w:p w14:paraId="393F2860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3. </w:t>
      </w:r>
      <w:r>
        <w:rPr>
          <w:sz w:val="22"/>
        </w:rPr>
        <w:t>A yellow box will appear on screen with a 16-letter code (4 blocks of 4 letters, e.g., abcd efgh ijkl mnop).</w:t>
      </w:r>
    </w:p>
    <w:p w14:paraId="46FCC05E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4. </w:t>
      </w:r>
      <w:r>
        <w:rPr>
          <w:sz w:val="22"/>
        </w:rPr>
        <w:t>Copy this 16-letter code (you will paste it in Step 3 below).</w:t>
      </w:r>
    </w:p>
    <w:p w14:paraId="696CB9A7" w14:textId="77777777" w:rsidR="00EF5C62" w:rsidRPr="004B6970" w:rsidRDefault="00000000">
      <w:pPr>
        <w:spacing w:before="240" w:after="120"/>
        <w:rPr>
          <w:color w:val="000000" w:themeColor="text1"/>
        </w:rPr>
      </w:pPr>
      <w:r w:rsidRPr="004B6970">
        <w:rPr>
          <w:b/>
          <w:color w:val="000000" w:themeColor="text1"/>
          <w:sz w:val="28"/>
        </w:rPr>
        <w:t>Step 2: Clone &amp; Install on Your Windows Laptop</w:t>
      </w:r>
    </w:p>
    <w:p>
      <w:r>
        <w:rPr>
          <w:b/>
          <w:color w:val="334155"/>
        </w:rPr>
        <w:t>A. If Git is NOT Installed on Your Laptop (Install Git First):</w:t>
      </w:r>
    </w:p>
    <w:p>
      <w:r>
        <w:rPr>
          <w:b/>
          <w:sz w:val="22"/>
        </w:rPr>
        <w:t xml:space="preserve">1. </w:t>
      </w:r>
      <w:r>
        <w:rPr>
          <w:sz w:val="22"/>
        </w:rPr>
        <w:t>Open PowerShell or Command Prompt and run this command to install Git on Windows:</w:t>
      </w:r>
    </w:p>
    <w:p>
      <w:r>
        <w:rPr>
          <w:rFonts w:ascii="Consolas" w:hAnsi="Consolas"/>
          <w:b/>
          <w:color w:val="0F172A"/>
          <w:sz w:val="21"/>
        </w:rPr>
        <w:t xml:space="preserve">   winget install --id Git.Git -e --source winget</w:t>
      </w:r>
    </w:p>
    <w:p>
      <w:r>
        <w:rPr>
          <w:b/>
          <w:sz w:val="22"/>
        </w:rPr>
        <w:t xml:space="preserve">2. </w:t>
      </w:r>
      <w:r>
        <w:rPr>
          <w:sz w:val="22"/>
        </w:rPr>
        <w:t>(Alternative) If winget is unavailable, download and run the installer from: https://git-scm.com/download/win</w:t>
      </w:r>
    </w:p>
    <w:p>
      <w:r>
        <w:rPr>
          <w:b/>
          <w:sz w:val="22"/>
        </w:rPr>
        <w:t xml:space="preserve">3. </w:t>
      </w:r>
      <w:r>
        <w:rPr>
          <w:sz w:val="22"/>
        </w:rPr>
        <w:t>Once Git finishes installing, CLOSE and REOPEN PowerShell / Command Prompt, then verify Git is ready by running:</w:t>
      </w:r>
    </w:p>
    <w:p>
      <w:r>
        <w:rPr>
          <w:rFonts w:ascii="Consolas" w:hAnsi="Consolas"/>
          <w:b/>
          <w:color w:val="0F172A"/>
          <w:sz w:val="21"/>
        </w:rPr>
        <w:t xml:space="preserve">   git --version</w:t>
      </w:r>
    </w:p>
    <w:p>
      <w:r>
        <w:rPr>
          <w:b/>
          <w:color w:val="334155"/>
        </w:rPr>
        <w:t>B. Clone the Repository &amp; Install the Agent (Run git clone):</w:t>
      </w:r>
    </w:p>
    <w:p w14:paraId="0B1B1DE7" w14:textId="77777777" w:rsidR="00EF5C62" w:rsidRDefault="00000000">
      <w:pPr>
        <w:spacing w:before="60" w:after="60"/>
      </w:pPr>
      <w:r>
        <w:rPr>
          <w:sz w:val="22"/>
        </w:rPr>
        <w:t>Once Git and Python (3.10+) are installed, open PowerShell or Command Prompt and run these commands one by one:</w:t>
      </w:r>
    </w:p>
    <w:p w14:paraId="2A56DF6A" w14:textId="77777777" w:rsidR="00EF5C62" w:rsidRDefault="00000000">
      <w:pPr>
        <w:shd w:val="clear" w:color="auto" w:fill="F1F5F9"/>
        <w:spacing w:before="40" w:after="40"/>
        <w:ind w:left="360" w:right="360"/>
      </w:pPr>
      <w:r>
        <w:rPr>
          <w:rFonts w:ascii="Consolas" w:hAnsi="Consolas"/>
          <w:b/>
          <w:color w:val="0F172A"/>
          <w:sz w:val="21"/>
        </w:rPr>
        <w:t>cd ~</w:t>
      </w:r>
    </w:p>
    <w:p w14:paraId="61C5BDB2" w14:textId="77777777" w:rsidR="00EF5C62" w:rsidRDefault="00000000">
      <w:pPr>
        <w:shd w:val="clear" w:color="auto" w:fill="F1F5F9"/>
        <w:spacing w:before="40" w:after="40"/>
        <w:ind w:left="360" w:right="360"/>
      </w:pPr>
      <w:r>
        <w:rPr>
          <w:rFonts w:ascii="Consolas" w:hAnsi="Consolas"/>
          <w:b/>
          <w:color w:val="0F172A"/>
          <w:sz w:val="21"/>
        </w:rPr>
        <w:t>git clone https://github.com/part-time-coder1107/jobs_finder.git</w:t>
      </w:r>
    </w:p>
    <w:p w14:paraId="7A0B4DD9" w14:textId="77777777" w:rsidR="00EF5C62" w:rsidRDefault="00000000">
      <w:pPr>
        <w:shd w:val="clear" w:color="auto" w:fill="F1F5F9"/>
        <w:spacing w:before="40" w:after="40"/>
        <w:ind w:left="360" w:right="360"/>
      </w:pPr>
      <w:r>
        <w:rPr>
          <w:rFonts w:ascii="Consolas" w:hAnsi="Consolas"/>
          <w:b/>
          <w:color w:val="0F172A"/>
          <w:sz w:val="21"/>
        </w:rPr>
        <w:t>cd jobs_finder</w:t>
      </w:r>
    </w:p>
    <w:p w14:paraId="1EB66529" w14:textId="77777777" w:rsidR="00EF5C62" w:rsidRDefault="00000000">
      <w:pPr>
        <w:shd w:val="clear" w:color="auto" w:fill="F1F5F9"/>
        <w:spacing w:before="40" w:after="40"/>
        <w:ind w:left="360" w:right="360"/>
      </w:pPr>
      <w:r>
        <w:rPr>
          <w:rFonts w:ascii="Consolas" w:hAnsi="Consolas"/>
          <w:b/>
          <w:color w:val="0F172A"/>
          <w:sz w:val="21"/>
        </w:rPr>
        <w:t>pip install -r requirements.txt</w:t>
      </w:r>
    </w:p>
    <w:p w14:paraId="56539BF4" w14:textId="77777777" w:rsidR="00EF5C62" w:rsidRDefault="00000000">
      <w:pPr>
        <w:shd w:val="clear" w:color="auto" w:fill="F1F5F9"/>
        <w:spacing w:before="40" w:after="40"/>
        <w:ind w:left="360" w:right="360"/>
      </w:pPr>
      <w:r>
        <w:rPr>
          <w:rFonts w:ascii="Consolas" w:hAnsi="Consolas"/>
          <w:b/>
          <w:color w:val="0F172A"/>
          <w:sz w:val="21"/>
        </w:rPr>
        <w:t>python setup_agent.py</w:t>
      </w:r>
    </w:p>
    <w:p w14:paraId="6092B31C" w14:textId="77777777" w:rsidR="00EF5C62" w:rsidRPr="004B6970" w:rsidRDefault="00000000">
      <w:pPr>
        <w:spacing w:before="240" w:after="120"/>
        <w:rPr>
          <w:color w:val="000000" w:themeColor="text1"/>
        </w:rPr>
      </w:pPr>
      <w:r w:rsidRPr="004B6970">
        <w:rPr>
          <w:b/>
          <w:color w:val="000000" w:themeColor="text1"/>
          <w:sz w:val="28"/>
        </w:rPr>
        <w:t>Step 3: Fill Your Details in the Terminal (python setup_agent.py)</w:t>
      </w:r>
    </w:p>
    <w:p w14:paraId="76EE2058" w14:textId="77777777" w:rsidR="00EF5C62" w:rsidRDefault="00000000">
      <w:pPr>
        <w:spacing w:before="60" w:after="60"/>
      </w:pPr>
      <w:r>
        <w:rPr>
          <w:sz w:val="22"/>
        </w:rPr>
        <w:t>When the interactive terminal wizard starts, complete the 6 prompts:</w:t>
      </w:r>
    </w:p>
    <w:p w14:paraId="285BD4BE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1. Enter Full Name: </w:t>
      </w:r>
      <w:r>
        <w:rPr>
          <w:sz w:val="22"/>
        </w:rPr>
        <w:t>Type your full name and press ENTER.</w:t>
      </w:r>
    </w:p>
    <w:p w14:paraId="65FD51C4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2. Enter Recipient Gmail Address: </w:t>
      </w:r>
      <w:r>
        <w:rPr>
          <w:sz w:val="22"/>
        </w:rPr>
        <w:t>Type your Gmail address (e.g., you@gmail.com) and press ENTER.</w:t>
      </w:r>
    </w:p>
    <w:p w14:paraId="4236B6C0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3. Enter Gmail 16-Character App Password: </w:t>
      </w:r>
      <w:r>
        <w:rPr>
          <w:sz w:val="22"/>
        </w:rPr>
        <w:t>Right-click in the terminal to paste the 16-character App Password you copied from Google in Step 1B, then press ENTER.</w:t>
      </w:r>
    </w:p>
    <w:p w14:paraId="480DC8D4" w14:textId="77777777" w:rsidR="00EF5C62" w:rsidRDefault="00000000">
      <w:pPr>
        <w:spacing w:before="60" w:after="60"/>
        <w:ind w:left="360"/>
      </w:pPr>
      <w:r>
        <w:rPr>
          <w:b/>
          <w:sz w:val="22"/>
        </w:rPr>
        <w:lastRenderedPageBreak/>
        <w:t xml:space="preserve">4. Select Target Job Role: </w:t>
      </w:r>
      <w:r>
        <w:rPr>
          <w:sz w:val="22"/>
        </w:rPr>
        <w:t>Use the Up/Down arrow keys to move the [✓] tick-box to your preferred role (or choose "Type a Custom Job Role..." to type any role) and press ENTER.</w:t>
      </w:r>
    </w:p>
    <w:p w14:paraId="53DE4821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5. Select Target Locations: </w:t>
      </w:r>
      <w:r>
        <w:rPr>
          <w:sz w:val="22"/>
        </w:rPr>
        <w:t>Use the Up/Down arrow keys and press SPACEBAR to tick [✓] multiple cities (including Remote, Bengaluru, Hyderabad, Pune, Gurugram, Mumbai, Chennai, Delhi NCR), then press ENTER.</w:t>
      </w:r>
    </w:p>
    <w:p w14:paraId="1181EF09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6. Select Job Portals to Search: </w:t>
      </w:r>
      <w:r>
        <w:rPr>
          <w:sz w:val="22"/>
        </w:rPr>
        <w:t>Use SPACEBAR to tick [✓] Greenhouse, Workday, and Lever, then press ENTER.</w:t>
      </w:r>
    </w:p>
    <w:p w14:paraId="40BBE5F7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7. Run Live Test Scan &amp; Email: </w:t>
      </w:r>
      <w:r>
        <w:rPr>
          <w:sz w:val="22"/>
        </w:rPr>
        <w:t>When asked "Would you like to run a live scan &amp; send a test email right now? (y/n)", type y and press ENTER to immediately receive your first email report!</w:t>
      </w:r>
    </w:p>
    <w:p w14:paraId="03720954" w14:textId="77777777" w:rsidR="00EF5C62" w:rsidRPr="004B6970" w:rsidRDefault="00000000">
      <w:pPr>
        <w:spacing w:before="240" w:after="120"/>
        <w:rPr>
          <w:color w:val="000000" w:themeColor="text1"/>
        </w:rPr>
      </w:pPr>
      <w:r w:rsidRPr="004B6970">
        <w:rPr>
          <w:b/>
          <w:color w:val="000000" w:themeColor="text1"/>
          <w:sz w:val="28"/>
        </w:rPr>
        <w:t>What Happens Automatically After Setup</w:t>
      </w:r>
    </w:p>
    <w:p w14:paraId="48DC91C3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• 11:00 AM Daily Check: </w:t>
      </w:r>
      <w:r>
        <w:rPr>
          <w:sz w:val="22"/>
        </w:rPr>
        <w:t>Every day at 11:00 AM, the agent automatically scans all selected portals and emails you new jobs posted since your last check.</w:t>
      </w:r>
    </w:p>
    <w:p w14:paraId="50D0D329" w14:textId="77777777" w:rsidR="00EF5C62" w:rsidRDefault="00000000">
      <w:pPr>
        <w:spacing w:before="60" w:after="60"/>
        <w:ind w:left="360"/>
      </w:pPr>
      <w:r>
        <w:rPr>
          <w:b/>
          <w:sz w:val="22"/>
        </w:rPr>
        <w:t xml:space="preserve">• Closed / Switched-Off Laptop Wake-Up: </w:t>
      </w:r>
      <w:r>
        <w:rPr>
          <w:sz w:val="22"/>
        </w:rPr>
        <w:t>If your laptop is closed or turned off at 11:00 AM, as soon as you turn on or open your laptop later that day and Wi-Fi connects, the agent automatically wakes up, runs the missed scan once, and emails your report.</w:t>
      </w:r>
    </w:p>
    <w:p w14:paraId="7641A641" w14:textId="1F5BE51A" w:rsidR="00EF5C62" w:rsidRDefault="00EF5C62">
      <w:pPr>
        <w:spacing w:before="60" w:after="60"/>
        <w:ind w:left="360"/>
      </w:pPr>
    </w:p>
    <w:sectPr w:rsidR="00EF5C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5C62"/>
    <w:rsid w:val="004B6970"/>
    <w:rsid w:val="00635639"/>
    <w:rsid w:val="007217C8"/>
    <w:rsid w:val="00AE0820"/>
    <w:rsid w:val="00D177E6"/>
    <w:rsid w:val="00E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5EFED"/>
  <w15:docId w15:val="{9605EE2D-8AF5-4DCE-86ED-BAD5ACFA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aryush tripathi</cp:lastModifiedBy>
  <cp:revision>4</cp:revision>
  <dcterms:created xsi:type="dcterms:W3CDTF">2026-10-28T06:54:00Z</dcterms:created>
  <dcterms:modified xsi:type="dcterms:W3CDTF">2026-10-28T06:56:00Z</dcterms:modified>
</cp:coreProperties>
</file>