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44805" w14:textId="4FC68FF1" w:rsidR="00932E61" w:rsidRPr="00D1159F" w:rsidRDefault="00D1159F">
      <w:pPr>
        <w:rPr>
          <w:lang w:val="en-US"/>
        </w:rPr>
      </w:pPr>
      <w:r w:rsidRPr="00D1159F">
        <w:rPr>
          <w:lang w:val="en-US"/>
        </w:rPr>
        <w:t>https://github.com/partYx218/pauk.git</w:t>
      </w:r>
    </w:p>
    <w:sectPr w:rsidR="00932E61" w:rsidRPr="00D115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2E8"/>
    <w:rsid w:val="00073FA9"/>
    <w:rsid w:val="003B7815"/>
    <w:rsid w:val="00423B1C"/>
    <w:rsid w:val="00520CB9"/>
    <w:rsid w:val="006B02E8"/>
    <w:rsid w:val="00932E61"/>
    <w:rsid w:val="00D1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D19DE9-FEF0-4341-B9CC-5C5B94C2A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0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0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0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0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0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0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0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0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0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0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0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0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02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02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02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02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02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02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0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0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0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0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0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02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02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02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0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02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B02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Света</dc:creator>
  <cp:keywords/>
  <dc:description/>
  <cp:lastModifiedBy>Света</cp:lastModifiedBy>
  <cp:revision>2</cp:revision>
  <dcterms:created xsi:type="dcterms:W3CDTF">2026-10-05T06:09:00Z</dcterms:created>
  <dcterms:modified xsi:type="dcterms:W3CDTF">2026-10-05T06:09:00Z</dcterms:modified>
</cp:coreProperties>
</file>