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901B54" wp14:paraId="2C078E63" wp14:textId="69413BAE">
      <w:pPr>
        <w:jc w:val="center"/>
        <w:rPr>
          <w:b w:val="1"/>
          <w:bCs w:val="1"/>
          <w:sz w:val="32"/>
          <w:szCs w:val="32"/>
        </w:rPr>
      </w:pPr>
      <w:r w:rsidRPr="57901B54" w:rsidR="787291AB">
        <w:rPr>
          <w:b w:val="1"/>
          <w:bCs w:val="1"/>
          <w:sz w:val="32"/>
          <w:szCs w:val="32"/>
        </w:rPr>
        <w:t xml:space="preserve">Dokumentacija </w:t>
      </w:r>
      <w:r w:rsidRPr="57901B54" w:rsidR="2352937F">
        <w:rPr>
          <w:b w:val="1"/>
          <w:bCs w:val="1"/>
          <w:sz w:val="32"/>
          <w:szCs w:val="32"/>
        </w:rPr>
        <w:t>projek</w:t>
      </w:r>
      <w:r w:rsidRPr="57901B54" w:rsidR="07AF5870">
        <w:rPr>
          <w:b w:val="1"/>
          <w:bCs w:val="1"/>
          <w:sz w:val="32"/>
          <w:szCs w:val="32"/>
        </w:rPr>
        <w:t xml:space="preserve">ta </w:t>
      </w:r>
      <w:r w:rsidRPr="57901B54" w:rsidR="2352937F">
        <w:rPr>
          <w:b w:val="1"/>
          <w:bCs w:val="1"/>
          <w:sz w:val="32"/>
          <w:szCs w:val="32"/>
        </w:rPr>
        <w:t>na predmetu Programski prevodioci 1</w:t>
      </w:r>
    </w:p>
    <w:p w:rsidR="004FE419" w:rsidP="57901B54" w:rsidRDefault="004FE419" w14:paraId="4D64BFD0" w14:textId="371CBE9E">
      <w:pPr>
        <w:pStyle w:val="Normal"/>
        <w:jc w:val="right"/>
        <w:rPr>
          <w:b w:val="1"/>
          <w:bCs w:val="1"/>
          <w:sz w:val="32"/>
          <w:szCs w:val="32"/>
        </w:rPr>
      </w:pPr>
      <w:r w:rsidRPr="57901B54" w:rsidR="004FE419">
        <w:rPr>
          <w:b w:val="1"/>
          <w:bCs w:val="1"/>
          <w:sz w:val="32"/>
          <w:szCs w:val="32"/>
        </w:rPr>
        <w:t>Vasilić Aleksandar 2018/0623</w:t>
      </w:r>
    </w:p>
    <w:p w:rsidR="57901B54" w:rsidP="57901B54" w:rsidRDefault="57901B54" w14:paraId="6BA41FED" w14:textId="6AF34603">
      <w:pPr>
        <w:pStyle w:val="Normal"/>
      </w:pPr>
    </w:p>
    <w:p w:rsidR="2352937F" w:rsidP="57901B54" w:rsidRDefault="2352937F" w14:paraId="2CBCD2FF" w14:textId="5381661A">
      <w:pPr>
        <w:pStyle w:val="Normal"/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="2352937F">
        <w:rPr/>
        <w:t xml:space="preserve">Cilj projektnog zadatka je realizacija kompajlera </w:t>
      </w:r>
      <w:r w:rsidRPr="57901B54" w:rsidR="2352937F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za programski jezik </w:t>
      </w:r>
      <w:bookmarkStart w:name="_Int_4dgPjwMv" w:id="90659583"/>
      <w:r w:rsidRPr="57901B54" w:rsidR="2352937F">
        <w:rPr>
          <w:rFonts w:ascii="Aptos" w:hAnsi="Aptos" w:eastAsia="Aptos" w:cs="Aptos"/>
          <w:noProof w:val="0"/>
          <w:sz w:val="24"/>
          <w:szCs w:val="24"/>
          <w:lang w:val="sr-Latn-RS"/>
        </w:rPr>
        <w:t>Mikrojav</w:t>
      </w:r>
      <w:r w:rsidRPr="57901B54" w:rsidR="7D99AE7B">
        <w:rPr>
          <w:rFonts w:ascii="Aptos" w:hAnsi="Aptos" w:eastAsia="Aptos" w:cs="Aptos"/>
          <w:noProof w:val="0"/>
          <w:sz w:val="24"/>
          <w:szCs w:val="24"/>
          <w:lang w:val="sr-Latn-RS"/>
        </w:rPr>
        <w:t>u</w:t>
      </w:r>
      <w:r w:rsidRPr="57901B54" w:rsidR="4D321AC2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. </w:t>
      </w:r>
      <w:bookmarkEnd w:id="90659583"/>
    </w:p>
    <w:p w:rsidR="4D321AC2" w:rsidP="57901B54" w:rsidRDefault="4D321AC2" w14:paraId="254E0F89" w14:textId="5837CE97">
      <w:pPr>
        <w:pStyle w:val="Normal"/>
      </w:pPr>
      <w:r w:rsidRPr="57901B54" w:rsidR="4D321AC2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Programski prevodilac za </w:t>
      </w:r>
      <w:r w:rsidRPr="57901B54" w:rsidR="4D321AC2">
        <w:rPr>
          <w:rFonts w:ascii="Aptos" w:hAnsi="Aptos" w:eastAsia="Aptos" w:cs="Aptos"/>
          <w:noProof w:val="0"/>
          <w:sz w:val="24"/>
          <w:szCs w:val="24"/>
          <w:lang w:val="sr-Latn-RS"/>
        </w:rPr>
        <w:t>Mikrojavu</w:t>
      </w:r>
      <w:r w:rsidRPr="57901B54" w:rsidR="4D321AC2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ima četiri osnovne funkcionalnosti: leksičku analizu, sintaksnu analizu, semantičku analizu i generisanje koda. </w:t>
      </w:r>
    </w:p>
    <w:p w:rsidR="3BC8CFED" w:rsidP="57901B54" w:rsidRDefault="3BC8CFED" w14:paraId="1C4F22F6" w14:textId="184635CE">
      <w:pPr>
        <w:pStyle w:val="Normal"/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3BC8CFED">
        <w:rPr>
          <w:rFonts w:ascii="Aptos" w:hAnsi="Aptos" w:eastAsia="Aptos" w:cs="Aptos"/>
          <w:noProof w:val="0"/>
          <w:sz w:val="24"/>
          <w:szCs w:val="24"/>
          <w:lang w:val="sr-Latn-RS"/>
        </w:rPr>
        <w:t>Za proveru projekta data su dva testa:</w:t>
      </w:r>
    </w:p>
    <w:p w:rsidR="3BC8CFED" w:rsidP="57901B54" w:rsidRDefault="3BC8CFED" w14:paraId="1F1FF5AA" w14:textId="51E886C9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3BC8CFED">
        <w:rPr>
          <w:rFonts w:ascii="Aptos" w:hAnsi="Aptos" w:eastAsia="Aptos" w:cs="Aptos"/>
          <w:noProof w:val="0"/>
          <w:sz w:val="24"/>
          <w:szCs w:val="24"/>
          <w:lang w:val="sr-Latn-RS"/>
        </w:rPr>
        <w:t>“test301.mj”</w:t>
      </w:r>
    </w:p>
    <w:p w:rsidR="091F0EBC" w:rsidP="57901B54" w:rsidRDefault="091F0EBC" w14:paraId="79CC79C8" w14:textId="2A57F619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091F0EB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Data su dva </w:t>
      </w:r>
      <w:r w:rsidRPr="57901B54" w:rsidR="091F0EBC">
        <w:rPr>
          <w:rFonts w:ascii="Aptos" w:hAnsi="Aptos" w:eastAsia="Aptos" w:cs="Aptos"/>
          <w:noProof w:val="0"/>
          <w:sz w:val="24"/>
          <w:szCs w:val="24"/>
          <w:lang w:val="sr-Latn-RS"/>
        </w:rPr>
        <w:t>namespace</w:t>
      </w:r>
      <w:r w:rsidRPr="57901B54" w:rsidR="091F0EB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-a, u jednom samo konstante a drugi samo nizove. Test se fokusira na </w:t>
      </w:r>
      <w:r w:rsidRPr="57901B54" w:rsidR="78AA7A4D">
        <w:rPr>
          <w:rFonts w:ascii="Aptos" w:hAnsi="Aptos" w:eastAsia="Aptos" w:cs="Aptos"/>
          <w:noProof w:val="0"/>
          <w:sz w:val="24"/>
          <w:szCs w:val="24"/>
          <w:lang w:val="sr-Latn-RS"/>
        </w:rPr>
        <w:t>aritmetičke</w:t>
      </w:r>
      <w:r w:rsidRPr="57901B54" w:rsidR="091F0EB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operacije, pristup </w:t>
      </w:r>
      <w:r w:rsidRPr="57901B54" w:rsidR="0B4CE0C1">
        <w:rPr>
          <w:rFonts w:ascii="Aptos" w:hAnsi="Aptos" w:eastAsia="Aptos" w:cs="Aptos"/>
          <w:noProof w:val="0"/>
          <w:sz w:val="24"/>
          <w:szCs w:val="24"/>
          <w:lang w:val="sr-Latn-RS"/>
        </w:rPr>
        <w:t>elementima</w:t>
      </w:r>
      <w:r w:rsidRPr="57901B54" w:rsidR="091F0EB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niza i proveru rada </w:t>
      </w:r>
      <w:r w:rsidRPr="57901B54" w:rsidR="091F0EBC">
        <w:rPr>
          <w:rFonts w:ascii="Aptos" w:hAnsi="Aptos" w:eastAsia="Aptos" w:cs="Aptos"/>
          <w:noProof w:val="0"/>
          <w:sz w:val="24"/>
          <w:szCs w:val="24"/>
          <w:lang w:val="sr-Latn-RS"/>
        </w:rPr>
        <w:t>namaspace</w:t>
      </w:r>
      <w:r w:rsidRPr="57901B54" w:rsidR="091F0EB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. </w:t>
      </w:r>
      <w:r w:rsidRPr="57901B54" w:rsidR="351462E3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U testu </w:t>
      </w:r>
      <w:r w:rsidRPr="57901B54" w:rsidR="57FCECE6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se </w:t>
      </w:r>
      <w:r w:rsidRPr="57901B54" w:rsidR="57FCECE6">
        <w:rPr>
          <w:rFonts w:ascii="Aptos" w:hAnsi="Aptos" w:eastAsia="Aptos" w:cs="Aptos"/>
          <w:noProof w:val="0"/>
          <w:sz w:val="24"/>
          <w:szCs w:val="24"/>
          <w:lang w:val="sr-Latn-RS"/>
        </w:rPr>
        <w:t>još</w:t>
      </w:r>
      <w:r w:rsidRPr="57901B54" w:rsidR="57FCECE6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provera rad metoda print i </w:t>
      </w:r>
      <w:r w:rsidRPr="57901B54" w:rsidR="57FCECE6">
        <w:rPr>
          <w:rFonts w:ascii="Aptos" w:hAnsi="Aptos" w:eastAsia="Aptos" w:cs="Aptos"/>
          <w:noProof w:val="0"/>
          <w:sz w:val="24"/>
          <w:szCs w:val="24"/>
          <w:lang w:val="sr-Latn-RS"/>
        </w:rPr>
        <w:t>read</w:t>
      </w:r>
      <w:r w:rsidRPr="57901B54" w:rsidR="57FCECE6">
        <w:rPr>
          <w:rFonts w:ascii="Aptos" w:hAnsi="Aptos" w:eastAsia="Aptos" w:cs="Aptos"/>
          <w:noProof w:val="0"/>
          <w:sz w:val="24"/>
          <w:szCs w:val="24"/>
          <w:lang w:val="sr-Latn-RS"/>
        </w:rPr>
        <w:t>.</w:t>
      </w:r>
    </w:p>
    <w:p w:rsidR="3BC8CFED" w:rsidP="57901B54" w:rsidRDefault="3BC8CFED" w14:paraId="3AC2E6B0" w14:textId="23C6AE9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3BC8CFED">
        <w:rPr>
          <w:rFonts w:ascii="Aptos" w:hAnsi="Aptos" w:eastAsia="Aptos" w:cs="Aptos"/>
          <w:noProof w:val="0"/>
          <w:sz w:val="24"/>
          <w:szCs w:val="24"/>
          <w:lang w:val="sr-Latn-RS"/>
        </w:rPr>
        <w:t>“test302.mj”</w:t>
      </w:r>
    </w:p>
    <w:p w:rsidR="4DCFC1B8" w:rsidP="57901B54" w:rsidRDefault="4DCFC1B8" w14:paraId="178292DF" w14:textId="6BEB4D49">
      <w:pPr>
        <w:pStyle w:val="Normal"/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Razlika ovog testa sa prethodnim je sto se još dodatno proverava rad 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>for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petlje, kontrol</w:t>
      </w:r>
      <w:r w:rsidRPr="57901B54" w:rsidR="6D1EEE53">
        <w:rPr>
          <w:rFonts w:ascii="Aptos" w:hAnsi="Aptos" w:eastAsia="Aptos" w:cs="Aptos"/>
          <w:noProof w:val="0"/>
          <w:sz w:val="24"/>
          <w:szCs w:val="24"/>
          <w:lang w:val="sr-Latn-RS"/>
        </w:rPr>
        <w:t>ne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r w:rsidRPr="57901B54" w:rsidR="5CEC2114">
        <w:rPr>
          <w:rFonts w:ascii="Aptos" w:hAnsi="Aptos" w:eastAsia="Aptos" w:cs="Aptos"/>
          <w:noProof w:val="0"/>
          <w:sz w:val="24"/>
          <w:szCs w:val="24"/>
          <w:lang w:val="sr-Latn-RS"/>
        </w:rPr>
        <w:t>strukture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>if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, 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>else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, 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>break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, 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>continue</w:t>
      </w:r>
      <w:r w:rsidRPr="57901B54" w:rsidR="4DCFC1B8">
        <w:rPr>
          <w:rFonts w:ascii="Aptos" w:hAnsi="Aptos" w:eastAsia="Aptos" w:cs="Aptos"/>
          <w:noProof w:val="0"/>
          <w:sz w:val="24"/>
          <w:szCs w:val="24"/>
          <w:lang w:val="sr-Latn-RS"/>
        </w:rPr>
        <w:t>.</w:t>
      </w:r>
      <w:r w:rsidRPr="57901B54" w:rsidR="4EE020E5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U testu se provera </w:t>
      </w:r>
      <w:r w:rsidRPr="57901B54" w:rsidR="4EE020E5">
        <w:rPr>
          <w:rFonts w:ascii="Aptos" w:hAnsi="Aptos" w:eastAsia="Aptos" w:cs="Aptos"/>
          <w:noProof w:val="0"/>
          <w:sz w:val="24"/>
          <w:szCs w:val="24"/>
          <w:lang w:val="sr-Latn-RS"/>
        </w:rPr>
        <w:t>raspakivanje</w:t>
      </w:r>
      <w:r w:rsidRPr="57901B54" w:rsidR="4EE020E5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niza tak </w:t>
      </w:r>
      <w:r w:rsidRPr="57901B54" w:rsidR="2FA1CF4B">
        <w:rPr>
          <w:rFonts w:ascii="Aptos" w:hAnsi="Aptos" w:eastAsia="Aptos" w:cs="Aptos"/>
          <w:noProof w:val="0"/>
          <w:sz w:val="24"/>
          <w:szCs w:val="24"/>
          <w:lang w:val="sr-Latn-RS"/>
        </w:rPr>
        <w:t>š</w:t>
      </w:r>
      <w:r w:rsidRPr="57901B54" w:rsidR="4EE020E5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to se elementi niza prepisuju u </w:t>
      </w:r>
      <w:r w:rsidRPr="57901B54" w:rsidR="013C0B71">
        <w:rPr>
          <w:rFonts w:ascii="Aptos" w:hAnsi="Aptos" w:eastAsia="Aptos" w:cs="Aptos"/>
          <w:noProof w:val="0"/>
          <w:sz w:val="24"/>
          <w:szCs w:val="24"/>
          <w:lang w:val="sr-Latn-RS"/>
        </w:rPr>
        <w:t>nekoliko</w:t>
      </w:r>
      <w:r w:rsidRPr="57901B54" w:rsidR="4EE020E5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r w:rsidRPr="57901B54" w:rsidR="5C4F92D2">
        <w:rPr>
          <w:rFonts w:ascii="Aptos" w:hAnsi="Aptos" w:eastAsia="Aptos" w:cs="Aptos"/>
          <w:noProof w:val="0"/>
          <w:sz w:val="24"/>
          <w:szCs w:val="24"/>
          <w:lang w:val="sr-Latn-RS"/>
        </w:rPr>
        <w:t>I</w:t>
      </w:r>
      <w:r w:rsidRPr="57901B54" w:rsidR="21E998D8">
        <w:rPr>
          <w:rFonts w:ascii="Aptos" w:hAnsi="Aptos" w:eastAsia="Aptos" w:cs="Aptos"/>
          <w:noProof w:val="0"/>
          <w:sz w:val="24"/>
          <w:szCs w:val="24"/>
          <w:lang w:val="sr-Latn-RS"/>
        </w:rPr>
        <w:t>nt</w:t>
      </w:r>
      <w:r w:rsidRPr="57901B54" w:rsidR="21E998D8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promenljivih i obavezno jedan niz.</w:t>
      </w:r>
    </w:p>
    <w:p w:rsidR="63BAACAE" w:rsidP="57901B54" w:rsidRDefault="63BAACAE" w14:paraId="1C5C7A1D" w14:textId="78DA9BB1">
      <w:pPr>
        <w:pStyle w:val="Normal"/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63BAACAE">
        <w:rPr>
          <w:rFonts w:ascii="Aptos" w:hAnsi="Aptos" w:eastAsia="Aptos" w:cs="Aptos"/>
          <w:noProof w:val="0"/>
          <w:sz w:val="24"/>
          <w:szCs w:val="24"/>
          <w:lang w:val="sr-Latn-RS"/>
        </w:rPr>
        <w:t>Komande:</w:t>
      </w:r>
    </w:p>
    <w:p w:rsidR="5377B262" w:rsidP="57901B54" w:rsidRDefault="5377B262" w14:paraId="3322C03C" w14:textId="764FB4D4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5377B262">
        <w:rPr>
          <w:rFonts w:ascii="Aptos" w:hAnsi="Aptos" w:eastAsia="Aptos" w:cs="Aptos"/>
          <w:noProof w:val="0"/>
          <w:sz w:val="24"/>
          <w:szCs w:val="24"/>
          <w:lang w:val="sr-Latn-RS"/>
        </w:rPr>
        <w:t>G</w:t>
      </w:r>
      <w:r w:rsidRPr="57901B54" w:rsidR="0E093839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enerisanje simbola </w:t>
      </w:r>
      <w:r w:rsidRPr="57901B54" w:rsidR="1D0673E0">
        <w:rPr>
          <w:rFonts w:ascii="Aptos" w:hAnsi="Aptos" w:eastAsia="Aptos" w:cs="Aptos"/>
          <w:noProof w:val="0"/>
          <w:sz w:val="24"/>
          <w:szCs w:val="24"/>
          <w:lang w:val="sr-Latn-RS"/>
        </w:rPr>
        <w:t>vr</w:t>
      </w:r>
      <w:r w:rsidRPr="57901B54" w:rsidR="152DBD3B">
        <w:rPr>
          <w:rFonts w:ascii="Aptos" w:hAnsi="Aptos" w:eastAsia="Aptos" w:cs="Aptos"/>
          <w:noProof w:val="0"/>
          <w:sz w:val="24"/>
          <w:szCs w:val="24"/>
          <w:lang w:val="sr-Latn-RS"/>
        </w:rPr>
        <w:t>š</w:t>
      </w:r>
      <w:r w:rsidRPr="57901B54" w:rsidR="1D0673E0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i </w:t>
      </w:r>
      <w:r w:rsidRPr="57901B54" w:rsidR="0E093839">
        <w:rPr>
          <w:rFonts w:ascii="Aptos" w:hAnsi="Aptos" w:eastAsia="Aptos" w:cs="Aptos"/>
          <w:noProof w:val="0"/>
          <w:sz w:val="24"/>
          <w:szCs w:val="24"/>
          <w:lang w:val="sr-Latn-RS"/>
        </w:rPr>
        <w:t>komanda</w:t>
      </w:r>
      <w:r w:rsidRPr="57901B54" w:rsidR="0E093839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r w:rsidRPr="57901B54" w:rsidR="0E093839">
        <w:rPr>
          <w:rFonts w:ascii="Aptos" w:hAnsi="Aptos" w:eastAsia="Aptos" w:cs="Aptos"/>
          <w:noProof w:val="0"/>
          <w:sz w:val="24"/>
          <w:szCs w:val="24"/>
          <w:lang w:val="sr-Latn-RS"/>
        </w:rPr>
        <w:t>a</w:t>
      </w:r>
      <w:r w:rsidRPr="57901B54" w:rsidR="0E093839">
        <w:rPr>
          <w:rFonts w:ascii="Aptos" w:hAnsi="Aptos" w:eastAsia="Aptos" w:cs="Aptos"/>
          <w:noProof w:val="0"/>
          <w:sz w:val="24"/>
          <w:szCs w:val="24"/>
          <w:lang w:val="sr-Latn-RS"/>
        </w:rPr>
        <w:t>n</w:t>
      </w:r>
      <w:r w:rsidRPr="57901B54" w:rsidR="0E093839">
        <w:rPr>
          <w:rFonts w:ascii="Aptos" w:hAnsi="Aptos" w:eastAsia="Aptos" w:cs="Aptos"/>
          <w:noProof w:val="0"/>
          <w:sz w:val="24"/>
          <w:szCs w:val="24"/>
          <w:lang w:val="sr-Latn-RS"/>
        </w:rPr>
        <w:t>t</w:t>
      </w:r>
      <w:r w:rsidRPr="57901B54" w:rsidR="0E093839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r w:rsidRPr="57901B54" w:rsidR="0E093839">
        <w:rPr>
          <w:rFonts w:ascii="Aptos" w:hAnsi="Aptos" w:eastAsia="Aptos" w:cs="Aptos"/>
          <w:noProof w:val="0"/>
          <w:sz w:val="24"/>
          <w:szCs w:val="24"/>
          <w:lang w:val="sr-Latn-RS"/>
        </w:rPr>
        <w:t>target</w:t>
      </w:r>
      <w:r w:rsidRPr="57901B54" w:rsidR="0E093839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r w:rsidRPr="57901B54" w:rsidR="0E0938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Latn-RS"/>
        </w:rPr>
        <w:t>r</w:t>
      </w:r>
      <w:r w:rsidRPr="57901B54" w:rsidR="0E0938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Latn-RS"/>
        </w:rPr>
        <w:t>epackag</w:t>
      </w:r>
      <w:r w:rsidRPr="57901B54" w:rsidR="0E0938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Latn-RS"/>
        </w:rPr>
        <w:t>e</w:t>
      </w:r>
      <w:r w:rsidRPr="57901B54" w:rsidR="0E093839">
        <w:rPr>
          <w:rFonts w:ascii="Aptos" w:hAnsi="Aptos" w:eastAsia="Aptos" w:cs="Aptos"/>
          <w:noProof w:val="0"/>
          <w:sz w:val="24"/>
          <w:szCs w:val="24"/>
          <w:lang w:val="sr-Latn-RS"/>
        </w:rPr>
        <w:t>.</w:t>
      </w:r>
    </w:p>
    <w:p w:rsidR="6A214312" w:rsidP="57901B54" w:rsidRDefault="6A214312" w14:paraId="24BD4C10" w14:textId="65624C3B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6A214312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Prevođenje i kreiranje </w:t>
      </w:r>
      <w:r w:rsidRPr="57901B54" w:rsidR="6A214312">
        <w:rPr>
          <w:rFonts w:ascii="Aptos" w:hAnsi="Aptos" w:eastAsia="Aptos" w:cs="Aptos"/>
          <w:noProof w:val="0"/>
          <w:sz w:val="24"/>
          <w:szCs w:val="24"/>
          <w:lang w:val="sr-Latn-RS"/>
        </w:rPr>
        <w:t>objektnog</w:t>
      </w:r>
      <w:r w:rsidRPr="57901B54" w:rsidR="6A214312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r w:rsidRPr="57901B54" w:rsidR="5E8445FF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fajla </w:t>
      </w:r>
      <w:r w:rsidRPr="57901B54" w:rsidR="6A214312">
        <w:rPr>
          <w:rFonts w:ascii="Aptos" w:hAnsi="Aptos" w:eastAsia="Aptos" w:cs="Aptos"/>
          <w:noProof w:val="0"/>
          <w:sz w:val="24"/>
          <w:szCs w:val="24"/>
          <w:lang w:val="sr-Latn-RS"/>
        </w:rPr>
        <w:t>vr</w:t>
      </w:r>
      <w:r w:rsidRPr="57901B54" w:rsidR="1DBA2C45">
        <w:rPr>
          <w:rFonts w:ascii="Aptos" w:hAnsi="Aptos" w:eastAsia="Aptos" w:cs="Aptos"/>
          <w:noProof w:val="0"/>
          <w:sz w:val="24"/>
          <w:szCs w:val="24"/>
          <w:lang w:val="sr-Latn-RS"/>
        </w:rPr>
        <w:t>š</w:t>
      </w:r>
      <w:r w:rsidRPr="57901B54" w:rsidR="6A214312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i klasa </w:t>
      </w:r>
      <w:r w:rsidRPr="57901B54" w:rsidR="6A2143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Latn-RS"/>
        </w:rPr>
        <w:t>MJParserTest</w:t>
      </w:r>
      <w:r w:rsidRPr="57901B54" w:rsidR="6A2143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Latn-RS"/>
        </w:rPr>
        <w:t xml:space="preserve"> </w:t>
      </w:r>
      <w:r w:rsidRPr="57901B54" w:rsidR="473A81D2">
        <w:rPr>
          <w:rFonts w:ascii="Aptos" w:hAnsi="Aptos" w:eastAsia="Aptos" w:cs="Aptos"/>
          <w:noProof w:val="0"/>
          <w:sz w:val="24"/>
          <w:szCs w:val="24"/>
          <w:lang w:val="sr-Latn-RS"/>
        </w:rPr>
        <w:t>koja kao argument prihvata putanju</w:t>
      </w:r>
      <w:r w:rsidRPr="57901B54" w:rsidR="6352B778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ulaznog</w:t>
      </w:r>
      <w:r w:rsidRPr="57901B54" w:rsidR="473A81D2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r w:rsidRPr="57901B54" w:rsidR="5A9DAC47">
        <w:rPr>
          <w:rFonts w:ascii="Aptos" w:hAnsi="Aptos" w:eastAsia="Aptos" w:cs="Aptos"/>
          <w:noProof w:val="0"/>
          <w:sz w:val="24"/>
          <w:szCs w:val="24"/>
          <w:lang w:val="sr-Latn-RS"/>
        </w:rPr>
        <w:t>mikrojava</w:t>
      </w:r>
      <w:r w:rsidRPr="57901B54" w:rsidR="5A9DAC47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programa</w:t>
      </w:r>
      <w:r w:rsidRPr="57901B54" w:rsidR="473A81D2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i putanju gde </w:t>
      </w:r>
      <w:r w:rsidRPr="57901B54" w:rsidR="4FDA4C0F">
        <w:rPr>
          <w:rFonts w:ascii="Aptos" w:hAnsi="Aptos" w:eastAsia="Aptos" w:cs="Aptos"/>
          <w:noProof w:val="0"/>
          <w:sz w:val="24"/>
          <w:szCs w:val="24"/>
          <w:lang w:val="sr-Latn-RS"/>
        </w:rPr>
        <w:t>će</w:t>
      </w:r>
      <w:r w:rsidRPr="57901B54" w:rsidR="473A81D2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se </w:t>
      </w:r>
      <w:r w:rsidRPr="57901B54" w:rsidR="6BF24D52">
        <w:rPr>
          <w:rFonts w:ascii="Aptos" w:hAnsi="Aptos" w:eastAsia="Aptos" w:cs="Aptos"/>
          <w:noProof w:val="0"/>
          <w:sz w:val="24"/>
          <w:szCs w:val="24"/>
          <w:lang w:val="sr-Latn-RS"/>
        </w:rPr>
        <w:t>smestiti</w:t>
      </w:r>
      <w:r w:rsidRPr="57901B54" w:rsidR="473A81D2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r w:rsidRPr="57901B54" w:rsidR="2F2CBEA8">
        <w:rPr>
          <w:rFonts w:ascii="Aptos" w:hAnsi="Aptos" w:eastAsia="Aptos" w:cs="Aptos"/>
          <w:noProof w:val="0"/>
          <w:sz w:val="24"/>
          <w:szCs w:val="24"/>
          <w:lang w:val="sr-Latn-RS"/>
        </w:rPr>
        <w:t>objekti</w:t>
      </w:r>
      <w:r w:rsidRPr="57901B54" w:rsidR="473A81D2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fa</w:t>
      </w:r>
      <w:r w:rsidRPr="57901B54" w:rsidR="569DC616">
        <w:rPr>
          <w:rFonts w:ascii="Aptos" w:hAnsi="Aptos" w:eastAsia="Aptos" w:cs="Aptos"/>
          <w:noProof w:val="0"/>
          <w:sz w:val="24"/>
          <w:szCs w:val="24"/>
          <w:lang w:val="sr-Latn-RS"/>
        </w:rPr>
        <w:t>jla.</w:t>
      </w:r>
    </w:p>
    <w:p w:rsidR="2E752E4A" w:rsidP="57901B54" w:rsidRDefault="2E752E4A" w14:paraId="772F0893" w14:textId="6C4003CE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2E752E4A">
        <w:rPr>
          <w:rFonts w:ascii="Aptos" w:hAnsi="Aptos" w:eastAsia="Aptos" w:cs="Aptos"/>
          <w:noProof w:val="0"/>
          <w:sz w:val="24"/>
          <w:szCs w:val="24"/>
          <w:lang w:val="sr-Latn-RS"/>
        </w:rPr>
        <w:t>Izvršavanje</w:t>
      </w:r>
      <w:r w:rsidRPr="57901B54" w:rsidR="2E752E4A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r w:rsidRPr="57901B54" w:rsidR="2E752E4A">
        <w:rPr>
          <w:rFonts w:ascii="Aptos" w:hAnsi="Aptos" w:eastAsia="Aptos" w:cs="Aptos"/>
          <w:noProof w:val="0"/>
          <w:sz w:val="24"/>
          <w:szCs w:val="24"/>
          <w:lang w:val="sr-Latn-RS"/>
        </w:rPr>
        <w:t>objektnog</w:t>
      </w:r>
      <w:r w:rsidRPr="57901B54" w:rsidR="2E752E4A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fajla obavlja se </w:t>
      </w:r>
      <w:r w:rsidRPr="57901B54" w:rsidR="2E752E4A">
        <w:rPr>
          <w:rFonts w:ascii="Aptos" w:hAnsi="Aptos" w:eastAsia="Aptos" w:cs="Aptos"/>
          <w:noProof w:val="0"/>
          <w:sz w:val="24"/>
          <w:szCs w:val="24"/>
          <w:lang w:val="sr-Latn-RS"/>
        </w:rPr>
        <w:t>ant</w:t>
      </w:r>
      <w:r w:rsidRPr="57901B54" w:rsidR="2E752E4A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target komandom </w:t>
      </w:r>
      <w:r w:rsidRPr="57901B54" w:rsidR="2E752E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Latn-RS"/>
        </w:rPr>
        <w:t>runObj</w:t>
      </w:r>
      <w:r w:rsidRPr="57901B54" w:rsidR="2E752E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r-Latn-RS"/>
        </w:rPr>
        <w:t>.</w:t>
      </w:r>
    </w:p>
    <w:p w:rsidR="54ECC663" w:rsidP="57901B54" w:rsidRDefault="54ECC663" w14:paraId="2947B811" w14:textId="10B1A6E6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>Novouvedene klase</w:t>
      </w:r>
      <w:r w:rsidRPr="57901B54" w:rsidR="51A45A54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: </w:t>
      </w:r>
    </w:p>
    <w:p w:rsidR="34F934E6" w:rsidP="57901B54" w:rsidRDefault="34F934E6" w14:paraId="270A3652" w14:textId="642E65E4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34F934E6">
        <w:rPr>
          <w:rFonts w:ascii="Aptos" w:hAnsi="Aptos" w:eastAsia="Aptos" w:cs="Aptos"/>
          <w:noProof w:val="0"/>
          <w:sz w:val="24"/>
          <w:szCs w:val="24"/>
          <w:lang w:val="sr-Latn-RS"/>
        </w:rPr>
        <w:t>Alex</w:t>
      </w: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>Tab</w:t>
      </w: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klasa je potrebna da </w:t>
      </w:r>
      <w:r w:rsidRPr="57901B54" w:rsidR="677455DA">
        <w:rPr>
          <w:rFonts w:ascii="Aptos" w:hAnsi="Aptos" w:eastAsia="Aptos" w:cs="Aptos"/>
          <w:noProof w:val="0"/>
          <w:sz w:val="24"/>
          <w:szCs w:val="24"/>
          <w:lang w:val="sr-Latn-RS"/>
        </w:rPr>
        <w:t>b</w:t>
      </w: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i se </w:t>
      </w:r>
      <w:r w:rsidRPr="57901B54" w:rsidR="1ED97255">
        <w:rPr>
          <w:rFonts w:ascii="Aptos" w:hAnsi="Aptos" w:eastAsia="Aptos" w:cs="Aptos"/>
          <w:noProof w:val="0"/>
          <w:sz w:val="24"/>
          <w:szCs w:val="24"/>
          <w:lang w:val="sr-Latn-RS"/>
        </w:rPr>
        <w:t>omogućila</w:t>
      </w: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r w:rsidRPr="57901B54" w:rsidR="38436286">
        <w:rPr>
          <w:rFonts w:ascii="Aptos" w:hAnsi="Aptos" w:eastAsia="Aptos" w:cs="Aptos"/>
          <w:noProof w:val="0"/>
          <w:sz w:val="24"/>
          <w:szCs w:val="24"/>
          <w:lang w:val="sr-Latn-RS"/>
        </w:rPr>
        <w:t>podrška</w:t>
      </w: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za tip </w:t>
      </w: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>bool</w:t>
      </w: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. Metoda </w:t>
      </w:r>
      <w:r w:rsidRPr="57901B54" w:rsidR="64285E5B">
        <w:rPr>
          <w:rFonts w:ascii="Aptos" w:hAnsi="Aptos" w:eastAsia="Aptos" w:cs="Aptos"/>
          <w:noProof w:val="0"/>
          <w:sz w:val="24"/>
          <w:szCs w:val="24"/>
          <w:lang w:val="sr-Latn-RS"/>
        </w:rPr>
        <w:t>alex</w:t>
      </w: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>Init</w:t>
      </w:r>
      <w:r w:rsidRPr="57901B54" w:rsidR="7E7E46FE">
        <w:rPr>
          <w:rFonts w:ascii="Aptos" w:hAnsi="Aptos" w:eastAsia="Aptos" w:cs="Aptos"/>
          <w:noProof w:val="0"/>
          <w:sz w:val="24"/>
          <w:szCs w:val="24"/>
          <w:lang w:val="sr-Latn-RS"/>
        </w:rPr>
        <w:t>()</w:t>
      </w: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poziva metodu </w:t>
      </w: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>init</w:t>
      </w:r>
      <w:r w:rsidRPr="57901B54" w:rsidR="3DB12FFA">
        <w:rPr>
          <w:rFonts w:ascii="Aptos" w:hAnsi="Aptos" w:eastAsia="Aptos" w:cs="Aptos"/>
          <w:noProof w:val="0"/>
          <w:sz w:val="24"/>
          <w:szCs w:val="24"/>
          <w:lang w:val="sr-Latn-RS"/>
        </w:rPr>
        <w:t>()</w:t>
      </w:r>
      <w:r w:rsidRPr="57901B54" w:rsidR="54ECC663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ro</w:t>
      </w:r>
      <w:r w:rsidRPr="57901B54" w:rsidR="669B2387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diteljske klase a zatim u trenutni </w:t>
      </w:r>
      <w:r w:rsidRPr="57901B54" w:rsidR="50EC978F">
        <w:rPr>
          <w:rFonts w:ascii="Aptos" w:hAnsi="Aptos" w:eastAsia="Aptos" w:cs="Aptos"/>
          <w:noProof w:val="0"/>
          <w:sz w:val="24"/>
          <w:szCs w:val="24"/>
          <w:lang w:val="sr-Latn-RS"/>
        </w:rPr>
        <w:t>doseg</w:t>
      </w:r>
      <w:r w:rsidRPr="57901B54" w:rsidR="669B2387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imena dodaje tip</w:t>
      </w:r>
      <w:r w:rsidRPr="57901B54" w:rsidR="5CA56733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bool</w:t>
      </w:r>
      <w:r w:rsidRPr="57901B54" w:rsidR="669B2387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. </w:t>
      </w:r>
    </w:p>
    <w:p w:rsidR="4CAF2604" w:rsidP="57901B54" w:rsidRDefault="4CAF2604" w14:paraId="56737F7D" w14:textId="01D4256C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sr-Latn-RS"/>
        </w:rPr>
      </w:pPr>
      <w:r w:rsidRPr="57901B54" w:rsidR="4CAF2604">
        <w:rPr>
          <w:rFonts w:ascii="Aptos" w:hAnsi="Aptos" w:eastAsia="Aptos" w:cs="Aptos"/>
          <w:noProof w:val="0"/>
          <w:sz w:val="24"/>
          <w:szCs w:val="24"/>
          <w:lang w:val="sr-Latn-RS"/>
        </w:rPr>
        <w:t>AlexDumpSymbolTableVisitor</w:t>
      </w:r>
      <w:r w:rsidRPr="57901B54" w:rsidR="4CAF2604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klas</w:t>
      </w:r>
      <w:r w:rsidRPr="57901B54" w:rsidR="7B961CC8">
        <w:rPr>
          <w:rFonts w:ascii="Aptos" w:hAnsi="Aptos" w:eastAsia="Aptos" w:cs="Aptos"/>
          <w:noProof w:val="0"/>
          <w:sz w:val="24"/>
          <w:szCs w:val="24"/>
          <w:lang w:val="sr-Latn-RS"/>
        </w:rPr>
        <w:t>a</w:t>
      </w:r>
      <w:r w:rsidRPr="57901B54" w:rsidR="4CAF2604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potreba </w:t>
      </w:r>
      <w:r w:rsidRPr="57901B54" w:rsidR="17C94BFB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je </w:t>
      </w:r>
      <w:r w:rsidRPr="57901B54" w:rsidR="4CAF2604">
        <w:rPr>
          <w:rFonts w:ascii="Aptos" w:hAnsi="Aptos" w:eastAsia="Aptos" w:cs="Aptos"/>
          <w:noProof w:val="0"/>
          <w:sz w:val="24"/>
          <w:szCs w:val="24"/>
          <w:lang w:val="sr-Latn-RS"/>
        </w:rPr>
        <w:t>da</w:t>
      </w:r>
      <w:r w:rsidRPr="57901B54" w:rsidR="2DD71231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bi</w:t>
      </w:r>
      <w:r w:rsidRPr="57901B54" w:rsidR="4CAF2604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novi tip </w:t>
      </w:r>
      <w:r w:rsidRPr="57901B54" w:rsidR="4CAF2604">
        <w:rPr>
          <w:rFonts w:ascii="Aptos" w:hAnsi="Aptos" w:eastAsia="Aptos" w:cs="Aptos"/>
          <w:noProof w:val="0"/>
          <w:sz w:val="24"/>
          <w:szCs w:val="24"/>
          <w:lang w:val="sr-Latn-RS"/>
        </w:rPr>
        <w:t>bool</w:t>
      </w:r>
      <w:r w:rsidRPr="57901B54" w:rsidR="4CAF2604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bio prikazan prilikom ispisivanja tabele simbola jer u roditeljskoj kla</w:t>
      </w:r>
      <w:r w:rsidRPr="57901B54" w:rsidR="78A47A2B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si metoda </w:t>
      </w:r>
      <w:r w:rsidRPr="57901B54" w:rsidR="78A47A2B">
        <w:rPr>
          <w:rFonts w:ascii="Aptos" w:hAnsi="Aptos" w:eastAsia="Aptos" w:cs="Aptos"/>
          <w:noProof w:val="0"/>
          <w:sz w:val="24"/>
          <w:szCs w:val="24"/>
          <w:lang w:val="sr-Latn-RS"/>
        </w:rPr>
        <w:t>dump</w:t>
      </w:r>
      <w:r w:rsidRPr="57901B54" w:rsidR="78A47A2B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neće moći da prepozna </w:t>
      </w:r>
      <w:r w:rsidRPr="57901B54" w:rsidR="78A47A2B">
        <w:rPr>
          <w:rFonts w:ascii="Aptos" w:hAnsi="Aptos" w:eastAsia="Aptos" w:cs="Aptos"/>
          <w:noProof w:val="0"/>
          <w:sz w:val="24"/>
          <w:szCs w:val="24"/>
          <w:lang w:val="sr-Latn-RS"/>
        </w:rPr>
        <w:t>bool</w:t>
      </w:r>
      <w:r w:rsidRPr="57901B54" w:rsidR="78A47A2B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u </w:t>
      </w:r>
      <w:r w:rsidRPr="57901B54" w:rsidR="78A47A2B">
        <w:rPr>
          <w:rFonts w:ascii="Aptos" w:hAnsi="Aptos" w:eastAsia="Aptos" w:cs="Aptos"/>
          <w:noProof w:val="0"/>
          <w:sz w:val="24"/>
          <w:szCs w:val="24"/>
          <w:lang w:val="sr-Latn-RS"/>
        </w:rPr>
        <w:t>switch-case</w:t>
      </w:r>
      <w:r w:rsidRPr="57901B54" w:rsidR="78A47A2B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struktur</w:t>
      </w:r>
      <w:r w:rsidRPr="57901B54" w:rsidR="63136A75">
        <w:rPr>
          <w:rFonts w:ascii="Aptos" w:hAnsi="Aptos" w:eastAsia="Aptos" w:cs="Aptos"/>
          <w:noProof w:val="0"/>
          <w:sz w:val="24"/>
          <w:szCs w:val="24"/>
          <w:lang w:val="sr-Latn-RS"/>
        </w:rPr>
        <w:t>i</w:t>
      </w:r>
      <w:r w:rsidRPr="57901B54" w:rsidR="78A47A2B">
        <w:rPr>
          <w:rFonts w:ascii="Aptos" w:hAnsi="Aptos" w:eastAsia="Aptos" w:cs="Aptos"/>
          <w:noProof w:val="0"/>
          <w:sz w:val="24"/>
          <w:szCs w:val="24"/>
          <w:lang w:val="sr-Latn-RS"/>
        </w:rPr>
        <w:t>.</w:t>
      </w:r>
    </w:p>
    <w:p w:rsidR="57901B54" w:rsidP="57901B54" w:rsidRDefault="57901B54" w14:paraId="1435C98B" w14:textId="3CACAAF1">
      <w:pPr>
        <w:rPr>
          <w:rFonts w:ascii="Aptos" w:hAnsi="Aptos" w:eastAsia="Aptos" w:cs="Aptos"/>
          <w:noProof w:val="0"/>
          <w:sz w:val="24"/>
          <w:szCs w:val="24"/>
          <w:lang w:val="sr-Latn-RS"/>
        </w:rPr>
      </w:pPr>
      <w:r>
        <w:br w:type="page"/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09d6f0930028489d"/>
      <w:footerReference w:type="default" r:id="Ra9f093fab2ec41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901B54" w:rsidTr="57901B54" w14:paraId="34477AAD">
      <w:trPr>
        <w:trHeight w:val="300"/>
      </w:trPr>
      <w:tc>
        <w:tcPr>
          <w:tcW w:w="3120" w:type="dxa"/>
          <w:tcMar/>
        </w:tcPr>
        <w:p w:rsidR="57901B54" w:rsidP="57901B54" w:rsidRDefault="57901B54" w14:paraId="54EB907E" w14:textId="085C52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901B54" w:rsidP="57901B54" w:rsidRDefault="57901B54" w14:paraId="5C03BCD1" w14:textId="71D359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901B54" w:rsidP="57901B54" w:rsidRDefault="57901B54" w14:paraId="36735EF8" w14:textId="4AD66982">
          <w:pPr>
            <w:pStyle w:val="Header"/>
            <w:bidi w:val="0"/>
            <w:ind w:right="-115"/>
            <w:jc w:val="right"/>
          </w:pPr>
        </w:p>
      </w:tc>
    </w:tr>
  </w:tbl>
  <w:p w:rsidR="57901B54" w:rsidP="57901B54" w:rsidRDefault="57901B54" w14:paraId="73B6B572" w14:textId="7C30061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901B54" w:rsidTr="57901B54" w14:paraId="1ECD729E">
      <w:trPr>
        <w:trHeight w:val="300"/>
      </w:trPr>
      <w:tc>
        <w:tcPr>
          <w:tcW w:w="3120" w:type="dxa"/>
          <w:tcMar/>
        </w:tcPr>
        <w:p w:rsidR="57901B54" w:rsidP="57901B54" w:rsidRDefault="57901B54" w14:paraId="64D6CC88" w14:textId="2C2077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901B54" w:rsidP="57901B54" w:rsidRDefault="57901B54" w14:paraId="49D1A5AA" w14:textId="0F3B25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901B54" w:rsidP="57901B54" w:rsidRDefault="57901B54" w14:paraId="29B19ED7" w14:textId="0347ABCF">
          <w:pPr>
            <w:pStyle w:val="Header"/>
            <w:bidi w:val="0"/>
            <w:ind w:right="-115"/>
            <w:jc w:val="right"/>
          </w:pPr>
        </w:p>
      </w:tc>
    </w:tr>
  </w:tbl>
  <w:p w:rsidR="57901B54" w:rsidP="57901B54" w:rsidRDefault="57901B54" w14:paraId="2121C5D6" w14:textId="3D91EAA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jccM1lG6rGMOyL" int2:id="Z0JCOgMx">
      <int2:state int2:type="AugLoop_Text_Critique" int2:value="Rejected"/>
    </int2:textHash>
    <int2:textHash int2:hashCode="Xx1Awx5wDPkQYk" int2:id="JdMHTbki">
      <int2:state int2:type="AugLoop_Text_Critique" int2:value="Rejected"/>
    </int2:textHash>
    <int2:textHash int2:hashCode="ZAZRDDHgyZJXM8" int2:id="UZit99CI">
      <int2:state int2:type="AugLoop_Text_Critique" int2:value="Rejected"/>
    </int2:textHash>
    <int2:textHash int2:hashCode="Abp5kvhd5Hfo5j" int2:id="CGuyCbeA">
      <int2:state int2:type="AugLoop_Text_Critique" int2:value="Rejected"/>
    </int2:textHash>
    <int2:textHash int2:hashCode="lWfRVH4QVHDk5T" int2:id="bAuSGdfA">
      <int2:state int2:type="AugLoop_Text_Critique" int2:value="Rejected"/>
    </int2:textHash>
    <int2:textHash int2:hashCode="KC0Q+AXn2MTMP/" int2:id="wcrPUicA">
      <int2:state int2:type="AugLoop_Text_Critique" int2:value="Rejected"/>
    </int2:textHash>
    <int2:textHash int2:hashCode="wEROjQ+Y6ZpoF4" int2:id="AoLnAiFY">
      <int2:state int2:type="AugLoop_Text_Critique" int2:value="Rejected"/>
    </int2:textHash>
    <int2:textHash int2:hashCode="cR2s9wiuxxzoyz" int2:id="BqEhgyHg">
      <int2:state int2:type="AugLoop_Text_Critique" int2:value="Rejected"/>
    </int2:textHash>
    <int2:textHash int2:hashCode="UDnRVaccCl96Ky" int2:id="ZRtTJVC1">
      <int2:state int2:type="AugLoop_Text_Critique" int2:value="Rejected"/>
    </int2:textHash>
    <int2:textHash int2:hashCode="dQe3nVWs1Tc8aS" int2:id="ZsZUfbta">
      <int2:state int2:type="AugLoop_Text_Critique" int2:value="Rejected"/>
    </int2:textHash>
    <int2:textHash int2:hashCode="/WKBL72exMf5mq" int2:id="JIi6xY7g">
      <int2:state int2:type="AugLoop_Text_Critique" int2:value="Rejected"/>
    </int2:textHash>
    <int2:textHash int2:hashCode="x6eIevUsK+IABQ" int2:id="Ek90lLmS">
      <int2:state int2:type="AugLoop_Text_Critique" int2:value="Rejected"/>
    </int2:textHash>
    <int2:textHash int2:hashCode="6z6paPbsh7qMzd" int2:id="zDQQu2T0">
      <int2:state int2:type="AugLoop_Text_Critique" int2:value="Rejected"/>
    </int2:textHash>
    <int2:textHash int2:hashCode="mhT5nQ/K550O+/" int2:id="vvGTPg2k">
      <int2:state int2:type="AugLoop_Text_Critique" int2:value="Rejected"/>
    </int2:textHash>
    <int2:textHash int2:hashCode="ZL0F2JFCVmFEvO" int2:id="9bpYmylw">
      <int2:state int2:type="AugLoop_Text_Critique" int2:value="Rejected"/>
    </int2:textHash>
    <int2:textHash int2:hashCode="LCphWReABrzngW" int2:id="egWUeEgy">
      <int2:state int2:type="AugLoop_Text_Critique" int2:value="Rejected"/>
    </int2:textHash>
    <int2:textHash int2:hashCode="rsR0KXrnf/Ke3K" int2:id="iIcFMW4c">
      <int2:state int2:type="AugLoop_Text_Critique" int2:value="Rejected"/>
    </int2:textHash>
    <int2:textHash int2:hashCode="RvirfAz/nffNEk" int2:id="jVKQ5mNA">
      <int2:state int2:type="AugLoop_Text_Critique" int2:value="Rejected"/>
    </int2:textHash>
    <int2:textHash int2:hashCode="Bi8w2MFsu0wiyj" int2:id="pQ19UwFv">
      <int2:state int2:type="AugLoop_Text_Critique" int2:value="Rejected"/>
    </int2:textHash>
    <int2:textHash int2:hashCode="rgUPW3+404PWIT" int2:id="Nhhc5nkg">
      <int2:state int2:type="AugLoop_Text_Critique" int2:value="Rejected"/>
    </int2:textHash>
    <int2:textHash int2:hashCode="lY9X9X1yow8ynu" int2:id="nj2XndAL">
      <int2:state int2:type="AugLoop_Text_Critique" int2:value="Rejected"/>
    </int2:textHash>
    <int2:textHash int2:hashCode="7uC7uk/5KtvrA4" int2:id="eCbO84Y3">
      <int2:state int2:type="AugLoop_Text_Critique" int2:value="Rejected"/>
    </int2:textHash>
    <int2:textHash int2:hashCode="T5ysjbxMZ6OIuD" int2:id="3jVPZlZD">
      <int2:state int2:type="AugLoop_Text_Critique" int2:value="Rejected"/>
    </int2:textHash>
    <int2:textHash int2:hashCode="Q+75piq7ix4WVP" int2:id="x14RtOBg">
      <int2:state int2:type="AugLoop_Text_Critique" int2:value="Rejected"/>
    </int2:textHash>
    <int2:textHash int2:hashCode="p6/dtoJgpg+GwC" int2:id="DIsANKLa">
      <int2:state int2:type="AugLoop_Text_Critique" int2:value="Rejected"/>
    </int2:textHash>
    <int2:textHash int2:hashCode="VA3EJGZ0wea0AD" int2:id="IiVFh6UK">
      <int2:state int2:type="AugLoop_Text_Critique" int2:value="Rejected"/>
    </int2:textHash>
    <int2:textHash int2:hashCode="GWPrxhFzqIoDhR" int2:id="T2iTVPVv">
      <int2:state int2:type="AugLoop_Text_Critique" int2:value="Rejected"/>
    </int2:textHash>
    <int2:textHash int2:hashCode="eYLk9tqv8rorTQ" int2:id="kv8hkClh">
      <int2:state int2:type="AugLoop_Text_Critique" int2:value="Rejected"/>
    </int2:textHash>
    <int2:bookmark int2:bookmarkName="_Int_4dgPjwMv" int2:invalidationBookmarkName="" int2:hashCode="CLjP5DCaBmkJCM" int2:id="7Raq7X3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4cc2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0e0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d4a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240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f239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C75FA"/>
    <w:rsid w:val="004FE419"/>
    <w:rsid w:val="00ECFAA0"/>
    <w:rsid w:val="013C0B71"/>
    <w:rsid w:val="06B5CCE5"/>
    <w:rsid w:val="07AF5870"/>
    <w:rsid w:val="08519D46"/>
    <w:rsid w:val="091F0EBC"/>
    <w:rsid w:val="0B4CE0C1"/>
    <w:rsid w:val="0E093839"/>
    <w:rsid w:val="0EC8CC50"/>
    <w:rsid w:val="0F262153"/>
    <w:rsid w:val="10649CB1"/>
    <w:rsid w:val="11DDB900"/>
    <w:rsid w:val="120C75FA"/>
    <w:rsid w:val="13564A65"/>
    <w:rsid w:val="13798961"/>
    <w:rsid w:val="13F99276"/>
    <w:rsid w:val="1419E7AD"/>
    <w:rsid w:val="151559C2"/>
    <w:rsid w:val="151559C2"/>
    <w:rsid w:val="152DBD3B"/>
    <w:rsid w:val="15380DD4"/>
    <w:rsid w:val="1751886F"/>
    <w:rsid w:val="17C94BFB"/>
    <w:rsid w:val="1D0673E0"/>
    <w:rsid w:val="1DBA2C45"/>
    <w:rsid w:val="1E95D5DE"/>
    <w:rsid w:val="1ED97255"/>
    <w:rsid w:val="21E998D8"/>
    <w:rsid w:val="2352937F"/>
    <w:rsid w:val="2387FE09"/>
    <w:rsid w:val="25336B12"/>
    <w:rsid w:val="25ACB496"/>
    <w:rsid w:val="25ACB496"/>
    <w:rsid w:val="2628CC34"/>
    <w:rsid w:val="2AFC3D57"/>
    <w:rsid w:val="2BA2AC96"/>
    <w:rsid w:val="2BE812C4"/>
    <w:rsid w:val="2D3E7CF7"/>
    <w:rsid w:val="2DD71231"/>
    <w:rsid w:val="2E752E4A"/>
    <w:rsid w:val="2F2CBEA8"/>
    <w:rsid w:val="2FA1CF4B"/>
    <w:rsid w:val="316B7EDB"/>
    <w:rsid w:val="34F934E6"/>
    <w:rsid w:val="351462E3"/>
    <w:rsid w:val="374C71CB"/>
    <w:rsid w:val="37C19802"/>
    <w:rsid w:val="37DAC05F"/>
    <w:rsid w:val="38436286"/>
    <w:rsid w:val="3BC8CFED"/>
    <w:rsid w:val="3DB12FFA"/>
    <w:rsid w:val="44CBAD2E"/>
    <w:rsid w:val="462D3FC6"/>
    <w:rsid w:val="473A81D2"/>
    <w:rsid w:val="4B29BE73"/>
    <w:rsid w:val="4B9B8013"/>
    <w:rsid w:val="4CAF2604"/>
    <w:rsid w:val="4D321AC2"/>
    <w:rsid w:val="4DCFC1B8"/>
    <w:rsid w:val="4EE020E5"/>
    <w:rsid w:val="4FDA4C0F"/>
    <w:rsid w:val="50EC978F"/>
    <w:rsid w:val="511E7BF0"/>
    <w:rsid w:val="511EEC2A"/>
    <w:rsid w:val="51A45A54"/>
    <w:rsid w:val="5377B262"/>
    <w:rsid w:val="54561CB2"/>
    <w:rsid w:val="54ECC663"/>
    <w:rsid w:val="569DC616"/>
    <w:rsid w:val="57901B54"/>
    <w:rsid w:val="57FCECE6"/>
    <w:rsid w:val="5A9DAC47"/>
    <w:rsid w:val="5C080874"/>
    <w:rsid w:val="5C4F92D2"/>
    <w:rsid w:val="5CA56733"/>
    <w:rsid w:val="5CEC2114"/>
    <w:rsid w:val="5DA3D8D5"/>
    <w:rsid w:val="5DBD0132"/>
    <w:rsid w:val="5E8445FF"/>
    <w:rsid w:val="6228D2E7"/>
    <w:rsid w:val="62D49EFB"/>
    <w:rsid w:val="63136A75"/>
    <w:rsid w:val="6352B778"/>
    <w:rsid w:val="63BAACAE"/>
    <w:rsid w:val="64285E5B"/>
    <w:rsid w:val="64706F5C"/>
    <w:rsid w:val="65206A50"/>
    <w:rsid w:val="65C15F19"/>
    <w:rsid w:val="669B2387"/>
    <w:rsid w:val="671AC93C"/>
    <w:rsid w:val="677455DA"/>
    <w:rsid w:val="67ABCEC4"/>
    <w:rsid w:val="68B6999D"/>
    <w:rsid w:val="6A214312"/>
    <w:rsid w:val="6BF24D52"/>
    <w:rsid w:val="6D1EEE53"/>
    <w:rsid w:val="71CC37F7"/>
    <w:rsid w:val="73680858"/>
    <w:rsid w:val="787291AB"/>
    <w:rsid w:val="7898CE7E"/>
    <w:rsid w:val="78A47A2B"/>
    <w:rsid w:val="78AA7A4D"/>
    <w:rsid w:val="7B961CC8"/>
    <w:rsid w:val="7CC8F790"/>
    <w:rsid w:val="7D99AE7B"/>
    <w:rsid w:val="7E7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F86D"/>
  <w15:chartTrackingRefBased/>
  <w15:docId w15:val="{0B19726F-68F6-40A1-9088-02BD34E6E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901B54"/>
    <w:rPr>
      <w:noProof w:val="0"/>
      <w:lang w:val="sr-Latn-R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7901B5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sr-Latn-RS"/>
    </w:rPr>
  </w:style>
  <w:style w:type="paragraph" w:styleId="Heading1">
    <w:uiPriority w:val="9"/>
    <w:name w:val="heading 1"/>
    <w:basedOn w:val="Normal"/>
    <w:next w:val="Normal"/>
    <w:link w:val="Heading1Char"/>
    <w:qFormat/>
    <w:rsid w:val="57901B5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7901B5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sr-Latn-R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901B5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57901B5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sr-Latn-R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901B5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57901B5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sr-Latn-RS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901B54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57901B5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sr-Latn-RS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901B5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57901B5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sr-Latn-RS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901B54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57901B5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sr-Latn-RS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901B5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57901B5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sr-Latn-RS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901B54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57901B54"/>
    <w:rPr>
      <w:rFonts w:ascii="Aptos" w:hAnsi="Aptos" w:eastAsia="" w:cs="" w:asciiTheme="minorAscii" w:hAnsiTheme="minorAscii" w:eastAsiaTheme="majorEastAsia" w:cstheme="majorBidi"/>
      <w:noProof w:val="0"/>
      <w:color w:val="272727"/>
      <w:lang w:val="sr-Latn-RS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901B54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57901B54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sr-Latn-RS"/>
    </w:rPr>
  </w:style>
  <w:style w:type="paragraph" w:styleId="Title">
    <w:uiPriority w:val="10"/>
    <w:name w:val="Title"/>
    <w:basedOn w:val="Normal"/>
    <w:next w:val="Normal"/>
    <w:link w:val="TitleChar"/>
    <w:qFormat/>
    <w:rsid w:val="57901B5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57901B5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sr-Latn-RS"/>
    </w:rPr>
  </w:style>
  <w:style w:type="paragraph" w:styleId="Subtitle">
    <w:uiPriority w:val="11"/>
    <w:name w:val="Subtitle"/>
    <w:basedOn w:val="Normal"/>
    <w:next w:val="Normal"/>
    <w:link w:val="SubtitleChar"/>
    <w:qFormat/>
    <w:rsid w:val="57901B5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57901B54"/>
    <w:rPr>
      <w:i w:val="1"/>
      <w:iCs w:val="1"/>
      <w:noProof w:val="0"/>
      <w:color w:val="404040" w:themeColor="text1" w:themeTint="BF" w:themeShade="FF"/>
      <w:lang w:val="sr-Latn-RS"/>
    </w:rPr>
  </w:style>
  <w:style w:type="paragraph" w:styleId="Quote">
    <w:uiPriority w:val="29"/>
    <w:name w:val="Quote"/>
    <w:basedOn w:val="Normal"/>
    <w:next w:val="Normal"/>
    <w:link w:val="QuoteChar"/>
    <w:qFormat/>
    <w:rsid w:val="57901B5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57901B54"/>
    <w:rPr>
      <w:i w:val="1"/>
      <w:iCs w:val="1"/>
      <w:noProof w:val="0"/>
      <w:color w:val="0F4761" w:themeColor="accent1" w:themeTint="FF" w:themeShade="BF"/>
      <w:lang w:val="sr-Latn-RS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7901B54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901B5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7901B5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901B5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901B5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901B5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901B5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901B5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901B5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901B5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901B5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901B5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901B54"/>
    <w:rPr>
      <w:noProof w:val="0"/>
      <w:sz w:val="20"/>
      <w:szCs w:val="20"/>
      <w:lang w:val="sr-Latn-RS"/>
    </w:rPr>
  </w:style>
  <w:style w:type="paragraph" w:styleId="Footer">
    <w:uiPriority w:val="99"/>
    <w:name w:val="footer"/>
    <w:basedOn w:val="Normal"/>
    <w:unhideWhenUsed/>
    <w:link w:val="FooterChar"/>
    <w:rsid w:val="57901B5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901B54"/>
    <w:rPr>
      <w:noProof w:val="0"/>
      <w:lang w:val="sr-Latn-R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901B5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901B54"/>
    <w:rPr>
      <w:noProof w:val="0"/>
      <w:sz w:val="20"/>
      <w:szCs w:val="20"/>
      <w:lang w:val="sr-Latn-RS"/>
    </w:rPr>
  </w:style>
  <w:style w:type="paragraph" w:styleId="Header">
    <w:uiPriority w:val="99"/>
    <w:name w:val="header"/>
    <w:basedOn w:val="Normal"/>
    <w:unhideWhenUsed/>
    <w:link w:val="HeaderChar"/>
    <w:rsid w:val="57901B5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901B54"/>
    <w:rPr>
      <w:noProof w:val="0"/>
      <w:lang w:val="sr-Latn-R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9d6f0930028489d" /><Relationship Type="http://schemas.openxmlformats.org/officeDocument/2006/relationships/footer" Target="footer.xml" Id="Ra9f093fab2ec41b3" /><Relationship Type="http://schemas.microsoft.com/office/2020/10/relationships/intelligence" Target="intelligence2.xml" Id="Rfa4a0e09eceb417d" /><Relationship Type="http://schemas.openxmlformats.org/officeDocument/2006/relationships/numbering" Target="numbering.xml" Id="R98ff85a6cc984a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2024-01-14T18:40:40.2500892Z</dcterms:created>
  <dcterms:modified xsi:type="dcterms:W3CDTF">2024-01-14T19:40:14.9880397Z</dcterms:modified>
  <dc:creator>Александар Василић</dc:creator>
  <lastModifiedBy>Александар Василић</lastModifiedBy>
</coreProperties>
</file>