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F080" w14:textId="11AB7B7A" w:rsidR="002A7F3A" w:rsidRDefault="003F417C" w:rsidP="003F417C">
      <w:pPr>
        <w:jc w:val="center"/>
        <w:rPr>
          <w:b/>
          <w:bCs/>
          <w:sz w:val="52"/>
          <w:szCs w:val="52"/>
        </w:rPr>
      </w:pPr>
      <w:r w:rsidRPr="003F417C">
        <w:rPr>
          <w:b/>
          <w:bCs/>
          <w:sz w:val="52"/>
          <w:szCs w:val="52"/>
        </w:rPr>
        <w:t>ALL STAR ADMIN</w:t>
      </w:r>
    </w:p>
    <w:p w14:paraId="7AACC29F" w14:textId="4BDED86A" w:rsidR="003F417C" w:rsidRPr="003F417C" w:rsidRDefault="003F417C" w:rsidP="003F417C">
      <w:pPr>
        <w:rPr>
          <w:sz w:val="40"/>
          <w:szCs w:val="40"/>
        </w:rPr>
      </w:pPr>
      <w:r w:rsidRPr="003F417C">
        <w:rPr>
          <w:sz w:val="40"/>
          <w:szCs w:val="40"/>
        </w:rPr>
        <w:t xml:space="preserve">Link- </w:t>
      </w:r>
      <w:r w:rsidRPr="003F417C">
        <w:rPr>
          <w:sz w:val="40"/>
          <w:szCs w:val="40"/>
        </w:rPr>
        <w:t>https://allstaradmin-9cd26.web.app/#/login</w:t>
      </w:r>
    </w:p>
    <w:p w14:paraId="5CA8CB7C" w14:textId="5293444A" w:rsidR="003F417C" w:rsidRDefault="003F417C" w:rsidP="003F417C">
      <w:pPr>
        <w:rPr>
          <w:b/>
          <w:bCs/>
          <w:sz w:val="44"/>
          <w:szCs w:val="44"/>
        </w:rPr>
      </w:pPr>
    </w:p>
    <w:p w14:paraId="76AFA877" w14:textId="4759092C" w:rsidR="003F417C" w:rsidRPr="003F417C" w:rsidRDefault="003F417C" w:rsidP="003F417C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Referral management-</w:t>
      </w:r>
    </w:p>
    <w:p w14:paraId="3DC1B18B" w14:textId="28073E92" w:rsidR="003F417C" w:rsidRDefault="003F417C" w:rsidP="003F417C">
      <w:pPr>
        <w:pStyle w:val="ListParagraph"/>
        <w:ind w:left="1080"/>
        <w:rPr>
          <w:b/>
          <w:bCs/>
          <w:sz w:val="44"/>
          <w:szCs w:val="44"/>
        </w:rPr>
      </w:pPr>
      <w:r w:rsidRPr="003F417C">
        <w:rPr>
          <w:b/>
          <w:bCs/>
          <w:sz w:val="44"/>
          <w:szCs w:val="44"/>
        </w:rPr>
        <w:drawing>
          <wp:inline distT="0" distB="0" distL="0" distR="0" wp14:anchorId="6401F634" wp14:editId="3CC68C75">
            <wp:extent cx="51689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2741" w14:textId="2306B5A4" w:rsidR="003F417C" w:rsidRDefault="003F417C" w:rsidP="003F417C">
      <w:pPr>
        <w:pStyle w:val="ListParagraph"/>
        <w:ind w:left="1080"/>
        <w:rPr>
          <w:b/>
          <w:bCs/>
          <w:sz w:val="44"/>
          <w:szCs w:val="44"/>
        </w:rPr>
      </w:pPr>
    </w:p>
    <w:p w14:paraId="537323ED" w14:textId="4813DC81" w:rsidR="003F417C" w:rsidRDefault="003F417C" w:rsidP="003F417C">
      <w:pPr>
        <w:rPr>
          <w:sz w:val="28"/>
          <w:szCs w:val="28"/>
        </w:rPr>
      </w:pPr>
      <w:r>
        <w:rPr>
          <w:sz w:val="28"/>
          <w:szCs w:val="28"/>
        </w:rPr>
        <w:t xml:space="preserve">Admin can edit referral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users.</w:t>
      </w:r>
    </w:p>
    <w:p w14:paraId="3CFF1888" w14:textId="215CE0D1" w:rsidR="003F417C" w:rsidRDefault="003F417C" w:rsidP="003F417C">
      <w:pPr>
        <w:rPr>
          <w:sz w:val="28"/>
          <w:szCs w:val="28"/>
        </w:rPr>
      </w:pPr>
    </w:p>
    <w:p w14:paraId="03296960" w14:textId="55A2DAC3" w:rsidR="003F417C" w:rsidRDefault="003F417C" w:rsidP="003F41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Subscription management-</w:t>
      </w:r>
    </w:p>
    <w:p w14:paraId="63AF3C5C" w14:textId="727F2740" w:rsidR="003F417C" w:rsidRDefault="003F417C" w:rsidP="003F417C">
      <w:pPr>
        <w:pStyle w:val="ListParagraph"/>
        <w:ind w:left="1080"/>
        <w:rPr>
          <w:sz w:val="28"/>
          <w:szCs w:val="28"/>
        </w:rPr>
      </w:pPr>
      <w:r w:rsidRPr="003F417C">
        <w:rPr>
          <w:sz w:val="28"/>
          <w:szCs w:val="28"/>
        </w:rPr>
        <w:lastRenderedPageBreak/>
        <w:drawing>
          <wp:inline distT="0" distB="0" distL="0" distR="0" wp14:anchorId="47C40886" wp14:editId="7F0EB693">
            <wp:extent cx="5734050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BA37" w14:textId="744C0E27" w:rsidR="003F417C" w:rsidRDefault="003F417C" w:rsidP="003F417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Admin can manage subscriptions from admin panel, same will be reflected to user side.</w:t>
      </w:r>
    </w:p>
    <w:p w14:paraId="24C7EA40" w14:textId="516232EA" w:rsidR="003F417C" w:rsidRDefault="003F417C" w:rsidP="003F417C">
      <w:pPr>
        <w:pStyle w:val="ListParagraph"/>
        <w:ind w:left="1080"/>
        <w:rPr>
          <w:sz w:val="28"/>
          <w:szCs w:val="28"/>
        </w:rPr>
      </w:pPr>
    </w:p>
    <w:p w14:paraId="3F481D77" w14:textId="51DB1F69" w:rsidR="000764F8" w:rsidRDefault="000764F8" w:rsidP="000764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 subscription plan</w:t>
      </w:r>
    </w:p>
    <w:p w14:paraId="5E50D60F" w14:textId="33729889" w:rsidR="000764F8" w:rsidRPr="003F417C" w:rsidRDefault="000764F8" w:rsidP="000764F8">
      <w:pPr>
        <w:pStyle w:val="ListParagraph"/>
        <w:ind w:left="1080"/>
        <w:rPr>
          <w:sz w:val="28"/>
          <w:szCs w:val="28"/>
        </w:rPr>
      </w:pPr>
      <w:r w:rsidRPr="000764F8">
        <w:rPr>
          <w:sz w:val="28"/>
          <w:szCs w:val="28"/>
        </w:rPr>
        <w:drawing>
          <wp:inline distT="0" distB="0" distL="0" distR="0" wp14:anchorId="4E52951D" wp14:editId="09BB7990">
            <wp:extent cx="5607050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9961" w14:textId="4EED1AE7" w:rsidR="003F417C" w:rsidRDefault="000764F8" w:rsidP="003F417C">
      <w:pPr>
        <w:rPr>
          <w:sz w:val="28"/>
          <w:szCs w:val="28"/>
        </w:rPr>
      </w:pPr>
      <w:r>
        <w:rPr>
          <w:sz w:val="28"/>
          <w:szCs w:val="28"/>
        </w:rPr>
        <w:t>Admin can edit subscription plan entries.</w:t>
      </w:r>
    </w:p>
    <w:p w14:paraId="792DE602" w14:textId="70DDCF9D" w:rsidR="00F50455" w:rsidRDefault="00F50455" w:rsidP="003F417C">
      <w:pPr>
        <w:rPr>
          <w:sz w:val="28"/>
          <w:szCs w:val="28"/>
        </w:rPr>
      </w:pPr>
    </w:p>
    <w:p w14:paraId="0872A1AA" w14:textId="6F010228" w:rsidR="00F50455" w:rsidRDefault="00F50455" w:rsidP="00F504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Home management- </w:t>
      </w:r>
    </w:p>
    <w:p w14:paraId="14BCBAC2" w14:textId="1A1CBDD8" w:rsidR="00F50455" w:rsidRDefault="00F50455" w:rsidP="00F504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Our main feature-</w:t>
      </w:r>
    </w:p>
    <w:p w14:paraId="5BABBACB" w14:textId="77777777" w:rsidR="00F50455" w:rsidRPr="00F50455" w:rsidRDefault="00F50455" w:rsidP="00F50455">
      <w:pPr>
        <w:pStyle w:val="ListParagraph"/>
        <w:rPr>
          <w:sz w:val="28"/>
          <w:szCs w:val="28"/>
        </w:rPr>
      </w:pPr>
    </w:p>
    <w:p w14:paraId="604F2DCD" w14:textId="6629E7D8" w:rsidR="000764F8" w:rsidRDefault="00F50455" w:rsidP="00F50455">
      <w:pPr>
        <w:rPr>
          <w:sz w:val="28"/>
          <w:szCs w:val="28"/>
        </w:rPr>
      </w:pPr>
      <w:r w:rsidRPr="00F50455">
        <w:lastRenderedPageBreak/>
        <w:drawing>
          <wp:inline distT="0" distB="0" distL="0" distR="0" wp14:anchorId="0508FA45" wp14:editId="4E9D8F52">
            <wp:extent cx="4546600" cy="421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FDB5" w14:textId="30A32910" w:rsidR="00F50455" w:rsidRDefault="00F50455" w:rsidP="00F50455">
      <w:pPr>
        <w:rPr>
          <w:sz w:val="28"/>
          <w:szCs w:val="28"/>
        </w:rPr>
      </w:pPr>
      <w:r>
        <w:rPr>
          <w:sz w:val="28"/>
          <w:szCs w:val="28"/>
        </w:rPr>
        <w:t>Our main features are now admin manageable.</w:t>
      </w:r>
    </w:p>
    <w:p w14:paraId="7E6B1DE8" w14:textId="2C726160" w:rsidR="00F50455" w:rsidRDefault="00F50455" w:rsidP="00F504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Edit features-</w:t>
      </w:r>
    </w:p>
    <w:p w14:paraId="3B0E627D" w14:textId="12F6EE2A" w:rsidR="00F50455" w:rsidRDefault="00F50455" w:rsidP="00F50455">
      <w:pPr>
        <w:pStyle w:val="ListParagraph"/>
        <w:rPr>
          <w:sz w:val="28"/>
          <w:szCs w:val="28"/>
        </w:rPr>
      </w:pPr>
      <w:r w:rsidRPr="00F50455">
        <w:rPr>
          <w:sz w:val="28"/>
          <w:szCs w:val="28"/>
        </w:rPr>
        <w:lastRenderedPageBreak/>
        <w:drawing>
          <wp:inline distT="0" distB="0" distL="0" distR="0" wp14:anchorId="709903DC" wp14:editId="5C10FE41">
            <wp:extent cx="4990962" cy="4578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89" cy="45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FFA" w14:textId="049B8C6B" w:rsidR="00F50455" w:rsidRDefault="00F50455" w:rsidP="00F504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A27CF8">
        <w:rPr>
          <w:sz w:val="28"/>
          <w:szCs w:val="28"/>
        </w:rPr>
        <w:t>edit the data.</w:t>
      </w:r>
    </w:p>
    <w:p w14:paraId="5E668B62" w14:textId="77777777" w:rsidR="00A27CF8" w:rsidRPr="00F50455" w:rsidRDefault="00A27CF8" w:rsidP="00F50455">
      <w:pPr>
        <w:pStyle w:val="ListParagraph"/>
        <w:rPr>
          <w:sz w:val="28"/>
          <w:szCs w:val="28"/>
        </w:rPr>
      </w:pPr>
    </w:p>
    <w:sectPr w:rsidR="00A27CF8" w:rsidRPr="00F50455" w:rsidSect="00F93889">
      <w:pgSz w:w="12240" w:h="15840" w:code="1"/>
      <w:pgMar w:top="720" w:right="720" w:bottom="720" w:left="720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7F26"/>
    <w:multiLevelType w:val="hybridMultilevel"/>
    <w:tmpl w:val="46D4C53C"/>
    <w:lvl w:ilvl="0" w:tplc="5ECA07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271AB2"/>
    <w:multiLevelType w:val="hybridMultilevel"/>
    <w:tmpl w:val="C07E59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0172F"/>
    <w:multiLevelType w:val="hybridMultilevel"/>
    <w:tmpl w:val="17A6B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B25BC"/>
    <w:multiLevelType w:val="hybridMultilevel"/>
    <w:tmpl w:val="E0C20F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75705"/>
    <w:multiLevelType w:val="hybridMultilevel"/>
    <w:tmpl w:val="F3D03B1C"/>
    <w:lvl w:ilvl="0" w:tplc="F99ED80C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0878400">
    <w:abstractNumId w:val="2"/>
  </w:num>
  <w:num w:numId="2" w16cid:durableId="1977299113">
    <w:abstractNumId w:val="4"/>
  </w:num>
  <w:num w:numId="3" w16cid:durableId="80955304">
    <w:abstractNumId w:val="0"/>
  </w:num>
  <w:num w:numId="4" w16cid:durableId="944385159">
    <w:abstractNumId w:val="1"/>
  </w:num>
  <w:num w:numId="5" w16cid:durableId="1795630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7C"/>
    <w:rsid w:val="000764F8"/>
    <w:rsid w:val="000F7B70"/>
    <w:rsid w:val="002A7F3A"/>
    <w:rsid w:val="003F417C"/>
    <w:rsid w:val="00A27CF8"/>
    <w:rsid w:val="00D419C7"/>
    <w:rsid w:val="00F50455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707C"/>
  <w15:chartTrackingRefBased/>
  <w15:docId w15:val="{C3FEA89B-E101-43AB-8141-B9D4B644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Deshpande</dc:creator>
  <cp:keywords/>
  <dc:description/>
  <cp:lastModifiedBy>Anand Deshpande</cp:lastModifiedBy>
  <cp:revision>1</cp:revision>
  <dcterms:created xsi:type="dcterms:W3CDTF">2022-11-23T03:35:00Z</dcterms:created>
  <dcterms:modified xsi:type="dcterms:W3CDTF">2022-11-23T04:11:00Z</dcterms:modified>
</cp:coreProperties>
</file>