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sz w:val="24"/>
          <w:szCs w:val="30"/>
          <w:lang w:bidi="th-TH"/>
          <w14:ligatures w14:val="standardContextual"/>
        </w:rPr>
        <w:id w:val="-301619555"/>
        <w:docPartObj>
          <w:docPartGallery w:val="Cover Pages"/>
          <w:docPartUnique/>
        </w:docPartObj>
      </w:sdtPr>
      <w:sdtContent>
        <w:p w14:paraId="124372CD" w14:textId="2D484CF8" w:rsidR="00924CDA" w:rsidRDefault="00924CDA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097E3E3" wp14:editId="1E0E44E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ACD3C82" w14:textId="2047555A" w:rsidR="00924CDA" w:rsidRPr="00135138" w:rsidRDefault="00135138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135138"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OPERATING SYSTEM PROJECT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097E3E3" id="Group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ACD3C82" w14:textId="2047555A" w:rsidR="00924CDA" w:rsidRPr="00135138" w:rsidRDefault="0013513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135138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OPERATING SYSTEM PROJECT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475DF55" wp14:editId="7FA28BF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FC24EF" w14:textId="4BEA0AEA" w:rsidR="00924CDA" w:rsidRPr="00135138" w:rsidRDefault="0000000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48"/>
                                      <w:szCs w:val="48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924CDA" w:rsidRPr="00135138">
                                      <w:rPr>
                                        <w:color w:val="4472C4" w:themeColor="accent1"/>
                                        <w:sz w:val="48"/>
                                        <w:szCs w:val="48"/>
                                      </w:rPr>
                                      <w:t>PARTH KHANDELWAL</w:t>
                                    </w:r>
                                  </w:sdtContent>
                                </w:sdt>
                              </w:p>
                              <w:p w14:paraId="4521CCC0" w14:textId="7C7DE1A0" w:rsidR="00924CDA" w:rsidRPr="00135138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32"/>
                                      <w:szCs w:val="32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35138" w:rsidRPr="00135138">
                                      <w:rPr>
                                        <w:caps/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  <w:t>23BDS0043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75DF5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55FC24EF" w14:textId="4BEA0AEA" w:rsidR="00924CDA" w:rsidRPr="00135138" w:rsidRDefault="00000000">
                          <w:pPr>
                            <w:pStyle w:val="NoSpacing"/>
                            <w:rPr>
                              <w:color w:val="4472C4" w:themeColor="accent1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48"/>
                                <w:szCs w:val="48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924CDA" w:rsidRPr="00135138">
                                <w:rPr>
                                  <w:color w:val="4472C4" w:themeColor="accent1"/>
                                  <w:sz w:val="48"/>
                                  <w:szCs w:val="48"/>
                                </w:rPr>
                                <w:t>PARTH KHANDELWAL</w:t>
                              </w:r>
                            </w:sdtContent>
                          </w:sdt>
                        </w:p>
                        <w:p w14:paraId="4521CCC0" w14:textId="7C7DE1A0" w:rsidR="00924CDA" w:rsidRPr="00135138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32"/>
                                <w:szCs w:val="32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35138" w:rsidRPr="00135138">
                                <w:rPr>
                                  <w:caps/>
                                  <w:color w:val="595959" w:themeColor="text1" w:themeTint="A6"/>
                                  <w:sz w:val="32"/>
                                  <w:szCs w:val="32"/>
                                </w:rPr>
                                <w:t>23BDS0043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F3CC750" w14:textId="0930B97B" w:rsidR="00924CDA" w:rsidRDefault="0013513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41B39B8" wp14:editId="10D947B1">
                    <wp:simplePos x="0" y="0"/>
                    <wp:positionH relativeFrom="page">
                      <wp:posOffset>3264535</wp:posOffset>
                    </wp:positionH>
                    <wp:positionV relativeFrom="page">
                      <wp:posOffset>1573184</wp:posOffset>
                    </wp:positionV>
                    <wp:extent cx="4038600" cy="1069340"/>
                    <wp:effectExtent l="0" t="0" r="0" b="0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3860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F3AB0B" w14:textId="589561A9" w:rsidR="00924CDA" w:rsidRDefault="0013513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0B692C">
                                  <w:rPr>
                                    <w:b/>
                                    <w:bCs/>
                                    <w:sz w:val="56"/>
                                    <w:szCs w:val="56"/>
                                  </w:rPr>
                                  <w:t>Clock Algorithm Page Replacement Visualizer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41B39B8" id="Text Box 30" o:spid="_x0000_s1056" type="#_x0000_t202" style="position:absolute;margin-left:257.05pt;margin-top:123.85pt;width:318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" filled="f" stroked="f" strokeweight=".5pt">
                    <v:textbox inset="0,0,0,0">
                      <w:txbxContent>
                        <w:p w14:paraId="16F3AB0B" w14:textId="589561A9" w:rsidR="00924CDA" w:rsidRDefault="0013513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0B692C">
                            <w:rPr>
                              <w:b/>
                              <w:bCs/>
                              <w:sz w:val="56"/>
                              <w:szCs w:val="56"/>
                            </w:rPr>
                            <w:t>Clock Algorithm Page Replacement Visualizer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924CDA">
            <w:br w:type="page"/>
          </w:r>
        </w:p>
      </w:sdtContent>
    </w:sdt>
    <w:p w14:paraId="1DBE88FA" w14:textId="4834ACEC" w:rsidR="00135138" w:rsidRDefault="00135138" w:rsidP="00135138">
      <w:pPr>
        <w:rPr>
          <w:rFonts w:ascii="Segoe UI Emoji" w:hAnsi="Segoe UI Emoji" w:cs="Segoe UI Emoji"/>
          <w:b/>
          <w:bCs/>
          <w:u w:val="single"/>
        </w:rPr>
      </w:pPr>
      <w:r>
        <w:rPr>
          <w:rFonts w:ascii="Segoe UI Emoji" w:hAnsi="Segoe UI Emoji" w:cs="Segoe UI Emoji"/>
          <w:b/>
          <w:bCs/>
          <w:u w:val="single"/>
        </w:rPr>
        <w:lastRenderedPageBreak/>
        <w:t>Index.html</w:t>
      </w:r>
    </w:p>
    <w:p w14:paraId="2DDE3B81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&lt;!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DOCTYPE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html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419D9E01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html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lang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proofErr w:type="spellStart"/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en</w:t>
      </w:r>
      <w:proofErr w:type="spellEnd"/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56C3538B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head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1E68EAC4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meta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charset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"UTF-8"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3A0330ED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meta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name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"viewport"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content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"width=device-width, initial-scale=1.0"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2778D821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title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Clock Algorithm Page Replacement Visualizer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title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62083045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gramStart"/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&lt;!--</w:t>
      </w:r>
      <w:proofErr w:type="gramEnd"/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Link to the main stylesheet --&gt;</w:t>
      </w:r>
    </w:p>
    <w:p w14:paraId="6F30AF70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link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rel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"stylesheet"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href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"style.css"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39C75CDD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head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304269D2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body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7EE26777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gramStart"/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&lt;!--</w:t>
      </w:r>
      <w:proofErr w:type="gramEnd"/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Full-width header at the top of the page --&gt;</w:t>
      </w:r>
    </w:p>
    <w:p w14:paraId="4EA839B0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header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26B9FFB6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h1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Clock Algorithm Page Replacement Visualizer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h1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4893BCBD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header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66BC6D68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65BE2B4F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gramStart"/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&lt;!--</w:t>
      </w:r>
      <w:proofErr w:type="gramEnd"/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Main container for the two-column layout --&gt;</w:t>
      </w:r>
    </w:p>
    <w:p w14:paraId="4B90718E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main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id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"main-container"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7F613816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</w:p>
    <w:p w14:paraId="4FB1AC96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gramStart"/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&lt;!--</w:t>
      </w:r>
      <w:proofErr w:type="gramEnd"/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===== LEFT PANEL ===== --&gt;</w:t>
      </w:r>
    </w:p>
    <w:p w14:paraId="6E36D56D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gramStart"/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&lt;!--</w:t>
      </w:r>
      <w:proofErr w:type="gramEnd"/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This column holds the input form and the simulation controls --&gt;</w:t>
      </w:r>
    </w:p>
    <w:p w14:paraId="48A695C2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div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class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"left-panel"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39CC0154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</w:p>
    <w:p w14:paraId="625BC2CA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gramStart"/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&lt;!--</w:t>
      </w:r>
      <w:proofErr w:type="gramEnd"/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Section for user inputs --&gt;</w:t>
      </w:r>
    </w:p>
    <w:p w14:paraId="754C9FF6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section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id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"input-section"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17A1A5BE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h2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Input Parameters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h2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2F6029CA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form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id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"input-form"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172FF3F7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    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label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for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"num-frames"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Number of Frames (1-</w:t>
      </w:r>
      <w:proofErr w:type="gramStart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10):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proofErr w:type="gramEnd"/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/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label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25AF0C72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    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input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type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"number"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id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"num-frames"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min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"1"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max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"10"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value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"3"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&gt;&lt;</w:t>
      </w:r>
      <w:proofErr w:type="spellStart"/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br</w:t>
      </w:r>
      <w:proofErr w:type="spellEnd"/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477D305B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    </w:t>
      </w:r>
    </w:p>
    <w:p w14:paraId="28B4DCB7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    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label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for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"reference-string"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Reference String (comma-</w:t>
      </w:r>
      <w:proofErr w:type="gramStart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separated):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proofErr w:type="gramEnd"/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/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label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3D842129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    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input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type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"text"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id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"reference-string"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placeholder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"e.g., 1,2,3,2,4,1,3,5,4,1"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&gt;&lt;</w:t>
      </w:r>
      <w:proofErr w:type="spellStart"/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br</w:t>
      </w:r>
      <w:proofErr w:type="spellEnd"/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10F90314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    </w:t>
      </w:r>
    </w:p>
    <w:p w14:paraId="3BF7E04C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    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button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type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"submit"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Start Simulation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button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2F6488C5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form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3EDFBA25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section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27F4E958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</w:p>
    <w:p w14:paraId="79A8AEE1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gramStart"/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&lt;!--</w:t>
      </w:r>
      <w:proofErr w:type="gramEnd"/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Section for simulation controls (play, pause, etc.) --&gt;</w:t>
      </w:r>
    </w:p>
    <w:p w14:paraId="5749ECBE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gramStart"/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&lt;!--</w:t>
      </w:r>
      <w:proofErr w:type="gramEnd"/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It's hidden by default and shown with JavaScript after simulation starts --&gt;</w:t>
      </w:r>
    </w:p>
    <w:p w14:paraId="4A0C0A5E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section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id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"controls-section"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style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"display: none;"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4AF68DB7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lastRenderedPageBreak/>
        <w:t xml:space="preserve">                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h2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Simulation Controls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h2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6FA78FF3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button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id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"play-</w:t>
      </w:r>
      <w:proofErr w:type="spellStart"/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btn</w:t>
      </w:r>
      <w:proofErr w:type="spellEnd"/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Play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button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0A4A61C1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button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id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"pause-</w:t>
      </w:r>
      <w:proofErr w:type="spellStart"/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btn</w:t>
      </w:r>
      <w:proofErr w:type="spellEnd"/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Pause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button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6294E1FB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button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id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"step-forward-</w:t>
      </w:r>
      <w:proofErr w:type="spellStart"/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btn</w:t>
      </w:r>
      <w:proofErr w:type="spellEnd"/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Step Forward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button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04AE5538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button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id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"step-backward-</w:t>
      </w:r>
      <w:proofErr w:type="spellStart"/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btn</w:t>
      </w:r>
      <w:proofErr w:type="spellEnd"/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Step Backward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button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2F080290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</w:t>
      </w:r>
    </w:p>
    <w:p w14:paraId="61571126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</w:t>
      </w:r>
      <w:proofErr w:type="gramStart"/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&lt;!--</w:t>
      </w:r>
      <w:proofErr w:type="gramEnd"/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Animation speed slider --&gt;</w:t>
      </w:r>
    </w:p>
    <w:p w14:paraId="6439B98A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div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class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"slider-control"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158FE210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    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label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for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"speed-slider"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Animation Speed: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label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4BE04E1D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    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input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type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"range"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id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"speed-slider"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min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"100"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max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"2000"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value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"1000"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step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"100"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77218141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div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5B6888D5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545634B6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</w:t>
      </w:r>
      <w:proofErr w:type="gramStart"/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&lt;!--</w:t>
      </w:r>
      <w:proofErr w:type="gramEnd"/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Timeline slider for scrubbing through steps --&gt;</w:t>
      </w:r>
    </w:p>
    <w:p w14:paraId="0A310216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div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id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"timeline-slider-container"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1529C2E9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    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label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for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"timeline-slider"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Timeline: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label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7E2731F8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    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input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type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"range"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id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"timeline-slider"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min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"0"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max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"0"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value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"0"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40B4E251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    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span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id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"timeline-label"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Step: 0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span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765B1490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div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1F30E208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315C215A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</w:t>
      </w:r>
      <w:proofErr w:type="gramStart"/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&lt;!--</w:t>
      </w:r>
      <w:proofErr w:type="gramEnd"/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Export buttons --&gt;</w:t>
      </w:r>
    </w:p>
    <w:p w14:paraId="3678485F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button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id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"export-screenshot"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Export Screenshot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button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3F7D33B6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button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id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"export-trace"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Export Execution Trace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button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4135A6BB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section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424A3710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div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342F4691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14B2F5C8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gramStart"/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&lt;!--</w:t>
      </w:r>
      <w:proofErr w:type="gramEnd"/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===== RIGHT PANEL ===== --&gt;</w:t>
      </w:r>
    </w:p>
    <w:p w14:paraId="308BA99D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gramStart"/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&lt;!--</w:t>
      </w:r>
      <w:proofErr w:type="gramEnd"/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This column holds the visualization and statistics --&gt;</w:t>
      </w:r>
    </w:p>
    <w:p w14:paraId="78F6A919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div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class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"right-panel"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29C225B6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section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id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"visualization-section"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182D73E3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h2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Visualization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h2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22C38ADB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</w:t>
      </w:r>
    </w:p>
    <w:p w14:paraId="42B2C0A9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</w:t>
      </w:r>
      <w:proofErr w:type="gramStart"/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&lt;!--</w:t>
      </w:r>
      <w:proofErr w:type="gramEnd"/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The canvas element where JavaScript will draw the animation --&gt;</w:t>
      </w:r>
    </w:p>
    <w:p w14:paraId="5E95E9B6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canvas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id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"animation-canvas"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&gt;&lt;/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canvas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</w:p>
    <w:p w14:paraId="3833CE8C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</w:t>
      </w:r>
    </w:p>
    <w:p w14:paraId="3687AC1F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</w:t>
      </w:r>
      <w:proofErr w:type="gramStart"/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&lt;!--</w:t>
      </w:r>
      <w:proofErr w:type="gramEnd"/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The display box for all statistics --&gt;</w:t>
      </w:r>
    </w:p>
    <w:p w14:paraId="0DE3043F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div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id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"stats-display"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59269657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    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h3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Execution Statistics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h3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38625CF3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    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id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"page-faults"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Page Faults: 0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3094ABD9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    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id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"page-hits"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Page Hits: 0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529167F1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    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id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"miss-ratio"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Miss Ratio: 0%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2F4D66A9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    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id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"hit-ratio"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Hit Ratio: 0%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476840A1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div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05843529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lastRenderedPageBreak/>
        <w:t xml:space="preserve">            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section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3BF8231D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div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3967D25F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main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5EFE6140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</w:p>
    <w:p w14:paraId="5FE5ACD0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gramStart"/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&lt;!--</w:t>
      </w:r>
      <w:proofErr w:type="gramEnd"/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JavaScript files are loaded at the end of the body for faster page load --&gt;</w:t>
      </w:r>
    </w:p>
    <w:p w14:paraId="09239C3B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gramStart"/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&lt;!--</w:t>
      </w:r>
      <w:proofErr w:type="gramEnd"/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'type="module"' allows using 'import' and 'export' in the JS files --&gt;</w:t>
      </w:r>
    </w:p>
    <w:p w14:paraId="362D2FCB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script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src</w:t>
      </w:r>
      <w:proofErr w:type="spellEnd"/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"ui.js"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type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"module"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&gt;&lt;/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script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7E8F4699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script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src</w:t>
      </w:r>
      <w:proofErr w:type="spellEnd"/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"algorithm.js"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type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"module"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&gt;&lt;/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script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59946333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script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src</w:t>
      </w:r>
      <w:proofErr w:type="spellEnd"/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"animation.js"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type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"module"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&gt;&lt;/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script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2CAE930A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script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src</w:t>
      </w:r>
      <w:proofErr w:type="spellEnd"/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"main.js"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type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"module"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&gt;&lt;/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script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404BB59C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body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3382E662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html</w:t>
      </w:r>
      <w:r w:rsidRPr="00135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3FCD06BB" w14:textId="77777777" w:rsidR="00135138" w:rsidRPr="00135138" w:rsidRDefault="00135138" w:rsidP="0013513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0EFC567E" w14:textId="212EDA2E" w:rsidR="00135138" w:rsidRDefault="00135138" w:rsidP="00135138">
      <w:pPr>
        <w:rPr>
          <w:rFonts w:ascii="Segoe UI Emoji" w:hAnsi="Segoe UI Emoji" w:cs="Segoe UI Emoji"/>
          <w:b/>
          <w:bCs/>
          <w:u w:val="single"/>
        </w:rPr>
      </w:pPr>
      <w:r w:rsidRPr="00135138">
        <w:rPr>
          <w:rFonts w:ascii="Segoe UI Emoji" w:hAnsi="Segoe UI Emoji" w:cs="Segoe UI Emoji"/>
          <w:b/>
          <w:bCs/>
          <w:u w:val="single"/>
        </w:rPr>
        <w:t>Style.css</w:t>
      </w:r>
    </w:p>
    <w:p w14:paraId="588B4799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/* --- Global Styles --- */</w:t>
      </w:r>
    </w:p>
    <w:p w14:paraId="7246AB38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/* These styles apply to the entire page */</w:t>
      </w:r>
    </w:p>
    <w:p w14:paraId="1C23801A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body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{</w:t>
      </w:r>
    </w:p>
    <w:p w14:paraId="18F6298F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background-color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#0e0e10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/* Dark background color */</w:t>
      </w:r>
    </w:p>
    <w:p w14:paraId="36A50AB2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color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#e0e0e0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/* Light grey text color for readability */</w:t>
      </w:r>
    </w:p>
    <w:p w14:paraId="74982DE5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font-family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'Segoe UI'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Roboto,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Helvetica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Arial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sans-serif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/* Modern, clean font stack */</w:t>
      </w:r>
    </w:p>
    <w:p w14:paraId="0D25A53A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margin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78405F6F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padding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589A1C76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line-height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1.6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/* Standard line spacing */</w:t>
      </w:r>
    </w:p>
    <w:p w14:paraId="2B42AD84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}</w:t>
      </w:r>
    </w:p>
    <w:p w14:paraId="380761D8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0E415A7D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h1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13513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h2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13513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h3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{</w:t>
      </w:r>
    </w:p>
    <w:p w14:paraId="7C3917AB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color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#00c3ff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/* Bright blue for all headings */</w:t>
      </w:r>
    </w:p>
    <w:p w14:paraId="354DE60B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text-shadow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10px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rgba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195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255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0.6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);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/* Adds a "glow" effect */</w:t>
      </w:r>
    </w:p>
    <w:p w14:paraId="087F15A2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}</w:t>
      </w:r>
    </w:p>
    <w:p w14:paraId="0E6D8EF8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1C126C87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header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{</w:t>
      </w:r>
    </w:p>
    <w:p w14:paraId="09DA45DF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text-align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center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15B732CA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padding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0.5rem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/* Minimal padding to keep it short */</w:t>
      </w:r>
    </w:p>
    <w:p w14:paraId="30241A65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background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linear-</w:t>
      </w:r>
      <w:proofErr w:type="gramStart"/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gradient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90deg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#121212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#1c1f26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);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/* Subtle gradient background */</w:t>
      </w:r>
    </w:p>
    <w:p w14:paraId="74155234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border-bottom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2px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solid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#00c3ff33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/* Faint blue bottom border */</w:t>
      </w:r>
    </w:p>
    <w:p w14:paraId="70FF99F6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}</w:t>
      </w:r>
    </w:p>
    <w:p w14:paraId="18C262FD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745C37AF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/* Base style for the content "cards" (e.g., Input, Controls, Visualization) */</w:t>
      </w:r>
    </w:p>
    <w:p w14:paraId="10D1221F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section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{</w:t>
      </w:r>
    </w:p>
    <w:p w14:paraId="4216C851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padding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1rem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1.5rem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7F0FA915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lastRenderedPageBreak/>
        <w:t xml:space="preserve">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margin-bottom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1rem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16D68CC8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background-color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#1b1d22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/* Slightly lighter than the body background */</w:t>
      </w:r>
    </w:p>
    <w:p w14:paraId="3FE39BC3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border-radius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12px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/* Rounded corners */</w:t>
      </w:r>
    </w:p>
    <w:p w14:paraId="19DB7025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box-shadow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20px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rgba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195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255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0.1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);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/* Subtle blue glow */</w:t>
      </w:r>
    </w:p>
    <w:p w14:paraId="1269E8ED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}</w:t>
      </w:r>
    </w:p>
    <w:p w14:paraId="04198965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62B88B21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/* --- Layout --- */</w:t>
      </w:r>
    </w:p>
    <w:p w14:paraId="5CBE6DF8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/* This container establishes the main 2-column layout using flexbox */</w:t>
      </w:r>
    </w:p>
    <w:p w14:paraId="108D9C09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#main-container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{</w:t>
      </w:r>
    </w:p>
    <w:p w14:paraId="23A7D00D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display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flex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77E540D6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flex-wrap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wrap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/* Allows columns to stack on small screens */</w:t>
      </w:r>
    </w:p>
    <w:p w14:paraId="30F541D6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gap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1.5rem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/* Space between the left and right panels */</w:t>
      </w:r>
    </w:p>
    <w:p w14:paraId="4BEB7E64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padding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1rem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245C9F64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align-items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flex-start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/* Aligns columns to the top */</w:t>
      </w:r>
    </w:p>
    <w:p w14:paraId="105B89BC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}</w:t>
      </w:r>
    </w:p>
    <w:p w14:paraId="22BFB2F0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2F405929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/* Left column (for inputs and controls) */</w:t>
      </w:r>
    </w:p>
    <w:p w14:paraId="52A947AB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proofErr w:type="gramStart"/>
      <w:r w:rsidRPr="0013513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.left</w:t>
      </w:r>
      <w:proofErr w:type="gramEnd"/>
      <w:r w:rsidRPr="0013513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-panel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{</w:t>
      </w:r>
    </w:p>
    <w:p w14:paraId="432F59CA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flex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/* Takes 1 part of the available space */</w:t>
      </w:r>
    </w:p>
    <w:p w14:paraId="0A947F17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min-width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300px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/* Ensures it doesn't get too small */</w:t>
      </w:r>
    </w:p>
    <w:p w14:paraId="7DDC4DA0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}</w:t>
      </w:r>
    </w:p>
    <w:p w14:paraId="079ADCC7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5B147643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/* Right column (for visualization and stats) */</w:t>
      </w:r>
    </w:p>
    <w:p w14:paraId="3B09DC7B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proofErr w:type="gramStart"/>
      <w:r w:rsidRPr="0013513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.right</w:t>
      </w:r>
      <w:proofErr w:type="gramEnd"/>
      <w:r w:rsidRPr="0013513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-panel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{</w:t>
      </w:r>
    </w:p>
    <w:p w14:paraId="045C22FE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flex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2.5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/* Takes 2.5 parts, making it wider */</w:t>
      </w:r>
    </w:p>
    <w:p w14:paraId="5DB7289D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min-width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500px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569DEDAB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}</w:t>
      </w:r>
    </w:p>
    <w:p w14:paraId="03B3A2C6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1D783DC1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/* --- Input Form --- */</w:t>
      </w:r>
    </w:p>
    <w:p w14:paraId="28E5D4F4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#input-section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label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{ </w:t>
      </w:r>
    </w:p>
    <w:p w14:paraId="14276531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display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block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/* Makes labels appear on their own line */</w:t>
      </w:r>
    </w:p>
    <w:p w14:paraId="4661C664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margin-top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0.8rem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</w:p>
    <w:p w14:paraId="3004D002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}</w:t>
      </w:r>
    </w:p>
    <w:p w14:paraId="43ACA2DC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#input-section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input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[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type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"number"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],</w:t>
      </w:r>
    </w:p>
    <w:p w14:paraId="50F0AC5C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#input-section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input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[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type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"text"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] {</w:t>
      </w:r>
    </w:p>
    <w:p w14:paraId="3C11287A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width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95%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/* Makes text boxes almost full-width */</w:t>
      </w:r>
    </w:p>
    <w:p w14:paraId="794AAF1A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padding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0.5rem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</w:p>
    <w:p w14:paraId="412C7008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border-radius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6px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</w:p>
    <w:p w14:paraId="60D2B8D9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border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1px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solid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#333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0F0A43C9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margin-top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0.4rem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</w:p>
    <w:p w14:paraId="17D73F87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background-color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#26282d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/* Dark input background */</w:t>
      </w:r>
    </w:p>
    <w:p w14:paraId="37ACD8CA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color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#fff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</w:p>
    <w:p w14:paraId="7D058071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font-size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1rem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571D5EB1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}</w:t>
      </w:r>
    </w:p>
    <w:p w14:paraId="1CC69F05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#input-section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button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{</w:t>
      </w:r>
    </w:p>
    <w:p w14:paraId="0ACF39D1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lastRenderedPageBreak/>
        <w:t xml:space="preserve">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margin-top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1.5rem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</w:p>
    <w:p w14:paraId="4AE9C6D7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background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linear-</w:t>
      </w:r>
      <w:proofErr w:type="gramStart"/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gradient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45deg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#0078ff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#00c3ff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);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/* Gradient for the main button */</w:t>
      </w:r>
    </w:p>
    <w:p w14:paraId="057DFDA0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color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#fff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</w:p>
    <w:p w14:paraId="4D779C98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border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none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</w:p>
    <w:p w14:paraId="00BF5946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padding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0.7rem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1.2rem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</w:p>
    <w:p w14:paraId="47D0950A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border-radius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8px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27F28CD5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font-size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1rem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</w:p>
    <w:p w14:paraId="1F119169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cursor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pointer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</w:p>
    <w:p w14:paraId="00042E4F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transition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0.2s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ease-in-out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/* Smooth hover transition */</w:t>
      </w:r>
    </w:p>
    <w:p w14:paraId="3B7132EA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}</w:t>
      </w:r>
    </w:p>
    <w:p w14:paraId="00BB06EA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#input-section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button:hover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{ </w:t>
      </w:r>
    </w:p>
    <w:p w14:paraId="2205006C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transform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proofErr w:type="gramStart"/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scale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1.05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);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/* Slightly enlarge on hover */</w:t>
      </w:r>
    </w:p>
    <w:p w14:paraId="34EDF8AB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box-shadow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10px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#00c3ff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</w:p>
    <w:p w14:paraId="28697766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}</w:t>
      </w:r>
    </w:p>
    <w:p w14:paraId="711659E2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018322C9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/* --- Simulation Controls --- */</w:t>
      </w:r>
    </w:p>
    <w:p w14:paraId="1EDA35A4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#controls-section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button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{</w:t>
      </w:r>
    </w:p>
    <w:p w14:paraId="34488608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background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#22252a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/* Dark button style */</w:t>
      </w:r>
    </w:p>
    <w:p w14:paraId="5D4AC1C0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color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#00c3ff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/* Blue text */</w:t>
      </w:r>
    </w:p>
    <w:p w14:paraId="17F7C6F8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border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1px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solid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#00c3ff44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/* Faint blue border */</w:t>
      </w:r>
    </w:p>
    <w:p w14:paraId="1798DC95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border-radius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8px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</w:p>
    <w:p w14:paraId="5E52F45A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padding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0.6rem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1rem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</w:p>
    <w:p w14:paraId="2F7511B0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margin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0.3rem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</w:p>
    <w:p w14:paraId="3934637B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cursor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pointer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</w:p>
    <w:p w14:paraId="29D937A8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transition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all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0.2s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0D38F6EF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}</w:t>
      </w:r>
    </w:p>
    <w:p w14:paraId="5D65EC90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#controls-section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button:hover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{ </w:t>
      </w:r>
    </w:p>
    <w:p w14:paraId="2A3143EE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background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#00c3ff22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/* Light blue glow on hover */</w:t>
      </w:r>
    </w:p>
    <w:p w14:paraId="3F07BF5A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box-shadow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10px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#00c3ff44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</w:p>
    <w:p w14:paraId="2744BAE3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}</w:t>
      </w:r>
    </w:p>
    <w:p w14:paraId="12C24C1E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proofErr w:type="gramStart"/>
      <w:r w:rsidRPr="0013513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.slider</w:t>
      </w:r>
      <w:proofErr w:type="gramEnd"/>
      <w:r w:rsidRPr="0013513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-control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13513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#timeline-slider-container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{</w:t>
      </w:r>
    </w:p>
    <w:p w14:paraId="42EED079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margin-top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1rem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</w:p>
    <w:p w14:paraId="5EC086ED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display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flex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</w:p>
    <w:p w14:paraId="1B050B31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flex-direction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column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/* Stack label on top of slider */</w:t>
      </w:r>
    </w:p>
    <w:p w14:paraId="2B8B0927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}</w:t>
      </w:r>
    </w:p>
    <w:p w14:paraId="0FEAF968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label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[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for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"speed-slider"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], </w:t>
      </w:r>
      <w:r w:rsidRPr="0013513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label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[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for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"timeline-slider"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] { </w:t>
      </w:r>
    </w:p>
    <w:p w14:paraId="446ED543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margin-bottom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0.5rem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</w:p>
    <w:p w14:paraId="6AF833F1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}</w:t>
      </w:r>
    </w:p>
    <w:p w14:paraId="4EEDA521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#controls-section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input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[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type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"range"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] { </w:t>
      </w:r>
    </w:p>
    <w:p w14:paraId="0DE4B124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width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100%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</w:p>
    <w:p w14:paraId="196C76DD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accent-color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#00c3ff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/* Makes the slider thumb blue */</w:t>
      </w:r>
    </w:p>
    <w:p w14:paraId="7118CC61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}</w:t>
      </w:r>
    </w:p>
    <w:p w14:paraId="5F65AC1C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#timeline-label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{ </w:t>
      </w:r>
    </w:p>
    <w:p w14:paraId="5A888636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margin-top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0.3rem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</w:p>
    <w:p w14:paraId="4291AFDE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lastRenderedPageBreak/>
        <w:t xml:space="preserve">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color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#bbb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/* Grey text for the step counter */</w:t>
      </w:r>
    </w:p>
    <w:p w14:paraId="6A14A0DA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text-align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center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</w:p>
    <w:p w14:paraId="346BB6CB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}</w:t>
      </w:r>
    </w:p>
    <w:p w14:paraId="23505D4B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5D17CE07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/* --- Visualization Canvas --- */</w:t>
      </w:r>
    </w:p>
    <w:p w14:paraId="7547BCD4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#visualization-section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{ </w:t>
      </w:r>
    </w:p>
    <w:p w14:paraId="5C240C7F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text-align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center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</w:p>
    <w:p w14:paraId="6E004B29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}</w:t>
      </w:r>
    </w:p>
    <w:p w14:paraId="1C505ABC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#animation-canvas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{</w:t>
      </w:r>
    </w:p>
    <w:p w14:paraId="51B59512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display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block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3E24A4E9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width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100%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/* Canvas scales to fit its container */</w:t>
      </w:r>
    </w:p>
    <w:p w14:paraId="1ED76287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height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360px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/* Fixed height to help with layout alignment */</w:t>
      </w:r>
    </w:p>
    <w:p w14:paraId="47EB8D64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margin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1rem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auto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329BFF95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border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2px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solid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#00c3ff33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25A8D132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border-radius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12px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586E2B60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background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radial-</w:t>
      </w:r>
      <w:proofErr w:type="gramStart"/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gradient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circle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at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top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left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#14161b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#0d0f12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);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/* Dark gradient background */</w:t>
      </w:r>
    </w:p>
    <w:p w14:paraId="1582F544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}</w:t>
      </w:r>
    </w:p>
    <w:p w14:paraId="5C08010D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3A1D3746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/* --- Statistics Display --- */</w:t>
      </w:r>
    </w:p>
    <w:p w14:paraId="0DDE5352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#stats-display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{</w:t>
      </w:r>
    </w:p>
    <w:p w14:paraId="252F30EE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background-color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#15171b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</w:p>
    <w:p w14:paraId="1E74E085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border-radius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10px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</w:p>
    <w:p w14:paraId="04D621CA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padding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1rem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25DB0333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margin-top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1.5rem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</w:p>
    <w:p w14:paraId="5E167392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box-shadow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10px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#00c3ff22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</w:p>
    <w:p w14:paraId="1E5CA326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text-align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left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/* Aligns text to the left inside the box */</w:t>
      </w:r>
    </w:p>
    <w:p w14:paraId="62EBACFD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}</w:t>
      </w:r>
    </w:p>
    <w:p w14:paraId="06584AFE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#stats-display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h3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{ </w:t>
      </w:r>
    </w:p>
    <w:p w14:paraId="0441A707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margin-top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</w:p>
    <w:p w14:paraId="65B16639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}</w:t>
      </w:r>
    </w:p>
    <w:p w14:paraId="61AB78C3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#stats-display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p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{ </w:t>
      </w:r>
    </w:p>
    <w:p w14:paraId="0A44CBCD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margin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0.4rem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</w:p>
    <w:p w14:paraId="0C4B2DB9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font-size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1rem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</w:p>
    <w:p w14:paraId="3B25D92A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color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#d6d6d6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</w:p>
    <w:p w14:paraId="3608FA9F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}</w:t>
      </w:r>
    </w:p>
    <w:p w14:paraId="118381DA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/* Specific colors for different stats */</w:t>
      </w:r>
    </w:p>
    <w:p w14:paraId="7D1944BC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#page-faults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{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color</w:t>
      </w:r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#ff5f5f</w:t>
      </w:r>
      <w:proofErr w:type="gramStart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 }</w:t>
      </w:r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/* Red for faults */</w:t>
      </w:r>
    </w:p>
    <w:p w14:paraId="4D6ED782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#page-hits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{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color</w:t>
      </w:r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#7cf57c</w:t>
      </w:r>
      <w:proofErr w:type="gramStart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 }</w:t>
      </w:r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/* Green for hits */</w:t>
      </w:r>
    </w:p>
    <w:p w14:paraId="304E6FC4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#miss-ratio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{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color</w:t>
      </w:r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#ff5f5f</w:t>
      </w:r>
      <w:proofErr w:type="gramStart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 }</w:t>
      </w:r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/* Red for miss ratio */</w:t>
      </w:r>
    </w:p>
    <w:p w14:paraId="4C228E5D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#</w:t>
      </w:r>
      <w:proofErr w:type="gramStart"/>
      <w:r w:rsidRPr="0013513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hit</w:t>
      </w:r>
      <w:proofErr w:type="gramEnd"/>
      <w:r w:rsidRPr="0013513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-ratio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{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color</w:t>
      </w:r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#ffd95f</w:t>
      </w:r>
      <w:proofErr w:type="gramStart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 }</w:t>
      </w:r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/* Yellow for hit ratio */</w:t>
      </w:r>
    </w:p>
    <w:p w14:paraId="64BC6FA8" w14:textId="77777777" w:rsidR="00135138" w:rsidRPr="00135138" w:rsidRDefault="00135138" w:rsidP="0013513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264390AE" w14:textId="77777777" w:rsidR="00135138" w:rsidRDefault="00135138" w:rsidP="00135138">
      <w:pPr>
        <w:rPr>
          <w:rFonts w:ascii="Segoe UI Emoji" w:hAnsi="Segoe UI Emoji" w:cs="Segoe UI Emoji"/>
        </w:rPr>
      </w:pPr>
    </w:p>
    <w:p w14:paraId="1A2508E6" w14:textId="2C6E2827" w:rsidR="00135138" w:rsidRDefault="00135138" w:rsidP="00135138">
      <w:pPr>
        <w:rPr>
          <w:rFonts w:ascii="Segoe UI Emoji" w:hAnsi="Segoe UI Emoji" w:cs="Segoe UI Emoji"/>
          <w:b/>
          <w:bCs/>
          <w:u w:val="single"/>
        </w:rPr>
      </w:pPr>
      <w:r w:rsidRPr="00135138">
        <w:rPr>
          <w:rFonts w:ascii="Segoe UI Emoji" w:hAnsi="Segoe UI Emoji" w:cs="Segoe UI Emoji"/>
          <w:b/>
          <w:bCs/>
          <w:u w:val="single"/>
        </w:rPr>
        <w:lastRenderedPageBreak/>
        <w:t>Main.js</w:t>
      </w:r>
    </w:p>
    <w:p w14:paraId="2B16C154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/**</w:t>
      </w:r>
    </w:p>
    <w:p w14:paraId="23036E7C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 * main.js</w:t>
      </w:r>
    </w:p>
    <w:p w14:paraId="55B26303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 * * This is the "brain" of the application.</w:t>
      </w:r>
    </w:p>
    <w:p w14:paraId="378D4D5F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 * It connects all the other modules (</w:t>
      </w:r>
      <w:proofErr w:type="spellStart"/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ui</w:t>
      </w:r>
      <w:proofErr w:type="spellEnd"/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, algorithm, animation)</w:t>
      </w:r>
    </w:p>
    <w:p w14:paraId="42DE02D6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 * </w:t>
      </w:r>
      <w:proofErr w:type="gramStart"/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and</w:t>
      </w:r>
      <w:proofErr w:type="gramEnd"/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sets up all the event listeners for the page.</w:t>
      </w:r>
    </w:p>
    <w:p w14:paraId="5A1FB6F7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 */</w:t>
      </w:r>
    </w:p>
    <w:p w14:paraId="0DBAF8CD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58E7867F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--- Module Imports ---</w:t>
      </w:r>
    </w:p>
    <w:p w14:paraId="451F8E8D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Import the form handler from the UI module</w:t>
      </w:r>
    </w:p>
    <w:p w14:paraId="66AC9DF3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import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{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handleFormSubmit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} </w:t>
      </w:r>
      <w:r w:rsidRPr="00135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from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'./ui.js'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</w:p>
    <w:p w14:paraId="07344E3E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Import the core algorithm logic</w:t>
      </w:r>
    </w:p>
    <w:p w14:paraId="7CAA67A1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import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{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runClockAlgorithm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} </w:t>
      </w:r>
      <w:r w:rsidRPr="00135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from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'./algorithm.js'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</w:p>
    <w:p w14:paraId="305673CA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Import all the control functions from the animation module</w:t>
      </w:r>
    </w:p>
    <w:p w14:paraId="7FA4E039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import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{ </w:t>
      </w:r>
    </w:p>
    <w:p w14:paraId="733AF4B9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animateSimulation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</w:p>
    <w:p w14:paraId="37CB4D86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resetAnimation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</w:p>
    <w:p w14:paraId="0D69F250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play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</w:p>
    <w:p w14:paraId="3481985E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pause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</w:p>
    <w:p w14:paraId="6ABF158E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stepForward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</w:p>
    <w:p w14:paraId="3FAAC666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stepBackward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</w:p>
    <w:p w14:paraId="1589FA6B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setSpeed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</w:p>
    <w:p w14:paraId="695899A9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jumpToStep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</w:p>
    <w:p w14:paraId="070BCA7B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exportScreenshot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</w:p>
    <w:p w14:paraId="6A637B3E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exportTrace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</w:p>
    <w:p w14:paraId="057BD9F6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} </w:t>
      </w:r>
      <w:r w:rsidRPr="00135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from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'./animation.js'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7B655D13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7AB09045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--- Event Listeners ---</w:t>
      </w:r>
    </w:p>
    <w:p w14:paraId="629B9655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05E3310B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Wait until the entire HTML document is loaded and parsed</w:t>
      </w:r>
    </w:p>
    <w:p w14:paraId="77DD37A1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document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addEventListener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DOMContentLoaded</w:t>
      </w:r>
      <w:proofErr w:type="spellEnd"/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() 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=&gt;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{</w:t>
      </w:r>
    </w:p>
    <w:p w14:paraId="7CAC0403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</w:p>
    <w:p w14:paraId="6E22CFE9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Find the input form</w:t>
      </w:r>
    </w:p>
    <w:p w14:paraId="488F2258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const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form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document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getElementById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'input-form'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362557D2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</w:p>
    <w:p w14:paraId="51A6E290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--- Form Submission Handler ---</w:t>
      </w:r>
    </w:p>
    <w:p w14:paraId="0A4E8EE6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This is the main trigger for the simulation</w:t>
      </w:r>
    </w:p>
    <w:p w14:paraId="02CCC634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form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addEventListener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'submit'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, (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e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 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=&gt;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{</w:t>
      </w:r>
    </w:p>
    <w:p w14:paraId="04DC78A9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e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preventDefault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();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Stop the page from reloading on form submit</w:t>
      </w:r>
    </w:p>
    <w:p w14:paraId="190D8E9E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</w:p>
    <w:p w14:paraId="3824F5BE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Get the validated user inputs from the UI module</w:t>
      </w:r>
    </w:p>
    <w:p w14:paraId="7CF44702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const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params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handleFormSubmit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); </w:t>
      </w:r>
    </w:p>
    <w:p w14:paraId="42551D19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</w:p>
    <w:p w14:paraId="564A2E35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Only proceed if the inputs were valid (not null)</w:t>
      </w:r>
    </w:p>
    <w:p w14:paraId="76DB9732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lastRenderedPageBreak/>
        <w:t xml:space="preserve">        </w:t>
      </w:r>
      <w:r w:rsidRPr="00135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(</w:t>
      </w:r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params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 {</w:t>
      </w:r>
    </w:p>
    <w:p w14:paraId="6144413D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Convert the reference string (e.g., "1,2,3") into an array of numbers</w:t>
      </w:r>
    </w:p>
    <w:p w14:paraId="1287A68B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const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pages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params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referenceString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split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','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</w:t>
      </w:r>
    </w:p>
    <w:p w14:paraId="790CCCC1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</w:t>
      </w:r>
      <w:proofErr w:type="gramStart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map</w:t>
      </w:r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=&gt;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parseInt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trim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()));</w:t>
      </w:r>
    </w:p>
    <w:p w14:paraId="7B17F308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</w:p>
    <w:p w14:paraId="60D381E6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Run the algorithm with the user's parameters.</w:t>
      </w:r>
    </w:p>
    <w:p w14:paraId="2D2B4878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This '</w:t>
      </w:r>
      <w:proofErr w:type="spellStart"/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simulationData</w:t>
      </w:r>
      <w:proofErr w:type="spellEnd"/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' object contains all the steps and stats.</w:t>
      </w:r>
    </w:p>
    <w:p w14:paraId="7087FD5B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const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simulationData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runClockAlgorithm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pages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params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numFrames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2C0F7D20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</w:p>
    <w:p w14:paraId="69401235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Prepare the animation module for a new simulation</w:t>
      </w:r>
    </w:p>
    <w:p w14:paraId="5A07766F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resetAnimation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); </w:t>
      </w:r>
    </w:p>
    <w:p w14:paraId="6B5771D7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Send the new data to the animation module to be drawn</w:t>
      </w:r>
    </w:p>
    <w:p w14:paraId="14B72611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animateSimulation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spellStart"/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simulationData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); </w:t>
      </w:r>
    </w:p>
    <w:p w14:paraId="513C0F73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</w:p>
    <w:p w14:paraId="08298E3D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Make the simulation controls (play, pause, etc.) visible</w:t>
      </w:r>
    </w:p>
    <w:p w14:paraId="3D427D5F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document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getElementById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'controls-section'</w:t>
      </w:r>
      <w:proofErr w:type="gramStart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).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style</w:t>
      </w:r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display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'block'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3AD07CBB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} </w:t>
      </w:r>
      <w:r w:rsidRPr="00135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else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{</w:t>
      </w:r>
    </w:p>
    <w:p w14:paraId="6B4DD5E4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If params were invalid, '</w:t>
      </w:r>
      <w:proofErr w:type="spellStart"/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handleFormSubmit</w:t>
      </w:r>
      <w:proofErr w:type="spellEnd"/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' already showed an alert</w:t>
      </w:r>
    </w:p>
    <w:p w14:paraId="2413825E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console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error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'Parameters invalid, simulation not started.'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1B7D116A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}</w:t>
      </w:r>
    </w:p>
    <w:p w14:paraId="2811CB01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});</w:t>
      </w:r>
    </w:p>
    <w:p w14:paraId="4DA5A161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662CF308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--- Control Button Listeners ---</w:t>
      </w:r>
    </w:p>
    <w:p w14:paraId="65747037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Hook up all the control buttons to their respective functions</w:t>
      </w:r>
    </w:p>
    <w:p w14:paraId="3F01E6EA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from the animation.js module.</w:t>
      </w:r>
    </w:p>
    <w:p w14:paraId="47047F4A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</w:p>
    <w:p w14:paraId="12942363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document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getElementById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'play-</w:t>
      </w:r>
      <w:proofErr w:type="spellStart"/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btn</w:t>
      </w:r>
      <w:proofErr w:type="spellEnd"/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gramStart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).</w:t>
      </w:r>
      <w:proofErr w:type="spellStart"/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addEventListener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'click'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play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581E36D9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document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getElementById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'pause-</w:t>
      </w:r>
      <w:proofErr w:type="spellStart"/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btn</w:t>
      </w:r>
      <w:proofErr w:type="spellEnd"/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gramStart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).</w:t>
      </w:r>
      <w:proofErr w:type="spellStart"/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addEventListener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'click'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pause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1A2B1147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document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getElementById</w:t>
      </w:r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'step-forward-btn'</w:t>
      </w:r>
      <w:proofErr w:type="gramStart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).</w:t>
      </w:r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addEventListener</w:t>
      </w:r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'click'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stepForward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0142A099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document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getElementById</w:t>
      </w:r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'step-backward-btn'</w:t>
      </w:r>
      <w:proofErr w:type="gramStart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).</w:t>
      </w:r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addEventListener</w:t>
      </w:r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'click'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stepBackward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7417ABDA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</w:p>
    <w:p w14:paraId="4B28B2B9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Sliders send their value to the handler function</w:t>
      </w:r>
    </w:p>
    <w:p w14:paraId="735D3134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document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getElementById</w:t>
      </w:r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'speed-slider'</w:t>
      </w:r>
      <w:proofErr w:type="gramStart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).</w:t>
      </w:r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addEventListener</w:t>
      </w:r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'input'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, (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e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 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=&gt;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setSpeed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e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target</w:t>
      </w:r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value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));</w:t>
      </w:r>
    </w:p>
    <w:p w14:paraId="59359B77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document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getElementById</w:t>
      </w:r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'timeline-slider'</w:t>
      </w:r>
      <w:proofErr w:type="gramStart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).</w:t>
      </w:r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addEventListener</w:t>
      </w:r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'input'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, (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e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 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=&gt;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jumpToStep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spellStart"/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parseInt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e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target</w:t>
      </w:r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value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)));</w:t>
      </w:r>
    </w:p>
    <w:p w14:paraId="7899FC91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</w:p>
    <w:p w14:paraId="467B4CCC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Export buttons</w:t>
      </w:r>
    </w:p>
    <w:p w14:paraId="033E0D59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document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getElementById</w:t>
      </w:r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'export-screenshot'</w:t>
      </w:r>
      <w:proofErr w:type="gramStart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).</w:t>
      </w:r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addEventListener</w:t>
      </w:r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'click'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exportScreenshot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7E92BDA2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document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getElementById</w:t>
      </w:r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'export-trace'</w:t>
      </w:r>
      <w:proofErr w:type="gramStart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).</w:t>
      </w:r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addEventListener</w:t>
      </w:r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'click'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exportTrace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5E81F9CC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lastRenderedPageBreak/>
        <w:t>});</w:t>
      </w:r>
    </w:p>
    <w:p w14:paraId="3B58E0F3" w14:textId="77777777" w:rsidR="00135138" w:rsidRPr="00135138" w:rsidRDefault="00135138" w:rsidP="0013513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0948588E" w14:textId="77777777" w:rsidR="00135138" w:rsidRDefault="00135138" w:rsidP="00135138">
      <w:pPr>
        <w:rPr>
          <w:rFonts w:ascii="Segoe UI Emoji" w:hAnsi="Segoe UI Emoji" w:cs="Segoe UI Emoji"/>
        </w:rPr>
      </w:pPr>
    </w:p>
    <w:p w14:paraId="5F78ABF4" w14:textId="34E0B25F" w:rsidR="00135138" w:rsidRDefault="00135138" w:rsidP="00135138">
      <w:pPr>
        <w:rPr>
          <w:rFonts w:ascii="Segoe UI Emoji" w:hAnsi="Segoe UI Emoji" w:cs="Segoe UI Emoji"/>
          <w:b/>
          <w:bCs/>
          <w:u w:val="single"/>
        </w:rPr>
      </w:pPr>
      <w:r w:rsidRPr="00135138">
        <w:rPr>
          <w:rFonts w:ascii="Segoe UI Emoji" w:hAnsi="Segoe UI Emoji" w:cs="Segoe UI Emoji"/>
          <w:b/>
          <w:bCs/>
          <w:u w:val="single"/>
        </w:rPr>
        <w:t>Algorithm.js</w:t>
      </w:r>
    </w:p>
    <w:p w14:paraId="76F2D9C1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/**</w:t>
      </w:r>
    </w:p>
    <w:p w14:paraId="5D98A870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 * algorithm.js</w:t>
      </w:r>
    </w:p>
    <w:p w14:paraId="4482BD1C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 * * Contains the core logic for the Clock Page Replacement Algorithm.</w:t>
      </w:r>
    </w:p>
    <w:p w14:paraId="669DAEA4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 * This file does not interact with the DOM. It only performs calculations.</w:t>
      </w:r>
    </w:p>
    <w:p w14:paraId="4A41B0C1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 */</w:t>
      </w:r>
    </w:p>
    <w:p w14:paraId="5526BA86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49CE7B6C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/**</w:t>
      </w:r>
    </w:p>
    <w:p w14:paraId="1161C8C9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 * Executes the Clock Page Replacement algorithm.</w:t>
      </w:r>
    </w:p>
    <w:p w14:paraId="6F6085BB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 * 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@param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{</w:t>
      </w:r>
      <w:proofErr w:type="gramStart"/>
      <w:r w:rsidRPr="00135138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number[</w:t>
      </w:r>
      <w:proofErr w:type="gramEnd"/>
      <w:r w:rsidRPr="00135138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]}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pages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- An array of page numbers (e.g., [1, 2, 3, 2, 4]).</w:t>
      </w:r>
    </w:p>
    <w:p w14:paraId="64F75868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 * 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@param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{number}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frameCount</w:t>
      </w:r>
      <w:proofErr w:type="spellEnd"/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- The total number of available frames in memory.</w:t>
      </w:r>
    </w:p>
    <w:p w14:paraId="00078931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 * 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@returns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{object}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A simulation data object containing all steps and final stats.</w:t>
      </w:r>
    </w:p>
    <w:p w14:paraId="3C26D67F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 */</w:t>
      </w:r>
    </w:p>
    <w:p w14:paraId="38FF9ABC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export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function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runClockAlgorithm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pages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frameCount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 {</w:t>
      </w:r>
    </w:p>
    <w:p w14:paraId="40DFE22F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--- Initialization ---</w:t>
      </w:r>
    </w:p>
    <w:p w14:paraId="67F4EE47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Represents physical memory frames, -1 is 'Empty'</w:t>
      </w:r>
    </w:p>
    <w:p w14:paraId="3A660564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const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frames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Array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frameCount</w:t>
      </w:r>
      <w:proofErr w:type="spellEnd"/>
      <w:proofErr w:type="gramStart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).</w:t>
      </w:r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fill</w:t>
      </w:r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76E9A0DF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The "Reference Bit" for each frame</w:t>
      </w:r>
    </w:p>
    <w:p w14:paraId="7BCD7927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const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useBits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Array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frameCount</w:t>
      </w:r>
      <w:proofErr w:type="spellEnd"/>
      <w:proofErr w:type="gramStart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).</w:t>
      </w:r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fill</w:t>
      </w:r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14ADCDF9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The "clock hand" that points to the next frame to inspect</w:t>
      </w:r>
    </w:p>
    <w:p w14:paraId="6AC38639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let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clockPointer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6A011E75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let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pageFaults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47FA61F8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let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pageHits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6B8D3D69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Array to store the state at every single step for animation</w:t>
      </w:r>
    </w:p>
    <w:p w14:paraId="2479C894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const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steps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[];</w:t>
      </w:r>
    </w:p>
    <w:p w14:paraId="6F108ABD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68A75E9B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Push the initial state (all frames empty) before processing any pages</w:t>
      </w:r>
    </w:p>
    <w:p w14:paraId="77E55A83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steps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push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({</w:t>
      </w:r>
    </w:p>
    <w:p w14:paraId="34CE5D9C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frames: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[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...</w:t>
      </w:r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frames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],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Use spread operator for a new copy</w:t>
      </w:r>
    </w:p>
    <w:p w14:paraId="6BE9F3A0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useBits</w:t>
      </w:r>
      <w:proofErr w:type="spellEnd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: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[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...</w:t>
      </w:r>
      <w:proofErr w:type="spellStart"/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useBits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], </w:t>
      </w:r>
    </w:p>
    <w:p w14:paraId="093425AF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pointer: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clockPointer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,</w:t>
      </w:r>
    </w:p>
    <w:p w14:paraId="3096550F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page: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null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  </w:t>
      </w:r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No page being processed yet</w:t>
      </w:r>
    </w:p>
    <w:p w14:paraId="1249F9EB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fault: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false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,</w:t>
      </w:r>
    </w:p>
    <w:p w14:paraId="3B055B34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faults: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,</w:t>
      </w:r>
    </w:p>
    <w:p w14:paraId="5788A185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hits: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</w:p>
    <w:p w14:paraId="2FA95E08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});</w:t>
      </w:r>
    </w:p>
    <w:p w14:paraId="0F893645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1DF3B4FC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--- Process Each Page in the Reference String ---</w:t>
      </w:r>
    </w:p>
    <w:p w14:paraId="2972D8B4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lastRenderedPageBreak/>
        <w:t xml:space="preserve">    </w:t>
      </w:r>
      <w:r w:rsidRPr="00135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for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(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const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page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of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pages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 {</w:t>
      </w:r>
    </w:p>
    <w:p w14:paraId="35F02ADD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let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hit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false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59A91FF9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let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pageFoundIndex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To track *which* frame was a hit</w:t>
      </w:r>
    </w:p>
    <w:p w14:paraId="483C7C6E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537E7428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1. Check for a PAGE HIT</w:t>
      </w:r>
    </w:p>
    <w:p w14:paraId="353B0776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135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for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(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let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j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j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&lt;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frameCount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j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++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 {</w:t>
      </w:r>
    </w:p>
    <w:p w14:paraId="349A070B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135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(</w:t>
      </w:r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frames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[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j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]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===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page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 {</w:t>
      </w:r>
    </w:p>
    <w:p w14:paraId="140D0E49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Page is already in memory!</w:t>
      </w:r>
    </w:p>
    <w:p w14:paraId="53E9BF77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</w:t>
      </w:r>
      <w:proofErr w:type="spellStart"/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useBits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[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j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]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Set the reference bit to 1</w:t>
      </w:r>
    </w:p>
    <w:p w14:paraId="496313DE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hit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true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78FE0B1B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pageHits</w:t>
      </w:r>
      <w:proofErr w:type="spellEnd"/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++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44FCF462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pageFoundIndex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j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37382AE5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</w:t>
      </w:r>
      <w:r w:rsidRPr="00135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break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Exit loop once page is found</w:t>
      </w:r>
    </w:p>
    <w:p w14:paraId="00D25E20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    }</w:t>
      </w:r>
    </w:p>
    <w:p w14:paraId="21719751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}</w:t>
      </w:r>
    </w:p>
    <w:p w14:paraId="1DC6BFEB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6CBD4FE8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2. Handle PAGE FAULT (if 'hit' is still false)</w:t>
      </w:r>
    </w:p>
    <w:p w14:paraId="35AF5BF3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135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!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hit</w:t>
      </w:r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 {</w:t>
      </w:r>
    </w:p>
    <w:p w14:paraId="23674149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pageFaults</w:t>
      </w:r>
      <w:proofErr w:type="spellEnd"/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++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4B405659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</w:p>
    <w:p w14:paraId="7E3D8372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This is the core "Clock" logic:</w:t>
      </w:r>
    </w:p>
    <w:p w14:paraId="18E8BAEE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Find a frame to replace by checking the use bit.</w:t>
      </w:r>
    </w:p>
    <w:p w14:paraId="33580285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135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while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(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true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 {</w:t>
      </w:r>
    </w:p>
    <w:p w14:paraId="52657BC9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</w:t>
      </w:r>
      <w:r w:rsidRPr="00135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(</w:t>
      </w:r>
      <w:proofErr w:type="spellStart"/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useBits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[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clockPointer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]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===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 {</w:t>
      </w:r>
    </w:p>
    <w:p w14:paraId="1A4AB533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   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Found a frame to replace (Use Bit is 0)</w:t>
      </w:r>
    </w:p>
    <w:p w14:paraId="3F161D93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    </w:t>
      </w:r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frames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[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clockPointer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]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page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4E796525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    </w:t>
      </w:r>
      <w:proofErr w:type="spellStart"/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useBits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[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clockPointer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]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Set use bit for the new page</w:t>
      </w:r>
    </w:p>
    <w:p w14:paraId="222A26FE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   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Move pointer to the *next* frame for the next inspection</w:t>
      </w:r>
    </w:p>
    <w:p w14:paraId="46269CFD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   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clockPointer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(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clockPointer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%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frameCount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52617106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    </w:t>
      </w:r>
      <w:r w:rsidRPr="00135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break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Exit the while loop, replacement is done</w:t>
      </w:r>
    </w:p>
    <w:p w14:paraId="7F39C838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} </w:t>
      </w:r>
      <w:r w:rsidRPr="00135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else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{</w:t>
      </w:r>
    </w:p>
    <w:p w14:paraId="66C312C3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   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This frame was referenced (Use Bit is 1)</w:t>
      </w:r>
    </w:p>
    <w:p w14:paraId="64B3BDF2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   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Give it a "second chance": set its bit to 0</w:t>
      </w:r>
    </w:p>
    <w:p w14:paraId="5E8AD776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    </w:t>
      </w:r>
      <w:proofErr w:type="spellStart"/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useBits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[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clockPointer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]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0F78AEF3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   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Move pointer to the next frame to inspect</w:t>
      </w:r>
    </w:p>
    <w:p w14:paraId="23DC5507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   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clockPointer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(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clockPointer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%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frameCount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56B6C296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        }</w:t>
      </w:r>
    </w:p>
    <w:p w14:paraId="3C53D48D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    }</w:t>
      </w:r>
    </w:p>
    <w:p w14:paraId="770DF9D0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}</w:t>
      </w:r>
    </w:p>
    <w:p w14:paraId="6E35A389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1ACFAC18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3. Store a snapshot of the current state for animation</w:t>
      </w:r>
    </w:p>
    <w:p w14:paraId="2C09C8CC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This happens after every single page, whether it was a hit or a fault</w:t>
      </w:r>
    </w:p>
    <w:p w14:paraId="0E68F6CE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steps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push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({</w:t>
      </w:r>
    </w:p>
    <w:p w14:paraId="6BD0F541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frames: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[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...</w:t>
      </w:r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frames</w:t>
      </w:r>
      <w:proofErr w:type="gramStart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],   </w:t>
      </w:r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Copy of the frames array</w:t>
      </w:r>
    </w:p>
    <w:p w14:paraId="4A5DB633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useBits</w:t>
      </w:r>
      <w:proofErr w:type="spellEnd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: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[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...</w:t>
      </w:r>
      <w:proofErr w:type="spellStart"/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useBits</w:t>
      </w:r>
      <w:proofErr w:type="spellEnd"/>
      <w:proofErr w:type="gramStart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],   </w:t>
      </w:r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Copy of the use bits array</w:t>
      </w:r>
    </w:p>
    <w:p w14:paraId="08239879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lastRenderedPageBreak/>
        <w:t xml:space="preserve">        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pointer: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clockPointer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,</w:t>
      </w:r>
    </w:p>
    <w:p w14:paraId="589D1A8B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page: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page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  </w:t>
      </w:r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The page we just processed</w:t>
      </w:r>
    </w:p>
    <w:p w14:paraId="1E10365E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fault</w:t>
      </w:r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: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!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hit</w:t>
      </w:r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,              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Boolean, true if it was a fault</w:t>
      </w:r>
    </w:p>
    <w:p w14:paraId="6F026EE4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hitIndex</w:t>
      </w:r>
      <w:proofErr w:type="spellEnd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: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pageFoundIndex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-1 if fault, or the index of the hit</w:t>
      </w:r>
    </w:p>
    <w:p w14:paraId="4B650A40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faults: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pageFaults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  </w:t>
      </w:r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Cumulative fault count</w:t>
      </w:r>
    </w:p>
    <w:p w14:paraId="7E4728F7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hits: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pageHits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           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Cumulative hit count</w:t>
      </w:r>
    </w:p>
    <w:p w14:paraId="0AFB8545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});</w:t>
      </w:r>
    </w:p>
    <w:p w14:paraId="6E344D27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}</w:t>
      </w:r>
    </w:p>
    <w:p w14:paraId="6780CDFF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536BA127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--- Final Statistics Calculation ---</w:t>
      </w:r>
    </w:p>
    <w:p w14:paraId="63123620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const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totalRequests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pages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length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4CB3451D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Calculate final ratios (as percentages, fixed to 2 decimal places)</w:t>
      </w:r>
    </w:p>
    <w:p w14:paraId="146F3B0F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const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hitRatio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totalRequests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&gt;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?</w:t>
      </w:r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((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pageHits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/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totalRequests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*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100</w:t>
      </w:r>
      <w:proofErr w:type="gramStart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).</w:t>
      </w:r>
      <w:proofErr w:type="spellStart"/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toFixed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2</w:t>
      </w:r>
      <w:proofErr w:type="gramStart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</w:t>
      </w:r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0A3979E8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const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missRatio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totalRequests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&gt;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?</w:t>
      </w:r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((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pageFaults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/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totalRequests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*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100</w:t>
      </w:r>
      <w:proofErr w:type="gramStart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).</w:t>
      </w:r>
      <w:proofErr w:type="spellStart"/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toFixed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2</w:t>
      </w:r>
      <w:proofErr w:type="gramStart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</w:t>
      </w:r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5A066962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4305C5F8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Return the complete simulation data object</w:t>
      </w:r>
    </w:p>
    <w:p w14:paraId="4F888E1D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return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{</w:t>
      </w:r>
    </w:p>
    <w:p w14:paraId="44C0D244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steps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,</w:t>
      </w:r>
    </w:p>
    <w:p w14:paraId="344F4B7A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pageFaults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,</w:t>
      </w:r>
    </w:p>
    <w:p w14:paraId="610F59D1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pageHits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,</w:t>
      </w:r>
    </w:p>
    <w:p w14:paraId="24F5803E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hitRatio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,</w:t>
      </w:r>
    </w:p>
    <w:p w14:paraId="794591C7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missRatio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,</w:t>
      </w:r>
    </w:p>
    <w:p w14:paraId="7CF67587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totalSteps</w:t>
      </w:r>
      <w:proofErr w:type="spellEnd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: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steps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length</w:t>
      </w:r>
      <w:proofErr w:type="spellEnd"/>
      <w:proofErr w:type="gramEnd"/>
    </w:p>
    <w:p w14:paraId="1607AE29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};</w:t>
      </w:r>
    </w:p>
    <w:p w14:paraId="3FB126F2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}</w:t>
      </w:r>
    </w:p>
    <w:p w14:paraId="0A2FF9C5" w14:textId="77777777" w:rsidR="00135138" w:rsidRPr="00135138" w:rsidRDefault="00135138" w:rsidP="0013513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2B4DD96F" w14:textId="2BFA3B25" w:rsidR="00135138" w:rsidRDefault="00135138" w:rsidP="00135138">
      <w:pPr>
        <w:rPr>
          <w:rFonts w:ascii="Segoe UI Emoji" w:hAnsi="Segoe UI Emoji" w:cs="Segoe UI Emoji"/>
          <w:b/>
          <w:bCs/>
          <w:u w:val="single"/>
        </w:rPr>
      </w:pPr>
      <w:r w:rsidRPr="00135138">
        <w:rPr>
          <w:rFonts w:ascii="Segoe UI Emoji" w:hAnsi="Segoe UI Emoji" w:cs="Segoe UI Emoji"/>
          <w:b/>
          <w:bCs/>
          <w:u w:val="single"/>
        </w:rPr>
        <w:t>Animation.js</w:t>
      </w:r>
    </w:p>
    <w:p w14:paraId="54FDB48D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/**</w:t>
      </w:r>
    </w:p>
    <w:p w14:paraId="24046369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 * animation.js</w:t>
      </w:r>
    </w:p>
    <w:p w14:paraId="576672FB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 * * This is the "rendering engine." It's responsible for</w:t>
      </w:r>
    </w:p>
    <w:p w14:paraId="1055FE19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 * </w:t>
      </w:r>
      <w:proofErr w:type="gramStart"/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drawing</w:t>
      </w:r>
      <w:proofErr w:type="gramEnd"/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the simulation data onto the HTML canvas.</w:t>
      </w:r>
    </w:p>
    <w:p w14:paraId="4E01C2AC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 * It also manages all the animation controls (play, pause, speed, etc.).</w:t>
      </w:r>
    </w:p>
    <w:p w14:paraId="3496262A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 */</w:t>
      </w:r>
    </w:p>
    <w:p w14:paraId="7F42DF63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4380D9C4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--- Module-Level Variables ---</w:t>
      </w:r>
    </w:p>
    <w:p w14:paraId="412F1755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let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canvas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ctx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Our drawing surface and its 2D context</w:t>
      </w:r>
    </w:p>
    <w:p w14:paraId="469EFDA2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let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simulationData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null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Will hold the 'steps' array from algorithm.js</w:t>
      </w:r>
    </w:p>
    <w:p w14:paraId="5C74FCF4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let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currentStep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The index of the step we are currently viewing</w:t>
      </w:r>
    </w:p>
    <w:p w14:paraId="0F18F2F6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let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animationInterval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null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A timer ID for the 'play' function</w:t>
      </w:r>
    </w:p>
    <w:p w14:paraId="4B2D846F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let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isPlaying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false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2C3E7197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let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animationSpeed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1000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Default 1-second delay between steps</w:t>
      </w:r>
    </w:p>
    <w:p w14:paraId="72986A78" w14:textId="77777777" w:rsidR="00135138" w:rsidRPr="00135138" w:rsidRDefault="00135138" w:rsidP="0013513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5C397BC6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/**</w:t>
      </w:r>
    </w:p>
    <w:p w14:paraId="244E3046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 * Initializes the animation with new data.</w:t>
      </w:r>
    </w:p>
    <w:p w14:paraId="669EC2FF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 * This is called by main.js after the "Start" button is clicked.</w:t>
      </w:r>
    </w:p>
    <w:p w14:paraId="73AB9B1B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 * 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@param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{object}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data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- The full simulation data from algorithm.js.</w:t>
      </w:r>
    </w:p>
    <w:p w14:paraId="196A5F49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 */</w:t>
      </w:r>
    </w:p>
    <w:p w14:paraId="20D62C64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export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function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animateSimulation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data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 {</w:t>
      </w:r>
    </w:p>
    <w:p w14:paraId="5371CCFF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Get the canvas element once</w:t>
      </w:r>
    </w:p>
    <w:p w14:paraId="4FD23637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!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canvas</w:t>
      </w:r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 {</w:t>
      </w:r>
    </w:p>
    <w:p w14:paraId="4E76C52E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canvas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document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getElementById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"animation-canvas"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3D775073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ctx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canvas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getContext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"2d"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25562458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}</w:t>
      </w:r>
    </w:p>
    <w:p w14:paraId="74BD1244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</w:p>
    <w:p w14:paraId="1472B3CA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Set the canvas's internal bitmap size to match its display size.</w:t>
      </w:r>
    </w:p>
    <w:p w14:paraId="0F68143E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This is CRITICAL to prevent the drawing from being blurry or pixelated.</w:t>
      </w:r>
    </w:p>
    <w:p w14:paraId="26DD496B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canvas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width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canvas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clientWidth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12565EDF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canvas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height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canvas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clientHeight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1682520D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209289AD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Store the data and reset the view</w:t>
      </w:r>
    </w:p>
    <w:p w14:paraId="30B87A3B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simulationData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data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3035EEBE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currentStep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2014C98A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</w:p>
    <w:p w14:paraId="588476CB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Set the timeline slider's max value to the number of steps</w:t>
      </w:r>
    </w:p>
    <w:p w14:paraId="6CCE2468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const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timeline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document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getElementById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'timeline-slider'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3B57A1BE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timeline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max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simulationData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steps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length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2BE4C885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timeline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value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02ED6FA3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</w:p>
    <w:p w14:paraId="69E0611B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drawFrame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);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Draw the very first frame (initial state)</w:t>
      </w:r>
    </w:p>
    <w:p w14:paraId="5FFA3F0C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}</w:t>
      </w:r>
    </w:p>
    <w:p w14:paraId="1E5191F8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3A598C12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/**</w:t>
      </w:r>
    </w:p>
    <w:p w14:paraId="185F5221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 * Resets the entire visualizer to a clean slate.</w:t>
      </w:r>
    </w:p>
    <w:p w14:paraId="1BDE6953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 * Called before a new simulation starts.</w:t>
      </w:r>
    </w:p>
    <w:p w14:paraId="3E7B4482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 */</w:t>
      </w:r>
    </w:p>
    <w:p w14:paraId="1A000147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export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function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resetAnimation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 {</w:t>
      </w:r>
    </w:p>
    <w:p w14:paraId="0D3DB04D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gramStart"/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pause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);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Stop any ongoing animation</w:t>
      </w:r>
    </w:p>
    <w:p w14:paraId="12A13398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simulationData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null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4D451BD8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currentStep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6F4A0E33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(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ctx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 </w:t>
      </w:r>
      <w:proofErr w:type="gramStart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{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</w:t>
      </w:r>
      <w:proofErr w:type="gramEnd"/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 Clear the canvas only if it exists</w:t>
      </w:r>
    </w:p>
    <w:p w14:paraId="070FA77A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ctx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clearRect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canvas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width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canvas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height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7E98AAFD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}</w:t>
      </w:r>
    </w:p>
    <w:p w14:paraId="41E4AA8A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Reset all the text in the stats box</w:t>
      </w:r>
    </w:p>
    <w:p w14:paraId="7C6F4912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document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getElementById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"page-faults"</w:t>
      </w:r>
      <w:proofErr w:type="gramStart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).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textContent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`Page Faults: 0`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545328AE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document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getElementById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"page-hits"</w:t>
      </w:r>
      <w:proofErr w:type="gramStart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).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textContent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`Page Hits: 0`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154C7FD8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lastRenderedPageBreak/>
        <w:t xml:space="preserve">   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document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getElementById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"miss-ratio"</w:t>
      </w:r>
      <w:proofErr w:type="gramStart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).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textContent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`Miss Ratio: 0%`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32D132C6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document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getElementById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"hit-ratio"</w:t>
      </w:r>
      <w:proofErr w:type="gramStart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).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textContent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`Hit Ratio: 0%`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1E959D57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document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getElementById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"timeline-label"</w:t>
      </w:r>
      <w:proofErr w:type="gramStart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).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textContent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`Step: 0`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6CC1CA0D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document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getElementById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"timeline-slider"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).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value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61713E72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document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getElementById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"timeline-slider"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).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max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507580A4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}</w:t>
      </w:r>
    </w:p>
    <w:p w14:paraId="46D4FCA1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73EC7949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/**</w:t>
      </w:r>
    </w:p>
    <w:p w14:paraId="51F5ECB0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 * Starts auto-playing the animation.</w:t>
      </w:r>
    </w:p>
    <w:p w14:paraId="62860FDA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 */</w:t>
      </w:r>
    </w:p>
    <w:p w14:paraId="4C1AF7F6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export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function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play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 {</w:t>
      </w:r>
    </w:p>
    <w:p w14:paraId="41A76312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Don't do anything if already playing or if there's no data</w:t>
      </w:r>
    </w:p>
    <w:p w14:paraId="4D90870D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(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isPlaying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|</w:t>
      </w:r>
      <w:proofErr w:type="gramStart"/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|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!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simulationData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 </w:t>
      </w:r>
      <w:r w:rsidRPr="00135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return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3C99CB93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isPlaying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true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732395AC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</w:p>
    <w:p w14:paraId="3731EE6E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If at the end, restart from the beginning</w:t>
      </w:r>
    </w:p>
    <w:p w14:paraId="1194D10C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(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currentStep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&gt;=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simulationData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steps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length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 {</w:t>
      </w:r>
    </w:p>
    <w:p w14:paraId="15248018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currentStep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3452DE2E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}</w:t>
      </w:r>
    </w:p>
    <w:p w14:paraId="6A224CCC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</w:p>
    <w:p w14:paraId="40E90FE4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Start a timer that advances the frame</w:t>
      </w:r>
    </w:p>
    <w:p w14:paraId="4813793E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animationInterval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setInterval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() 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=&gt;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{</w:t>
      </w:r>
    </w:p>
    <w:p w14:paraId="2E1F0A14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135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(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currentStep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&lt;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simulationData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steps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length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 {</w:t>
      </w:r>
    </w:p>
    <w:p w14:paraId="77D270D6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currentStep</w:t>
      </w:r>
      <w:proofErr w:type="spellEnd"/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++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5F3FBE32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drawFrame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);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Advance and draw</w:t>
      </w:r>
    </w:p>
    <w:p w14:paraId="2B707921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} </w:t>
      </w:r>
      <w:r w:rsidRPr="00135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else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{</w:t>
      </w:r>
    </w:p>
    <w:p w14:paraId="14E3AF39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gramStart"/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pause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);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We've reached the end, so stop</w:t>
      </w:r>
    </w:p>
    <w:p w14:paraId="7DC5D513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}</w:t>
      </w:r>
    </w:p>
    <w:p w14:paraId="298C4306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},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animationSpeed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);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'</w:t>
      </w:r>
      <w:proofErr w:type="spellStart"/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animationSpeed</w:t>
      </w:r>
      <w:proofErr w:type="spellEnd"/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' controls the delay</w:t>
      </w:r>
    </w:p>
    <w:p w14:paraId="04F4003F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}</w:t>
      </w:r>
    </w:p>
    <w:p w14:paraId="1FBA13CE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4096920A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/**</w:t>
      </w:r>
    </w:p>
    <w:p w14:paraId="6B6D590E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 * Pauses the auto-play.</w:t>
      </w:r>
    </w:p>
    <w:p w14:paraId="5CFE5C9B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 */</w:t>
      </w:r>
    </w:p>
    <w:p w14:paraId="25337D27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export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function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pause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 {</w:t>
      </w:r>
    </w:p>
    <w:p w14:paraId="435508A6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clearInterval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animationInterval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);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Stop the timer</w:t>
      </w:r>
    </w:p>
    <w:p w14:paraId="3039AD16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isPlaying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false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2FB1E43C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}</w:t>
      </w:r>
    </w:p>
    <w:p w14:paraId="568D90F6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0FFF0BEE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/**</w:t>
      </w:r>
    </w:p>
    <w:p w14:paraId="467965C7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 * Manually moves one step forward.</w:t>
      </w:r>
    </w:p>
    <w:p w14:paraId="3A426599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 */</w:t>
      </w:r>
    </w:p>
    <w:p w14:paraId="20408469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export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function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stepForward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 {</w:t>
      </w:r>
    </w:p>
    <w:p w14:paraId="66248436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Stop if at the end</w:t>
      </w:r>
    </w:p>
    <w:p w14:paraId="21F1042E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lastRenderedPageBreak/>
        <w:t xml:space="preserve">    </w:t>
      </w:r>
      <w:r w:rsidRPr="00135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!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simulationData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||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currentStep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&gt;=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simulationData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steps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length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 </w:t>
      </w:r>
      <w:r w:rsidRPr="00135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return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363A1627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gramStart"/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pause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);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Always pause when stepping manually</w:t>
      </w:r>
    </w:p>
    <w:p w14:paraId="6D70ADE8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currentStep</w:t>
      </w:r>
      <w:proofErr w:type="spellEnd"/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++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16CC9206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drawFrame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410AA3A8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}</w:t>
      </w:r>
    </w:p>
    <w:p w14:paraId="503535B4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245A13C8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/**</w:t>
      </w:r>
    </w:p>
    <w:p w14:paraId="2EB5ADE2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 * Manually moves one step backward.</w:t>
      </w:r>
    </w:p>
    <w:p w14:paraId="0ADC82DC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 */</w:t>
      </w:r>
    </w:p>
    <w:p w14:paraId="4894D789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export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function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stepBackward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 {</w:t>
      </w:r>
    </w:p>
    <w:p w14:paraId="111D83A8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Stop if at the beginning</w:t>
      </w:r>
    </w:p>
    <w:p w14:paraId="34507230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!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simulationData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||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currentStep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&lt;=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 </w:t>
      </w:r>
      <w:r w:rsidRPr="00135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return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0D397115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gramStart"/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pause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6FB3FDB4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currentStep</w:t>
      </w:r>
      <w:proofErr w:type="spellEnd"/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--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6718E2BE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drawFrame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40BF72B5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}</w:t>
      </w:r>
    </w:p>
    <w:p w14:paraId="0BA061E0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22D772DE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/**</w:t>
      </w:r>
    </w:p>
    <w:p w14:paraId="3E5E73BC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 * Jumps to a specific step from the timeline slider.</w:t>
      </w:r>
    </w:p>
    <w:p w14:paraId="488AB8E8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 * 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@param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{number}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step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- The step index to jump to.</w:t>
      </w:r>
    </w:p>
    <w:p w14:paraId="0CE46C4F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 */</w:t>
      </w:r>
    </w:p>
    <w:p w14:paraId="321BC5E0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export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function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jumpToStep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step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 {</w:t>
      </w:r>
    </w:p>
    <w:p w14:paraId="6E82FE89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!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simulationData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 </w:t>
      </w:r>
      <w:r w:rsidRPr="00135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return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326BB7A5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gramStart"/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pause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697101BE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currentStep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parseInt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step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);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Ensure the value is a number</w:t>
      </w:r>
    </w:p>
    <w:p w14:paraId="2F5CB6D5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drawFrame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12DED6EF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}</w:t>
      </w:r>
    </w:p>
    <w:p w14:paraId="09E8423B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2E4175C6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/**</w:t>
      </w:r>
    </w:p>
    <w:p w14:paraId="20500A71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 * Sets the animation speed from the speed slider.</w:t>
      </w:r>
    </w:p>
    <w:p w14:paraId="39AD5EE7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 * 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@param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{number}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value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- The raw value from the slider (100 to 2000).</w:t>
      </w:r>
    </w:p>
    <w:p w14:paraId="4B1E9331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 */</w:t>
      </w:r>
    </w:p>
    <w:p w14:paraId="6F019F61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export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function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setSpeed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value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 {</w:t>
      </w:r>
    </w:p>
    <w:p w14:paraId="2C4C519D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The slider is "speed" (higher = faster)</w:t>
      </w:r>
    </w:p>
    <w:p w14:paraId="06E3B3CE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The interval is "delay" (lower = faster)</w:t>
      </w:r>
    </w:p>
    <w:p w14:paraId="6875890D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// </w:t>
      </w:r>
      <w:proofErr w:type="gramStart"/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So</w:t>
      </w:r>
      <w:proofErr w:type="gramEnd"/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we invert the value. (2100 - 2000 = 100ms, 2100 - 100 = 2000ms)</w:t>
      </w:r>
    </w:p>
    <w:p w14:paraId="00179FCD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animationSpeed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2100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parseInt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value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255A3A6A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</w:p>
    <w:p w14:paraId="117FBE2B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If we're currently playing, restart the interval with the new speed</w:t>
      </w:r>
    </w:p>
    <w:p w14:paraId="6CAF2793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(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isPlaying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 {</w:t>
      </w:r>
    </w:p>
    <w:p w14:paraId="168E15D6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gramStart"/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pause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63E867B7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gramStart"/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play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65DFC16D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}</w:t>
      </w:r>
    </w:p>
    <w:p w14:paraId="540C6CA8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}</w:t>
      </w:r>
    </w:p>
    <w:p w14:paraId="7BB13EBF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59C11DCC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/**</w:t>
      </w:r>
    </w:p>
    <w:p w14:paraId="60A0F10D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 * This is the master function that draws everything on the canvas</w:t>
      </w:r>
    </w:p>
    <w:p w14:paraId="194C66AD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 * </w:t>
      </w:r>
      <w:proofErr w:type="gramStart"/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for</w:t>
      </w:r>
      <w:proofErr w:type="gramEnd"/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the '</w:t>
      </w:r>
      <w:proofErr w:type="spellStart"/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currentStep</w:t>
      </w:r>
      <w:proofErr w:type="spellEnd"/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'.</w:t>
      </w:r>
    </w:p>
    <w:p w14:paraId="230BC45B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 */</w:t>
      </w:r>
    </w:p>
    <w:p w14:paraId="157891CE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function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drawFrame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 {</w:t>
      </w:r>
    </w:p>
    <w:p w14:paraId="4D7E4EE5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Safety check, don't draw if data isn't ready</w:t>
      </w:r>
    </w:p>
    <w:p w14:paraId="01A596D7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!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simulationData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|</w:t>
      </w:r>
      <w:proofErr w:type="gramStart"/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|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!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ctx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 </w:t>
      </w:r>
      <w:r w:rsidRPr="00135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return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48985BF2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180C2258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const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state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simulationData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steps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[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currentStep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];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Get the data for this step</w:t>
      </w:r>
    </w:p>
    <w:p w14:paraId="248E373A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ctx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clearRect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canvas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width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canvas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height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);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Clear the canvas</w:t>
      </w:r>
    </w:p>
    <w:p w14:paraId="7EE97AD1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5E19A075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--- Dynamic Sizing Logic ---</w:t>
      </w:r>
    </w:p>
    <w:p w14:paraId="182D7E26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This logic dynamically scales the frames to fit the canvas</w:t>
      </w:r>
    </w:p>
    <w:p w14:paraId="244D42E3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const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numFrames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state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frames</w:t>
      </w:r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length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430BB217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const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baseFrameWidth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80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32BBFBF7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const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baseGap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40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70BE03E0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const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padding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50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Keep 50px padding on the sides</w:t>
      </w:r>
    </w:p>
    <w:p w14:paraId="44A79DB6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const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frameHeight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80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Frames are always 80px tall</w:t>
      </w:r>
    </w:p>
    <w:p w14:paraId="6D5A3A56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397CF2AC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let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frameWidth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baseFrameWidth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09768D06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let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gap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baseGap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240CDF2C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1CDA531C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Calculate the total width our frames *want* to be</w:t>
      </w:r>
    </w:p>
    <w:p w14:paraId="7EB30E84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let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totalWidth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(</w:t>
      </w:r>
      <w:proofErr w:type="spellStart"/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numFrames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*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frameWidth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((</w:t>
      </w:r>
      <w:proofErr w:type="spellStart"/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numFrames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*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gap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3640EABF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737A608C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If that width is too big for the canvas, we need to scale down</w:t>
      </w:r>
    </w:p>
    <w:p w14:paraId="38D6DFC8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(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totalWidth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&gt;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canvas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width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padding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 {</w:t>
      </w:r>
    </w:p>
    <w:p w14:paraId="2653DE7D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const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scale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(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canvas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width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padding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/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totalWidth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7A8B2B49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frameWidth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*=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scale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Scale down the width</w:t>
      </w:r>
    </w:p>
    <w:p w14:paraId="48089378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gap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*=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scale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Scale down the gap</w:t>
      </w:r>
    </w:p>
    <w:p w14:paraId="0C0E377E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}</w:t>
      </w:r>
    </w:p>
    <w:p w14:paraId="18738889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2349A63F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Recalculate the centered starting X position</w:t>
      </w:r>
    </w:p>
    <w:p w14:paraId="5B7B7462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totalWidth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(</w:t>
      </w:r>
      <w:proofErr w:type="spellStart"/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numFrames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*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frameWidth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((</w:t>
      </w:r>
      <w:proofErr w:type="spellStart"/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numFrames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*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gap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2A2CC7F8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const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startX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(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canvas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width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totalWidth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/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2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13002BF2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Vertically center the frames</w:t>
      </w:r>
    </w:p>
    <w:p w14:paraId="08A294E5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const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startY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(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canvas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height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frameHeight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/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2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20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</w:p>
    <w:p w14:paraId="6036CE96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31A02F94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--- Draw Frames ---</w:t>
      </w:r>
    </w:p>
    <w:p w14:paraId="694E077F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Loop through each frame in the current state</w:t>
      </w:r>
    </w:p>
    <w:p w14:paraId="71827EF5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state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frames</w:t>
      </w:r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proofErr w:type="gramStart"/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forEach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page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index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 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=&gt;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{</w:t>
      </w:r>
    </w:p>
    <w:p w14:paraId="364D6574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const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x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startX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index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*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(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frameWidth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gap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5239F512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</w:p>
    <w:p w14:paraId="147B9CE4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lastRenderedPageBreak/>
        <w:t xml:space="preserve">       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Default color</w:t>
      </w:r>
    </w:p>
    <w:p w14:paraId="653E9923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ctx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strokeStyle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"#00ccff"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Standard blue/cyan</w:t>
      </w:r>
    </w:p>
    <w:p w14:paraId="2D85CA67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</w:p>
    <w:p w14:paraId="00B2A079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--- Color Coding Logic ---</w:t>
      </w:r>
    </w:p>
    <w:p w14:paraId="5FC2E745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135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(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currentStep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&gt;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&amp;&amp;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state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fault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 {</w:t>
      </w:r>
    </w:p>
    <w:p w14:paraId="532F2D70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A fault just happened. We need to highlight the frame that was *replaced*.</w:t>
      </w:r>
    </w:p>
    <w:p w14:paraId="53EF1227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The 'pointer' has already moved *past* the replaced frame,</w:t>
      </w:r>
    </w:p>
    <w:p w14:paraId="159854A9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// </w:t>
      </w:r>
      <w:proofErr w:type="gramStart"/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so</w:t>
      </w:r>
      <w:proofErr w:type="gramEnd"/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we look at the index *before* the current pointer.</w:t>
      </w:r>
    </w:p>
    <w:p w14:paraId="0FF49FDA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const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replacedIndex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(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state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pointer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===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proofErr w:type="gramStart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?</w:t>
      </w:r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numFrames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</w:t>
      </w:r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state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pointer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36A53A79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135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(</w:t>
      </w:r>
      <w:proofErr w:type="spellStart"/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replacedIndex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===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index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 {</w:t>
      </w:r>
    </w:p>
    <w:p w14:paraId="7BC10A59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ctx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strokeStyle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"#ff5f5f"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Red = Replaced</w:t>
      </w:r>
    </w:p>
    <w:p w14:paraId="37B6E2BB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    }</w:t>
      </w:r>
    </w:p>
    <w:p w14:paraId="7E24F712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} </w:t>
      </w:r>
      <w:r w:rsidRPr="00135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else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(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currentStep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&gt;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&amp;</w:t>
      </w:r>
      <w:proofErr w:type="gramStart"/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&amp;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!</w:t>
      </w:r>
      <w:proofErr w:type="spellStart"/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state</w:t>
      </w:r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fault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&amp;&amp;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state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hitIndex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===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index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 {</w:t>
      </w:r>
    </w:p>
    <w:p w14:paraId="6B277741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A hit just happened. Highlight the frame that was hit.</w:t>
      </w:r>
    </w:p>
    <w:p w14:paraId="6416F36B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ctx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strokeStyle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"#7cf57c"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Green = Hit</w:t>
      </w:r>
    </w:p>
    <w:p w14:paraId="5F8544FB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}</w:t>
      </w:r>
    </w:p>
    <w:p w14:paraId="16B44DB8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</w:p>
    <w:p w14:paraId="1E163AFA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Draw the frame box</w:t>
      </w:r>
    </w:p>
    <w:p w14:paraId="55E145F6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ctx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lineWidth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3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3E45D099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ctx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fillStyle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"#1e293b"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17605C72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ctx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shadowBlur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10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66C7333D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ctx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shadowColor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ctx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strokeStyle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Use the (potentially modified) stroke color for the glow</w:t>
      </w:r>
    </w:p>
    <w:p w14:paraId="0305A359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ctx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beginPath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();</w:t>
      </w:r>
    </w:p>
    <w:p w14:paraId="0A584E4C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ctx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roundRect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x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startY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frameWidth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frameHeight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10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);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Draw a rounded rectangle</w:t>
      </w:r>
    </w:p>
    <w:p w14:paraId="78C07F97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ctx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fill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();</w:t>
      </w:r>
    </w:p>
    <w:p w14:paraId="0BEBCDB8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ctx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stroke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();</w:t>
      </w:r>
    </w:p>
    <w:p w14:paraId="703FB893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ctx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shadowBlur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Reset shadow</w:t>
      </w:r>
    </w:p>
    <w:p w14:paraId="5798CA19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1B8E1419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Draw the Page Number (e.g., "5" or "-")</w:t>
      </w:r>
    </w:p>
    <w:p w14:paraId="34A5D5F4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ctx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fillStyle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"#</w:t>
      </w:r>
      <w:proofErr w:type="spellStart"/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ffffff</w:t>
      </w:r>
      <w:proofErr w:type="spellEnd"/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590DC76F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ctx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font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`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${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Math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min</w:t>
      </w:r>
      <w:proofErr w:type="spellEnd"/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24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frameWidth</w:t>
      </w:r>
      <w:proofErr w:type="spellEnd"/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*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0.4</w:t>
      </w:r>
      <w:proofErr w:type="gramStart"/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}</w:t>
      </w:r>
      <w:proofErr w:type="spellStart"/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px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 Arial`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Scale font size</w:t>
      </w:r>
    </w:p>
    <w:p w14:paraId="00A8C658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ctx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textAlign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"center"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65CDC95A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ctx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fillText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page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===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</w:t>
      </w:r>
      <w:proofErr w:type="gramStart"/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?</w:t>
      </w:r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"-</w:t>
      </w:r>
      <w:proofErr w:type="gramStart"/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</w:t>
      </w:r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page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x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frameWidth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/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2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startY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frameHeight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/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2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8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22B2620E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306888A8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Draw the Use Bit (e.g., "R:1")</w:t>
      </w:r>
    </w:p>
    <w:p w14:paraId="354F5924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ctx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fillStyle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"#93c5fd"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401B9830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ctx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font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`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${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Math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min</w:t>
      </w:r>
      <w:proofErr w:type="spellEnd"/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16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frameWidth</w:t>
      </w:r>
      <w:proofErr w:type="spellEnd"/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*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0.25</w:t>
      </w:r>
      <w:proofErr w:type="gramStart"/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}</w:t>
      </w:r>
      <w:proofErr w:type="spellStart"/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px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 monospace`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Scale font size</w:t>
      </w:r>
    </w:p>
    <w:p w14:paraId="7DAA48AB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lastRenderedPageBreak/>
        <w:t xml:space="preserve">       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ctx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fillText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`</w:t>
      </w:r>
      <w:proofErr w:type="gramStart"/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R: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</w:t>
      </w:r>
      <w:proofErr w:type="gramEnd"/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{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state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useBits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[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index</w:t>
      </w:r>
      <w:proofErr w:type="gramStart"/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]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}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`</w:t>
      </w:r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x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frameWidth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/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2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startY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frameHeight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20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08B2C328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});</w:t>
      </w:r>
    </w:p>
    <w:p w14:paraId="4CF592E6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04115255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--- Draw Clock Pointer (Yellow Arrow) ---</w:t>
      </w:r>
    </w:p>
    <w:p w14:paraId="27903303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The pointer points to the *next* frame to be inspected</w:t>
      </w:r>
    </w:p>
    <w:p w14:paraId="6201D367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const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pointerX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startX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state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pointer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*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(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frameWidth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gap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frameWidth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/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2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7B180409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const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pointerY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startY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40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635FC381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ctx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fillStyle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"#facc15"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6BDC1DFA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ctx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beginPath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();</w:t>
      </w:r>
    </w:p>
    <w:p w14:paraId="7676F228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ctx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moveTo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pointerX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pointerY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4C34EFED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ctx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lineTo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pointerX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10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pointerY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20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25E539A1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ctx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lineTo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pointerX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10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pointerY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20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65E0A9DB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ctx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closePath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();</w:t>
      </w:r>
    </w:p>
    <w:p w14:paraId="76E124A0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ctx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fill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();</w:t>
      </w:r>
    </w:p>
    <w:p w14:paraId="364707CF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5E036970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--- Draw Top Status Text (e.g., "HIT on Page 2") ---</w:t>
      </w:r>
    </w:p>
    <w:p w14:paraId="43F0D457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ctx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font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"24px Arial"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090EE19B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ctx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textAlign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"center"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1AF19C2D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(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state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page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!=</w:t>
      </w:r>
      <w:proofErr w:type="gramEnd"/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null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 </w:t>
      </w:r>
      <w:proofErr w:type="gramStart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{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</w:t>
      </w:r>
      <w:proofErr w:type="gramEnd"/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 'page' is null only on step 0</w:t>
      </w:r>
    </w:p>
    <w:p w14:paraId="42012BE9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ctx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fillStyle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state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fault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?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"#ff5f5f</w:t>
      </w:r>
      <w:proofErr w:type="gramStart"/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</w:t>
      </w:r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"#7cf57c"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41FE6103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ctx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fillText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`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${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state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fault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?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'FAULT</w:t>
      </w:r>
      <w:proofErr w:type="gramStart"/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:</w:t>
      </w:r>
      <w:proofErr w:type="gramEnd"/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'HIT'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}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 on Page 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${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state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page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}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`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canvas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width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/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2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50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56DC81FC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} </w:t>
      </w:r>
      <w:r w:rsidRPr="00135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else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{</w:t>
      </w:r>
    </w:p>
    <w:p w14:paraId="64738ED7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ctx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fillStyle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"#facc15"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403BB655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ctx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fillText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"Initial State"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canvas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width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/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2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50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4DCEA7C1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}</w:t>
      </w:r>
    </w:p>
    <w:p w14:paraId="0C067EE4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703EBA41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--- Update UI Elements ---</w:t>
      </w:r>
    </w:p>
    <w:p w14:paraId="317C501E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updateStats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state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091A5629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updateTimeline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52680C67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}</w:t>
      </w:r>
    </w:p>
    <w:p w14:paraId="7CB0BD61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235E3D02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/**</w:t>
      </w:r>
    </w:p>
    <w:p w14:paraId="7157387C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 * Updates the statistics display (faults, hits, ratios) in the HTML.</w:t>
      </w:r>
    </w:p>
    <w:p w14:paraId="3A1EE72E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 * 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@param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{object}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state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- The current simulation step object.</w:t>
      </w:r>
    </w:p>
    <w:p w14:paraId="4E97AC8C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 */</w:t>
      </w:r>
    </w:p>
    <w:p w14:paraId="2BC352B9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function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updateStats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state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 {</w:t>
      </w:r>
    </w:p>
    <w:p w14:paraId="7F495134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Live update of counts based on the current step's data</w:t>
      </w:r>
    </w:p>
    <w:p w14:paraId="3ABD3B77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document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getElementById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"page-faults"</w:t>
      </w:r>
      <w:proofErr w:type="gramStart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).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textContent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`Page Faults: 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${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state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faults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}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`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089F1C93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document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getElementById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"page-hits"</w:t>
      </w:r>
      <w:proofErr w:type="gramStart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).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textContent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`Page Hits: 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${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state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hits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}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`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5B17ECCC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</w:p>
    <w:p w14:paraId="3FE42D32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lastRenderedPageBreak/>
        <w:t xml:space="preserve">   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Only show final ratios at the very last step</w:t>
      </w:r>
    </w:p>
    <w:p w14:paraId="2FA69DE6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(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currentStep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===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simulationData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steps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length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 {</w:t>
      </w:r>
    </w:p>
    <w:p w14:paraId="26044604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document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getElementById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"miss-ratio"</w:t>
      </w:r>
      <w:proofErr w:type="gramStart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).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textContent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`Miss Ratio: 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${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simulationData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missRatio</w:t>
      </w:r>
      <w:proofErr w:type="spellEnd"/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}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%</w:t>
      </w:r>
      <w:proofErr w:type="gramEnd"/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`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0CFEC98B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document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getElementById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"hit-ratio"</w:t>
      </w:r>
      <w:proofErr w:type="gramStart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).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textContent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`Hit Ratio: 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${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simulationData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hitRatio</w:t>
      </w:r>
      <w:proofErr w:type="spellEnd"/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}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%</w:t>
      </w:r>
      <w:proofErr w:type="gramEnd"/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`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258694EB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} </w:t>
      </w:r>
      <w:r w:rsidRPr="00135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else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{</w:t>
      </w:r>
    </w:p>
    <w:p w14:paraId="370BB06C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Show N/A during simulation as ratios are misleading mid-run</w:t>
      </w:r>
    </w:p>
    <w:p w14:paraId="567BE9C9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document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getElementById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"miss-ratio"</w:t>
      </w:r>
      <w:proofErr w:type="gramStart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).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textContent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`Miss Ratio: N/A`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6AC4B9F4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document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getElementById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"hit-ratio"</w:t>
      </w:r>
      <w:proofErr w:type="gramStart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).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textContent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`Hit Ratio: N/A`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181EC219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}</w:t>
      </w:r>
    </w:p>
    <w:p w14:paraId="6F0907AE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}</w:t>
      </w:r>
    </w:p>
    <w:p w14:paraId="48788CCE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53BE9892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/**</w:t>
      </w:r>
    </w:p>
    <w:p w14:paraId="51EFFBCB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 * Updates the timeline slider and step label to match the current step.</w:t>
      </w:r>
    </w:p>
    <w:p w14:paraId="7E9B8404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 */</w:t>
      </w:r>
    </w:p>
    <w:p w14:paraId="2F249586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function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updateTimeline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 {</w:t>
      </w:r>
    </w:p>
    <w:p w14:paraId="29890A20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document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getElementById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"timeline-slider"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).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value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currentStep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09563C4E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document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getElementById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"timeline-label"</w:t>
      </w:r>
      <w:proofErr w:type="gramStart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).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textContent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`Step: 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${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currentStep</w:t>
      </w:r>
      <w:proofErr w:type="spellEnd"/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}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`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4C54252C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}</w:t>
      </w:r>
    </w:p>
    <w:p w14:paraId="5322E299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7C5BEAB5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/**</w:t>
      </w:r>
    </w:p>
    <w:p w14:paraId="6D482DDE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 * Exports the current canvas state as a PNG image.</w:t>
      </w:r>
    </w:p>
    <w:p w14:paraId="05149144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 */</w:t>
      </w:r>
    </w:p>
    <w:p w14:paraId="01159BAC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export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function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exportScreenshot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 {</w:t>
      </w:r>
    </w:p>
    <w:p w14:paraId="3501D147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!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canvas</w:t>
      </w:r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 </w:t>
      </w:r>
      <w:r w:rsidRPr="00135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return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Don't export if canvas isn't ready</w:t>
      </w:r>
    </w:p>
    <w:p w14:paraId="21C668B0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const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link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document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createElement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'a'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53AAE963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link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download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'clock-algorithm-snapshot.png'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5EC85B0F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link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href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canvas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toDataURL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();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Convert canvas to Base64 image data</w:t>
      </w:r>
    </w:p>
    <w:p w14:paraId="475A39BF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link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click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();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Programmatically click the link to trigger download</w:t>
      </w:r>
    </w:p>
    <w:p w14:paraId="6B66326B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}</w:t>
      </w:r>
    </w:p>
    <w:p w14:paraId="4AA93180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57DCD470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/**</w:t>
      </w:r>
    </w:p>
    <w:p w14:paraId="4DCEBDD4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 * Exports the entire simulation trace (all steps) as a TXT file.</w:t>
      </w:r>
    </w:p>
    <w:p w14:paraId="0F55527F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 */</w:t>
      </w:r>
    </w:p>
    <w:p w14:paraId="574A9BDD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export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function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exportTrace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 {</w:t>
      </w:r>
    </w:p>
    <w:p w14:paraId="644A634C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!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simulationData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 </w:t>
      </w:r>
      <w:r w:rsidRPr="00135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return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14D037AC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</w:p>
    <w:p w14:paraId="12F48BE4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let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traceContent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"Clock Algorithm Execution Trace</w:t>
      </w:r>
      <w:r w:rsidRPr="0013513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\n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===================================</w:t>
      </w:r>
      <w:r w:rsidRPr="0013513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\n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4AA76B77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</w:p>
    <w:p w14:paraId="13D29291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Build a string by looping through every step</w:t>
      </w:r>
    </w:p>
    <w:p w14:paraId="104D9274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simulationData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steps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forEach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((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step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index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 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=&gt;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{</w:t>
      </w:r>
    </w:p>
    <w:p w14:paraId="0AF83473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traceContent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`Step 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${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index</w:t>
      </w:r>
      <w:proofErr w:type="gramStart"/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}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:</w:t>
      </w:r>
      <w:r w:rsidRPr="0013513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\</w:t>
      </w:r>
      <w:proofErr w:type="gramEnd"/>
      <w:r w:rsidRPr="0013513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n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`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6F00DE1D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lastRenderedPageBreak/>
        <w:t xml:space="preserve">       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traceContent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`  -</w:t>
      </w:r>
      <w:proofErr w:type="gramEnd"/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 Referencing Page: 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${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step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page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=== </w:t>
      </w:r>
      <w:proofErr w:type="gramStart"/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null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?</w:t>
      </w:r>
      <w:proofErr w:type="gramEnd"/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'N/A</w:t>
      </w:r>
      <w:proofErr w:type="gramStart"/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:</w:t>
      </w:r>
      <w:proofErr w:type="gramEnd"/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step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page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}</w:t>
      </w:r>
      <w:r w:rsidRPr="0013513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\n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`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0F560389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traceContent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`  -</w:t>
      </w:r>
      <w:proofErr w:type="gramEnd"/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 Result: 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${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index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=== </w:t>
      </w:r>
      <w:proofErr w:type="gramStart"/>
      <w:r w:rsidRPr="0013513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?</w:t>
      </w:r>
      <w:proofErr w:type="gramEnd"/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'Initial State</w:t>
      </w:r>
      <w:proofErr w:type="gramStart"/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:</w:t>
      </w:r>
      <w:proofErr w:type="gramEnd"/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(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step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fault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?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'Page Fault</w:t>
      </w:r>
      <w:proofErr w:type="gramStart"/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:</w:t>
      </w:r>
      <w:proofErr w:type="gramEnd"/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'Page Hit'</w:t>
      </w:r>
      <w:proofErr w:type="gramStart"/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}</w:t>
      </w:r>
      <w:r w:rsidRPr="0013513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\</w:t>
      </w:r>
      <w:proofErr w:type="gramEnd"/>
      <w:r w:rsidRPr="0013513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n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`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71D26221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traceContent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`  -</w:t>
      </w:r>
      <w:proofErr w:type="gramEnd"/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 Frames: [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${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step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frames</w:t>
      </w:r>
      <w:proofErr w:type="gramEnd"/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proofErr w:type="gramStart"/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join</w:t>
      </w:r>
      <w:proofErr w:type="spellEnd"/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', '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  <w:proofErr w:type="gramStart"/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}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]</w:t>
      </w:r>
      <w:r w:rsidRPr="0013513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\</w:t>
      </w:r>
      <w:proofErr w:type="gramEnd"/>
      <w:r w:rsidRPr="0013513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n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`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Show frame contents</w:t>
      </w:r>
    </w:p>
    <w:p w14:paraId="2F0B7125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traceContent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`  -</w:t>
      </w:r>
      <w:proofErr w:type="gramEnd"/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 Use Bits: [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${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step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useBits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join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', '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  <w:proofErr w:type="gramStart"/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}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]</w:t>
      </w:r>
      <w:r w:rsidRPr="0013513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\</w:t>
      </w:r>
      <w:proofErr w:type="gramEnd"/>
      <w:r w:rsidRPr="0013513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n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`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Show use bits</w:t>
      </w:r>
    </w:p>
    <w:p w14:paraId="6500544F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traceContent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`  -</w:t>
      </w:r>
      <w:proofErr w:type="gramEnd"/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 Clock Pointer at index: 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${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step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pointer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}</w:t>
      </w:r>
      <w:r w:rsidRPr="0013513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\n\n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`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58AF398F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});</w:t>
      </w:r>
    </w:p>
    <w:p w14:paraId="553FFB24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129265E7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Create a "Blob" (Binary Large Object) from the text string</w:t>
      </w:r>
    </w:p>
    <w:p w14:paraId="155C0FE2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const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blob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new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Blob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([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traceContent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], </w:t>
      </w:r>
      <w:proofErr w:type="gramStart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{ 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type</w:t>
      </w:r>
      <w:proofErr w:type="gramEnd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: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'text/plain</w:t>
      </w:r>
      <w:proofErr w:type="gramStart"/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}</w:t>
      </w:r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07DA1717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</w:p>
    <w:p w14:paraId="54B4737E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Create a temporary link to download the blob</w:t>
      </w:r>
    </w:p>
    <w:p w14:paraId="29BF9413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const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link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document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createElement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'a'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35A05493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link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download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'clock-algorithm-trace.txt'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62D963AB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link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href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URL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createObjectURL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blob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48D16FE9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link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click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();</w:t>
      </w:r>
    </w:p>
    <w:p w14:paraId="25BF20DA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URL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revokeObjectURL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link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href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);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Clean up the temporary URL</w:t>
      </w:r>
    </w:p>
    <w:p w14:paraId="305C118E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}</w:t>
      </w:r>
    </w:p>
    <w:p w14:paraId="571A3D91" w14:textId="77777777" w:rsidR="00135138" w:rsidRPr="00135138" w:rsidRDefault="00135138" w:rsidP="0013513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728FC512" w14:textId="5144F343" w:rsidR="00135138" w:rsidRDefault="00135138" w:rsidP="00135138">
      <w:pPr>
        <w:rPr>
          <w:rFonts w:ascii="Segoe UI Emoji" w:hAnsi="Segoe UI Emoji" w:cs="Segoe UI Emoji"/>
          <w:b/>
          <w:bCs/>
          <w:u w:val="single"/>
        </w:rPr>
      </w:pPr>
      <w:r w:rsidRPr="00135138">
        <w:rPr>
          <w:rFonts w:ascii="Segoe UI Emoji" w:hAnsi="Segoe UI Emoji" w:cs="Segoe UI Emoji"/>
          <w:b/>
          <w:bCs/>
          <w:u w:val="single"/>
        </w:rPr>
        <w:t>Ui.js</w:t>
      </w:r>
    </w:p>
    <w:p w14:paraId="6A5EB5CF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/**</w:t>
      </w:r>
    </w:p>
    <w:p w14:paraId="4E71B684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 * ui.js</w:t>
      </w:r>
    </w:p>
    <w:p w14:paraId="7B73CA81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 * * Handles all interactions with the UI input form.</w:t>
      </w:r>
    </w:p>
    <w:p w14:paraId="242CADED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 * Its primary job is to read and validate user input.</w:t>
      </w:r>
    </w:p>
    <w:p w14:paraId="611928B3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 */</w:t>
      </w:r>
    </w:p>
    <w:p w14:paraId="1D3B3F6F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04FD4817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/**</w:t>
      </w:r>
    </w:p>
    <w:p w14:paraId="03C347C4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 * Reads and validates the simulation parameters from the input form.</w:t>
      </w:r>
    </w:p>
    <w:p w14:paraId="75A4E086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 * 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@returns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{</w:t>
      </w:r>
      <w:proofErr w:type="spellStart"/>
      <w:r w:rsidRPr="00135138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object|null</w:t>
      </w:r>
      <w:proofErr w:type="spellEnd"/>
      <w:r w:rsidRPr="00135138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}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An object {</w:t>
      </w:r>
      <w:proofErr w:type="spellStart"/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numFrames</w:t>
      </w:r>
      <w:proofErr w:type="spellEnd"/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referenceString</w:t>
      </w:r>
      <w:proofErr w:type="spellEnd"/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} if inputs are valid, or null if invalid.</w:t>
      </w:r>
    </w:p>
    <w:p w14:paraId="514668F8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 */</w:t>
      </w:r>
    </w:p>
    <w:p w14:paraId="1535C857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export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function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handleFormSubmit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 {</w:t>
      </w:r>
    </w:p>
    <w:p w14:paraId="4B5367B4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Read the raw values from the input fields</w:t>
      </w:r>
    </w:p>
    <w:p w14:paraId="59BE43C6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const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numFrames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document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getElementById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'num-frames'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).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value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733AE588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const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referenceString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document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getElementById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'reference-string'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).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value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3584941C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</w:p>
    <w:p w14:paraId="3A32B9D5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--- Validation ---</w:t>
      </w:r>
    </w:p>
    <w:p w14:paraId="470FFB0B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</w:p>
    <w:p w14:paraId="4B1EA698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1. Check if fields are empty</w:t>
      </w:r>
    </w:p>
    <w:p w14:paraId="71E9E7A3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!</w:t>
      </w:r>
      <w:proofErr w:type="spellStart"/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numFrames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|</w:t>
      </w:r>
      <w:proofErr w:type="gramStart"/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|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!</w:t>
      </w:r>
      <w:proofErr w:type="spellStart"/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referenceString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 {</w:t>
      </w:r>
    </w:p>
    <w:p w14:paraId="356850ED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lastRenderedPageBreak/>
        <w:t xml:space="preserve">       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console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error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'Missing required fields'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7DF55F8C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gramStart"/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alert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'Please fill all fields.'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495F7AB1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135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return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null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Stop execution and return null</w:t>
      </w:r>
    </w:p>
    <w:p w14:paraId="6EF2A374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}</w:t>
      </w:r>
    </w:p>
    <w:p w14:paraId="6D757A18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</w:p>
    <w:p w14:paraId="4ED9ECB8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2. Validate the reference string format</w:t>
      </w:r>
    </w:p>
    <w:p w14:paraId="195B2E61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const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referenceArray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referenceString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split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','</w:t>
      </w:r>
      <w:proofErr w:type="gramStart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).</w:t>
      </w:r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map</w:t>
      </w:r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item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=&gt;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{</w:t>
      </w:r>
    </w:p>
    <w:p w14:paraId="5A0F096B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Trim whitespace and convert to a number</w:t>
      </w:r>
    </w:p>
    <w:p w14:paraId="0DE920F8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const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num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parseInt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item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trim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());</w:t>
      </w:r>
    </w:p>
    <w:p w14:paraId="43A28E6E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If conversion fails (e.g., "a" or ""), return null</w:t>
      </w:r>
    </w:p>
    <w:p w14:paraId="4E3EDE9D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135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return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isNaN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num</w:t>
      </w:r>
      <w:proofErr w:type="gramStart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?</w:t>
      </w:r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null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</w:t>
      </w:r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num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5CEEFFE8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});</w:t>
      </w:r>
    </w:p>
    <w:p w14:paraId="57DC3D13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</w:p>
    <w:p w14:paraId="371FDAEB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3. Check if any part of the string was invalid</w:t>
      </w:r>
    </w:p>
    <w:p w14:paraId="5C1E3B1E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(</w:t>
      </w:r>
      <w:proofErr w:type="spellStart"/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referenceArray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includes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null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)) {</w:t>
      </w:r>
    </w:p>
    <w:p w14:paraId="0ECECE42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proofErr w:type="gram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console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error</w:t>
      </w:r>
      <w:proofErr w:type="spellEnd"/>
      <w:proofErr w:type="gram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'Invalid reference string'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2ECB8415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gramStart"/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alert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135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'Reference string must be comma-separated numbers.'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5096E5C1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135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return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null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Stop execution and return null</w:t>
      </w:r>
    </w:p>
    <w:p w14:paraId="47F90BEF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}</w:t>
      </w:r>
    </w:p>
    <w:p w14:paraId="384B9C1A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</w:p>
    <w:p w14:paraId="47B067D6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If all checks pass, return the valid data</w:t>
      </w:r>
    </w:p>
    <w:p w14:paraId="558C6724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135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return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{ </w:t>
      </w:r>
    </w:p>
    <w:p w14:paraId="065DA739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numFrames</w:t>
      </w:r>
      <w:proofErr w:type="spellEnd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: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135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parseInt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spellStart"/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numFrames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), </w:t>
      </w:r>
    </w:p>
    <w:p w14:paraId="51E4F2B3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referenceString</w:t>
      </w:r>
      <w:proofErr w:type="spellEnd"/>
      <w:r w:rsidRPr="0013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:</w:t>
      </w: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13513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referenceString</w:t>
      </w:r>
      <w:proofErr w:type="spellEnd"/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135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Return the original valid string</w:t>
      </w:r>
    </w:p>
    <w:p w14:paraId="573F9152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};</w:t>
      </w:r>
    </w:p>
    <w:p w14:paraId="3CB6DDE4" w14:textId="77777777" w:rsidR="00135138" w:rsidRPr="00135138" w:rsidRDefault="00135138" w:rsidP="0013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13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}</w:t>
      </w:r>
    </w:p>
    <w:p w14:paraId="4E6B4B45" w14:textId="77777777" w:rsidR="00135138" w:rsidRPr="00135138" w:rsidRDefault="00135138" w:rsidP="0013513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5BC93541" w14:textId="77777777" w:rsidR="00135138" w:rsidRPr="00135138" w:rsidRDefault="00135138" w:rsidP="00135138">
      <w:pPr>
        <w:rPr>
          <w:rFonts w:ascii="Segoe UI Emoji" w:hAnsi="Segoe UI Emoji" w:cs="Segoe UI Emoji"/>
        </w:rPr>
      </w:pPr>
    </w:p>
    <w:p w14:paraId="441E3DD9" w14:textId="77777777" w:rsidR="00135138" w:rsidRPr="00135138" w:rsidRDefault="00135138" w:rsidP="00135138">
      <w:pPr>
        <w:rPr>
          <w:rFonts w:ascii="Segoe UI Emoji" w:hAnsi="Segoe UI Emoji" w:cs="Segoe UI Emoji"/>
        </w:rPr>
      </w:pPr>
    </w:p>
    <w:p w14:paraId="6B01659E" w14:textId="77777777" w:rsidR="00135138" w:rsidRDefault="00135138" w:rsidP="00135138">
      <w:pPr>
        <w:rPr>
          <w:rFonts w:ascii="Segoe UI Emoji" w:hAnsi="Segoe UI Emoji" w:cs="Segoe UI Emoji"/>
          <w:b/>
          <w:bCs/>
          <w:u w:val="single"/>
        </w:rPr>
      </w:pPr>
    </w:p>
    <w:p w14:paraId="1BBFD76D" w14:textId="31998EA0" w:rsidR="00135138" w:rsidRPr="009E6903" w:rsidRDefault="00135138" w:rsidP="00135138">
      <w:pPr>
        <w:rPr>
          <w:rFonts w:ascii="Segoe UI Emoji" w:hAnsi="Segoe UI Emoji" w:cs="Segoe UI Emoji"/>
          <w:b/>
          <w:bCs/>
          <w:u w:val="single"/>
        </w:rPr>
      </w:pPr>
      <w:r w:rsidRPr="009E6903">
        <w:rPr>
          <w:rFonts w:ascii="Segoe UI Emoji" w:hAnsi="Segoe UI Emoji" w:cs="Segoe UI Emoji"/>
          <w:b/>
          <w:bCs/>
          <w:u w:val="single"/>
        </w:rPr>
        <w:t>README</w:t>
      </w:r>
    </w:p>
    <w:p w14:paraId="29B83981" w14:textId="77777777" w:rsidR="00135138" w:rsidRPr="000B692C" w:rsidRDefault="00135138" w:rsidP="00135138">
      <w:pPr>
        <w:rPr>
          <w:b/>
          <w:bCs/>
        </w:rPr>
      </w:pPr>
      <w:r w:rsidRPr="000B692C">
        <w:rPr>
          <w:rFonts w:ascii="Segoe UI Emoji" w:hAnsi="Segoe UI Emoji" w:cs="Segoe UI Emoji"/>
          <w:b/>
          <w:bCs/>
        </w:rPr>
        <w:t>🕒</w:t>
      </w:r>
      <w:r w:rsidRPr="000B692C">
        <w:rPr>
          <w:b/>
          <w:bCs/>
        </w:rPr>
        <w:t xml:space="preserve"> Clock Algorithm Page Replacement Visualizer</w:t>
      </w:r>
    </w:p>
    <w:p w14:paraId="1B82D997" w14:textId="77777777" w:rsidR="00135138" w:rsidRPr="000B692C" w:rsidRDefault="00135138" w:rsidP="00135138">
      <w:pPr>
        <w:rPr>
          <w:b/>
          <w:bCs/>
        </w:rPr>
      </w:pPr>
      <w:r w:rsidRPr="000B692C">
        <w:rPr>
          <w:rFonts w:ascii="Segoe UI Emoji" w:hAnsi="Segoe UI Emoji" w:cs="Segoe UI Emoji"/>
          <w:b/>
          <w:bCs/>
        </w:rPr>
        <w:t>📘</w:t>
      </w:r>
      <w:r w:rsidRPr="000B692C">
        <w:rPr>
          <w:b/>
          <w:bCs/>
        </w:rPr>
        <w:t xml:space="preserve"> Project Description</w:t>
      </w:r>
    </w:p>
    <w:p w14:paraId="05E23386" w14:textId="77777777" w:rsidR="00135138" w:rsidRPr="000B692C" w:rsidRDefault="00135138" w:rsidP="00135138">
      <w:r w:rsidRPr="000B692C">
        <w:rPr>
          <w:b/>
          <w:bCs/>
        </w:rPr>
        <w:t>Clock Algorithm Page Replacement Visualizer</w:t>
      </w:r>
      <w:r w:rsidRPr="000B692C">
        <w:t xml:space="preserve"> is a standalone, client-side web application that provides an </w:t>
      </w:r>
      <w:r w:rsidRPr="000B692C">
        <w:rPr>
          <w:b/>
          <w:bCs/>
        </w:rPr>
        <w:t>interactive, animated visualization</w:t>
      </w:r>
      <w:r w:rsidRPr="000B692C">
        <w:t xml:space="preserve"> of the </w:t>
      </w:r>
      <w:r w:rsidRPr="000B692C">
        <w:rPr>
          <w:b/>
          <w:bCs/>
        </w:rPr>
        <w:t>Clock Page Replacement Algorithm</w:t>
      </w:r>
      <w:r w:rsidRPr="000B692C">
        <w:t>.</w:t>
      </w:r>
      <w:r w:rsidRPr="000B692C">
        <w:br/>
        <w:t xml:space="preserve">Users can input a custom </w:t>
      </w:r>
      <w:r w:rsidRPr="000B692C">
        <w:rPr>
          <w:b/>
          <w:bCs/>
        </w:rPr>
        <w:t>page reference string</w:t>
      </w:r>
      <w:r w:rsidRPr="000B692C">
        <w:t xml:space="preserve"> and </w:t>
      </w:r>
      <w:r w:rsidRPr="000B692C">
        <w:rPr>
          <w:b/>
          <w:bCs/>
        </w:rPr>
        <w:t>number of memory frames</w:t>
      </w:r>
      <w:r w:rsidRPr="000B692C">
        <w:t xml:space="preserve"> to see a </w:t>
      </w:r>
      <w:r w:rsidRPr="000B692C">
        <w:rPr>
          <w:b/>
          <w:bCs/>
        </w:rPr>
        <w:t>step-by-step simulation</w:t>
      </w:r>
      <w:r w:rsidRPr="000B692C">
        <w:t xml:space="preserve"> of how the algorithm manages page faults and hits.</w:t>
      </w:r>
    </w:p>
    <w:p w14:paraId="51DF61F6" w14:textId="77777777" w:rsidR="00135138" w:rsidRPr="000B692C" w:rsidRDefault="00135138" w:rsidP="00135138">
      <w:r w:rsidRPr="000B692C">
        <w:lastRenderedPageBreak/>
        <w:t xml:space="preserve">Built entirely using </w:t>
      </w:r>
      <w:r w:rsidRPr="000B692C">
        <w:rPr>
          <w:b/>
          <w:bCs/>
        </w:rPr>
        <w:t>HTML, CSS, and JavaScript</w:t>
      </w:r>
      <w:r w:rsidRPr="000B692C">
        <w:t xml:space="preserve">, the app leverages the </w:t>
      </w:r>
      <w:r w:rsidRPr="000B692C">
        <w:rPr>
          <w:b/>
          <w:bCs/>
        </w:rPr>
        <w:t>HTML Canvas API</w:t>
      </w:r>
      <w:r w:rsidRPr="000B692C">
        <w:t xml:space="preserve"> for real-time animations.</w:t>
      </w:r>
      <w:r w:rsidRPr="000B692C">
        <w:br/>
        <w:t xml:space="preserve">The architecture is fully modular, separating </w:t>
      </w:r>
      <w:r w:rsidRPr="000B692C">
        <w:rPr>
          <w:b/>
          <w:bCs/>
        </w:rPr>
        <w:t>algorithm logic</w:t>
      </w:r>
      <w:r w:rsidRPr="000B692C">
        <w:t xml:space="preserve">, </w:t>
      </w:r>
      <w:r w:rsidRPr="000B692C">
        <w:rPr>
          <w:b/>
          <w:bCs/>
        </w:rPr>
        <w:t>canvas animation</w:t>
      </w:r>
      <w:r w:rsidRPr="000B692C">
        <w:t xml:space="preserve">, and </w:t>
      </w:r>
      <w:r w:rsidRPr="000B692C">
        <w:rPr>
          <w:b/>
          <w:bCs/>
        </w:rPr>
        <w:t>UI event handling</w:t>
      </w:r>
      <w:r w:rsidRPr="000B692C">
        <w:t xml:space="preserve"> for clarity and maintainability.</w:t>
      </w:r>
    </w:p>
    <w:p w14:paraId="01BE02BF" w14:textId="77777777" w:rsidR="00135138" w:rsidRPr="000B692C" w:rsidRDefault="00000000" w:rsidP="00135138">
      <w:r>
        <w:pict w14:anchorId="22384A12">
          <v:rect id="_x0000_i1025" style="width:0;height:1.5pt" o:hralign="center" o:hrstd="t" o:hr="t" fillcolor="#a0a0a0" stroked="f"/>
        </w:pict>
      </w:r>
    </w:p>
    <w:p w14:paraId="717C0DD5" w14:textId="77777777" w:rsidR="00135138" w:rsidRPr="000B692C" w:rsidRDefault="00135138" w:rsidP="00135138">
      <w:pPr>
        <w:rPr>
          <w:b/>
          <w:bCs/>
        </w:rPr>
      </w:pPr>
      <w:r w:rsidRPr="000B692C">
        <w:rPr>
          <w:rFonts w:ascii="Segoe UI Emoji" w:hAnsi="Segoe UI Emoji" w:cs="Segoe UI Emoji"/>
          <w:b/>
          <w:bCs/>
        </w:rPr>
        <w:t>⚙️</w:t>
      </w:r>
      <w:r w:rsidRPr="000B692C">
        <w:rPr>
          <w:b/>
          <w:bCs/>
        </w:rPr>
        <w:t xml:space="preserve"> Feature Overview</w:t>
      </w:r>
    </w:p>
    <w:p w14:paraId="3F2BAA47" w14:textId="77777777" w:rsidR="00135138" w:rsidRPr="000B692C" w:rsidRDefault="00135138" w:rsidP="00135138">
      <w:pPr>
        <w:rPr>
          <w:b/>
          <w:bCs/>
        </w:rPr>
      </w:pPr>
      <w:r w:rsidRPr="000B692C">
        <w:rPr>
          <w:rFonts w:ascii="Segoe UI Emoji" w:hAnsi="Segoe UI Emoji" w:cs="Segoe UI Emoji"/>
          <w:b/>
          <w:bCs/>
        </w:rPr>
        <w:t>🔢</w:t>
      </w:r>
      <w:r w:rsidRPr="000B692C">
        <w:rPr>
          <w:b/>
          <w:bCs/>
        </w:rPr>
        <w:t xml:space="preserve"> Interactive Parameter Input</w:t>
      </w:r>
    </w:p>
    <w:p w14:paraId="093046FB" w14:textId="77777777" w:rsidR="00135138" w:rsidRPr="000B692C" w:rsidRDefault="00135138" w:rsidP="00135138">
      <w:pPr>
        <w:numPr>
          <w:ilvl w:val="0"/>
          <w:numId w:val="1"/>
        </w:numPr>
      </w:pPr>
      <w:r w:rsidRPr="000B692C">
        <w:t>Set the number of available memory frames.</w:t>
      </w:r>
    </w:p>
    <w:p w14:paraId="1C1FAEDA" w14:textId="77777777" w:rsidR="00135138" w:rsidRPr="000B692C" w:rsidRDefault="00135138" w:rsidP="00135138">
      <w:pPr>
        <w:numPr>
          <w:ilvl w:val="0"/>
          <w:numId w:val="1"/>
        </w:numPr>
      </w:pPr>
      <w:r w:rsidRPr="000B692C">
        <w:t>Enter a custom page reference string.</w:t>
      </w:r>
    </w:p>
    <w:p w14:paraId="0683A65C" w14:textId="77777777" w:rsidR="00135138" w:rsidRPr="000B692C" w:rsidRDefault="00135138" w:rsidP="00135138">
      <w:pPr>
        <w:rPr>
          <w:b/>
          <w:bCs/>
        </w:rPr>
      </w:pPr>
      <w:r w:rsidRPr="000B692C">
        <w:rPr>
          <w:rFonts w:ascii="Segoe UI Emoji" w:hAnsi="Segoe UI Emoji" w:cs="Segoe UI Emoji"/>
          <w:b/>
          <w:bCs/>
        </w:rPr>
        <w:t>🎬</w:t>
      </w:r>
      <w:r w:rsidRPr="000B692C">
        <w:rPr>
          <w:b/>
          <w:bCs/>
        </w:rPr>
        <w:t xml:space="preserve"> Full Animation Controls</w:t>
      </w:r>
    </w:p>
    <w:p w14:paraId="0391BDA4" w14:textId="77777777" w:rsidR="00135138" w:rsidRPr="000B692C" w:rsidRDefault="00135138" w:rsidP="00135138">
      <w:pPr>
        <w:numPr>
          <w:ilvl w:val="0"/>
          <w:numId w:val="2"/>
        </w:numPr>
      </w:pPr>
      <w:r w:rsidRPr="000B692C">
        <w:rPr>
          <w:b/>
          <w:bCs/>
        </w:rPr>
        <w:t>Play</w:t>
      </w:r>
      <w:r w:rsidRPr="000B692C">
        <w:t xml:space="preserve">, </w:t>
      </w:r>
      <w:r w:rsidRPr="000B692C">
        <w:rPr>
          <w:b/>
          <w:bCs/>
        </w:rPr>
        <w:t>pause</w:t>
      </w:r>
      <w:r w:rsidRPr="000B692C">
        <w:t xml:space="preserve">, </w:t>
      </w:r>
      <w:r w:rsidRPr="000B692C">
        <w:rPr>
          <w:b/>
          <w:bCs/>
        </w:rPr>
        <w:t>step forward</w:t>
      </w:r>
      <w:r w:rsidRPr="000B692C">
        <w:t xml:space="preserve">, and </w:t>
      </w:r>
      <w:r w:rsidRPr="000B692C">
        <w:rPr>
          <w:b/>
          <w:bCs/>
        </w:rPr>
        <w:t>step backward</w:t>
      </w:r>
      <w:r w:rsidRPr="000B692C">
        <w:t xml:space="preserve"> through the simulation.</w:t>
      </w:r>
    </w:p>
    <w:p w14:paraId="0924E21F" w14:textId="77777777" w:rsidR="00135138" w:rsidRPr="000B692C" w:rsidRDefault="00135138" w:rsidP="00135138">
      <w:pPr>
        <w:rPr>
          <w:b/>
          <w:bCs/>
        </w:rPr>
      </w:pPr>
      <w:r w:rsidRPr="000B692C">
        <w:rPr>
          <w:rFonts w:ascii="Segoe UI Emoji" w:hAnsi="Segoe UI Emoji" w:cs="Segoe UI Emoji"/>
          <w:b/>
          <w:bCs/>
        </w:rPr>
        <w:t>🕓</w:t>
      </w:r>
      <w:r w:rsidRPr="000B692C">
        <w:rPr>
          <w:b/>
          <w:bCs/>
        </w:rPr>
        <w:t xml:space="preserve"> Configurable Speed</w:t>
      </w:r>
    </w:p>
    <w:p w14:paraId="670372CF" w14:textId="77777777" w:rsidR="00135138" w:rsidRPr="000B692C" w:rsidRDefault="00135138" w:rsidP="00135138">
      <w:pPr>
        <w:numPr>
          <w:ilvl w:val="0"/>
          <w:numId w:val="3"/>
        </w:numPr>
      </w:pPr>
      <w:r w:rsidRPr="000B692C">
        <w:t>Adjust the animation speed with an intuitive slider.</w:t>
      </w:r>
    </w:p>
    <w:p w14:paraId="0A586E35" w14:textId="77777777" w:rsidR="00135138" w:rsidRPr="000B692C" w:rsidRDefault="00135138" w:rsidP="00135138">
      <w:pPr>
        <w:rPr>
          <w:b/>
          <w:bCs/>
        </w:rPr>
      </w:pPr>
      <w:r w:rsidRPr="000B692C">
        <w:rPr>
          <w:rFonts w:ascii="Segoe UI Emoji" w:hAnsi="Segoe UI Emoji" w:cs="Segoe UI Emoji"/>
          <w:b/>
          <w:bCs/>
        </w:rPr>
        <w:t>🎨</w:t>
      </w:r>
      <w:r w:rsidRPr="000B692C">
        <w:rPr>
          <w:b/>
          <w:bCs/>
        </w:rPr>
        <w:t xml:space="preserve"> Real-Time Canvas Visualization</w:t>
      </w:r>
    </w:p>
    <w:p w14:paraId="7D889628" w14:textId="77777777" w:rsidR="00135138" w:rsidRPr="000B692C" w:rsidRDefault="00135138" w:rsidP="00135138">
      <w:pPr>
        <w:numPr>
          <w:ilvl w:val="0"/>
          <w:numId w:val="4"/>
        </w:numPr>
      </w:pPr>
      <w:r w:rsidRPr="000B692C">
        <w:t>Displays all memory frames and their currently loaded pages.</w:t>
      </w:r>
    </w:p>
    <w:p w14:paraId="7BF5717E" w14:textId="77777777" w:rsidR="00135138" w:rsidRPr="000B692C" w:rsidRDefault="00135138" w:rsidP="00135138">
      <w:pPr>
        <w:numPr>
          <w:ilvl w:val="0"/>
          <w:numId w:val="4"/>
        </w:numPr>
      </w:pPr>
      <w:r w:rsidRPr="000B692C">
        <w:t xml:space="preserve">Shows the </w:t>
      </w:r>
      <w:r w:rsidRPr="000B692C">
        <w:rPr>
          <w:b/>
          <w:bCs/>
        </w:rPr>
        <w:t>Use Bit (Reference Bit)</w:t>
      </w:r>
      <w:r w:rsidRPr="000B692C">
        <w:t xml:space="preserve"> for each frame.</w:t>
      </w:r>
    </w:p>
    <w:p w14:paraId="120FDD72" w14:textId="77777777" w:rsidR="00135138" w:rsidRPr="000B692C" w:rsidRDefault="00135138" w:rsidP="00135138">
      <w:pPr>
        <w:numPr>
          <w:ilvl w:val="0"/>
          <w:numId w:val="4"/>
        </w:numPr>
      </w:pPr>
      <w:r w:rsidRPr="000B692C">
        <w:t xml:space="preserve">Animates the </w:t>
      </w:r>
      <w:r w:rsidRPr="000B692C">
        <w:rPr>
          <w:b/>
          <w:bCs/>
        </w:rPr>
        <w:t>Clock Pointer</w:t>
      </w:r>
      <w:r w:rsidRPr="000B692C">
        <w:t xml:space="preserve"> to indicate which frame is being inspected.</w:t>
      </w:r>
    </w:p>
    <w:p w14:paraId="05AF1CD5" w14:textId="77777777" w:rsidR="00135138" w:rsidRPr="000B692C" w:rsidRDefault="00135138" w:rsidP="00135138">
      <w:pPr>
        <w:rPr>
          <w:b/>
          <w:bCs/>
        </w:rPr>
      </w:pPr>
      <w:r w:rsidRPr="000B692C">
        <w:rPr>
          <w:rFonts w:ascii="Segoe UI Emoji" w:hAnsi="Segoe UI Emoji" w:cs="Segoe UI Emoji"/>
          <w:b/>
          <w:bCs/>
        </w:rPr>
        <w:t>📊</w:t>
      </w:r>
      <w:r w:rsidRPr="000B692C">
        <w:rPr>
          <w:b/>
          <w:bCs/>
        </w:rPr>
        <w:t xml:space="preserve"> Step-by-Step Timeline</w:t>
      </w:r>
    </w:p>
    <w:p w14:paraId="29F1D69F" w14:textId="77777777" w:rsidR="00135138" w:rsidRPr="000B692C" w:rsidRDefault="00135138" w:rsidP="00135138">
      <w:pPr>
        <w:numPr>
          <w:ilvl w:val="0"/>
          <w:numId w:val="5"/>
        </w:numPr>
      </w:pPr>
      <w:r w:rsidRPr="000B692C">
        <w:t>Jump to any specific step in the simulation using the timeline slider.</w:t>
      </w:r>
    </w:p>
    <w:p w14:paraId="3DC350ED" w14:textId="77777777" w:rsidR="00135138" w:rsidRPr="000B692C" w:rsidRDefault="00135138" w:rsidP="00135138">
      <w:pPr>
        <w:rPr>
          <w:b/>
          <w:bCs/>
        </w:rPr>
      </w:pPr>
      <w:r w:rsidRPr="000B692C">
        <w:rPr>
          <w:rFonts w:ascii="Segoe UI Emoji" w:hAnsi="Segoe UI Emoji" w:cs="Segoe UI Emoji"/>
          <w:b/>
          <w:bCs/>
        </w:rPr>
        <w:t>📈</w:t>
      </w:r>
      <w:r w:rsidRPr="000B692C">
        <w:rPr>
          <w:b/>
          <w:bCs/>
        </w:rPr>
        <w:t xml:space="preserve"> Detailed Statistics</w:t>
      </w:r>
    </w:p>
    <w:p w14:paraId="090472A9" w14:textId="77777777" w:rsidR="00135138" w:rsidRPr="000B692C" w:rsidRDefault="00135138" w:rsidP="00135138">
      <w:pPr>
        <w:numPr>
          <w:ilvl w:val="0"/>
          <w:numId w:val="6"/>
        </w:numPr>
      </w:pPr>
      <w:r w:rsidRPr="000B692C">
        <w:t xml:space="preserve">Track </w:t>
      </w:r>
      <w:r w:rsidRPr="000B692C">
        <w:rPr>
          <w:b/>
          <w:bCs/>
        </w:rPr>
        <w:t>page faults</w:t>
      </w:r>
      <w:r w:rsidRPr="000B692C">
        <w:t xml:space="preserve">, </w:t>
      </w:r>
      <w:r w:rsidRPr="000B692C">
        <w:rPr>
          <w:b/>
          <w:bCs/>
        </w:rPr>
        <w:t>page hits</w:t>
      </w:r>
      <w:r w:rsidRPr="000B692C">
        <w:t xml:space="preserve">, and final </w:t>
      </w:r>
      <w:r w:rsidRPr="000B692C">
        <w:rPr>
          <w:b/>
          <w:bCs/>
        </w:rPr>
        <w:t>hit/miss ratios</w:t>
      </w:r>
      <w:r w:rsidRPr="000B692C">
        <w:t>.</w:t>
      </w:r>
    </w:p>
    <w:p w14:paraId="0AAF79B7" w14:textId="77777777" w:rsidR="00135138" w:rsidRPr="000B692C" w:rsidRDefault="00135138" w:rsidP="00135138">
      <w:pPr>
        <w:rPr>
          <w:b/>
          <w:bCs/>
        </w:rPr>
      </w:pPr>
      <w:r w:rsidRPr="000B692C">
        <w:rPr>
          <w:rFonts w:ascii="Segoe UI Emoji" w:hAnsi="Segoe UI Emoji" w:cs="Segoe UI Emoji"/>
          <w:b/>
          <w:bCs/>
        </w:rPr>
        <w:t>📤</w:t>
      </w:r>
      <w:r w:rsidRPr="000B692C">
        <w:rPr>
          <w:b/>
          <w:bCs/>
        </w:rPr>
        <w:t xml:space="preserve"> Export Functionality</w:t>
      </w:r>
    </w:p>
    <w:p w14:paraId="08DD1D6D" w14:textId="77777777" w:rsidR="00135138" w:rsidRPr="000B692C" w:rsidRDefault="00135138" w:rsidP="00135138">
      <w:pPr>
        <w:numPr>
          <w:ilvl w:val="0"/>
          <w:numId w:val="7"/>
        </w:numPr>
      </w:pPr>
      <w:r w:rsidRPr="000B692C">
        <w:rPr>
          <w:b/>
          <w:bCs/>
        </w:rPr>
        <w:t>Screenshot Export:</w:t>
      </w:r>
      <w:r w:rsidRPr="000B692C">
        <w:t xml:space="preserve"> Save a PNG image of the current visualization.</w:t>
      </w:r>
    </w:p>
    <w:p w14:paraId="25BE9E10" w14:textId="77777777" w:rsidR="00135138" w:rsidRPr="000B692C" w:rsidRDefault="00135138" w:rsidP="00135138">
      <w:pPr>
        <w:numPr>
          <w:ilvl w:val="0"/>
          <w:numId w:val="7"/>
        </w:numPr>
      </w:pPr>
      <w:r w:rsidRPr="000B692C">
        <w:rPr>
          <w:b/>
          <w:bCs/>
        </w:rPr>
        <w:t>Execution Trace Export:</w:t>
      </w:r>
      <w:r w:rsidRPr="000B692C">
        <w:t xml:space="preserve"> Download a .txt file logging each step, page request, fault/hit status, and memory state.</w:t>
      </w:r>
    </w:p>
    <w:p w14:paraId="1CC29FE2" w14:textId="77777777" w:rsidR="00135138" w:rsidRPr="000B692C" w:rsidRDefault="00000000" w:rsidP="00135138">
      <w:r>
        <w:pict w14:anchorId="647E5FC4">
          <v:rect id="_x0000_i1026" style="width:0;height:1.5pt" o:hralign="center" o:hrstd="t" o:hr="t" fillcolor="#a0a0a0" stroked="f"/>
        </w:pict>
      </w:r>
    </w:p>
    <w:p w14:paraId="717C734C" w14:textId="77777777" w:rsidR="00135138" w:rsidRPr="000B692C" w:rsidRDefault="00135138" w:rsidP="00135138">
      <w:pPr>
        <w:rPr>
          <w:b/>
          <w:bCs/>
        </w:rPr>
      </w:pPr>
      <w:r w:rsidRPr="000B692C">
        <w:rPr>
          <w:rFonts w:ascii="Segoe UI Emoji" w:hAnsi="Segoe UI Emoji" w:cs="Segoe UI Emoji"/>
          <w:b/>
          <w:bCs/>
        </w:rPr>
        <w:t>🧰</w:t>
      </w:r>
      <w:r w:rsidRPr="000B692C">
        <w:rPr>
          <w:b/>
          <w:bCs/>
        </w:rPr>
        <w:t xml:space="preserve"> Technology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5204"/>
      </w:tblGrid>
      <w:tr w:rsidR="00135138" w:rsidRPr="000B692C" w14:paraId="1DE2F5A1" w14:textId="77777777" w:rsidTr="00120B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600E6A" w14:textId="77777777" w:rsidR="00135138" w:rsidRPr="000B692C" w:rsidRDefault="00135138" w:rsidP="00120BBC">
            <w:pPr>
              <w:rPr>
                <w:b/>
                <w:bCs/>
              </w:rPr>
            </w:pPr>
            <w:r w:rsidRPr="000B692C">
              <w:rPr>
                <w:b/>
                <w:bCs/>
              </w:rPr>
              <w:lastRenderedPageBreak/>
              <w:t>Technology</w:t>
            </w:r>
          </w:p>
        </w:tc>
        <w:tc>
          <w:tcPr>
            <w:tcW w:w="0" w:type="auto"/>
            <w:vAlign w:val="center"/>
            <w:hideMark/>
          </w:tcPr>
          <w:p w14:paraId="5615D03F" w14:textId="77777777" w:rsidR="00135138" w:rsidRPr="000B692C" w:rsidRDefault="00135138" w:rsidP="00120BBC">
            <w:pPr>
              <w:rPr>
                <w:b/>
                <w:bCs/>
              </w:rPr>
            </w:pPr>
            <w:r w:rsidRPr="000B692C">
              <w:rPr>
                <w:b/>
                <w:bCs/>
              </w:rPr>
              <w:t>Purpose</w:t>
            </w:r>
          </w:p>
        </w:tc>
      </w:tr>
      <w:tr w:rsidR="00135138" w:rsidRPr="000B692C" w14:paraId="45CF4A07" w14:textId="77777777" w:rsidTr="00120B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5D4D1" w14:textId="77777777" w:rsidR="00135138" w:rsidRPr="000B692C" w:rsidRDefault="00135138" w:rsidP="00120BBC">
            <w:r w:rsidRPr="000B692C">
              <w:rPr>
                <w:b/>
                <w:bCs/>
              </w:rPr>
              <w:t>HTML5</w:t>
            </w:r>
          </w:p>
        </w:tc>
        <w:tc>
          <w:tcPr>
            <w:tcW w:w="0" w:type="auto"/>
            <w:vAlign w:val="center"/>
            <w:hideMark/>
          </w:tcPr>
          <w:p w14:paraId="3FF219A9" w14:textId="77777777" w:rsidR="00135138" w:rsidRPr="000B692C" w:rsidRDefault="00135138" w:rsidP="00120BBC">
            <w:r w:rsidRPr="000B692C">
              <w:t>Structures the web application</w:t>
            </w:r>
          </w:p>
        </w:tc>
      </w:tr>
      <w:tr w:rsidR="00135138" w:rsidRPr="000B692C" w14:paraId="5D6CFBDC" w14:textId="77777777" w:rsidTr="00120B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7BC05" w14:textId="77777777" w:rsidR="00135138" w:rsidRPr="000B692C" w:rsidRDefault="00135138" w:rsidP="00120BBC">
            <w:r w:rsidRPr="000B692C">
              <w:rPr>
                <w:b/>
                <w:bCs/>
              </w:rPr>
              <w:t>CSS3</w:t>
            </w:r>
          </w:p>
        </w:tc>
        <w:tc>
          <w:tcPr>
            <w:tcW w:w="0" w:type="auto"/>
            <w:vAlign w:val="center"/>
            <w:hideMark/>
          </w:tcPr>
          <w:p w14:paraId="0CD4DE9E" w14:textId="77777777" w:rsidR="00135138" w:rsidRPr="000B692C" w:rsidRDefault="00135138" w:rsidP="00120BBC">
            <w:r w:rsidRPr="000B692C">
              <w:t>Styles the layout, controls, and visual components</w:t>
            </w:r>
          </w:p>
        </w:tc>
      </w:tr>
      <w:tr w:rsidR="00135138" w:rsidRPr="000B692C" w14:paraId="1C7B502C" w14:textId="77777777" w:rsidTr="00120B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7040F" w14:textId="77777777" w:rsidR="00135138" w:rsidRPr="000B692C" w:rsidRDefault="00135138" w:rsidP="00120BBC">
            <w:r w:rsidRPr="000B692C">
              <w:rPr>
                <w:b/>
                <w:bCs/>
              </w:rPr>
              <w:t>JavaScript (ES6+)</w:t>
            </w:r>
          </w:p>
        </w:tc>
        <w:tc>
          <w:tcPr>
            <w:tcW w:w="0" w:type="auto"/>
            <w:vAlign w:val="center"/>
            <w:hideMark/>
          </w:tcPr>
          <w:p w14:paraId="5D3384D2" w14:textId="77777777" w:rsidR="00135138" w:rsidRPr="000B692C" w:rsidRDefault="00135138" w:rsidP="00120BBC">
            <w:r w:rsidRPr="000B692C">
              <w:t>Implements application logic and algorithm behavior</w:t>
            </w:r>
          </w:p>
        </w:tc>
      </w:tr>
      <w:tr w:rsidR="00135138" w:rsidRPr="000B692C" w14:paraId="46845D6A" w14:textId="77777777" w:rsidTr="00120B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F6055" w14:textId="77777777" w:rsidR="00135138" w:rsidRPr="000B692C" w:rsidRDefault="00135138" w:rsidP="00120BBC">
            <w:r w:rsidRPr="000B692C">
              <w:rPr>
                <w:b/>
                <w:bCs/>
              </w:rPr>
              <w:t>HTML Canvas API</w:t>
            </w:r>
          </w:p>
        </w:tc>
        <w:tc>
          <w:tcPr>
            <w:tcW w:w="0" w:type="auto"/>
            <w:vAlign w:val="center"/>
            <w:hideMark/>
          </w:tcPr>
          <w:p w14:paraId="65DF6722" w14:textId="77777777" w:rsidR="00135138" w:rsidRPr="000B692C" w:rsidRDefault="00135138" w:rsidP="00120BBC">
            <w:r w:rsidRPr="000B692C">
              <w:t>Renders animations and visualizations in real time</w:t>
            </w:r>
          </w:p>
        </w:tc>
      </w:tr>
    </w:tbl>
    <w:p w14:paraId="5F009215" w14:textId="77777777" w:rsidR="00135138" w:rsidRPr="000B692C" w:rsidRDefault="00000000" w:rsidP="00135138">
      <w:r>
        <w:pict w14:anchorId="5F2CCA21">
          <v:rect id="_x0000_i1027" style="width:0;height:1.5pt" o:hralign="center" o:hrstd="t" o:hr="t" fillcolor="#a0a0a0" stroked="f"/>
        </w:pict>
      </w:r>
    </w:p>
    <w:p w14:paraId="33F12305" w14:textId="77777777" w:rsidR="00135138" w:rsidRPr="000B692C" w:rsidRDefault="00135138" w:rsidP="00135138">
      <w:pPr>
        <w:rPr>
          <w:b/>
          <w:bCs/>
        </w:rPr>
      </w:pPr>
      <w:r w:rsidRPr="000B692C">
        <w:rPr>
          <w:rFonts w:ascii="Segoe UI Emoji" w:hAnsi="Segoe UI Emoji" w:cs="Segoe UI Emoji"/>
          <w:b/>
          <w:bCs/>
        </w:rPr>
        <w:t>🧱</w:t>
      </w:r>
      <w:r w:rsidRPr="000B692C">
        <w:rPr>
          <w:b/>
          <w:bCs/>
        </w:rPr>
        <w:t xml:space="preserve"> Code Architecture</w:t>
      </w:r>
    </w:p>
    <w:p w14:paraId="44D9462A" w14:textId="77777777" w:rsidR="00135138" w:rsidRPr="000B692C" w:rsidRDefault="00135138" w:rsidP="00135138">
      <w:r w:rsidRPr="000B692C">
        <w:t xml:space="preserve">The project follows a </w:t>
      </w:r>
      <w:r w:rsidRPr="000B692C">
        <w:rPr>
          <w:b/>
          <w:bCs/>
        </w:rPr>
        <w:t>modular architecture</w:t>
      </w:r>
      <w:r w:rsidRPr="000B692C">
        <w:t xml:space="preserve"> for readability and scalability: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4"/>
        <w:gridCol w:w="8086"/>
      </w:tblGrid>
      <w:tr w:rsidR="00135138" w:rsidRPr="000B692C" w14:paraId="022B3280" w14:textId="77777777" w:rsidTr="00120B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65A0CF" w14:textId="77777777" w:rsidR="00135138" w:rsidRPr="000B692C" w:rsidRDefault="00135138" w:rsidP="00120BBC">
            <w:pPr>
              <w:rPr>
                <w:b/>
                <w:bCs/>
              </w:rPr>
            </w:pPr>
            <w:r w:rsidRPr="000B692C">
              <w:rPr>
                <w:b/>
                <w:bCs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7BD70015" w14:textId="77777777" w:rsidR="00135138" w:rsidRPr="000B692C" w:rsidRDefault="00135138" w:rsidP="00120BBC">
            <w:pPr>
              <w:rPr>
                <w:b/>
                <w:bCs/>
              </w:rPr>
            </w:pPr>
            <w:r w:rsidRPr="000B692C">
              <w:rPr>
                <w:b/>
                <w:bCs/>
              </w:rPr>
              <w:t>Description</w:t>
            </w:r>
          </w:p>
        </w:tc>
      </w:tr>
      <w:tr w:rsidR="00135138" w:rsidRPr="000B692C" w14:paraId="6E836A07" w14:textId="77777777" w:rsidTr="00120B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CF832" w14:textId="77777777" w:rsidR="00135138" w:rsidRPr="000B692C" w:rsidRDefault="00135138" w:rsidP="00120BBC">
            <w:r w:rsidRPr="000B692C">
              <w:t>index.html</w:t>
            </w:r>
          </w:p>
        </w:tc>
        <w:tc>
          <w:tcPr>
            <w:tcW w:w="0" w:type="auto"/>
            <w:vAlign w:val="center"/>
            <w:hideMark/>
          </w:tcPr>
          <w:p w14:paraId="140A69A4" w14:textId="77777777" w:rsidR="00135138" w:rsidRPr="000B692C" w:rsidRDefault="00135138" w:rsidP="00120BBC">
            <w:r w:rsidRPr="000B692C">
              <w:t>Main HTML file defining the page structure</w:t>
            </w:r>
          </w:p>
        </w:tc>
      </w:tr>
      <w:tr w:rsidR="00135138" w:rsidRPr="000B692C" w14:paraId="09A9B246" w14:textId="77777777" w:rsidTr="00120B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78A40" w14:textId="77777777" w:rsidR="00135138" w:rsidRPr="000B692C" w:rsidRDefault="00135138" w:rsidP="00120BBC">
            <w:r w:rsidRPr="000B692C">
              <w:t>style.css</w:t>
            </w:r>
          </w:p>
        </w:tc>
        <w:tc>
          <w:tcPr>
            <w:tcW w:w="0" w:type="auto"/>
            <w:vAlign w:val="center"/>
            <w:hideMark/>
          </w:tcPr>
          <w:p w14:paraId="64CF8EE4" w14:textId="77777777" w:rsidR="00135138" w:rsidRPr="000B692C" w:rsidRDefault="00135138" w:rsidP="00120BBC">
            <w:r w:rsidRPr="000B692C">
              <w:t>Contains all styling for layout and visuals</w:t>
            </w:r>
          </w:p>
        </w:tc>
      </w:tr>
      <w:tr w:rsidR="00135138" w:rsidRPr="000B692C" w14:paraId="152A88D0" w14:textId="77777777" w:rsidTr="00120B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8DB0E" w14:textId="77777777" w:rsidR="00135138" w:rsidRPr="000B692C" w:rsidRDefault="00135138" w:rsidP="00120BBC">
            <w:r w:rsidRPr="000B692C">
              <w:t>main.js</w:t>
            </w:r>
          </w:p>
        </w:tc>
        <w:tc>
          <w:tcPr>
            <w:tcW w:w="0" w:type="auto"/>
            <w:vAlign w:val="center"/>
            <w:hideMark/>
          </w:tcPr>
          <w:p w14:paraId="106887B3" w14:textId="77777777" w:rsidR="00135138" w:rsidRPr="000B692C" w:rsidRDefault="00135138" w:rsidP="00120BBC">
            <w:r w:rsidRPr="000B692C">
              <w:t>Entry point connecting UI events to logic</w:t>
            </w:r>
          </w:p>
        </w:tc>
      </w:tr>
      <w:tr w:rsidR="00135138" w:rsidRPr="000B692C" w14:paraId="7C6D8398" w14:textId="77777777" w:rsidTr="00120B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F628A" w14:textId="77777777" w:rsidR="00135138" w:rsidRPr="000B692C" w:rsidRDefault="00135138" w:rsidP="00120BBC">
            <w:r w:rsidRPr="000B692C">
              <w:t>ui.js</w:t>
            </w:r>
          </w:p>
        </w:tc>
        <w:tc>
          <w:tcPr>
            <w:tcW w:w="0" w:type="auto"/>
            <w:vAlign w:val="center"/>
            <w:hideMark/>
          </w:tcPr>
          <w:p w14:paraId="7E040CD7" w14:textId="77777777" w:rsidR="00135138" w:rsidRPr="000B692C" w:rsidRDefault="00135138" w:rsidP="00120BBC">
            <w:r w:rsidRPr="000B692C">
              <w:t>Handles input reading and validation</w:t>
            </w:r>
          </w:p>
        </w:tc>
      </w:tr>
      <w:tr w:rsidR="00135138" w:rsidRPr="000B692C" w14:paraId="71D4DBCB" w14:textId="77777777" w:rsidTr="00120B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E6937" w14:textId="77777777" w:rsidR="00135138" w:rsidRPr="000B692C" w:rsidRDefault="00135138" w:rsidP="00120BBC">
            <w:r w:rsidRPr="000B692C">
              <w:t>algorithm.js</w:t>
            </w:r>
          </w:p>
        </w:tc>
        <w:tc>
          <w:tcPr>
            <w:tcW w:w="0" w:type="auto"/>
            <w:vAlign w:val="center"/>
            <w:hideMark/>
          </w:tcPr>
          <w:p w14:paraId="10F7145D" w14:textId="77777777" w:rsidR="00135138" w:rsidRPr="000B692C" w:rsidRDefault="00135138" w:rsidP="00120BBC">
            <w:r w:rsidRPr="000B692C">
              <w:t>Core implementation of the Clock Page Replacement Algorithm; generates step data for visualization</w:t>
            </w:r>
          </w:p>
        </w:tc>
      </w:tr>
      <w:tr w:rsidR="00135138" w:rsidRPr="000B692C" w14:paraId="2BA208C2" w14:textId="77777777" w:rsidTr="00120B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0FACD" w14:textId="77777777" w:rsidR="00135138" w:rsidRPr="000B692C" w:rsidRDefault="00135138" w:rsidP="00120BBC">
            <w:r w:rsidRPr="000B692C">
              <w:t>animation.js</w:t>
            </w:r>
          </w:p>
        </w:tc>
        <w:tc>
          <w:tcPr>
            <w:tcW w:w="0" w:type="auto"/>
            <w:vAlign w:val="center"/>
            <w:hideMark/>
          </w:tcPr>
          <w:p w14:paraId="56A24E48" w14:textId="77777777" w:rsidR="00135138" w:rsidRPr="000B692C" w:rsidRDefault="00135138" w:rsidP="00120BBC">
            <w:r w:rsidRPr="000B692C">
              <w:t>Renders and animates each simulation step using the Canvas API</w:t>
            </w:r>
          </w:p>
        </w:tc>
      </w:tr>
    </w:tbl>
    <w:p w14:paraId="0236C3D6" w14:textId="77777777" w:rsidR="00135138" w:rsidRPr="000B692C" w:rsidRDefault="00000000" w:rsidP="00135138">
      <w:r>
        <w:pict w14:anchorId="54532B5B">
          <v:rect id="_x0000_i1028" style="width:0;height:1.5pt" o:hralign="center" o:hrstd="t" o:hr="t" fillcolor="#a0a0a0" stroked="f"/>
        </w:pict>
      </w:r>
    </w:p>
    <w:p w14:paraId="0A03958E" w14:textId="77777777" w:rsidR="00135138" w:rsidRPr="000B692C" w:rsidRDefault="00135138" w:rsidP="00135138">
      <w:pPr>
        <w:rPr>
          <w:b/>
          <w:bCs/>
        </w:rPr>
      </w:pPr>
      <w:r w:rsidRPr="000B692C">
        <w:rPr>
          <w:rFonts w:ascii="Segoe UI Emoji" w:hAnsi="Segoe UI Emoji" w:cs="Segoe UI Emoji"/>
          <w:b/>
          <w:bCs/>
        </w:rPr>
        <w:t>🚀</w:t>
      </w:r>
      <w:r w:rsidRPr="000B692C">
        <w:rPr>
          <w:b/>
          <w:bCs/>
        </w:rPr>
        <w:t xml:space="preserve"> Getting Started</w:t>
      </w:r>
    </w:p>
    <w:p w14:paraId="468D0D87" w14:textId="77777777" w:rsidR="00135138" w:rsidRPr="000B692C" w:rsidRDefault="00135138" w:rsidP="00135138">
      <w:pPr>
        <w:numPr>
          <w:ilvl w:val="0"/>
          <w:numId w:val="8"/>
        </w:numPr>
      </w:pPr>
      <w:r w:rsidRPr="000B692C">
        <w:t>Clone the repository</w:t>
      </w:r>
    </w:p>
    <w:p w14:paraId="2C4CD392" w14:textId="77777777" w:rsidR="00135138" w:rsidRPr="000B692C" w:rsidRDefault="00135138" w:rsidP="00135138">
      <w:r w:rsidRPr="000B692C">
        <w:t>git clone https://github.com/your-username/clock-page-replacement-visualizer.git</w:t>
      </w:r>
    </w:p>
    <w:p w14:paraId="1A5D42EF" w14:textId="77777777" w:rsidR="00135138" w:rsidRDefault="00135138" w:rsidP="00135138"/>
    <w:p w14:paraId="06DD9BD3" w14:textId="77777777" w:rsidR="00135138" w:rsidRDefault="00135138" w:rsidP="00135138"/>
    <w:p w14:paraId="7EAFAEB0" w14:textId="77777777" w:rsidR="00135138" w:rsidRDefault="00135138" w:rsidP="00135138"/>
    <w:p w14:paraId="36E36F22" w14:textId="77777777" w:rsidR="00BF548A" w:rsidRDefault="00BF548A" w:rsidP="00135138">
      <w:pPr>
        <w:rPr>
          <w:b/>
          <w:bCs/>
          <w:u w:val="single"/>
        </w:rPr>
      </w:pPr>
    </w:p>
    <w:p w14:paraId="34CD8941" w14:textId="4E2B341B" w:rsidR="00135138" w:rsidRDefault="00135138" w:rsidP="00135138">
      <w:pPr>
        <w:rPr>
          <w:b/>
          <w:bCs/>
          <w:u w:val="single"/>
        </w:rPr>
      </w:pPr>
      <w:r w:rsidRPr="009E6903">
        <w:rPr>
          <w:b/>
          <w:bCs/>
          <w:u w:val="single"/>
        </w:rPr>
        <w:lastRenderedPageBreak/>
        <w:t>GUIDE</w:t>
      </w:r>
    </w:p>
    <w:p w14:paraId="4C174B12" w14:textId="77777777" w:rsidR="00135138" w:rsidRPr="009E6903" w:rsidRDefault="00135138" w:rsidP="00135138">
      <w:pPr>
        <w:rPr>
          <w:b/>
          <w:bCs/>
        </w:rPr>
      </w:pPr>
      <w:r w:rsidRPr="009E6903">
        <w:rPr>
          <w:rFonts w:ascii="Segoe UI Emoji" w:hAnsi="Segoe UI Emoji" w:cs="Segoe UI Emoji"/>
          <w:b/>
          <w:bCs/>
        </w:rPr>
        <w:t>🧭</w:t>
      </w:r>
      <w:r w:rsidRPr="009E6903">
        <w:rPr>
          <w:b/>
          <w:bCs/>
        </w:rPr>
        <w:t xml:space="preserve"> Execution Guide: Clock Algorithm Visualizer</w:t>
      </w:r>
    </w:p>
    <w:p w14:paraId="34A7BDD1" w14:textId="77777777" w:rsidR="00135138" w:rsidRPr="009E6903" w:rsidRDefault="00135138" w:rsidP="00135138">
      <w:r w:rsidRPr="009E6903">
        <w:t xml:space="preserve">This one-page guide explains how to </w:t>
      </w:r>
      <w:r w:rsidRPr="009E6903">
        <w:rPr>
          <w:b/>
          <w:bCs/>
        </w:rPr>
        <w:t>run the application</w:t>
      </w:r>
      <w:r w:rsidRPr="009E6903">
        <w:t xml:space="preserve"> and </w:t>
      </w:r>
      <w:r w:rsidRPr="009E6903">
        <w:rPr>
          <w:b/>
          <w:bCs/>
        </w:rPr>
        <w:t>understand its features</w:t>
      </w:r>
      <w:r w:rsidRPr="009E6903">
        <w:t>.</w:t>
      </w:r>
    </w:p>
    <w:p w14:paraId="2229D152" w14:textId="77777777" w:rsidR="00135138" w:rsidRPr="009E6903" w:rsidRDefault="00000000" w:rsidP="00135138">
      <w:r>
        <w:pict w14:anchorId="15B313F5">
          <v:rect id="_x0000_i1029" style="width:0;height:1.5pt" o:hralign="center" o:hrstd="t" o:hr="t" fillcolor="#a0a0a0" stroked="f"/>
        </w:pict>
      </w:r>
    </w:p>
    <w:p w14:paraId="394FFAD3" w14:textId="77777777" w:rsidR="00135138" w:rsidRPr="009E6903" w:rsidRDefault="00135138" w:rsidP="00135138">
      <w:pPr>
        <w:rPr>
          <w:b/>
          <w:bCs/>
        </w:rPr>
      </w:pPr>
      <w:r w:rsidRPr="009E6903">
        <w:rPr>
          <w:rFonts w:ascii="Segoe UI Emoji" w:hAnsi="Segoe UI Emoji" w:cs="Segoe UI Emoji"/>
          <w:b/>
          <w:bCs/>
        </w:rPr>
        <w:t>⚙️</w:t>
      </w:r>
      <w:r w:rsidRPr="009E6903">
        <w:rPr>
          <w:b/>
          <w:bCs/>
        </w:rPr>
        <w:t xml:space="preserve"> 1. Setup Instructions (Running Locally)</w:t>
      </w:r>
    </w:p>
    <w:p w14:paraId="4C5647CB" w14:textId="77777777" w:rsidR="00135138" w:rsidRPr="009E6903" w:rsidRDefault="00135138" w:rsidP="00135138">
      <w:r w:rsidRPr="009E6903">
        <w:t xml:space="preserve">This is a </w:t>
      </w:r>
      <w:r w:rsidRPr="009E6903">
        <w:rPr>
          <w:b/>
          <w:bCs/>
        </w:rPr>
        <w:t>standalone, client-side application</w:t>
      </w:r>
      <w:r w:rsidRPr="009E6903">
        <w:t xml:space="preserve"> — no web server or special setup required.</w:t>
      </w:r>
    </w:p>
    <w:p w14:paraId="250D1A1A" w14:textId="77777777" w:rsidR="00135138" w:rsidRPr="009E6903" w:rsidRDefault="00135138" w:rsidP="00135138">
      <w:pPr>
        <w:rPr>
          <w:b/>
          <w:bCs/>
        </w:rPr>
      </w:pPr>
      <w:r w:rsidRPr="009E6903">
        <w:rPr>
          <w:b/>
          <w:bCs/>
        </w:rPr>
        <w:t>Steps:</w:t>
      </w:r>
    </w:p>
    <w:p w14:paraId="02AF2BBE" w14:textId="77777777" w:rsidR="00135138" w:rsidRPr="009E6903" w:rsidRDefault="00135138" w:rsidP="00135138">
      <w:pPr>
        <w:numPr>
          <w:ilvl w:val="0"/>
          <w:numId w:val="9"/>
        </w:numPr>
      </w:pPr>
      <w:r w:rsidRPr="009E6903">
        <w:t>Ensure all project files are in the same folder:</w:t>
      </w:r>
    </w:p>
    <w:p w14:paraId="152DD8C4" w14:textId="77777777" w:rsidR="00135138" w:rsidRPr="009E6903" w:rsidRDefault="00135138" w:rsidP="00135138">
      <w:pPr>
        <w:numPr>
          <w:ilvl w:val="0"/>
          <w:numId w:val="9"/>
        </w:numPr>
        <w:tabs>
          <w:tab w:val="clear" w:pos="720"/>
        </w:tabs>
      </w:pPr>
      <w:r w:rsidRPr="009E6903">
        <w:t>index.html, style.css, main.js, ui.js, algorithm.js, animation.js</w:t>
      </w:r>
    </w:p>
    <w:p w14:paraId="1AE18849" w14:textId="77777777" w:rsidR="00135138" w:rsidRPr="009E6903" w:rsidRDefault="00135138" w:rsidP="00135138">
      <w:pPr>
        <w:numPr>
          <w:ilvl w:val="0"/>
          <w:numId w:val="9"/>
        </w:numPr>
      </w:pPr>
      <w:r w:rsidRPr="009E6903">
        <w:t xml:space="preserve">Double-click </w:t>
      </w:r>
      <w:r w:rsidRPr="009E6903">
        <w:rPr>
          <w:b/>
          <w:bCs/>
        </w:rPr>
        <w:t>index.html</w:t>
      </w:r>
      <w:r w:rsidRPr="009E6903">
        <w:t>.</w:t>
      </w:r>
    </w:p>
    <w:p w14:paraId="59362206" w14:textId="77777777" w:rsidR="00135138" w:rsidRPr="009E6903" w:rsidRDefault="00135138" w:rsidP="00135138">
      <w:pPr>
        <w:numPr>
          <w:ilvl w:val="0"/>
          <w:numId w:val="9"/>
        </w:numPr>
      </w:pPr>
      <w:r w:rsidRPr="009E6903">
        <w:t xml:space="preserve">The application will automatically open and run in your </w:t>
      </w:r>
      <w:r w:rsidRPr="009E6903">
        <w:rPr>
          <w:b/>
          <w:bCs/>
        </w:rPr>
        <w:t>default web browser</w:t>
      </w:r>
      <w:r w:rsidRPr="009E6903">
        <w:t>.</w:t>
      </w:r>
    </w:p>
    <w:p w14:paraId="0CC4214A" w14:textId="77777777" w:rsidR="00135138" w:rsidRPr="009E6903" w:rsidRDefault="00000000" w:rsidP="00135138">
      <w:r>
        <w:pict w14:anchorId="121165F0">
          <v:rect id="_x0000_i1030" style="width:0;height:1.5pt" o:hralign="center" o:hrstd="t" o:hr="t" fillcolor="#a0a0a0" stroked="f"/>
        </w:pict>
      </w:r>
    </w:p>
    <w:p w14:paraId="5B3DD6F1" w14:textId="77777777" w:rsidR="00135138" w:rsidRPr="009E6903" w:rsidRDefault="00135138" w:rsidP="00135138">
      <w:pPr>
        <w:rPr>
          <w:b/>
          <w:bCs/>
        </w:rPr>
      </w:pPr>
      <w:r w:rsidRPr="009E6903">
        <w:rPr>
          <w:rFonts w:ascii="Segoe UI Emoji" w:hAnsi="Segoe UI Emoji" w:cs="Segoe UI Emoji"/>
          <w:b/>
          <w:bCs/>
        </w:rPr>
        <w:t>🧩</w:t>
      </w:r>
      <w:r w:rsidRPr="009E6903">
        <w:rPr>
          <w:b/>
          <w:bCs/>
        </w:rPr>
        <w:t xml:space="preserve"> 2. User Interface Guide</w:t>
      </w:r>
    </w:p>
    <w:p w14:paraId="6E6BCB31" w14:textId="77777777" w:rsidR="00135138" w:rsidRPr="009E6903" w:rsidRDefault="00135138" w:rsidP="00135138">
      <w:r w:rsidRPr="009E6903">
        <w:t xml:space="preserve">The interface is divided into </w:t>
      </w:r>
      <w:r w:rsidRPr="009E6903">
        <w:rPr>
          <w:b/>
          <w:bCs/>
        </w:rPr>
        <w:t>two main panels</w:t>
      </w:r>
      <w:r w:rsidRPr="009E6903">
        <w:t>:</w:t>
      </w:r>
    </w:p>
    <w:p w14:paraId="385F095E" w14:textId="77777777" w:rsidR="00135138" w:rsidRPr="009E6903" w:rsidRDefault="00135138" w:rsidP="00135138">
      <w:pPr>
        <w:rPr>
          <w:b/>
          <w:bCs/>
        </w:rPr>
      </w:pPr>
      <w:r w:rsidRPr="009E6903">
        <w:rPr>
          <w:rFonts w:ascii="Segoe UI Emoji" w:hAnsi="Segoe UI Emoji" w:cs="Segoe UI Emoji"/>
          <w:b/>
          <w:bCs/>
        </w:rPr>
        <w:t>🖱️</w:t>
      </w:r>
      <w:r w:rsidRPr="009E6903">
        <w:rPr>
          <w:b/>
          <w:bCs/>
        </w:rPr>
        <w:t xml:space="preserve"> Left Panel — Inputs &amp; Controls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9"/>
        <w:gridCol w:w="7301"/>
      </w:tblGrid>
      <w:tr w:rsidR="00135138" w:rsidRPr="009E6903" w14:paraId="51D9DB9B" w14:textId="77777777" w:rsidTr="00120B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F72AA6" w14:textId="77777777" w:rsidR="00135138" w:rsidRPr="009E6903" w:rsidRDefault="00135138" w:rsidP="00120BBC">
            <w:pPr>
              <w:rPr>
                <w:b/>
                <w:bCs/>
              </w:rPr>
            </w:pPr>
            <w:r w:rsidRPr="009E6903">
              <w:rPr>
                <w:b/>
                <w:bCs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14:paraId="152BF16F" w14:textId="77777777" w:rsidR="00135138" w:rsidRPr="009E6903" w:rsidRDefault="00135138" w:rsidP="00120BBC">
            <w:pPr>
              <w:rPr>
                <w:b/>
                <w:bCs/>
              </w:rPr>
            </w:pPr>
            <w:r w:rsidRPr="009E6903">
              <w:rPr>
                <w:b/>
                <w:bCs/>
              </w:rPr>
              <w:t>Description</w:t>
            </w:r>
          </w:p>
        </w:tc>
      </w:tr>
      <w:tr w:rsidR="00135138" w:rsidRPr="009E6903" w14:paraId="76F7BE23" w14:textId="77777777" w:rsidTr="00120B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AB090" w14:textId="77777777" w:rsidR="00135138" w:rsidRPr="009E6903" w:rsidRDefault="00135138" w:rsidP="00120BBC">
            <w:r w:rsidRPr="009E6903">
              <w:rPr>
                <w:b/>
                <w:bCs/>
              </w:rPr>
              <w:t>Number of Frames</w:t>
            </w:r>
          </w:p>
        </w:tc>
        <w:tc>
          <w:tcPr>
            <w:tcW w:w="0" w:type="auto"/>
            <w:vAlign w:val="center"/>
            <w:hideMark/>
          </w:tcPr>
          <w:p w14:paraId="53E44354" w14:textId="77777777" w:rsidR="00135138" w:rsidRPr="009E6903" w:rsidRDefault="00135138" w:rsidP="00120BBC">
            <w:r w:rsidRPr="009E6903">
              <w:t>Set the total available memory frames (e.g., 3).</w:t>
            </w:r>
          </w:p>
        </w:tc>
      </w:tr>
      <w:tr w:rsidR="00135138" w:rsidRPr="009E6903" w14:paraId="3B1C8F4F" w14:textId="77777777" w:rsidTr="00120B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62FA4" w14:textId="77777777" w:rsidR="00135138" w:rsidRPr="009E6903" w:rsidRDefault="00135138" w:rsidP="00120BBC">
            <w:r w:rsidRPr="009E6903">
              <w:rPr>
                <w:b/>
                <w:bCs/>
              </w:rPr>
              <w:t>Reference String</w:t>
            </w:r>
          </w:p>
        </w:tc>
        <w:tc>
          <w:tcPr>
            <w:tcW w:w="0" w:type="auto"/>
            <w:vAlign w:val="center"/>
            <w:hideMark/>
          </w:tcPr>
          <w:p w14:paraId="349E61D9" w14:textId="77777777" w:rsidR="00135138" w:rsidRPr="009E6903" w:rsidRDefault="00135138" w:rsidP="00120BBC">
            <w:r w:rsidRPr="009E6903">
              <w:t>Enter the sequence of page requests, separated by commas (e.g., 1,2,3,2,4,1,3,5).</w:t>
            </w:r>
          </w:p>
        </w:tc>
      </w:tr>
      <w:tr w:rsidR="00135138" w:rsidRPr="009E6903" w14:paraId="15EEF482" w14:textId="77777777" w:rsidTr="00120B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29C7F" w14:textId="77777777" w:rsidR="00135138" w:rsidRPr="009E6903" w:rsidRDefault="00135138" w:rsidP="00120BBC">
            <w:r w:rsidRPr="009E6903">
              <w:rPr>
                <w:b/>
                <w:bCs/>
              </w:rPr>
              <w:t>Start Simulation</w:t>
            </w:r>
          </w:p>
        </w:tc>
        <w:tc>
          <w:tcPr>
            <w:tcW w:w="0" w:type="auto"/>
            <w:vAlign w:val="center"/>
            <w:hideMark/>
          </w:tcPr>
          <w:p w14:paraId="4C2A82F6" w14:textId="77777777" w:rsidR="00135138" w:rsidRPr="009E6903" w:rsidRDefault="00135138" w:rsidP="00120BBC">
            <w:r w:rsidRPr="009E6903">
              <w:t>Validates inputs and starts the simulation.</w:t>
            </w:r>
          </w:p>
        </w:tc>
      </w:tr>
      <w:tr w:rsidR="00135138" w:rsidRPr="009E6903" w14:paraId="4C16228E" w14:textId="77777777" w:rsidTr="00120B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6CA3D" w14:textId="77777777" w:rsidR="00135138" w:rsidRPr="009E6903" w:rsidRDefault="00135138" w:rsidP="00120BBC">
            <w:r w:rsidRPr="009E6903">
              <w:rPr>
                <w:b/>
                <w:bCs/>
              </w:rPr>
              <w:t>Play / Pause</w:t>
            </w:r>
          </w:p>
        </w:tc>
        <w:tc>
          <w:tcPr>
            <w:tcW w:w="0" w:type="auto"/>
            <w:vAlign w:val="center"/>
            <w:hideMark/>
          </w:tcPr>
          <w:p w14:paraId="6A2943AD" w14:textId="77777777" w:rsidR="00135138" w:rsidRPr="009E6903" w:rsidRDefault="00135138" w:rsidP="00120BBC">
            <w:r w:rsidRPr="009E6903">
              <w:t>Starts or stops the automatic step-by-step animation.</w:t>
            </w:r>
          </w:p>
        </w:tc>
      </w:tr>
      <w:tr w:rsidR="00135138" w:rsidRPr="009E6903" w14:paraId="283DAD38" w14:textId="77777777" w:rsidTr="00120B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89235" w14:textId="77777777" w:rsidR="00135138" w:rsidRPr="009E6903" w:rsidRDefault="00135138" w:rsidP="00120BBC">
            <w:r w:rsidRPr="009E6903">
              <w:rPr>
                <w:b/>
                <w:bCs/>
              </w:rPr>
              <w:t xml:space="preserve">Step </w:t>
            </w:r>
            <w:proofErr w:type="spellStart"/>
            <w:r w:rsidRPr="009E6903">
              <w:rPr>
                <w:b/>
                <w:bCs/>
              </w:rPr>
              <w:t>Fwd</w:t>
            </w:r>
            <w:proofErr w:type="spellEnd"/>
            <w:r w:rsidRPr="009E6903">
              <w:rPr>
                <w:b/>
                <w:bCs/>
              </w:rPr>
              <w:t xml:space="preserve"> / Step Back</w:t>
            </w:r>
          </w:p>
        </w:tc>
        <w:tc>
          <w:tcPr>
            <w:tcW w:w="0" w:type="auto"/>
            <w:vAlign w:val="center"/>
            <w:hideMark/>
          </w:tcPr>
          <w:p w14:paraId="7D4DAEF3" w14:textId="77777777" w:rsidR="00135138" w:rsidRPr="009E6903" w:rsidRDefault="00135138" w:rsidP="00120BBC">
            <w:r w:rsidRPr="009E6903">
              <w:t>Move one step forward or backward manually.</w:t>
            </w:r>
          </w:p>
        </w:tc>
      </w:tr>
      <w:tr w:rsidR="00135138" w:rsidRPr="009E6903" w14:paraId="6D16225C" w14:textId="77777777" w:rsidTr="00120B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B0A71" w14:textId="77777777" w:rsidR="00135138" w:rsidRPr="009E6903" w:rsidRDefault="00135138" w:rsidP="00120BBC">
            <w:r w:rsidRPr="009E6903">
              <w:rPr>
                <w:b/>
                <w:bCs/>
              </w:rPr>
              <w:t>Animation Speed</w:t>
            </w:r>
          </w:p>
        </w:tc>
        <w:tc>
          <w:tcPr>
            <w:tcW w:w="0" w:type="auto"/>
            <w:vAlign w:val="center"/>
            <w:hideMark/>
          </w:tcPr>
          <w:p w14:paraId="4B3C8DBB" w14:textId="77777777" w:rsidR="00135138" w:rsidRPr="009E6903" w:rsidRDefault="00135138" w:rsidP="00120BBC">
            <w:r w:rsidRPr="009E6903">
              <w:t>Adjusts delay between animation steps using a slider.</w:t>
            </w:r>
          </w:p>
        </w:tc>
      </w:tr>
      <w:tr w:rsidR="00135138" w:rsidRPr="009E6903" w14:paraId="1456412A" w14:textId="77777777" w:rsidTr="00120B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1250D" w14:textId="77777777" w:rsidR="00135138" w:rsidRPr="009E6903" w:rsidRDefault="00135138" w:rsidP="00120BBC">
            <w:r w:rsidRPr="009E6903">
              <w:rPr>
                <w:b/>
                <w:bCs/>
              </w:rPr>
              <w:t>Timeline</w:t>
            </w:r>
          </w:p>
        </w:tc>
        <w:tc>
          <w:tcPr>
            <w:tcW w:w="0" w:type="auto"/>
            <w:vAlign w:val="center"/>
            <w:hideMark/>
          </w:tcPr>
          <w:p w14:paraId="4967207D" w14:textId="77777777" w:rsidR="00135138" w:rsidRPr="009E6903" w:rsidRDefault="00135138" w:rsidP="00120BBC">
            <w:r w:rsidRPr="009E6903">
              <w:t>Shows current progress; drag to jump to any point in the simulation.</w:t>
            </w:r>
          </w:p>
        </w:tc>
      </w:tr>
      <w:tr w:rsidR="00135138" w:rsidRPr="009E6903" w14:paraId="059C1618" w14:textId="77777777" w:rsidTr="00120B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EB55C" w14:textId="77777777" w:rsidR="00135138" w:rsidRPr="009E6903" w:rsidRDefault="00135138" w:rsidP="00120BBC">
            <w:r w:rsidRPr="009E6903">
              <w:rPr>
                <w:b/>
                <w:bCs/>
              </w:rPr>
              <w:lastRenderedPageBreak/>
              <w:t>Screenshot</w:t>
            </w:r>
          </w:p>
        </w:tc>
        <w:tc>
          <w:tcPr>
            <w:tcW w:w="0" w:type="auto"/>
            <w:vAlign w:val="center"/>
            <w:hideMark/>
          </w:tcPr>
          <w:p w14:paraId="6B5060BD" w14:textId="77777777" w:rsidR="00135138" w:rsidRPr="009E6903" w:rsidRDefault="00135138" w:rsidP="00120BBC">
            <w:r w:rsidRPr="009E6903">
              <w:t>Exports a PNG image of the current visualizer state.</w:t>
            </w:r>
          </w:p>
        </w:tc>
      </w:tr>
      <w:tr w:rsidR="00135138" w:rsidRPr="009E6903" w14:paraId="3DEBFDF2" w14:textId="77777777" w:rsidTr="00120B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84BB1" w14:textId="77777777" w:rsidR="00135138" w:rsidRPr="009E6903" w:rsidRDefault="00135138" w:rsidP="00120BBC">
            <w:r w:rsidRPr="009E6903">
              <w:rPr>
                <w:b/>
                <w:bCs/>
              </w:rPr>
              <w:t>Export Trace</w:t>
            </w:r>
          </w:p>
        </w:tc>
        <w:tc>
          <w:tcPr>
            <w:tcW w:w="0" w:type="auto"/>
            <w:vAlign w:val="center"/>
            <w:hideMark/>
          </w:tcPr>
          <w:p w14:paraId="694CAF3F" w14:textId="77777777" w:rsidR="00135138" w:rsidRPr="009E6903" w:rsidRDefault="00135138" w:rsidP="00120BBC">
            <w:r w:rsidRPr="009E6903">
              <w:t>Saves a .txt file logging the state of memory at each step.</w:t>
            </w:r>
          </w:p>
        </w:tc>
      </w:tr>
    </w:tbl>
    <w:p w14:paraId="217A02A2" w14:textId="77777777" w:rsidR="00135138" w:rsidRPr="009E6903" w:rsidRDefault="00000000" w:rsidP="00135138">
      <w:r>
        <w:pict w14:anchorId="40806A0D">
          <v:rect id="_x0000_i1031" style="width:0;height:1.5pt" o:hralign="center" o:hrstd="t" o:hr="t" fillcolor="#a0a0a0" stroked="f"/>
        </w:pict>
      </w:r>
    </w:p>
    <w:p w14:paraId="60C3D2E5" w14:textId="77777777" w:rsidR="00135138" w:rsidRPr="009E6903" w:rsidRDefault="00135138" w:rsidP="00135138">
      <w:pPr>
        <w:rPr>
          <w:b/>
          <w:bCs/>
        </w:rPr>
      </w:pPr>
      <w:r w:rsidRPr="009E6903">
        <w:rPr>
          <w:rFonts w:ascii="Segoe UI Emoji" w:hAnsi="Segoe UI Emoji" w:cs="Segoe UI Emoji"/>
          <w:b/>
          <w:bCs/>
        </w:rPr>
        <w:t>📊</w:t>
      </w:r>
      <w:r w:rsidRPr="009E6903">
        <w:rPr>
          <w:b/>
          <w:bCs/>
        </w:rPr>
        <w:t xml:space="preserve"> Right Panel — Visualization &amp; Statistics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8"/>
        <w:gridCol w:w="7382"/>
      </w:tblGrid>
      <w:tr w:rsidR="00135138" w:rsidRPr="009E6903" w14:paraId="71BD33F7" w14:textId="77777777" w:rsidTr="00120B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7E976C" w14:textId="77777777" w:rsidR="00135138" w:rsidRPr="009E6903" w:rsidRDefault="00135138" w:rsidP="00120BBC">
            <w:pPr>
              <w:rPr>
                <w:b/>
                <w:bCs/>
              </w:rPr>
            </w:pPr>
            <w:r w:rsidRPr="009E6903">
              <w:rPr>
                <w:b/>
                <w:bCs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3A83EA38" w14:textId="77777777" w:rsidR="00135138" w:rsidRPr="009E6903" w:rsidRDefault="00135138" w:rsidP="00120BBC">
            <w:pPr>
              <w:rPr>
                <w:b/>
                <w:bCs/>
              </w:rPr>
            </w:pPr>
            <w:r w:rsidRPr="009E6903">
              <w:rPr>
                <w:b/>
                <w:bCs/>
              </w:rPr>
              <w:t>Description</w:t>
            </w:r>
          </w:p>
        </w:tc>
      </w:tr>
      <w:tr w:rsidR="00135138" w:rsidRPr="009E6903" w14:paraId="6A2D0357" w14:textId="77777777" w:rsidTr="00120B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F91D5" w14:textId="77777777" w:rsidR="00135138" w:rsidRPr="009E6903" w:rsidRDefault="00135138" w:rsidP="00120BBC">
            <w:r w:rsidRPr="009E6903">
              <w:rPr>
                <w:b/>
                <w:bCs/>
              </w:rPr>
              <w:t>Visualization</w:t>
            </w:r>
          </w:p>
        </w:tc>
        <w:tc>
          <w:tcPr>
            <w:tcW w:w="0" w:type="auto"/>
            <w:vAlign w:val="center"/>
            <w:hideMark/>
          </w:tcPr>
          <w:p w14:paraId="730A38AC" w14:textId="77777777" w:rsidR="00135138" w:rsidRPr="009E6903" w:rsidRDefault="00135138" w:rsidP="00120BBC">
            <w:r w:rsidRPr="009E6903">
              <w:t>The main canvas where the Clock algorithm is animated.</w:t>
            </w:r>
          </w:p>
        </w:tc>
      </w:tr>
      <w:tr w:rsidR="00135138" w:rsidRPr="009E6903" w14:paraId="2D01615B" w14:textId="77777777" w:rsidTr="00120B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5FDE4" w14:textId="77777777" w:rsidR="00135138" w:rsidRPr="009E6903" w:rsidRDefault="00135138" w:rsidP="00120BBC">
            <w:r w:rsidRPr="009E6903">
              <w:rPr>
                <w:b/>
                <w:bCs/>
              </w:rPr>
              <w:t>Execution Statistics</w:t>
            </w:r>
          </w:p>
        </w:tc>
        <w:tc>
          <w:tcPr>
            <w:tcW w:w="0" w:type="auto"/>
            <w:vAlign w:val="center"/>
            <w:hideMark/>
          </w:tcPr>
          <w:p w14:paraId="2149F324" w14:textId="77777777" w:rsidR="00135138" w:rsidRPr="009E6903" w:rsidRDefault="00135138" w:rsidP="00120BBC">
            <w:r w:rsidRPr="009E6903">
              <w:t>Displays real-time performance metrics such as page hits, faults, and ratios.</w:t>
            </w:r>
          </w:p>
        </w:tc>
      </w:tr>
    </w:tbl>
    <w:p w14:paraId="29009928" w14:textId="77777777" w:rsidR="00135138" w:rsidRPr="009E6903" w:rsidRDefault="00000000" w:rsidP="00135138">
      <w:r>
        <w:pict w14:anchorId="1971419A">
          <v:rect id="_x0000_i1032" style="width:0;height:1.5pt" o:hralign="center" o:hrstd="t" o:hr="t" fillcolor="#a0a0a0" stroked="f"/>
        </w:pict>
      </w:r>
    </w:p>
    <w:p w14:paraId="170056BF" w14:textId="77777777" w:rsidR="00135138" w:rsidRPr="009E6903" w:rsidRDefault="00135138" w:rsidP="00135138">
      <w:pPr>
        <w:rPr>
          <w:b/>
          <w:bCs/>
        </w:rPr>
      </w:pPr>
      <w:r w:rsidRPr="009E6903">
        <w:rPr>
          <w:rFonts w:ascii="Segoe UI Emoji" w:hAnsi="Segoe UI Emoji" w:cs="Segoe UI Emoji"/>
          <w:b/>
          <w:bCs/>
        </w:rPr>
        <w:t>🎞️</w:t>
      </w:r>
      <w:r w:rsidRPr="009E6903">
        <w:rPr>
          <w:b/>
          <w:bCs/>
        </w:rPr>
        <w:t xml:space="preserve"> 3. Animation Features &amp; Color Coding</w:t>
      </w:r>
    </w:p>
    <w:p w14:paraId="030C8E3E" w14:textId="77777777" w:rsidR="00135138" w:rsidRPr="009E6903" w:rsidRDefault="00135138" w:rsidP="00135138">
      <w:pPr>
        <w:rPr>
          <w:b/>
          <w:bCs/>
        </w:rPr>
      </w:pPr>
      <w:r w:rsidRPr="009E6903">
        <w:rPr>
          <w:rFonts w:ascii="Segoe UI Emoji" w:hAnsi="Segoe UI Emoji" w:cs="Segoe UI Emoji"/>
          <w:b/>
          <w:bCs/>
        </w:rPr>
        <w:t>🧱</w:t>
      </w:r>
      <w:r w:rsidRPr="009E6903">
        <w:rPr>
          <w:b/>
          <w:bCs/>
        </w:rPr>
        <w:t xml:space="preserve"> Frames (Boxes)</w:t>
      </w:r>
    </w:p>
    <w:p w14:paraId="13B9A47D" w14:textId="77777777" w:rsidR="00135138" w:rsidRPr="009E6903" w:rsidRDefault="00135138" w:rsidP="00135138">
      <w:pPr>
        <w:numPr>
          <w:ilvl w:val="0"/>
          <w:numId w:val="10"/>
        </w:numPr>
      </w:pPr>
      <w:r w:rsidRPr="009E6903">
        <w:t>Represent physical memory frames.</w:t>
      </w:r>
    </w:p>
    <w:p w14:paraId="53E7F939" w14:textId="77777777" w:rsidR="00135138" w:rsidRPr="009E6903" w:rsidRDefault="00135138" w:rsidP="00135138">
      <w:pPr>
        <w:numPr>
          <w:ilvl w:val="0"/>
          <w:numId w:val="10"/>
        </w:numPr>
      </w:pPr>
      <w:r w:rsidRPr="009E6903">
        <w:t xml:space="preserve">Each box shows a </w:t>
      </w:r>
      <w:r w:rsidRPr="009E6903">
        <w:rPr>
          <w:b/>
          <w:bCs/>
        </w:rPr>
        <w:t>Page ID</w:t>
      </w:r>
      <w:r w:rsidRPr="009E6903">
        <w:t>.</w:t>
      </w:r>
    </w:p>
    <w:p w14:paraId="0550D7D4" w14:textId="77777777" w:rsidR="00135138" w:rsidRPr="009E6903" w:rsidRDefault="00135138" w:rsidP="00135138">
      <w:pPr>
        <w:rPr>
          <w:b/>
          <w:bCs/>
        </w:rPr>
      </w:pPr>
      <w:r w:rsidRPr="009E6903">
        <w:rPr>
          <w:rFonts w:ascii="Segoe UI Emoji" w:hAnsi="Segoe UI Emoji" w:cs="Segoe UI Emoji"/>
          <w:b/>
          <w:bCs/>
        </w:rPr>
        <w:t>🔁</w:t>
      </w:r>
      <w:r w:rsidRPr="009E6903">
        <w:rPr>
          <w:b/>
          <w:bCs/>
        </w:rPr>
        <w:t xml:space="preserve"> Reference Bit (Use Bit)</w:t>
      </w:r>
    </w:p>
    <w:p w14:paraId="09748482" w14:textId="77777777" w:rsidR="00135138" w:rsidRPr="009E6903" w:rsidRDefault="00135138" w:rsidP="00135138">
      <w:pPr>
        <w:numPr>
          <w:ilvl w:val="0"/>
          <w:numId w:val="11"/>
        </w:numPr>
      </w:pPr>
      <w:r w:rsidRPr="009E6903">
        <w:t xml:space="preserve">Shown as </w:t>
      </w:r>
      <w:r w:rsidRPr="009E6903">
        <w:rPr>
          <w:b/>
          <w:bCs/>
        </w:rPr>
        <w:t>R:1</w:t>
      </w:r>
      <w:r w:rsidRPr="009E6903">
        <w:t xml:space="preserve"> or </w:t>
      </w:r>
      <w:r w:rsidRPr="009E6903">
        <w:rPr>
          <w:b/>
          <w:bCs/>
        </w:rPr>
        <w:t>R:0</w:t>
      </w:r>
      <w:r w:rsidRPr="009E6903">
        <w:t xml:space="preserve"> on each frame.</w:t>
      </w:r>
    </w:p>
    <w:p w14:paraId="560C344F" w14:textId="77777777" w:rsidR="00135138" w:rsidRPr="009E6903" w:rsidRDefault="00135138" w:rsidP="00135138">
      <w:pPr>
        <w:numPr>
          <w:ilvl w:val="1"/>
          <w:numId w:val="11"/>
        </w:numPr>
      </w:pPr>
      <w:r w:rsidRPr="009E6903">
        <w:rPr>
          <w:b/>
          <w:bCs/>
        </w:rPr>
        <w:t>R:1</w:t>
      </w:r>
      <w:r w:rsidRPr="009E6903">
        <w:t xml:space="preserve"> → The page has been referenced (Use Bit = 1).</w:t>
      </w:r>
    </w:p>
    <w:p w14:paraId="2D3FA6AC" w14:textId="77777777" w:rsidR="00135138" w:rsidRPr="009E6903" w:rsidRDefault="00135138" w:rsidP="00135138">
      <w:pPr>
        <w:numPr>
          <w:ilvl w:val="1"/>
          <w:numId w:val="11"/>
        </w:numPr>
      </w:pPr>
      <w:r w:rsidRPr="009E6903">
        <w:rPr>
          <w:b/>
          <w:bCs/>
        </w:rPr>
        <w:t>R:0</w:t>
      </w:r>
      <w:r w:rsidRPr="009E6903">
        <w:t xml:space="preserve"> → The page has not been recently referenced (Use Bit = 0).</w:t>
      </w:r>
    </w:p>
    <w:p w14:paraId="7DE9E481" w14:textId="77777777" w:rsidR="00135138" w:rsidRPr="009E6903" w:rsidRDefault="00135138" w:rsidP="00135138">
      <w:pPr>
        <w:rPr>
          <w:b/>
          <w:bCs/>
        </w:rPr>
      </w:pPr>
      <w:r w:rsidRPr="009E6903">
        <w:rPr>
          <w:rFonts w:ascii="Segoe UI Emoji" w:hAnsi="Segoe UI Emoji" w:cs="Segoe UI Emoji"/>
          <w:b/>
          <w:bCs/>
        </w:rPr>
        <w:t>🟡</w:t>
      </w:r>
      <w:r w:rsidRPr="009E6903">
        <w:rPr>
          <w:b/>
          <w:bCs/>
        </w:rPr>
        <w:t xml:space="preserve"> Clock Pointer</w:t>
      </w:r>
    </w:p>
    <w:p w14:paraId="10F028C5" w14:textId="77777777" w:rsidR="00135138" w:rsidRPr="009E6903" w:rsidRDefault="00135138" w:rsidP="00135138">
      <w:pPr>
        <w:numPr>
          <w:ilvl w:val="0"/>
          <w:numId w:val="12"/>
        </w:numPr>
      </w:pPr>
      <w:r w:rsidRPr="009E6903">
        <w:t xml:space="preserve">A </w:t>
      </w:r>
      <w:r w:rsidRPr="009E6903">
        <w:rPr>
          <w:b/>
          <w:bCs/>
        </w:rPr>
        <w:t>yellow arrow</w:t>
      </w:r>
      <w:r w:rsidRPr="009E6903">
        <w:t xml:space="preserve"> indicates the next frame to inspect during a page fault.</w:t>
      </w:r>
    </w:p>
    <w:p w14:paraId="6858C370" w14:textId="77777777" w:rsidR="00135138" w:rsidRPr="009E6903" w:rsidRDefault="00135138" w:rsidP="00135138">
      <w:pPr>
        <w:rPr>
          <w:b/>
          <w:bCs/>
        </w:rPr>
      </w:pPr>
      <w:r w:rsidRPr="009E6903">
        <w:rPr>
          <w:rFonts w:ascii="Segoe UI Emoji" w:hAnsi="Segoe UI Emoji" w:cs="Segoe UI Emoji"/>
          <w:b/>
          <w:bCs/>
        </w:rPr>
        <w:t>🧾</w:t>
      </w:r>
      <w:r w:rsidRPr="009E6903">
        <w:rPr>
          <w:b/>
          <w:bCs/>
        </w:rPr>
        <w:t xml:space="preserve"> Status Text</w:t>
      </w:r>
    </w:p>
    <w:p w14:paraId="304E9088" w14:textId="77777777" w:rsidR="00135138" w:rsidRPr="009E6903" w:rsidRDefault="00135138" w:rsidP="00135138">
      <w:pPr>
        <w:numPr>
          <w:ilvl w:val="0"/>
          <w:numId w:val="13"/>
        </w:numPr>
      </w:pPr>
      <w:r w:rsidRPr="009E6903">
        <w:t xml:space="preserve">Displays messages like </w:t>
      </w:r>
      <w:r w:rsidRPr="009E6903">
        <w:rPr>
          <w:b/>
          <w:bCs/>
        </w:rPr>
        <w:t>“HIT on Page X”</w:t>
      </w:r>
      <w:r w:rsidRPr="009E6903">
        <w:t xml:space="preserve"> or </w:t>
      </w:r>
      <w:r w:rsidRPr="009E6903">
        <w:rPr>
          <w:b/>
          <w:bCs/>
        </w:rPr>
        <w:t>“FAULT on Page X”</w:t>
      </w:r>
      <w:r w:rsidRPr="009E6903">
        <w:t xml:space="preserve"> above the canvas.</w:t>
      </w:r>
    </w:p>
    <w:p w14:paraId="510B7A03" w14:textId="77777777" w:rsidR="00135138" w:rsidRPr="009E6903" w:rsidRDefault="00000000" w:rsidP="00135138">
      <w:r>
        <w:pict w14:anchorId="28EE725C">
          <v:rect id="_x0000_i1033" style="width:0;height:1.5pt" o:hralign="center" o:hrstd="t" o:hr="t" fillcolor="#a0a0a0" stroked="f"/>
        </w:pict>
      </w:r>
    </w:p>
    <w:p w14:paraId="40549F4E" w14:textId="77777777" w:rsidR="00135138" w:rsidRPr="009E6903" w:rsidRDefault="00135138" w:rsidP="00135138">
      <w:pPr>
        <w:rPr>
          <w:b/>
          <w:bCs/>
        </w:rPr>
      </w:pPr>
      <w:r w:rsidRPr="009E6903">
        <w:rPr>
          <w:rFonts w:ascii="Segoe UI Emoji" w:hAnsi="Segoe UI Emoji" w:cs="Segoe UI Emoji"/>
          <w:b/>
          <w:bCs/>
        </w:rPr>
        <w:t>🎨</w:t>
      </w:r>
      <w:r w:rsidRPr="009E6903">
        <w:rPr>
          <w:b/>
          <w:bCs/>
        </w:rPr>
        <w:t xml:space="preserve"> Color Coding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4168"/>
      </w:tblGrid>
      <w:tr w:rsidR="00135138" w:rsidRPr="009E6903" w14:paraId="6AA5D743" w14:textId="77777777" w:rsidTr="00120BBC">
        <w:trPr>
          <w:tblHeader/>
          <w:tblCellSpacing w:w="15" w:type="dxa"/>
        </w:trPr>
        <w:tc>
          <w:tcPr>
            <w:tcW w:w="2295" w:type="dxa"/>
            <w:vAlign w:val="center"/>
            <w:hideMark/>
          </w:tcPr>
          <w:p w14:paraId="0970417D" w14:textId="77777777" w:rsidR="00135138" w:rsidRPr="009E6903" w:rsidRDefault="00135138" w:rsidP="00120BBC">
            <w:pPr>
              <w:jc w:val="center"/>
              <w:rPr>
                <w:b/>
                <w:bCs/>
              </w:rPr>
            </w:pPr>
            <w:r w:rsidRPr="009E6903">
              <w:rPr>
                <w:b/>
                <w:bCs/>
              </w:rPr>
              <w:lastRenderedPageBreak/>
              <w:t>Color</w:t>
            </w:r>
          </w:p>
        </w:tc>
        <w:tc>
          <w:tcPr>
            <w:tcW w:w="4123" w:type="dxa"/>
            <w:vAlign w:val="center"/>
            <w:hideMark/>
          </w:tcPr>
          <w:p w14:paraId="328D1D32" w14:textId="77777777" w:rsidR="00135138" w:rsidRPr="009E6903" w:rsidRDefault="00135138" w:rsidP="00120BBC">
            <w:pPr>
              <w:jc w:val="center"/>
              <w:rPr>
                <w:b/>
                <w:bCs/>
              </w:rPr>
            </w:pPr>
            <w:r w:rsidRPr="009E6903">
              <w:rPr>
                <w:b/>
                <w:bCs/>
              </w:rPr>
              <w:t>Meaning</w:t>
            </w:r>
          </w:p>
        </w:tc>
      </w:tr>
      <w:tr w:rsidR="00135138" w:rsidRPr="009E6903" w14:paraId="5645AE55" w14:textId="77777777" w:rsidTr="00120BBC">
        <w:trPr>
          <w:tblCellSpacing w:w="15" w:type="dxa"/>
        </w:trPr>
        <w:tc>
          <w:tcPr>
            <w:tcW w:w="2295" w:type="dxa"/>
            <w:vAlign w:val="center"/>
            <w:hideMark/>
          </w:tcPr>
          <w:p w14:paraId="774005D8" w14:textId="77777777" w:rsidR="00135138" w:rsidRPr="009E6903" w:rsidRDefault="00135138" w:rsidP="00120BBC">
            <w:r w:rsidRPr="009E6903">
              <w:t xml:space="preserve"> </w:t>
            </w:r>
            <w:r w:rsidRPr="009E6903">
              <w:rPr>
                <w:b/>
                <w:bCs/>
              </w:rPr>
              <w:t>Green Frame</w:t>
            </w:r>
          </w:p>
        </w:tc>
        <w:tc>
          <w:tcPr>
            <w:tcW w:w="4123" w:type="dxa"/>
            <w:vAlign w:val="center"/>
            <w:hideMark/>
          </w:tcPr>
          <w:p w14:paraId="6E2D2DDF" w14:textId="77777777" w:rsidR="00135138" w:rsidRPr="009E6903" w:rsidRDefault="00135138" w:rsidP="00120BBC">
            <w:r w:rsidRPr="009E6903">
              <w:t xml:space="preserve">Page </w:t>
            </w:r>
            <w:r w:rsidRPr="009E6903">
              <w:rPr>
                <w:b/>
                <w:bCs/>
              </w:rPr>
              <w:t>Hit</w:t>
            </w:r>
            <w:r w:rsidRPr="009E6903">
              <w:t xml:space="preserve"> — the requested page is found in memory.</w:t>
            </w:r>
          </w:p>
        </w:tc>
      </w:tr>
      <w:tr w:rsidR="00135138" w:rsidRPr="009E6903" w14:paraId="7F64F75B" w14:textId="77777777" w:rsidTr="00120BBC">
        <w:trPr>
          <w:tblCellSpacing w:w="15" w:type="dxa"/>
        </w:trPr>
        <w:tc>
          <w:tcPr>
            <w:tcW w:w="2295" w:type="dxa"/>
            <w:vAlign w:val="center"/>
            <w:hideMark/>
          </w:tcPr>
          <w:p w14:paraId="4A3DE97D" w14:textId="77777777" w:rsidR="00135138" w:rsidRPr="009E6903" w:rsidRDefault="00135138" w:rsidP="00120BBC">
            <w:r>
              <w:rPr>
                <w:b/>
                <w:bCs/>
              </w:rPr>
              <w:t xml:space="preserve"> </w:t>
            </w:r>
            <w:r w:rsidRPr="009E6903">
              <w:rPr>
                <w:b/>
                <w:bCs/>
              </w:rPr>
              <w:t>Red Frame</w:t>
            </w:r>
          </w:p>
        </w:tc>
        <w:tc>
          <w:tcPr>
            <w:tcW w:w="4123" w:type="dxa"/>
            <w:vAlign w:val="center"/>
            <w:hideMark/>
          </w:tcPr>
          <w:p w14:paraId="44334EDB" w14:textId="77777777" w:rsidR="00135138" w:rsidRPr="009E6903" w:rsidRDefault="00135138" w:rsidP="00120BBC">
            <w:r w:rsidRPr="009E6903">
              <w:t xml:space="preserve">Page </w:t>
            </w:r>
            <w:r w:rsidRPr="009E6903">
              <w:rPr>
                <w:b/>
                <w:bCs/>
              </w:rPr>
              <w:t>Fault</w:t>
            </w:r>
            <w:r w:rsidRPr="009E6903">
              <w:t xml:space="preserve"> — a page replacement occurs here.</w:t>
            </w:r>
          </w:p>
        </w:tc>
      </w:tr>
      <w:tr w:rsidR="00135138" w:rsidRPr="009E6903" w14:paraId="715DF76B" w14:textId="77777777" w:rsidTr="00120BBC">
        <w:trPr>
          <w:tblCellSpacing w:w="15" w:type="dxa"/>
        </w:trPr>
        <w:tc>
          <w:tcPr>
            <w:tcW w:w="2295" w:type="dxa"/>
            <w:vAlign w:val="center"/>
            <w:hideMark/>
          </w:tcPr>
          <w:p w14:paraId="5F72490E" w14:textId="77777777" w:rsidR="00135138" w:rsidRPr="009E6903" w:rsidRDefault="00135138" w:rsidP="00120BBC">
            <w:r w:rsidRPr="009E6903">
              <w:t xml:space="preserve"> </w:t>
            </w:r>
            <w:r w:rsidRPr="009E6903">
              <w:rPr>
                <w:b/>
                <w:bCs/>
              </w:rPr>
              <w:t>Cyan Frame</w:t>
            </w:r>
          </w:p>
        </w:tc>
        <w:tc>
          <w:tcPr>
            <w:tcW w:w="4123" w:type="dxa"/>
            <w:vAlign w:val="center"/>
            <w:hideMark/>
          </w:tcPr>
          <w:p w14:paraId="3E69869C" w14:textId="77777777" w:rsidR="00135138" w:rsidRPr="009E6903" w:rsidRDefault="00135138" w:rsidP="00120BBC">
            <w:r w:rsidRPr="009E6903">
              <w:t>Neutral / default state.</w:t>
            </w:r>
          </w:p>
        </w:tc>
      </w:tr>
    </w:tbl>
    <w:p w14:paraId="3CE9C187" w14:textId="77777777" w:rsidR="00135138" w:rsidRPr="009E6903" w:rsidRDefault="00000000" w:rsidP="00135138">
      <w:r>
        <w:pict w14:anchorId="5EA5FCDA">
          <v:rect id="_x0000_i1034" style="width:0;height:1.5pt" o:hralign="center" o:hrstd="t" o:hr="t" fillcolor="#a0a0a0" stroked="f"/>
        </w:pict>
      </w:r>
    </w:p>
    <w:p w14:paraId="6EB2230B" w14:textId="77777777" w:rsidR="00135138" w:rsidRPr="009E6903" w:rsidRDefault="00135138" w:rsidP="00135138">
      <w:pPr>
        <w:rPr>
          <w:b/>
          <w:bCs/>
        </w:rPr>
      </w:pPr>
      <w:r w:rsidRPr="009E6903">
        <w:rPr>
          <w:rFonts w:ascii="Segoe UI Emoji" w:hAnsi="Segoe UI Emoji" w:cs="Segoe UI Emoji"/>
          <w:b/>
          <w:bCs/>
        </w:rPr>
        <w:t>📈</w:t>
      </w:r>
      <w:r w:rsidRPr="009E6903">
        <w:rPr>
          <w:b/>
          <w:bCs/>
        </w:rPr>
        <w:t xml:space="preserve"> Statistics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1"/>
        <w:gridCol w:w="7319"/>
      </w:tblGrid>
      <w:tr w:rsidR="00135138" w:rsidRPr="009E6903" w14:paraId="5EE0BCDD" w14:textId="77777777" w:rsidTr="00120B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F75661" w14:textId="77777777" w:rsidR="00135138" w:rsidRPr="009E6903" w:rsidRDefault="00135138" w:rsidP="00120BBC">
            <w:pPr>
              <w:rPr>
                <w:b/>
                <w:bCs/>
              </w:rPr>
            </w:pPr>
            <w:r w:rsidRPr="009E6903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25B9AAF8" w14:textId="77777777" w:rsidR="00135138" w:rsidRPr="009E6903" w:rsidRDefault="00135138" w:rsidP="00120BBC">
            <w:pPr>
              <w:rPr>
                <w:b/>
                <w:bCs/>
              </w:rPr>
            </w:pPr>
            <w:r w:rsidRPr="009E6903">
              <w:rPr>
                <w:b/>
                <w:bCs/>
              </w:rPr>
              <w:t>Description</w:t>
            </w:r>
          </w:p>
        </w:tc>
      </w:tr>
      <w:tr w:rsidR="00135138" w:rsidRPr="009E6903" w14:paraId="141EE8BD" w14:textId="77777777" w:rsidTr="00120B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A6324" w14:textId="77777777" w:rsidR="00135138" w:rsidRPr="009E6903" w:rsidRDefault="00135138" w:rsidP="00120BBC">
            <w:r w:rsidRPr="009E6903">
              <w:rPr>
                <w:b/>
                <w:bCs/>
              </w:rPr>
              <w:t>Page Faults</w:t>
            </w:r>
          </w:p>
        </w:tc>
        <w:tc>
          <w:tcPr>
            <w:tcW w:w="0" w:type="auto"/>
            <w:vAlign w:val="center"/>
            <w:hideMark/>
          </w:tcPr>
          <w:p w14:paraId="7F7A5BC1" w14:textId="77777777" w:rsidR="00135138" w:rsidRPr="009E6903" w:rsidRDefault="00135138" w:rsidP="00120BBC">
            <w:r w:rsidRPr="009E6903">
              <w:t>Running total of page faults during simulation.</w:t>
            </w:r>
          </w:p>
        </w:tc>
      </w:tr>
      <w:tr w:rsidR="00135138" w:rsidRPr="009E6903" w14:paraId="1B3B23CA" w14:textId="77777777" w:rsidTr="00120B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34440" w14:textId="77777777" w:rsidR="00135138" w:rsidRPr="009E6903" w:rsidRDefault="00135138" w:rsidP="00120BBC">
            <w:r w:rsidRPr="009E6903">
              <w:rPr>
                <w:b/>
                <w:bCs/>
              </w:rPr>
              <w:t>Page Hits</w:t>
            </w:r>
          </w:p>
        </w:tc>
        <w:tc>
          <w:tcPr>
            <w:tcW w:w="0" w:type="auto"/>
            <w:vAlign w:val="center"/>
            <w:hideMark/>
          </w:tcPr>
          <w:p w14:paraId="43EDF775" w14:textId="77777777" w:rsidR="00135138" w:rsidRPr="009E6903" w:rsidRDefault="00135138" w:rsidP="00120BBC">
            <w:r w:rsidRPr="009E6903">
              <w:t>Running total of page hits.</w:t>
            </w:r>
          </w:p>
        </w:tc>
      </w:tr>
      <w:tr w:rsidR="00135138" w:rsidRPr="009E6903" w14:paraId="6081C907" w14:textId="77777777" w:rsidTr="00120B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8CAFC" w14:textId="77777777" w:rsidR="00135138" w:rsidRPr="009E6903" w:rsidRDefault="00135138" w:rsidP="00120BBC">
            <w:r w:rsidRPr="009E6903">
              <w:rPr>
                <w:b/>
                <w:bCs/>
              </w:rPr>
              <w:t>Miss Ratio / Hit Ratio</w:t>
            </w:r>
          </w:p>
        </w:tc>
        <w:tc>
          <w:tcPr>
            <w:tcW w:w="0" w:type="auto"/>
            <w:vAlign w:val="center"/>
            <w:hideMark/>
          </w:tcPr>
          <w:p w14:paraId="05EFEDC8" w14:textId="77777777" w:rsidR="00135138" w:rsidRPr="009E6903" w:rsidRDefault="00135138" w:rsidP="00120BBC">
            <w:r w:rsidRPr="009E6903">
              <w:t xml:space="preserve">Final percentages displayed after simulation ends (shown as </w:t>
            </w:r>
            <w:r w:rsidRPr="009E6903">
              <w:rPr>
                <w:i/>
                <w:iCs/>
              </w:rPr>
              <w:t>N/A</w:t>
            </w:r>
            <w:r w:rsidRPr="009E6903">
              <w:t xml:space="preserve"> during execution).</w:t>
            </w:r>
          </w:p>
        </w:tc>
      </w:tr>
    </w:tbl>
    <w:p w14:paraId="6E09F44C" w14:textId="77777777" w:rsidR="00135138" w:rsidRPr="009E6903" w:rsidRDefault="00000000" w:rsidP="00135138">
      <w:r>
        <w:pict w14:anchorId="20E21156">
          <v:rect id="_x0000_i1035" style="width:0;height:1.5pt" o:hralign="center" o:hrstd="t" o:hr="t" fillcolor="#a0a0a0" stroked="f"/>
        </w:pict>
      </w:r>
    </w:p>
    <w:p w14:paraId="0EEDF0E3" w14:textId="77777777" w:rsidR="00135138" w:rsidRPr="009E6903" w:rsidRDefault="00135138" w:rsidP="00135138">
      <w:pPr>
        <w:rPr>
          <w:b/>
          <w:bCs/>
        </w:rPr>
      </w:pPr>
      <w:r w:rsidRPr="009E6903">
        <w:rPr>
          <w:rFonts w:ascii="Segoe UI Emoji" w:hAnsi="Segoe UI Emoji" w:cs="Segoe UI Emoji"/>
          <w:b/>
          <w:bCs/>
        </w:rPr>
        <w:t>🌐</w:t>
      </w:r>
      <w:r w:rsidRPr="009E6903">
        <w:rPr>
          <w:b/>
          <w:bCs/>
        </w:rPr>
        <w:t xml:space="preserve"> 4. Browser Requirements</w:t>
      </w:r>
    </w:p>
    <w:p w14:paraId="593EEFE2" w14:textId="77777777" w:rsidR="00135138" w:rsidRPr="009E6903" w:rsidRDefault="00135138" w:rsidP="00135138">
      <w:r w:rsidRPr="009E6903">
        <w:t xml:space="preserve">The visualizer runs on </w:t>
      </w:r>
      <w:r w:rsidRPr="009E6903">
        <w:rPr>
          <w:b/>
          <w:bCs/>
        </w:rPr>
        <w:t>any modern browser</w:t>
      </w:r>
      <w:r w:rsidRPr="009E6903">
        <w:t xml:space="preserve"> that supports </w:t>
      </w:r>
      <w:r w:rsidRPr="009E6903">
        <w:rPr>
          <w:b/>
          <w:bCs/>
        </w:rPr>
        <w:t>HTML5</w:t>
      </w:r>
      <w:r w:rsidRPr="009E6903">
        <w:t xml:space="preserve">, </w:t>
      </w:r>
      <w:r w:rsidRPr="009E6903">
        <w:rPr>
          <w:b/>
          <w:bCs/>
        </w:rPr>
        <w:t>CSS3</w:t>
      </w:r>
      <w:r w:rsidRPr="009E6903">
        <w:t xml:space="preserve">, and </w:t>
      </w:r>
      <w:r w:rsidRPr="009E6903">
        <w:rPr>
          <w:b/>
          <w:bCs/>
        </w:rPr>
        <w:t>ES6 JavaScript</w:t>
      </w:r>
      <w:r w:rsidRPr="009E6903">
        <w:t>.</w:t>
      </w:r>
    </w:p>
    <w:p w14:paraId="5E858C83" w14:textId="77777777" w:rsidR="00135138" w:rsidRPr="009E6903" w:rsidRDefault="00135138" w:rsidP="00135138">
      <w:pPr>
        <w:rPr>
          <w:b/>
          <w:bCs/>
        </w:rPr>
      </w:pPr>
      <w:r w:rsidRPr="009E6903">
        <w:rPr>
          <w:rFonts w:ascii="Segoe UI Emoji" w:hAnsi="Segoe UI Emoji" w:cs="Segoe UI Emoji"/>
          <w:b/>
          <w:bCs/>
        </w:rPr>
        <w:t>✅</w:t>
      </w:r>
      <w:r w:rsidRPr="009E6903">
        <w:rPr>
          <w:b/>
          <w:bCs/>
        </w:rPr>
        <w:t xml:space="preserve"> Recommended Browsers</w:t>
      </w:r>
    </w:p>
    <w:p w14:paraId="446C6E82" w14:textId="77777777" w:rsidR="00135138" w:rsidRPr="009E6903" w:rsidRDefault="00135138" w:rsidP="00135138">
      <w:pPr>
        <w:numPr>
          <w:ilvl w:val="0"/>
          <w:numId w:val="14"/>
        </w:numPr>
      </w:pPr>
      <w:r w:rsidRPr="009E6903">
        <w:rPr>
          <w:b/>
          <w:bCs/>
        </w:rPr>
        <w:t>Google Chrome</w:t>
      </w:r>
      <w:r w:rsidRPr="009E6903">
        <w:t xml:space="preserve"> (v80+)</w:t>
      </w:r>
    </w:p>
    <w:p w14:paraId="0ED840CE" w14:textId="77777777" w:rsidR="00135138" w:rsidRPr="009E6903" w:rsidRDefault="00135138" w:rsidP="00135138">
      <w:pPr>
        <w:numPr>
          <w:ilvl w:val="0"/>
          <w:numId w:val="14"/>
        </w:numPr>
      </w:pPr>
      <w:r w:rsidRPr="009E6903">
        <w:rPr>
          <w:b/>
          <w:bCs/>
        </w:rPr>
        <w:t>Mozilla Firefox</w:t>
      </w:r>
      <w:r w:rsidRPr="009E6903">
        <w:t xml:space="preserve"> (v78+)</w:t>
      </w:r>
    </w:p>
    <w:p w14:paraId="193ACE91" w14:textId="77777777" w:rsidR="00135138" w:rsidRPr="009E6903" w:rsidRDefault="00135138" w:rsidP="00135138">
      <w:pPr>
        <w:numPr>
          <w:ilvl w:val="0"/>
          <w:numId w:val="14"/>
        </w:numPr>
      </w:pPr>
      <w:r w:rsidRPr="009E6903">
        <w:rPr>
          <w:b/>
          <w:bCs/>
        </w:rPr>
        <w:t>Microsoft Edge</w:t>
      </w:r>
      <w:r w:rsidRPr="009E6903">
        <w:t xml:space="preserve"> (v80+)</w:t>
      </w:r>
    </w:p>
    <w:p w14:paraId="00135F34" w14:textId="77777777" w:rsidR="00135138" w:rsidRPr="009E6903" w:rsidRDefault="00135138" w:rsidP="00135138">
      <w:pPr>
        <w:numPr>
          <w:ilvl w:val="0"/>
          <w:numId w:val="14"/>
        </w:numPr>
      </w:pPr>
      <w:r w:rsidRPr="009E6903">
        <w:rPr>
          <w:b/>
          <w:bCs/>
        </w:rPr>
        <w:t>Apple Safari</w:t>
      </w:r>
      <w:r w:rsidRPr="009E6903">
        <w:t xml:space="preserve"> (v14+)</w:t>
      </w:r>
    </w:p>
    <w:p w14:paraId="02380F28" w14:textId="77777777" w:rsidR="00135138" w:rsidRPr="009E6903" w:rsidRDefault="00135138" w:rsidP="00135138">
      <w:r w:rsidRPr="009E6903">
        <w:rPr>
          <w:rFonts w:ascii="Segoe UI Emoji" w:hAnsi="Segoe UI Emoji" w:cs="Segoe UI Emoji"/>
        </w:rPr>
        <w:t>💡</w:t>
      </w:r>
      <w:r w:rsidRPr="009E6903">
        <w:t xml:space="preserve"> </w:t>
      </w:r>
      <w:r w:rsidRPr="009E6903">
        <w:rPr>
          <w:i/>
          <w:iCs/>
        </w:rPr>
        <w:t>No internet connection is required to run the application.</w:t>
      </w:r>
    </w:p>
    <w:p w14:paraId="3BAA2D07" w14:textId="77777777" w:rsidR="00135138" w:rsidRPr="009E6903" w:rsidRDefault="00135138" w:rsidP="00135138"/>
    <w:p w14:paraId="0A8E2F38" w14:textId="77777777" w:rsidR="00135138" w:rsidRPr="00924CDA" w:rsidRDefault="00135138" w:rsidP="00135138"/>
    <w:p w14:paraId="35D9E822" w14:textId="77777777" w:rsidR="009E6903" w:rsidRPr="00924CDA" w:rsidRDefault="009E6903" w:rsidP="00924CDA"/>
    <w:sectPr w:rsidR="009E6903" w:rsidRPr="00924CDA" w:rsidSect="0014421A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1107A9" w14:textId="77777777" w:rsidR="006A4820" w:rsidRDefault="006A4820" w:rsidP="00924CDA">
      <w:pPr>
        <w:spacing w:after="0" w:line="240" w:lineRule="auto"/>
      </w:pPr>
      <w:r>
        <w:separator/>
      </w:r>
    </w:p>
  </w:endnote>
  <w:endnote w:type="continuationSeparator" w:id="0">
    <w:p w14:paraId="055CDC4B" w14:textId="77777777" w:rsidR="006A4820" w:rsidRDefault="006A4820" w:rsidP="00924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081399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04900E" w14:textId="77777777" w:rsidR="0014421A" w:rsidRDefault="0014421A" w:rsidP="00924CDA">
        <w:pPr>
          <w:pStyle w:val="Footer"/>
          <w:jc w:val="right"/>
        </w:pPr>
      </w:p>
      <w:p w14:paraId="75DD797A" w14:textId="11EBB2E5" w:rsidR="0014421A" w:rsidRDefault="0014421A" w:rsidP="0014421A">
        <w:pPr>
          <w:pStyle w:val="Footer"/>
        </w:pPr>
        <w:r>
          <w:t xml:space="preserve">Parth </w:t>
        </w:r>
        <w:proofErr w:type="gramStart"/>
        <w:r>
          <w:t>Khandelwal  23</w:t>
        </w:r>
        <w:proofErr w:type="gramEnd"/>
        <w:r>
          <w:t>BDS0043</w:t>
        </w:r>
        <w:r>
          <w:t xml:space="preserve">                                                                                                               </w:t>
        </w:r>
        <w:r w:rsidR="00924CDA">
          <w:fldChar w:fldCharType="begin"/>
        </w:r>
        <w:r w:rsidR="00924CDA">
          <w:instrText xml:space="preserve"> PAGE   \* MERGEFORMAT </w:instrText>
        </w:r>
        <w:r w:rsidR="00924CDA">
          <w:fldChar w:fldCharType="separate"/>
        </w:r>
        <w:r w:rsidR="00924CDA">
          <w:rPr>
            <w:noProof/>
          </w:rPr>
          <w:t>2</w:t>
        </w:r>
        <w:r w:rsidR="00924CDA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9364E4" w14:textId="77777777" w:rsidR="006A4820" w:rsidRDefault="006A4820" w:rsidP="00924CDA">
      <w:pPr>
        <w:spacing w:after="0" w:line="240" w:lineRule="auto"/>
      </w:pPr>
      <w:r>
        <w:separator/>
      </w:r>
    </w:p>
  </w:footnote>
  <w:footnote w:type="continuationSeparator" w:id="0">
    <w:p w14:paraId="28DC043C" w14:textId="77777777" w:rsidR="006A4820" w:rsidRDefault="006A4820" w:rsidP="00924C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30228"/>
    <w:multiLevelType w:val="multilevel"/>
    <w:tmpl w:val="CCCE7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31646"/>
    <w:multiLevelType w:val="multilevel"/>
    <w:tmpl w:val="7BDE9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64158A"/>
    <w:multiLevelType w:val="multilevel"/>
    <w:tmpl w:val="2B0CB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7F57AE"/>
    <w:multiLevelType w:val="multilevel"/>
    <w:tmpl w:val="FF5AE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FA2B22"/>
    <w:multiLevelType w:val="multilevel"/>
    <w:tmpl w:val="F8CC6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B30692"/>
    <w:multiLevelType w:val="multilevel"/>
    <w:tmpl w:val="939A2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8D2C05"/>
    <w:multiLevelType w:val="multilevel"/>
    <w:tmpl w:val="FEB8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9C0A2A"/>
    <w:multiLevelType w:val="multilevel"/>
    <w:tmpl w:val="40D6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9F6F67"/>
    <w:multiLevelType w:val="multilevel"/>
    <w:tmpl w:val="1BEE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2453AF"/>
    <w:multiLevelType w:val="multilevel"/>
    <w:tmpl w:val="3C3AE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FA4ECE"/>
    <w:multiLevelType w:val="multilevel"/>
    <w:tmpl w:val="EEF49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DE5CC1"/>
    <w:multiLevelType w:val="multilevel"/>
    <w:tmpl w:val="2042C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2647EE"/>
    <w:multiLevelType w:val="multilevel"/>
    <w:tmpl w:val="51907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2B6CD1"/>
    <w:multiLevelType w:val="multilevel"/>
    <w:tmpl w:val="9446A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638327">
    <w:abstractNumId w:val="7"/>
  </w:num>
  <w:num w:numId="2" w16cid:durableId="430125743">
    <w:abstractNumId w:val="12"/>
  </w:num>
  <w:num w:numId="3" w16cid:durableId="1286155927">
    <w:abstractNumId w:val="4"/>
  </w:num>
  <w:num w:numId="4" w16cid:durableId="1417676025">
    <w:abstractNumId w:val="2"/>
  </w:num>
  <w:num w:numId="5" w16cid:durableId="1387340875">
    <w:abstractNumId w:val="10"/>
  </w:num>
  <w:num w:numId="6" w16cid:durableId="1231378794">
    <w:abstractNumId w:val="0"/>
  </w:num>
  <w:num w:numId="7" w16cid:durableId="1707949737">
    <w:abstractNumId w:val="11"/>
  </w:num>
  <w:num w:numId="8" w16cid:durableId="1702588252">
    <w:abstractNumId w:val="5"/>
  </w:num>
  <w:num w:numId="9" w16cid:durableId="766078888">
    <w:abstractNumId w:val="1"/>
  </w:num>
  <w:num w:numId="10" w16cid:durableId="983314937">
    <w:abstractNumId w:val="13"/>
  </w:num>
  <w:num w:numId="11" w16cid:durableId="790321734">
    <w:abstractNumId w:val="8"/>
  </w:num>
  <w:num w:numId="12" w16cid:durableId="1660764445">
    <w:abstractNumId w:val="9"/>
  </w:num>
  <w:num w:numId="13" w16cid:durableId="1561285563">
    <w:abstractNumId w:val="3"/>
  </w:num>
  <w:num w:numId="14" w16cid:durableId="2625669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13A"/>
    <w:rsid w:val="000B692C"/>
    <w:rsid w:val="00135138"/>
    <w:rsid w:val="0014421A"/>
    <w:rsid w:val="00310EF3"/>
    <w:rsid w:val="0045713A"/>
    <w:rsid w:val="006A4820"/>
    <w:rsid w:val="00822F49"/>
    <w:rsid w:val="008A0E6F"/>
    <w:rsid w:val="00924CDA"/>
    <w:rsid w:val="009E6903"/>
    <w:rsid w:val="00A00568"/>
    <w:rsid w:val="00BF548A"/>
    <w:rsid w:val="00EB3363"/>
    <w:rsid w:val="00F2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3E7B3"/>
  <w15:chartTrackingRefBased/>
  <w15:docId w15:val="{944BC381-FC4A-46EE-B39F-01A98DD79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CDA"/>
  </w:style>
  <w:style w:type="paragraph" w:styleId="Heading1">
    <w:name w:val="heading 1"/>
    <w:basedOn w:val="Normal"/>
    <w:next w:val="Normal"/>
    <w:link w:val="Heading1Char"/>
    <w:uiPriority w:val="9"/>
    <w:qFormat/>
    <w:rsid w:val="004571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1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1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1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1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1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1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1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1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13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13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13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1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1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1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1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1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1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71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5713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1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5713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571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71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71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71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1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1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713A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924CDA"/>
    <w:pPr>
      <w:spacing w:after="0" w:line="240" w:lineRule="auto"/>
    </w:pPr>
    <w:rPr>
      <w:rFonts w:eastAsiaTheme="minorEastAsia"/>
      <w:kern w:val="0"/>
      <w:sz w:val="22"/>
      <w:szCs w:val="22"/>
      <w:lang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24CDA"/>
    <w:rPr>
      <w:rFonts w:eastAsiaTheme="minorEastAsia"/>
      <w:kern w:val="0"/>
      <w:sz w:val="22"/>
      <w:szCs w:val="22"/>
      <w:lang w:bidi="ar-S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24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CDA"/>
  </w:style>
  <w:style w:type="paragraph" w:styleId="Footer">
    <w:name w:val="footer"/>
    <w:basedOn w:val="Normal"/>
    <w:link w:val="FooterChar"/>
    <w:uiPriority w:val="99"/>
    <w:unhideWhenUsed/>
    <w:rsid w:val="00924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CDA"/>
  </w:style>
  <w:style w:type="numbering" w:customStyle="1" w:styleId="NoList1">
    <w:name w:val="No List1"/>
    <w:next w:val="NoList"/>
    <w:uiPriority w:val="99"/>
    <w:semiHidden/>
    <w:unhideWhenUsed/>
    <w:rsid w:val="00135138"/>
  </w:style>
  <w:style w:type="paragraph" w:customStyle="1" w:styleId="msonormal0">
    <w:name w:val="msonormal"/>
    <w:basedOn w:val="Normal"/>
    <w:rsid w:val="00135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OPERATING SYSTEM PROJECT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FA3300-7D20-45A9-907C-7B48F80B3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5271</Words>
  <Characters>30047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23BDS0043</Company>
  <LinksUpToDate>false</LinksUpToDate>
  <CharactersWithSpaces>35248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</dc:title>
  <dc:subject/>
  <dc:creator>PARTH KHANDELWAL</dc:creator>
  <cp:keywords/>
  <dc:description/>
  <cp:lastModifiedBy>PARTH KHANDELWAL</cp:lastModifiedBy>
  <cp:revision>6</cp:revision>
  <dcterms:created xsi:type="dcterms:W3CDTF">2025-10-25T18:05:00Z</dcterms:created>
  <dcterms:modified xsi:type="dcterms:W3CDTF">2025-10-25T18:42:00Z</dcterms:modified>
</cp:coreProperties>
</file>