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24CS055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Parth Oza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https://github.com/parth-0702/24cs055-awdf-practical10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Parth Oza (24CS055)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cluster0.sa3a4j2.mongodb.net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24CS055</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24CS055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