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24CS055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Parth Oza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76251843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src/main.jsx</w:t>
            </w:r>
          </w:p>
          <w:p w14:paraId="67457519"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{ createRoot } from 'react-dom/client'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{ BrowserRouter } from 'react-router-dom'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'./index.css'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App from './App.jsx'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createRoot(document.getElementById('root')).render(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&lt;StrictMode&gt;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&lt;BrowserRouter&gt;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&lt;App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&lt;/BrowserRouter&gt;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&lt;/StrictMode&gt;,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)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1836C632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src/App.jsx</w:t>
            </w:r>
          </w:p>
          <w:p w14:paraId="3753E130">
            <w:r>
              <w:rPr>
                <w:rFonts w:ascii="Consolas" w:hAnsi="Consolas"/>
                <w:color w:val="222222"/>
                <w:sz w:val="18"/>
              </w:rPr>
              <w:t>import { useState } from 'react';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{ Routes, Route } from 'react-router-dom';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NavBar from './components/NavBar';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Home from './components/Home';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Projects from './components/Projects';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Contact from './components/Contact';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NotFound from './components/NotFound';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Footer from './components/Footer';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'./App.css';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App()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// useState: Theme toggle for dark/light mode (Supplementary Problem)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[darkMode, setDarkMode] = useState(false);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className={`app-shell ${darkMode ? 'dark-theme' : 'light-theme'}`}&gt;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&lt;NavBar darkMode={darkMode} setDarkMode={setDarkMode}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&lt;main className="main-viewport"&gt;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&lt;Routes&gt;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&lt;Route path="/" element={&lt;Home /&gt;}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&lt;Route path="/projects" element={&lt;Projects /&gt;}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&lt;Route path="/contact" element={&lt;Contact /&gt;}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&lt;Route path="*" element={&lt;NotFound /&gt;}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&lt;/Routes&gt;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&lt;/main&gt;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&lt;Footer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App;</w:t>
            </w:r>
          </w:p>
          <w:p w14:paraId="6089B120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src/components/NavBar.jsx</w:t>
            </w:r>
          </w:p>
          <w:p w14:paraId="6C5927D5"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NavBar({ darkMode, setDarkMode })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&lt;header className="navbar-container"&gt;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&lt;nav className="navbar"&gt;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className="nav-brand"&gt;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className="brand-badge"&gt;PO&lt;/div&gt;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className="brand-details"&gt;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&lt;span className="brand-name"&gt;Parth Oza&lt;/span&gt;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&lt;span className="brand-sub"&gt;ID: 24CS055&lt;/span&gt;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className="nav-links"&gt;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&lt;NavLink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to="/"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className={({ isActive }) =&gt; isActive ? 'nav-link active' : 'nav-link'}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Home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&lt;/NavLink&gt;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&lt;NavLink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to="/projects"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className={({ isActive }) =&gt; isActive ? 'nav-link active' : 'nav-link'}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Projects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&lt;/NavLink&gt;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&lt;NavLink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to="/contact"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className={({ isActive }) =&gt; isActive ? 'nav-link active' : 'nav-link'}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Contact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&lt;/NavLink&gt;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&lt;button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type="button"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className="theme-toggle-btn"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onClick={() =&gt; setDarkMode(!darkMode)}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title="Toggle Dark / Light Theme"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{darkMode ? '☀️ Light' : '🌙 Dark'}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&lt;/nav&gt;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&lt;/header&gt;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NavBar;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1C57AE09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src/components/Home.jsx</w:t>
            </w:r>
          </w:p>
          <w:p w14:paraId="43C92721">
            <w:r>
              <w:rPr>
                <w:rFonts w:ascii="Consolas" w:hAnsi="Consolas"/>
                <w:color w:val="222222"/>
                <w:sz w:val="18"/>
              </w:rPr>
              <w:t>import Header from './Header';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About from './About';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import Skills from './Skills';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Home()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className="page-content home-page"&gt;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&lt;Header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&lt;About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&lt;Skills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Home;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6D6C9938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src/components/Header.jsx</w:t>
            </w:r>
          </w:p>
          <w:p w14:paraId="67401BBD">
            <w:r>
              <w:rPr>
                <w:rFonts w:ascii="Consolas" w:hAnsi="Consolas"/>
                <w:color w:val="222222"/>
                <w:sz w:val="18"/>
              </w:rPr>
              <w:t>function Header()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className="header-card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&lt;h1&gt;Name : Parth Oza , ID : 24CS055&lt;/h1&gt;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&lt;p className="student-badge"&gt;B. Tech Computer Science &amp; Engineering | CSPIT - CHARUSAT&lt;/p&gt;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Header;</w:t>
            </w:r>
          </w:p>
          <w:p w14:paraId="62E51F99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src/components/About.jsx</w:t>
            </w:r>
          </w:p>
          <w:p w14:paraId="78F2D52F">
            <w:r>
              <w:rPr>
                <w:rFonts w:ascii="Consolas" w:hAnsi="Consolas"/>
                <w:color w:val="222222"/>
                <w:sz w:val="18"/>
              </w:rPr>
              <w:t>function About()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className="about-card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&lt;h2&gt;About Me&lt;/h2&gt;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&lt;p&gt;I am a student of CSE - CSPIT, CHARUSAT. Currently in 5th Sem.&lt;/p&gt;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About;</w:t>
            </w:r>
          </w:p>
          <w:p w14:paraId="773FBC68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src/components/Skills.jsx</w:t>
            </w:r>
          </w:p>
          <w:p w14:paraId="66141644">
            <w:r>
              <w:rPr>
                <w:rFonts w:ascii="Consolas" w:hAnsi="Consolas"/>
                <w:color w:val="222222"/>
                <w:sz w:val="18"/>
              </w:rPr>
              <w:t>function Skills()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className="skills-card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&lt;h2&gt;Skills&lt;/h2&gt;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className="skills-tags"&gt;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className="skill-pill"&gt;HTML&lt;/span&gt;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className="skill-pill"&gt;CSS&lt;/span&gt;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className="skill-pill"&gt;JavaScript&lt;/span&gt;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className="skill-pill"&gt;ReactJS&lt;/span&gt;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className="skill-pill"&gt;React Router v6&lt;/span&gt;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&lt;span className="skill-pill"&gt;State Management&lt;/span&gt;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Skills;</w:t>
            </w:r>
          </w:p>
          <w:p w14:paraId="4E449476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src/components/Projects.jsx</w:t>
            </w:r>
          </w:p>
          <w:p w14:paraId="55C9FEEE">
            <w:r>
              <w:rPr>
                <w:rFonts w:ascii="Consolas" w:hAnsi="Consolas"/>
                <w:color w:val="222222"/>
                <w:sz w:val="18"/>
              </w:rPr>
              <w:t>import { useState } from 'react';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Projects()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[activeCategory, setActiveCategory] = useState('All');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projectList = [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id: 1,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name: "React Student Portfolio",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category: "React",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description: "A responsive portfolio application built with React, modular functional components, and React Router client-side routing.",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technologies: ["React", "React Router", "Vite", "CSS3"],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repoLink: "https://github.com/parth-0702/24cs055-awdf-practical1"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},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id: 2,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name: "Automobile Showcase Application",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category: "Frontend",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description: "Interactive car showcase application with component hierarchy and reusable card components passing data through props.",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technologies: ["React", "JavaScript", "HTML5", "CSS3"],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repoLink: "https://github.com/parth-0702"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},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id: 3,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name: "Campus Management Portal",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category: "FullStack",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description: "Web application managing student activities, schedules, and real-time interaction for college departments.",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technologies: ["Node.js", "Express", "React", "MongoDB"],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repoLink: "https://github.com/parth-0702"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];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filteredProjects = activeCategory === 'All'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? projectList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: projectList.filter(p =&gt; p.category === activeCategory);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className="page-content projects-page"&gt;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className="section-header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&lt;h2&gt;My Projects&lt;/h2&gt;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&lt;p&gt;Explore practical projects built demonstrating component-based architecture and state management.&lt;/p&gt;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className="category-filters"&gt;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{['All', 'React', 'Frontend', 'FullStack'].map((cat) =&gt;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&lt;button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key={cat}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type="button"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className={`filter-btn ${activeCategory === cat ? 'active' : ''}`}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onClick={() =&gt; setActiveCategory(cat)}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{cat}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))}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className="projects-grid"&gt;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{filteredProjects.map((item) =&gt;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key={item.id} className="project-card 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&lt;div className="project-category-badge"&gt;{item.category}&lt;/div&gt;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&lt;h3&gt;{item.name}&lt;/h3&gt;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&lt;p className="project-desc"&gt;{item.description}&lt;/p&gt;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&lt;div className="tech-stack"&gt;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{item.technologies.map((t, idx) =&gt;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&lt;span key={idx} className="tech-badge"&gt;{t}&lt;/span&gt;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))}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&lt;a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href={item.repoLink}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target="_blank"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rel="noreferrer"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className="repo-btn"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GitHub Repository &amp;rarr;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&lt;/a&gt;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))}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Projects;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6C1CCEC9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src/components/Contact.jsx</w:t>
            </w:r>
          </w:p>
          <w:p w14:paraId="06CCFD7C">
            <w:r>
              <w:rPr>
                <w:rFonts w:ascii="Consolas" w:hAnsi="Consolas"/>
                <w:color w:val="222222"/>
                <w:sz w:val="18"/>
              </w:rPr>
              <w:t>import { useState } from 'react';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Contact()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// useState #1: Controlled input for capturing and displaying user message in real time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[message, setMessage] = useState('');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// useState #2: Toggle visibility of an element (help / guide box)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[showHelp, setShowHelp] = useState(false);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// Additional state for submitted feedback confirmation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[submittedMessage, setSubmittedMessage] = useState('');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handleSubmit = (e) =&gt;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e.preventDefault();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if (message.trim())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setSubmittedMessage(message);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};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const handleReset = () =&gt;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setMessage('');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setSubmittedMessage('');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};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className="page-content contact-page"&gt;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&lt;h2&gt;Contact &amp; Feedback&lt;/h2&gt;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&lt;p&gt;Get in touch or leave feedback. This form demonstrates reactive state management with &lt;code&gt;useState&lt;/code&gt;.&lt;/p&gt;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{/* Toggle UI Visibility using useState */}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className="help-toggle-wrapper"&gt;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&lt;button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type="button"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className="toggle-help-btn"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onClick={() =&gt; setShowHelp(!showHelp)}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{showHelp ? 'Hide Help &amp; Tips ▴' : 'Show Help &amp; Tips ▾'}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{showHelp &amp;&amp;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&lt;div className="help-box"&gt;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&lt;h4&gt;💡 State Management Tips:&lt;/h4&gt;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{/* Controlled Form */}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&lt;form className="contact-form" onSubmit={handleSubmit}&gt;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className="form-group"&gt;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&lt;label htmlFor="messageInput"&gt;Your Message / Feedback:&lt;/label&gt;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&lt;input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id="messageInput"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type="text"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className="controlled-input"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placeholder="Type your message here..."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value={message}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onChange={(e) =&gt; setMessage(e.target.value)}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{/* Live character count below input */}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&lt;div className="input-meta"&gt;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&lt;span className="char-counter"&gt;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Live Character Count: &lt;strong&gt;{message.length}&lt;/strong&gt;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{message.length &gt; 0 &amp;&amp;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&lt;button type="button" className="clear-btn" onClick={() =&gt; setMessage('')}&gt;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  Clear Input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className="form-actions"&gt;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&lt;button type="submit" className="submit-btn" disabled={!message.trim()}&gt;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Submit Message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{(message || submittedMessage) &amp;&amp;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&lt;button type="button" className="reset-btn" onClick={handleReset}&gt;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Reset All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&lt;/button&gt;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&lt;/form&gt;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{/* Real-time display of user input */}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&lt;div className="live-preview-box"&gt;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&lt;h3&gt;Real-time Input Preview:&lt;/h3&gt;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className="preview-display"&gt;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{message ?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&lt;span className="active-text"&gt;{message}&lt;/span&gt;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) :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&lt;span className="placeholder-text"&gt;Waiting for input... Type above to see real-time state synchronization.&lt;/span&gt;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{submittedMessage &amp;&amp;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&lt;div className="success-notification"&gt;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✓ Message submitted successfully: &amp;ldquo;{submittedMessage}&amp;rdquo;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)}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Contact;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2E684441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src/components/NotFound.jsx</w:t>
            </w:r>
          </w:p>
          <w:p w14:paraId="028AE68C"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function NotFound()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&lt;div className="page-content not-found-page"&gt;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&lt;div className="card not-found-card"&gt;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&lt;h1 className="error-code"&gt;404&lt;/h1&gt;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&lt;h2&gt;Page Not Found&lt;/h2&gt;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&lt;p&gt;The route you are looking for does not exist or may have been moved.&lt;/p&gt;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&lt;Link to="/" className="home-link-btn"&gt;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  &amp;larr; Back to Home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&lt;/Link&gt;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&lt;/div&gt;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NotFound;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</w:p>
          <w:p w14:paraId="169AE0D8">
            <w:r>
              <w:rPr>
                <w:rFonts w:ascii="Consolas" w:hAnsi="Consolas"/>
                <w:b/>
                <w:color w:val="003366"/>
                <w:sz w:val="20"/>
              </w:rPr>
              <w:br w:type="textWrapping"/>
            </w:r>
            <w:r>
              <w:rPr>
                <w:rFonts w:ascii="Consolas" w:hAnsi="Consolas"/>
                <w:b/>
                <w:color w:val="003366"/>
                <w:sz w:val="20"/>
              </w:rPr>
              <w:t>// File: src/components/Footer.jsx</w:t>
            </w:r>
          </w:p>
          <w:p w14:paraId="650874C5">
            <w:r>
              <w:rPr>
                <w:rFonts w:ascii="Consolas" w:hAnsi="Consolas"/>
                <w:color w:val="222222"/>
                <w:sz w:val="18"/>
              </w:rPr>
              <w:t>function Footer() {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return (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&lt;footer className="footer-container"&gt;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&lt;p&gt;Contact : &lt;a href="mailto:24cs055@charusat.edu.in"&gt;24cs055@charusat.edu.in&lt;/a&gt;&lt;/p&gt;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&lt;p className="copyright-text"&gt;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  © 2026 Parth Oza (24CS055) | CSPIT - Charotar University of Science and Technology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  &lt;/p&gt;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  &lt;/footer&gt;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 xml:space="preserve">  );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br w:type="textWrapping"/>
            </w:r>
            <w:r>
              <w:rPr>
                <w:rFonts w:ascii="Consolas" w:hAnsi="Consolas"/>
                <w:color w:val="222222"/>
                <w:sz w:val="18"/>
              </w:rPr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hint="default"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https://github.com/parth-0702/24cs055-awdf-practical</w:t>
            </w:r>
            <w:r>
              <w:rPr>
                <w:rFonts w:hint="default" w:ascii="Times New Roman" w:hAnsi="Times New Roman"/>
                <w:b/>
                <w:color w:val="0000CC"/>
                <w:sz w:val="22"/>
                <w:lang w:val="en-IN"/>
              </w:rPr>
              <w:t>2</w:t>
            </w:r>
          </w:p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</w:p>
          <w:p w14:paraId="624A80E0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Multi-Page Navigation (React Router v6):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 w14:paraId="1DCF16D5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Controlled Form &amp; Real-Time Input Synchronization (Contact Component):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 w14:paraId="663E14A6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Live Character Counter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 w14:paraId="480EA49D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UI Visibility Toggle using useState: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 w14:paraId="052D219D"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Dark / Light Mode Theme Toggle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 w14:paraId="2EC1917A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404 Custom Not Found Route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  <w:p w14:paraId="60A66223">
            <w:pPr>
              <w:rPr>
                <w:rFonts w:ascii="Times New Roman" w:hAnsi="Times New Roman"/>
                <w:sz w:val="21"/>
              </w:rPr>
            </w:pPr>
          </w:p>
          <w:p w14:paraId="1BA71A62">
            <w:r>
              <w:drawing>
                <wp:inline distT="0" distB="0" distL="114300" distR="114300">
                  <wp:extent cx="6539230" cy="3176905"/>
                  <wp:effectExtent l="0" t="0" r="1397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9230" cy="317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61E49">
            <w:r>
              <w:drawing>
                <wp:inline distT="0" distB="0" distL="114300" distR="114300">
                  <wp:extent cx="6537960" cy="406273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0" cy="406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</w:r>
    <w:r>
      <w:rPr>
        <w:rFonts w:ascii="Cambria" w:hAnsi="Cambria" w:eastAsia="Cambria" w:cs="Cambria"/>
        <w:b/>
        <w:sz w:val="18"/>
        <w:szCs w:val="18"/>
      </w:rPr>
      <w:tab/>
    </w:r>
    <w:r>
      <w:rPr>
        <w:rFonts w:ascii="Cambria" w:hAnsi="Cambria" w:eastAsia="Cambria" w:cs="Cambria"/>
        <w:b/>
        <w:sz w:val="18"/>
        <w:szCs w:val="18"/>
      </w:rPr>
      <w:tab/>
    </w:r>
    <w:r>
      <w:rPr>
        <w:rFonts w:ascii="Cambria" w:hAnsi="Cambria" w:eastAsia="Cambria" w:cs="Cambria"/>
        <w:b/>
        <w:sz w:val="18"/>
        <w:szCs w:val="18"/>
      </w:rPr>
      <w:t xml:space="preserve">       24CS055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BC5000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1272</Words>
  <Characters>9880</Characters>
  <Lines>3</Lines>
  <Paragraphs>1</Paragraphs>
  <TotalTime>102</TotalTime>
  <ScaleCrop>false</ScaleCrop>
  <LinksUpToDate>false</LinksUpToDate>
  <CharactersWithSpaces>13099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jayla</cp:lastModifiedBy>
  <dcterms:modified xsi:type="dcterms:W3CDTF">2026-10-17T14:58:54Z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