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24CS055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Parth Oza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EF8CF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44F81FD8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40"/>
                <w:szCs w:val="40"/>
                <w:highlight w:val="white"/>
                <w:u w:val="single"/>
              </w:rPr>
            </w:pPr>
            <w:r>
              <w:rPr>
                <w:rFonts w:ascii="Times New Roman" w:hAnsi="Times New Roman"/>
                <w:b/>
                <w:sz w:val="24"/>
              </w:rPr>
              <w:t>Task - 1 (Practical - 2)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260DE872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EE0C11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To implement reactive state management using useState and multi-page navigation using React Router in the existing portfolio application.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29401A4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sz w:val="30"/>
                <w:szCs w:val="30"/>
              </w:rPr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76251843">
            <w:r>
              <w:rPr>
                <w:rFonts w:ascii="Consolas" w:hAnsi="Consolas"/>
                <w:b/>
                <w:color w:val="003366"/>
                <w:sz w:val="20"/>
              </w:rPr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src/main.jsx</w:t>
            </w:r>
          </w:p>
          <w:p w14:paraId="67457519">
            <w:pPr>
              <w:jc w:val="left"/>
            </w:pPr>
            <w:r>
              <w:rPr>
                <w:rFonts w:ascii="Consolas" w:hAnsi="Consolas"/>
                <w:color w:val="222222"/>
                <w:sz w:val="18"/>
              </w:rPr>
              <w:t>import { StrictMode } from 'react'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{ createRoot } from 'react-dom/client'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{ BrowserRouter } from 'react-router-dom'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'./index.css'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App from './App.jsx'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createRoot(document.getElementById('root')).render(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&lt;StrictMode&gt;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&lt;BrowserRouter&gt;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&lt;App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&lt;/BrowserRouter&gt;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&lt;/StrictMode&gt;,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)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1836C632">
            <w:r>
              <w:rPr>
                <w:rFonts w:ascii="Consolas" w:hAnsi="Consolas"/>
                <w:b/>
                <w:color w:val="003366"/>
                <w:sz w:val="20"/>
              </w:rPr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src/App.jsx</w:t>
            </w:r>
          </w:p>
          <w:p w14:paraId="3753E130">
            <w:pPr>
              <w:jc w:val="left"/>
            </w:pPr>
            <w:r>
              <w:rPr>
                <w:rFonts w:ascii="Consolas" w:hAnsi="Consolas"/>
                <w:color w:val="222222"/>
                <w:sz w:val="18"/>
              </w:rPr>
              <w:t>import { useState } from 'react';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{ Routes, Route } from 'react-router-dom';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NavBar from './components/NavBar';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Home from './components/Home';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Projects from './components/Projects';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Contact from './components/Contact';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NotFound from './components/NotFound';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Footer from './components/Footer';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'./App.css';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App()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// useState: Theme toggle for dark/light mode (Supplementary Problem)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[darkMode, setDarkMode] = useState(false);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className={`app-shell ${darkMode ? 'dark-theme' : 'light-theme'}`}&gt;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&lt;NavBar darkMode={darkMode} setDarkMode={setDarkMode}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&lt;main className="main-viewport"&gt;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&lt;Routes&gt;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&lt;Route path="/" element={&lt;Home /&gt;}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&lt;Route path="/projects" element={&lt;Projects /&gt;}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&lt;Route path="/contact" element={&lt;Contact /&gt;}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&lt;Route path="*" element={&lt;NotFound /&gt;}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&lt;/Routes&gt;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&lt;/main&gt;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&lt;Footer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App;</w:t>
            </w:r>
          </w:p>
          <w:p w14:paraId="6089B120">
            <w:r>
              <w:rPr>
                <w:rFonts w:ascii="Consolas" w:hAnsi="Consolas"/>
                <w:b/>
                <w:color w:val="003366"/>
                <w:sz w:val="20"/>
              </w:rPr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src/components/NavBar.jsx</w:t>
            </w:r>
          </w:p>
          <w:p w14:paraId="6C5927D5">
            <w:pPr>
              <w:jc w:val="left"/>
            </w:pPr>
            <w:r>
              <w:rPr>
                <w:rFonts w:ascii="Consolas" w:hAnsi="Consolas"/>
                <w:color w:val="222222"/>
                <w:sz w:val="18"/>
              </w:rPr>
              <w:t>import { NavLink } from 'react-router-dom';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NavBar({ darkMode, setDarkMode })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&lt;header className="navbar-container"&gt;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&lt;nav className="navbar"&gt;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&lt;div className="nav-brand"&gt;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className="brand-badge"&gt;PO&lt;/div&gt;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className="brand-details"&gt;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&lt;span className="brand-name"&gt;Parth Oza&lt;/span&gt;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&lt;span className="brand-sub"&gt;ID: 24CS055&lt;/span&gt;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&lt;div className="nav-links"&gt;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&lt;NavLink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to="/"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className={({ isActive }) =&gt; isActive ? 'nav-link active' : 'nav-link'}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Home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&lt;/NavLink&gt;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&lt;NavLink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to="/projects"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className={({ isActive }) =&gt; isActive ? 'nav-link active' : 'nav-link'}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Projects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&lt;/NavLink&gt;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&lt;NavLink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to="/contact"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className={({ isActive }) =&gt; isActive ? 'nav-link active' : 'nav-link'}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Contact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&lt;/NavLink&gt;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&lt;button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type="button"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className="theme-toggle-btn"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onClick={() =&gt; setDarkMode(!darkMode)}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title="Toggle Dark / Light Theme"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{darkMode ? '☀️ Light' : '🌙 Dark'}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&lt;/nav&gt;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&lt;/header&gt;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NavBar;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1C57AE09">
            <w:r>
              <w:rPr>
                <w:rFonts w:ascii="Consolas" w:hAnsi="Consolas"/>
                <w:b/>
                <w:color w:val="003366"/>
                <w:sz w:val="20"/>
              </w:rPr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src/components/Home.jsx</w:t>
            </w:r>
          </w:p>
          <w:p w14:paraId="43C92721">
            <w:pPr>
              <w:jc w:val="left"/>
            </w:pPr>
            <w:r>
              <w:rPr>
                <w:rFonts w:ascii="Consolas" w:hAnsi="Consolas"/>
                <w:color w:val="222222"/>
                <w:sz w:val="18"/>
              </w:rPr>
              <w:t>import Header from './Header';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About from './About';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import Skills from './Skills';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Home()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className="page-content home-page"&gt;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&lt;Header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&lt;About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&lt;Skills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Home;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6D6C9938">
            <w:r>
              <w:rPr>
                <w:rFonts w:ascii="Consolas" w:hAnsi="Consolas"/>
                <w:b/>
                <w:color w:val="003366"/>
                <w:sz w:val="20"/>
              </w:rPr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src/components/Header.jsx</w:t>
            </w:r>
          </w:p>
          <w:p w14:paraId="67401BBD">
            <w:pPr>
              <w:jc w:val="left"/>
            </w:pPr>
            <w:r>
              <w:rPr>
                <w:rFonts w:ascii="Consolas" w:hAnsi="Consolas"/>
                <w:color w:val="222222"/>
                <w:sz w:val="18"/>
              </w:rPr>
              <w:t>function Header()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className="header-card 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&lt;h1&gt;Name : Parth Oza , ID : 24CS055&lt;/h1&gt;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&lt;p className="student-badge"&gt;B. Tech Computer Science &amp; Engineering | CSPIT - CHARUSAT&lt;/p&gt;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Header;</w:t>
            </w:r>
          </w:p>
          <w:p w14:paraId="62E51F99">
            <w:r>
              <w:rPr>
                <w:rFonts w:ascii="Consolas" w:hAnsi="Consolas"/>
                <w:b/>
                <w:color w:val="003366"/>
                <w:sz w:val="20"/>
              </w:rPr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src/components/About.jsx</w:t>
            </w:r>
          </w:p>
          <w:p w14:paraId="78F2D52F">
            <w:pPr>
              <w:jc w:val="left"/>
            </w:pPr>
            <w:r>
              <w:rPr>
                <w:rFonts w:ascii="Consolas" w:hAnsi="Consolas"/>
                <w:color w:val="222222"/>
                <w:sz w:val="18"/>
              </w:rPr>
              <w:t>function About()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className="about-card 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&lt;h2&gt;About Me&lt;/h2&gt;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&lt;p&gt;I am a student of CSE - CSPIT, CHARUSAT. Currently in 5th Sem.&lt;/p&gt;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About;</w:t>
            </w:r>
          </w:p>
          <w:p w14:paraId="773FBC68">
            <w:r>
              <w:rPr>
                <w:rFonts w:ascii="Consolas" w:hAnsi="Consolas"/>
                <w:b/>
                <w:color w:val="003366"/>
                <w:sz w:val="20"/>
              </w:rPr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src/components/Skills.jsx</w:t>
            </w:r>
          </w:p>
          <w:p w14:paraId="66141644">
            <w:pPr>
              <w:jc w:val="left"/>
            </w:pPr>
            <w:r>
              <w:rPr>
                <w:rFonts w:ascii="Consolas" w:hAnsi="Consolas"/>
                <w:color w:val="222222"/>
                <w:sz w:val="18"/>
              </w:rPr>
              <w:t>function Skills()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className="skills-card 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&lt;h2&gt;Skills&lt;/h2&gt;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&lt;div className="skills-tags"&gt;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className="skill-pill"&gt;HTML&lt;/span&gt;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className="skill-pill"&gt;CSS&lt;/span&gt;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className="skill-pill"&gt;JavaScript&lt;/span&gt;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className="skill-pill"&gt;ReactJS&lt;/span&gt;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className="skill-pill"&gt;React Router v6&lt;/span&gt;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&lt;span className="skill-pill"&gt;State Management&lt;/span&gt;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Skills;</w:t>
            </w:r>
          </w:p>
          <w:p w14:paraId="4E449476">
            <w:r>
              <w:rPr>
                <w:rFonts w:ascii="Consolas" w:hAnsi="Consolas"/>
                <w:b/>
                <w:color w:val="003366"/>
                <w:sz w:val="20"/>
              </w:rPr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src/components/Projects.jsx</w:t>
            </w:r>
          </w:p>
          <w:p w14:paraId="55C9FEEE">
            <w:pPr>
              <w:jc w:val="left"/>
            </w:pPr>
            <w:r>
              <w:rPr>
                <w:rFonts w:ascii="Consolas" w:hAnsi="Consolas"/>
                <w:color w:val="222222"/>
                <w:sz w:val="18"/>
              </w:rPr>
              <w:t>import { useState } from 'react';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Projects()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[activeCategory, setActiveCategory] = useState('All');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projectList = [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id: 1,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name: "React Student Portfolio",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category: "React",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description: "A responsive portfolio application built with React, modular functional components, and React Router client-side routing.",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technologies: ["React", "React Router", "Vite", "CSS3"],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repoLink: "https://github.com/parth-0702/24cs055-awdf-practical1"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},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id: 2,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name: "Automobile Showcase Application",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category: "Frontend",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description: "Interactive car showcase application with component hierarchy and reusable card components passing data through props.",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technologies: ["React", "JavaScript", "HTML5", "CSS3"],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repoLink: "https://github.com/parth-0702"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},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id: 3,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name: "Campus Management Portal",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category: "FullStack",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description: "Web application managing student activities, schedules, and real-time interaction for college departments.",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technologies: ["Node.js", "Express", "React", "MongoDB"],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repoLink: "https://github.com/parth-0702"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];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filteredProjects = activeCategory === 'All'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? projectList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: projectList.filter(p =&gt; p.category === activeCategory);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className="page-content projects-page"&gt;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&lt;div className="section-header 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&lt;h2&gt;My Projects&lt;/h2&gt;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&lt;p&gt;Explore practical projects built demonstrating component-based architecture and state management.&lt;/p&gt;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&lt;div className="category-filters"&gt;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{['All', 'React', 'Frontend', 'FullStack'].map((cat) =&gt;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&lt;button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key={cat}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type="button"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className={`filter-btn ${activeCategory === cat ? 'active' : ''}`}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onClick={() =&gt; setActiveCategory(cat)}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{cat}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))}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&lt;div className="projects-grid"&gt;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{filteredProjects.map((item) =&gt;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key={item.id} className="project-card 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&lt;div className="project-category-badge"&gt;{item.category}&lt;/div&gt;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&lt;h3&gt;{item.name}&lt;/h3&gt;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&lt;p className="project-desc"&gt;{item.description}&lt;/p&gt;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&lt;div className="tech-stack"&gt;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{item.technologies.map((t, idx) =&gt;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&lt;span key={idx} className="tech-badge"&gt;{t}&lt;/span&gt;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))}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&lt;a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href={item.repoLink}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target="_blank"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rel="noreferrer"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className="repo-btn"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GitHub Repository &amp;rarr;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&lt;/a&gt;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))}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Projects;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6C1CCEC9">
            <w:r>
              <w:rPr>
                <w:rFonts w:ascii="Consolas" w:hAnsi="Consolas"/>
                <w:b/>
                <w:color w:val="003366"/>
                <w:sz w:val="20"/>
              </w:rPr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src/components/Contact.jsx</w:t>
            </w:r>
          </w:p>
          <w:p w14:paraId="06CCFD7C">
            <w:pPr>
              <w:jc w:val="left"/>
            </w:pPr>
            <w:r>
              <w:rPr>
                <w:rFonts w:ascii="Consolas" w:hAnsi="Consolas"/>
                <w:color w:val="222222"/>
                <w:sz w:val="18"/>
              </w:rPr>
              <w:t>import { useState } from 'react';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Contact()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// useState #1: Controlled input for capturing and displaying user message in real time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[message, setMessage] = useState('');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// useState #2: Toggle visibility of an element (help / guide box)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[showHelp, setShowHelp] = useState(false);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// Additional state for submitted feedback confirmation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[submittedMessage, setSubmittedMessage] = useState('');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handleSubmit = (e) =&gt;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e.preventDefault();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if (message.trim())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setSubmittedMessage(message);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};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const handleReset = () =&gt;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setMessage('');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setSubmittedMessage('');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};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className="page-content contact-page"&gt;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&lt;div className="card"&gt;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&lt;h2&gt;Contact &amp; Feedback&lt;/h2&gt;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&lt;p&gt;Get in touch or leave feedback. This form demonstrates reactive state management with &lt;code&gt;useState&lt;/code&gt;.&lt;/p&gt;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{/* Toggle UI Visibility using useState */}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&lt;div className="help-toggle-wrapper"&gt;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&lt;button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type="button"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className="toggle-help-btn"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onClick={() =&gt; setShowHelp(!showHelp)}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{showHelp ? 'Hide Help &amp; Tips ▴' : 'Show Help &amp; Tips ▾'}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{showHelp &amp;&amp;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&lt;div className="help-box"&gt;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&lt;h4&gt;💡 State Management Tips:&lt;/h4&gt;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As you type in the text field below, the &lt;code&gt;message&lt;/code&gt; state updates instantly via the &lt;code&gt;onChange&lt;/code&gt; event handler. Notice how the live preview and character counter react synchronously without needing a page refresh!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{/* Controlled Form */}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&lt;form className="contact-form" onSubmit={handleSubmit}&gt;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className="form-group"&gt;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&lt;label htmlFor="messageInput"&gt;Your Message / Feedback:&lt;/label&gt;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&lt;input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id="messageInput"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type="text"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className="controlled-input"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placeholder="Type your message here..."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value={message}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onChange={(e) =&gt; setMessage(e.target.value)}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/&gt;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{/* Live character count below input */}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&lt;div className="input-meta"&gt;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&lt;span className="char-counter"&gt;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Live Character Count: &lt;strong&gt;{message.length}&lt;/strong&gt;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{message.length &gt; 0 &amp;&amp;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&lt;button type="button" className="clear-btn" onClick={() =&gt; setMessage('')}&gt;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  Clear Input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className="form-actions"&gt;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&lt;button type="submit" className="submit-btn" disabled={!message.trim()}&gt;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Submit Message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{(message || submittedMessage) &amp;&amp;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&lt;button type="button" className="reset-btn" onClick={handleReset}&gt;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  Reset All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&lt;/button&gt;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&lt;/form&gt;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{/* Real-time display of user input */}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&lt;div className="live-preview-box"&gt;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&lt;h3&gt;Real-time Input Preview:&lt;/h3&gt;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className="preview-display"&gt;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{message ?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&lt;span className="active-text"&gt;{message}&lt;/span&gt;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) :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  &lt;span className="placeholder-text"&gt;Waiting for input... Type above to see real-time state synchronization.&lt;/span&gt;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{submittedMessage &amp;&amp;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&lt;div className="success-notification"&gt;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  ✓ Message submitted successfully: &amp;ldquo;{submittedMessage}&amp;rdquo;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)}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Contact;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2E684441">
            <w:r>
              <w:rPr>
                <w:rFonts w:ascii="Consolas" w:hAnsi="Consolas"/>
                <w:b/>
                <w:color w:val="003366"/>
                <w:sz w:val="20"/>
              </w:rPr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src/components/NotFound.jsx</w:t>
            </w:r>
          </w:p>
          <w:p w14:paraId="028AE68C">
            <w:pPr>
              <w:jc w:val="left"/>
            </w:pPr>
            <w:r>
              <w:rPr>
                <w:rFonts w:ascii="Consolas" w:hAnsi="Consolas"/>
                <w:color w:val="222222"/>
                <w:sz w:val="18"/>
              </w:rPr>
              <w:t>import { Link } from 'react-router-dom';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function NotFound()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&lt;div className="page-content not-found-page"&gt;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&lt;div className="card not-found-card"&gt;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&lt;h1 className="error-code"&gt;404&lt;/h1&gt;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&lt;h2&gt;Page Not Found&lt;/h2&gt;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&lt;p&gt;The route you are looking for does not exist or may have been moved.&lt;/p&gt;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&lt;Link to="/" className="home-link-btn"&gt;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  &amp;larr; Back to Home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&lt;/Link&gt;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&lt;/div&gt;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NotFound;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</w:p>
          <w:p w14:paraId="169AE0D8">
            <w:r>
              <w:rPr>
                <w:rFonts w:ascii="Consolas" w:hAnsi="Consolas"/>
                <w:b/>
                <w:color w:val="003366"/>
                <w:sz w:val="20"/>
              </w:rPr>
            </w:r>
            <w:r>
              <w:rPr>
                <w:rFonts w:ascii="Consolas" w:hAnsi="Consolas"/>
                <w:b/>
                <w:color w:val="003366"/>
                <w:sz w:val="20"/>
              </w:rPr>
              <w:t>// File: src/components/Footer.jsx</w:t>
            </w:r>
          </w:p>
          <w:p w14:paraId="650874C5">
            <w:pPr>
              <w:jc w:val="left"/>
            </w:pPr>
            <w:r>
              <w:rPr>
                <w:rFonts w:ascii="Consolas" w:hAnsi="Consolas"/>
                <w:color w:val="222222"/>
                <w:sz w:val="18"/>
              </w:rPr>
              <w:t>function Footer() {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return (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&lt;footer className="footer-container"&gt;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&lt;p&gt;Contact : &lt;a href="mailto:24cs055@charusat.edu.in"&gt;24cs055@charusat.edu.in&lt;/a&gt;&lt;/p&gt;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&lt;p className="copyright-text"&gt;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  © 2026 Parth Oza (24CS055) | CSPIT - Charotar University of Science and Technology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  &lt;/p&gt;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  &lt;/footer&gt;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 xml:space="preserve">  );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}</w:t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br w:type="textWrapping"/>
            </w:r>
            <w:r>
              <w:rPr>
                <w:rFonts w:ascii="Consolas" w:hAnsi="Consolas"/>
                <w:color w:val="222222"/>
                <w:sz w:val="18"/>
              </w:rPr>
              <w:t>export default Footer;</w:t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09AE6F47">
            <w:pPr>
              <w:spacing w:after="0" w:line="285" w:lineRule="atLeast"/>
              <w:rPr>
                <w:rFonts w:hint="default" w:ascii="Consolas" w:hAnsi="Consolas" w:eastAsia="Times New Roman" w:cs="Times New Roman"/>
                <w:b/>
                <w:color w:val="CCCCCC"/>
                <w:sz w:val="21"/>
                <w:szCs w:val="21"/>
                <w:lang w:val="en-IN" w:eastAsia="en-IN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color w:val="0000CC"/>
                <w:sz w:val="22"/>
              </w:rPr>
              <w:t>https://github.com/parth-0702/24cs055-awdf-practical</w:t>
            </w:r>
            <w:r>
              <w:rPr>
                <w:rFonts w:hint="default" w:ascii="Times New Roman" w:hAnsi="Times New Roman"/>
                <w:b/>
                <w:color w:val="0000CC"/>
                <w:sz w:val="22"/>
                <w:lang w:val="en-IN"/>
              </w:rPr>
              <w:t>2</w:t>
            </w:r>
          </w:p>
          <w:p w14:paraId="1E26EFC2">
            <w:pPr>
              <w:spacing w:after="0" w:line="240" w:lineRule="auto"/>
              <w:ind w:right="4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691954E1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4B3800E2">
            <w:pPr>
              <w:spacing w:after="0" w:line="240" w:lineRule="auto"/>
              <w:ind w:right="450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</w:p>
          <w:p w14:paraId="6C48A1C6">
            <w:pPr>
              <w:spacing w:after="0" w:line="240" w:lineRule="auto"/>
              <w:ind w:right="450"/>
              <w:jc w:val="center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</w:p>
          <w:p w14:paraId="624A80E0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Multi-Page Navigation (React Router v6):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Configured client-side routing using BrowserRouter, Routes, Route, and Link/NavLink components without full page reload. The NavBar routes smoothly between Home ('/'), Projects ('/projects'), and Contact ('/contact').</w:t>
            </w:r>
          </w:p>
          <w:p w14:paraId="1DCF16D5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Controlled Form &amp; Real-Time Input Synchronization (Contact Component):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Implemented controlled input tied to useState in Contact.jsx (const [message, setMessage] = useState('')). As the user types, the message state updates synchronously and is reflected in real time in the live preview area below.</w:t>
            </w:r>
          </w:p>
          <w:p w14:paraId="663E14A6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Live Character Counter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A reactive character counter displays the real-time length (message.length) of the user's input directly below the text box.</w:t>
            </w:r>
          </w:p>
          <w:p w14:paraId="480EA49D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UI Visibility Toggle using useState: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Added a toggleable Help &amp; Tips guide box (const [showHelp, setShowHelp] = useState(false)) demonstrating dynamic conditional UI rendering with a second useState variable.</w:t>
            </w:r>
          </w:p>
          <w:p w14:paraId="052D219D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5. Dark / Light Mode Theme Toggle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Implemented application-wide dark and light mode toggle using useState at the root shell level, dynamically toggling CSS classes (.dark-theme and .light-theme).</w:t>
            </w:r>
          </w:p>
          <w:p w14:paraId="2EC1917A">
            <w:pPr>
              <w:jc w:val="lef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6. 404 Custom Not Found Route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1"/>
              </w:rPr>
              <w:t>Added a fallback wildcard route ('*') rendering a styled NotFound error component with a return button to the Home route.</w:t>
            </w:r>
          </w:p>
          <w:p w14:paraId="60A66223">
            <w:pPr>
              <w:rPr>
                <w:rFonts w:ascii="Times New Roman" w:hAnsi="Times New Roman"/>
                <w:sz w:val="21"/>
              </w:rPr>
            </w:pPr>
          </w:p>
          <w:p w14:paraId="1BA71A62">
            <w:r>
              <w:drawing>
                <wp:inline distT="0" distB="0" distL="114300" distR="114300">
                  <wp:extent cx="6539230" cy="3176905"/>
                  <wp:effectExtent l="0" t="0" r="13970" b="825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9230" cy="3176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D61E49">
            <w:r>
              <w:drawing>
                <wp:inline distT="0" distB="0" distL="114300" distR="114300">
                  <wp:extent cx="6537960" cy="4062730"/>
                  <wp:effectExtent l="0" t="0" r="0" b="635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406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" w:name="_GoBack"/>
            <w:bookmarkEnd w:id="1"/>
          </w:p>
        </w:tc>
      </w:tr>
    </w:tbl>
    <w:p w14:paraId="4DD5FB02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</w:r>
    <w:r>
      <w:rPr>
        <w:rFonts w:ascii="Cambria" w:hAnsi="Cambria" w:eastAsia="Cambria" w:cs="Cambria"/>
        <w:b/>
        <w:sz w:val="18"/>
        <w:szCs w:val="18"/>
      </w:rPr>
      <w:tab/>
    </w:r>
    <w:r>
      <w:rPr>
        <w:rFonts w:ascii="Cambria" w:hAnsi="Cambria" w:eastAsia="Cambria" w:cs="Cambria"/>
        <w:b/>
        <w:sz w:val="18"/>
        <w:szCs w:val="18"/>
      </w:rPr>
      <w:tab/>
    </w:r>
    <w:r>
      <w:rPr>
        <w:rFonts w:ascii="Cambria" w:hAnsi="Cambria" w:eastAsia="Cambria" w:cs="Cambria"/>
        <w:b/>
        <w:sz w:val="18"/>
        <w:szCs w:val="18"/>
      </w:rPr>
      <w:t xml:space="preserve">       24CS055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BC5000F"/>
    <w:rsid w:val="4FBE44EF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4.xml"/><Relationship Id="rId16" Type="http://schemas.openxmlformats.org/officeDocument/2006/relationships/customXml" Target="../customXml/item3.xml"/><Relationship Id="rId15" Type="http://schemas.openxmlformats.org/officeDocument/2006/relationships/customXml" Target="../customXml/item2.xml"/><Relationship Id="rId14" Type="http://schemas.openxmlformats.org/officeDocument/2006/relationships/customXml" Target="../customXml/item1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</Pages>
  <Words>1272</Words>
  <Characters>9880</Characters>
  <Lines>3</Lines>
  <Paragraphs>1</Paragraphs>
  <TotalTime>102</TotalTime>
  <ScaleCrop>false</ScaleCrop>
  <LinksUpToDate>false</LinksUpToDate>
  <CharactersWithSpaces>13099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jayla</cp:lastModifiedBy>
  <dcterms:modified xsi:type="dcterms:W3CDTF">2026-10-17T14:58:54Z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