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3EE538" w14:textId="77777777" w:rsidR="00467AF9" w:rsidRDefault="00467AF9">
      <w:pPr>
        <w:rPr>
          <w:rFonts w:ascii="Arial Nova" w:hAnsi="Arial Nova"/>
          <w:sz w:val="32"/>
          <w:szCs w:val="32"/>
          <w:lang w:val="en-US"/>
        </w:rPr>
      </w:pPr>
    </w:p>
    <w:p w14:paraId="414F0342" w14:textId="77777777" w:rsidR="00467AF9" w:rsidRDefault="00467AF9">
      <w:pPr>
        <w:rPr>
          <w:rFonts w:ascii="Arial Nova" w:hAnsi="Arial Nova"/>
          <w:sz w:val="32"/>
          <w:szCs w:val="32"/>
          <w:lang w:val="en-US"/>
        </w:rPr>
      </w:pPr>
    </w:p>
    <w:p w14:paraId="194F6ABE" w14:textId="44EC88F5" w:rsidR="00514149" w:rsidRPr="00936869" w:rsidRDefault="00970F77">
      <w:pPr>
        <w:rPr>
          <w:rFonts w:ascii="Arial Nova" w:hAnsi="Arial Nova"/>
          <w:sz w:val="32"/>
          <w:szCs w:val="32"/>
          <w:lang w:val="en-US"/>
        </w:rPr>
      </w:pPr>
      <w:r w:rsidRPr="00936869">
        <w:rPr>
          <w:rFonts w:ascii="Arial Nova" w:hAnsi="Arial Nova"/>
          <w:sz w:val="32"/>
          <w:szCs w:val="32"/>
          <w:lang w:val="en-US"/>
        </w:rPr>
        <w:t>Date: -</w:t>
      </w:r>
      <w:r w:rsidR="00495D2C">
        <w:rPr>
          <w:rFonts w:ascii="Arial Nova" w:hAnsi="Arial Nova"/>
          <w:sz w:val="32"/>
          <w:szCs w:val="32"/>
          <w:lang w:val="en-US"/>
        </w:rPr>
        <w:t xml:space="preserve"> </w:t>
      </w:r>
      <w:r w:rsidR="005727CB" w:rsidRPr="0090090D">
        <w:rPr>
          <w:rFonts w:ascii="Arial Nova" w:hAnsi="Arial Nova"/>
          <w:b/>
          <w:bCs/>
          <w:sz w:val="32"/>
          <w:szCs w:val="32"/>
          <w:lang w:val="en-US"/>
        </w:rPr>
        <w:t>15/01/2021</w:t>
      </w:r>
    </w:p>
    <w:p w14:paraId="09FE9D45" w14:textId="3CDB5F25" w:rsidR="00970F77" w:rsidRPr="0090090D" w:rsidRDefault="00970F77">
      <w:pPr>
        <w:rPr>
          <w:rFonts w:ascii="Arial Nova" w:hAnsi="Arial Nova"/>
          <w:b/>
          <w:bCs/>
          <w:sz w:val="32"/>
          <w:szCs w:val="32"/>
          <w:lang w:val="en-US"/>
        </w:rPr>
      </w:pPr>
      <w:r w:rsidRPr="00936869">
        <w:rPr>
          <w:rFonts w:ascii="Arial Nova" w:hAnsi="Arial Nova"/>
          <w:sz w:val="32"/>
          <w:szCs w:val="32"/>
          <w:lang w:val="en-US"/>
        </w:rPr>
        <w:t>Roll No. and Name: -</w:t>
      </w:r>
      <w:r w:rsidR="00495D2C">
        <w:rPr>
          <w:rFonts w:ascii="Arial Nova" w:hAnsi="Arial Nova"/>
          <w:sz w:val="32"/>
          <w:szCs w:val="32"/>
          <w:lang w:val="en-US"/>
        </w:rPr>
        <w:t xml:space="preserve"> </w:t>
      </w:r>
      <w:r w:rsidR="005727CB" w:rsidRPr="0090090D">
        <w:rPr>
          <w:rFonts w:ascii="Arial Nova" w:hAnsi="Arial Nova"/>
          <w:b/>
          <w:bCs/>
          <w:sz w:val="32"/>
          <w:szCs w:val="32"/>
          <w:lang w:val="en-US"/>
        </w:rPr>
        <w:t>18</w:t>
      </w:r>
      <w:r w:rsidR="00D112B6" w:rsidRPr="0090090D">
        <w:rPr>
          <w:rFonts w:ascii="Arial Nova" w:hAnsi="Arial Nova"/>
          <w:b/>
          <w:bCs/>
          <w:sz w:val="32"/>
          <w:szCs w:val="32"/>
          <w:lang w:val="en-US"/>
        </w:rPr>
        <w:t>BC</w:t>
      </w:r>
      <w:r w:rsidR="005727CB" w:rsidRPr="0090090D">
        <w:rPr>
          <w:rFonts w:ascii="Arial Nova" w:hAnsi="Arial Nova"/>
          <w:b/>
          <w:bCs/>
          <w:sz w:val="32"/>
          <w:szCs w:val="32"/>
          <w:lang w:val="en-US"/>
        </w:rPr>
        <w:t>E219 – Parth Shah</w:t>
      </w:r>
    </w:p>
    <w:p w14:paraId="5216E6C3" w14:textId="75775D1C" w:rsidR="00970F77" w:rsidRPr="0090090D" w:rsidRDefault="00970F77">
      <w:pPr>
        <w:rPr>
          <w:rFonts w:ascii="Arial Nova" w:hAnsi="Arial Nova"/>
          <w:b/>
          <w:bCs/>
          <w:sz w:val="32"/>
          <w:szCs w:val="32"/>
          <w:lang w:val="en-US"/>
        </w:rPr>
      </w:pPr>
      <w:r w:rsidRPr="00936869">
        <w:rPr>
          <w:rFonts w:ascii="Arial Nova" w:hAnsi="Arial Nova"/>
          <w:sz w:val="32"/>
          <w:szCs w:val="32"/>
          <w:lang w:val="en-US"/>
        </w:rPr>
        <w:t>Course Code and Name: -</w:t>
      </w:r>
      <w:r w:rsidR="005727CB">
        <w:rPr>
          <w:rFonts w:ascii="Arial Nova" w:hAnsi="Arial Nova"/>
          <w:sz w:val="32"/>
          <w:szCs w:val="32"/>
          <w:lang w:val="en-US"/>
        </w:rPr>
        <w:t xml:space="preserve"> </w:t>
      </w:r>
      <w:r w:rsidR="00055426" w:rsidRPr="0090090D">
        <w:rPr>
          <w:rFonts w:ascii="Arial Nova" w:hAnsi="Arial Nova"/>
          <w:b/>
          <w:bCs/>
          <w:sz w:val="32"/>
          <w:szCs w:val="32"/>
          <w:lang w:val="en-US"/>
        </w:rPr>
        <w:t>2CSDE69 – LAMP Technology</w:t>
      </w:r>
    </w:p>
    <w:p w14:paraId="6F24A168" w14:textId="1DC05998" w:rsidR="00970F77" w:rsidRPr="00936869" w:rsidRDefault="00970F77">
      <w:pPr>
        <w:rPr>
          <w:rFonts w:ascii="Arial Nova" w:hAnsi="Arial Nova"/>
          <w:sz w:val="32"/>
          <w:szCs w:val="32"/>
          <w:lang w:val="en-US"/>
        </w:rPr>
      </w:pPr>
      <w:r w:rsidRPr="00936869">
        <w:rPr>
          <w:rFonts w:ascii="Arial Nova" w:hAnsi="Arial Nova"/>
          <w:sz w:val="32"/>
          <w:szCs w:val="32"/>
          <w:lang w:val="en-US"/>
        </w:rPr>
        <w:t xml:space="preserve">Practical No.: - </w:t>
      </w:r>
      <w:r w:rsidRPr="00B71FEE">
        <w:rPr>
          <w:rFonts w:ascii="Arial Nova" w:hAnsi="Arial Nova"/>
          <w:b/>
          <w:bCs/>
          <w:sz w:val="32"/>
          <w:szCs w:val="32"/>
          <w:lang w:val="en-US"/>
        </w:rPr>
        <w:t>1</w:t>
      </w:r>
    </w:p>
    <w:p w14:paraId="21A263B3" w14:textId="77777777" w:rsidR="002826AE" w:rsidRDefault="00970F77" w:rsidP="002826AE">
      <w:pPr>
        <w:pStyle w:val="NormalWeb"/>
        <w:shd w:val="clear" w:color="auto" w:fill="FFFFFF"/>
        <w:spacing w:before="0" w:beforeAutospacing="0"/>
        <w:rPr>
          <w:rFonts w:ascii="Arial Nova" w:hAnsi="Arial Nova"/>
          <w:sz w:val="32"/>
          <w:szCs w:val="32"/>
          <w:lang w:val="en-US"/>
        </w:rPr>
      </w:pPr>
      <w:r w:rsidRPr="002826AE">
        <w:rPr>
          <w:rFonts w:ascii="Arial Nova" w:hAnsi="Arial Nova"/>
          <w:sz w:val="32"/>
          <w:szCs w:val="32"/>
          <w:lang w:val="en-US"/>
        </w:rPr>
        <w:t>Aim: -</w:t>
      </w:r>
    </w:p>
    <w:p w14:paraId="402DB9D6" w14:textId="6DD783CB" w:rsidR="002826AE" w:rsidRPr="002826AE" w:rsidRDefault="002826AE" w:rsidP="002826AE">
      <w:pPr>
        <w:pStyle w:val="NormalWeb"/>
        <w:shd w:val="clear" w:color="auto" w:fill="FFFFFF"/>
        <w:spacing w:before="0" w:beforeAutospacing="0"/>
        <w:rPr>
          <w:rFonts w:ascii="Arial Nova" w:hAnsi="Arial Nova" w:cs="Segoe UI"/>
          <w:color w:val="343A40"/>
          <w:sz w:val="32"/>
          <w:szCs w:val="32"/>
        </w:rPr>
      </w:pPr>
      <w:r w:rsidRPr="007F0B7E">
        <w:rPr>
          <w:rFonts w:ascii="Arial Nova" w:hAnsi="Arial Nova" w:cs="Segoe UI"/>
          <w:b/>
          <w:bCs/>
          <w:color w:val="343A40"/>
          <w:sz w:val="32"/>
          <w:szCs w:val="32"/>
        </w:rPr>
        <w:t>(A)</w:t>
      </w:r>
      <w:r w:rsidRPr="002826AE">
        <w:rPr>
          <w:rFonts w:ascii="Arial Nova" w:hAnsi="Arial Nova" w:cs="Segoe UI"/>
          <w:b/>
          <w:bCs/>
          <w:color w:val="343A40"/>
          <w:sz w:val="32"/>
          <w:szCs w:val="32"/>
        </w:rPr>
        <w:t> </w:t>
      </w:r>
      <w:r w:rsidRPr="002826AE">
        <w:rPr>
          <w:rFonts w:ascii="Arial Nova" w:hAnsi="Arial Nova" w:cs="Segoe UI"/>
          <w:color w:val="343A40"/>
          <w:sz w:val="32"/>
          <w:szCs w:val="32"/>
        </w:rPr>
        <w:t>Configure and understanding of LAMP and XAMPP server</w:t>
      </w:r>
      <w:r>
        <w:rPr>
          <w:rFonts w:ascii="Arial Nova" w:hAnsi="Arial Nova" w:cs="Segoe UI"/>
          <w:color w:val="343A40"/>
          <w:sz w:val="32"/>
          <w:szCs w:val="32"/>
        </w:rPr>
        <w:t>.</w:t>
      </w:r>
    </w:p>
    <w:p w14:paraId="3AA31EB5" w14:textId="7414EA27" w:rsidR="00970F77" w:rsidRDefault="002826AE" w:rsidP="002826AE">
      <w:pPr>
        <w:pStyle w:val="NormalWeb"/>
        <w:shd w:val="clear" w:color="auto" w:fill="FFFFFF"/>
        <w:spacing w:before="0" w:beforeAutospacing="0"/>
        <w:rPr>
          <w:rFonts w:ascii="Arial Nova" w:hAnsi="Arial Nova" w:cs="Segoe UI"/>
          <w:color w:val="343A40"/>
          <w:sz w:val="32"/>
          <w:szCs w:val="32"/>
        </w:rPr>
      </w:pPr>
      <w:r w:rsidRPr="002826AE">
        <w:rPr>
          <w:rFonts w:ascii="Arial Nova" w:hAnsi="Arial Nova" w:cs="Segoe UI"/>
          <w:b/>
          <w:bCs/>
          <w:color w:val="343A40"/>
          <w:sz w:val="32"/>
          <w:szCs w:val="32"/>
        </w:rPr>
        <w:t>(B)</w:t>
      </w:r>
      <w:r w:rsidRPr="002826AE">
        <w:rPr>
          <w:rFonts w:ascii="Arial Nova" w:hAnsi="Arial Nova" w:cs="Segoe UI"/>
          <w:color w:val="343A40"/>
          <w:sz w:val="32"/>
          <w:szCs w:val="32"/>
        </w:rPr>
        <w:t> Design your personal profile web page, which contains all your personal, academic, co-curricular information, using basic concept of HTML, CSS and JavaScript.</w:t>
      </w:r>
    </w:p>
    <w:p w14:paraId="6167D653" w14:textId="77777777" w:rsidR="00005300" w:rsidRPr="002826AE" w:rsidRDefault="00005300" w:rsidP="002826AE">
      <w:pPr>
        <w:pStyle w:val="NormalWeb"/>
        <w:shd w:val="clear" w:color="auto" w:fill="FFFFFF"/>
        <w:spacing w:before="0" w:beforeAutospacing="0"/>
        <w:rPr>
          <w:rFonts w:ascii="Arial Nova" w:hAnsi="Arial Nova" w:cs="Segoe UI"/>
          <w:color w:val="343A40"/>
          <w:sz w:val="32"/>
          <w:szCs w:val="32"/>
        </w:rPr>
      </w:pPr>
    </w:p>
    <w:p w14:paraId="77B1FCDF" w14:textId="510CACD9" w:rsidR="00970F77" w:rsidRDefault="00970F77">
      <w:pPr>
        <w:rPr>
          <w:rFonts w:ascii="Arial Nova" w:hAnsi="Arial Nova"/>
          <w:sz w:val="32"/>
          <w:szCs w:val="32"/>
          <w:lang w:val="en-US"/>
        </w:rPr>
      </w:pPr>
      <w:r w:rsidRPr="00936869">
        <w:rPr>
          <w:rFonts w:ascii="Arial Nova" w:hAnsi="Arial Nova"/>
          <w:sz w:val="32"/>
          <w:szCs w:val="32"/>
          <w:lang w:val="en-US"/>
        </w:rPr>
        <w:t>Methodology: -</w:t>
      </w:r>
      <w:r w:rsidR="00816F47">
        <w:rPr>
          <w:rFonts w:ascii="Arial Nova" w:hAnsi="Arial Nova"/>
          <w:sz w:val="32"/>
          <w:szCs w:val="32"/>
          <w:lang w:val="en-US"/>
        </w:rPr>
        <w:t xml:space="preserve"> </w:t>
      </w:r>
    </w:p>
    <w:p w14:paraId="6E4FDCD7" w14:textId="77777777" w:rsidR="00D7165B" w:rsidRDefault="00D7165B">
      <w:pPr>
        <w:rPr>
          <w:rFonts w:ascii="Arial Nova" w:hAnsi="Arial Nova"/>
          <w:sz w:val="32"/>
          <w:szCs w:val="32"/>
          <w:lang w:val="en-US"/>
        </w:rPr>
      </w:pPr>
    </w:p>
    <w:p w14:paraId="1EE0D942" w14:textId="663D5B6D" w:rsidR="006A3220" w:rsidRDefault="006A3220">
      <w:pPr>
        <w:rPr>
          <w:rFonts w:ascii="Arial Nova" w:hAnsi="Arial Nova"/>
          <w:b/>
          <w:bCs/>
          <w:sz w:val="32"/>
          <w:szCs w:val="32"/>
          <w:lang w:val="en-US"/>
        </w:rPr>
      </w:pPr>
      <w:r w:rsidRPr="006A3220">
        <w:rPr>
          <w:rFonts w:ascii="Arial Nova" w:hAnsi="Arial Nova"/>
          <w:b/>
          <w:bCs/>
          <w:sz w:val="32"/>
          <w:szCs w:val="32"/>
          <w:lang w:val="en-US"/>
        </w:rPr>
        <w:t>(A)</w:t>
      </w:r>
      <w:r>
        <w:rPr>
          <w:rFonts w:ascii="Arial Nova" w:hAnsi="Arial Nova"/>
          <w:b/>
          <w:bCs/>
          <w:sz w:val="32"/>
          <w:szCs w:val="32"/>
          <w:lang w:val="en-US"/>
        </w:rPr>
        <w:t xml:space="preserve"> </w:t>
      </w:r>
      <w:r w:rsidR="00F617B4">
        <w:rPr>
          <w:rFonts w:ascii="Arial Nova" w:hAnsi="Arial Nova"/>
          <w:b/>
          <w:bCs/>
          <w:sz w:val="32"/>
          <w:szCs w:val="32"/>
          <w:lang w:val="en-US"/>
        </w:rPr>
        <w:t>Setup and Start localhost server using XAMPP</w:t>
      </w:r>
    </w:p>
    <w:p w14:paraId="56BE77B0" w14:textId="1A1F01A8" w:rsidR="00334834" w:rsidRDefault="004C2453">
      <w:pPr>
        <w:rPr>
          <w:rFonts w:ascii="Arial Nova" w:hAnsi="Arial Nova"/>
          <w:b/>
          <w:bCs/>
          <w:sz w:val="32"/>
          <w:szCs w:val="32"/>
          <w:lang w:val="en-US"/>
        </w:rPr>
      </w:pPr>
      <w:r w:rsidRPr="00334834">
        <w:rPr>
          <w:rFonts w:ascii="Arial Nova" w:hAnsi="Arial Nova"/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BF72AC8" wp14:editId="06B46EA6">
                <wp:simplePos x="0" y="0"/>
                <wp:positionH relativeFrom="margin">
                  <wp:align>right</wp:align>
                </wp:positionH>
                <wp:positionV relativeFrom="paragraph">
                  <wp:posOffset>2562860</wp:posOffset>
                </wp:positionV>
                <wp:extent cx="2743200" cy="1404620"/>
                <wp:effectExtent l="0" t="0" r="19050" b="1841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4931F0" w14:textId="3EA129EE" w:rsidR="004C2453" w:rsidRPr="00334834" w:rsidRDefault="004C2453" w:rsidP="004C2453">
                            <w:pPr>
                              <w:jc w:val="center"/>
                              <w:rPr>
                                <w:rFonts w:ascii="Arial Nova" w:hAnsi="Arial Nova"/>
                                <w:lang w:val="en-US"/>
                              </w:rPr>
                            </w:pPr>
                            <w:r>
                              <w:rPr>
                                <w:rFonts w:ascii="Arial Nova" w:hAnsi="Arial Nova"/>
                                <w:lang w:val="en-US"/>
                              </w:rPr>
                              <w:t>Starting Apache server and MySQL server.</w:t>
                            </w:r>
                            <w:r w:rsidR="006A30E9">
                              <w:rPr>
                                <w:rFonts w:ascii="Arial Nova" w:hAnsi="Arial Nova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 Nova" w:hAnsi="Arial Nova"/>
                                <w:lang w:val="en-US"/>
                              </w:rPr>
                              <w:t xml:space="preserve">Here </w:t>
                            </w:r>
                            <w:r w:rsidR="001938D5">
                              <w:rPr>
                                <w:rFonts w:ascii="Arial Nova" w:hAnsi="Arial Nova"/>
                                <w:lang w:val="en-US"/>
                              </w:rPr>
                              <w:t xml:space="preserve">you can see </w:t>
                            </w:r>
                            <w:r>
                              <w:rPr>
                                <w:rFonts w:ascii="Arial Nova" w:hAnsi="Arial Nova"/>
                                <w:lang w:val="en-US"/>
                              </w:rPr>
                              <w:t xml:space="preserve">Apache </w:t>
                            </w:r>
                            <w:r w:rsidR="007A4996">
                              <w:rPr>
                                <w:rFonts w:ascii="Arial Nova" w:hAnsi="Arial Nova"/>
                                <w:lang w:val="en-US"/>
                              </w:rPr>
                              <w:t xml:space="preserve">server </w:t>
                            </w:r>
                            <w:r>
                              <w:rPr>
                                <w:rFonts w:ascii="Arial Nova" w:hAnsi="Arial Nova"/>
                                <w:lang w:val="en-US"/>
                              </w:rPr>
                              <w:t>listens to 2 default ports: 80(for HTTP) and 443(for HTTPS)</w:t>
                            </w:r>
                            <w:r w:rsidR="00C46D78">
                              <w:rPr>
                                <w:rFonts w:ascii="Arial Nova" w:hAnsi="Arial Nova"/>
                                <w:lang w:val="en-US"/>
                              </w:rPr>
                              <w:t>.</w:t>
                            </w:r>
                            <w:r w:rsidR="00422836">
                              <w:rPr>
                                <w:rFonts w:ascii="Arial Nova" w:hAnsi="Arial Nova"/>
                                <w:lang w:val="en-US"/>
                              </w:rPr>
                              <w:t xml:space="preserve"> You can also change this port numbers if it is already assigned.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BF72A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4.8pt;margin-top:201.8pt;width:3in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" strokecolor="black [3213]">
                <v:textbox style="mso-fit-shape-to-text:t">
                  <w:txbxContent>
                    <w:p w14:paraId="3D4931F0" w14:textId="3EA129EE" w:rsidR="004C2453" w:rsidRPr="00334834" w:rsidRDefault="004C2453" w:rsidP="004C2453">
                      <w:pPr>
                        <w:jc w:val="center"/>
                        <w:rPr>
                          <w:rFonts w:ascii="Arial Nova" w:hAnsi="Arial Nova"/>
                          <w:lang w:val="en-US"/>
                        </w:rPr>
                      </w:pPr>
                      <w:r>
                        <w:rPr>
                          <w:rFonts w:ascii="Arial Nova" w:hAnsi="Arial Nova"/>
                          <w:lang w:val="en-US"/>
                        </w:rPr>
                        <w:t>Starting Apache server and MySQL server.</w:t>
                      </w:r>
                      <w:r w:rsidR="006A30E9">
                        <w:rPr>
                          <w:rFonts w:ascii="Arial Nova" w:hAnsi="Arial Nova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 Nova" w:hAnsi="Arial Nova"/>
                          <w:lang w:val="en-US"/>
                        </w:rPr>
                        <w:t xml:space="preserve">Here </w:t>
                      </w:r>
                      <w:r w:rsidR="001938D5">
                        <w:rPr>
                          <w:rFonts w:ascii="Arial Nova" w:hAnsi="Arial Nova"/>
                          <w:lang w:val="en-US"/>
                        </w:rPr>
                        <w:t xml:space="preserve">you can see </w:t>
                      </w:r>
                      <w:r>
                        <w:rPr>
                          <w:rFonts w:ascii="Arial Nova" w:hAnsi="Arial Nova"/>
                          <w:lang w:val="en-US"/>
                        </w:rPr>
                        <w:t xml:space="preserve">Apache </w:t>
                      </w:r>
                      <w:r w:rsidR="007A4996">
                        <w:rPr>
                          <w:rFonts w:ascii="Arial Nova" w:hAnsi="Arial Nova"/>
                          <w:lang w:val="en-US"/>
                        </w:rPr>
                        <w:t xml:space="preserve">server </w:t>
                      </w:r>
                      <w:r>
                        <w:rPr>
                          <w:rFonts w:ascii="Arial Nova" w:hAnsi="Arial Nova"/>
                          <w:lang w:val="en-US"/>
                        </w:rPr>
                        <w:t>listens to 2 default ports: 80(for HTTP) and 443(for HTTPS)</w:t>
                      </w:r>
                      <w:r w:rsidR="00C46D78">
                        <w:rPr>
                          <w:rFonts w:ascii="Arial Nova" w:hAnsi="Arial Nova"/>
                          <w:lang w:val="en-US"/>
                        </w:rPr>
                        <w:t>.</w:t>
                      </w:r>
                      <w:r w:rsidR="00422836">
                        <w:rPr>
                          <w:rFonts w:ascii="Arial Nova" w:hAnsi="Arial Nova"/>
                          <w:lang w:val="en-US"/>
                        </w:rPr>
                        <w:t xml:space="preserve"> You can also change this port numbers if it is already assigned.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34834" w:rsidRPr="00334834">
        <w:rPr>
          <w:rFonts w:ascii="Arial Nova" w:hAnsi="Arial Nova"/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8396202" wp14:editId="4E47CAAB">
                <wp:simplePos x="0" y="0"/>
                <wp:positionH relativeFrom="margin">
                  <wp:align>left</wp:align>
                </wp:positionH>
                <wp:positionV relativeFrom="paragraph">
                  <wp:posOffset>2562860</wp:posOffset>
                </wp:positionV>
                <wp:extent cx="2743200" cy="1404620"/>
                <wp:effectExtent l="0" t="0" r="1905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56C08A" w14:textId="7A720D07" w:rsidR="00334834" w:rsidRPr="00334834" w:rsidRDefault="00334834" w:rsidP="006428E3">
                            <w:pPr>
                              <w:jc w:val="center"/>
                              <w:rPr>
                                <w:rFonts w:ascii="Arial Nova" w:hAnsi="Arial Nova"/>
                                <w:lang w:val="en-US"/>
                              </w:rPr>
                            </w:pPr>
                            <w:r w:rsidRPr="00334834">
                              <w:rPr>
                                <w:rFonts w:ascii="Arial Nova" w:hAnsi="Arial Nova"/>
                                <w:lang w:val="en-US"/>
                              </w:rPr>
                              <w:t>XAMPP Control Panel</w:t>
                            </w:r>
                            <w:r>
                              <w:rPr>
                                <w:rFonts w:ascii="Arial Nova" w:hAnsi="Arial Nova"/>
                                <w:lang w:val="en-US"/>
                              </w:rPr>
                              <w:t>. From here we can start Apache server, MySQL server and other servers for our local computers.</w:t>
                            </w:r>
                            <w:r w:rsidR="006428E3">
                              <w:rPr>
                                <w:rFonts w:ascii="Arial Nova" w:hAnsi="Arial Nova"/>
                                <w:lang w:val="en-US"/>
                              </w:rPr>
                              <w:t xml:space="preserve"> (localhost)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396202" id="_x0000_s1027" type="#_x0000_t202" style="position:absolute;margin-left:0;margin-top:201.8pt;width:3in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" strokecolor="black [3213]">
                <v:textbox style="mso-fit-shape-to-text:t">
                  <w:txbxContent>
                    <w:p w14:paraId="4656C08A" w14:textId="7A720D07" w:rsidR="00334834" w:rsidRPr="00334834" w:rsidRDefault="00334834" w:rsidP="006428E3">
                      <w:pPr>
                        <w:jc w:val="center"/>
                        <w:rPr>
                          <w:rFonts w:ascii="Arial Nova" w:hAnsi="Arial Nova"/>
                          <w:lang w:val="en-US"/>
                        </w:rPr>
                      </w:pPr>
                      <w:r w:rsidRPr="00334834">
                        <w:rPr>
                          <w:rFonts w:ascii="Arial Nova" w:hAnsi="Arial Nova"/>
                          <w:lang w:val="en-US"/>
                        </w:rPr>
                        <w:t>XAMPP Control Panel</w:t>
                      </w:r>
                      <w:r>
                        <w:rPr>
                          <w:rFonts w:ascii="Arial Nova" w:hAnsi="Arial Nova"/>
                          <w:lang w:val="en-US"/>
                        </w:rPr>
                        <w:t>. From here we can start Apache server, MySQL server and other servers for our local computers.</w:t>
                      </w:r>
                      <w:r w:rsidR="006428E3">
                        <w:rPr>
                          <w:rFonts w:ascii="Arial Nova" w:hAnsi="Arial Nova"/>
                          <w:lang w:val="en-US"/>
                        </w:rPr>
                        <w:t xml:space="preserve"> (localhost)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34834" w:rsidRPr="00334834">
        <w:rPr>
          <w:rFonts w:ascii="Arial Nova" w:hAnsi="Arial Nova"/>
          <w:b/>
          <w:bCs/>
          <w:sz w:val="32"/>
          <w:szCs w:val="32"/>
          <w:lang w:val="en-US"/>
        </w:rPr>
        <w:drawing>
          <wp:inline distT="0" distB="0" distL="0" distR="0" wp14:anchorId="0338192E" wp14:editId="5229AAB0">
            <wp:extent cx="2762250" cy="2321257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8601" cy="233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834">
        <w:rPr>
          <w:rFonts w:ascii="Arial Nova" w:hAnsi="Arial Nova"/>
          <w:b/>
          <w:bCs/>
          <w:sz w:val="32"/>
          <w:szCs w:val="32"/>
          <w:lang w:val="en-US"/>
        </w:rPr>
        <w:t xml:space="preserve">    </w:t>
      </w:r>
      <w:r w:rsidR="00334834" w:rsidRPr="00334834">
        <w:rPr>
          <w:rFonts w:ascii="Arial Nova" w:hAnsi="Arial Nova"/>
          <w:b/>
          <w:bCs/>
          <w:sz w:val="32"/>
          <w:szCs w:val="32"/>
          <w:lang w:val="en-US"/>
        </w:rPr>
        <w:drawing>
          <wp:inline distT="0" distB="0" distL="0" distR="0" wp14:anchorId="5C1BE550" wp14:editId="4C00CB4D">
            <wp:extent cx="2743835" cy="2297575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7644" cy="230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66E9" w14:textId="16D59454" w:rsidR="00334834" w:rsidRDefault="00555D39">
      <w:pPr>
        <w:rPr>
          <w:rFonts w:ascii="Arial Nova" w:hAnsi="Arial Nova"/>
          <w:b/>
          <w:bCs/>
          <w:sz w:val="32"/>
          <w:szCs w:val="32"/>
          <w:lang w:val="en-US"/>
        </w:rPr>
      </w:pPr>
      <w:r w:rsidRPr="00555D39">
        <w:rPr>
          <w:rFonts w:ascii="Arial Nova" w:hAnsi="Arial Nova"/>
          <w:b/>
          <w:bCs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AA5BE20" wp14:editId="5ED88937">
                <wp:simplePos x="0" y="0"/>
                <wp:positionH relativeFrom="column">
                  <wp:posOffset>4206240</wp:posOffset>
                </wp:positionH>
                <wp:positionV relativeFrom="paragraph">
                  <wp:posOffset>335915</wp:posOffset>
                </wp:positionV>
                <wp:extent cx="2360930" cy="1404620"/>
                <wp:effectExtent l="0" t="0" r="22860" b="1143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DEEF5" w14:textId="2E80D4FE" w:rsidR="00555D39" w:rsidRDefault="00555D39" w:rsidP="003666B9">
                            <w:pPr>
                              <w:jc w:val="center"/>
                            </w:pPr>
                            <w:r>
                              <w:t>After starting those servers, we can run the server in our local computers by typing localhost/dashboard</w:t>
                            </w:r>
                            <w:r w:rsidR="006E3A76">
                              <w:t>.</w:t>
                            </w:r>
                          </w:p>
                          <w:p w14:paraId="1F77D071" w14:textId="64DD7E99" w:rsidR="006E3A76" w:rsidRDefault="006E3A76" w:rsidP="003666B9">
                            <w:pPr>
                              <w:jc w:val="center"/>
                            </w:pPr>
                            <w:r>
                              <w:t xml:space="preserve">The figure shows </w:t>
                            </w:r>
                            <w:r w:rsidR="009273EB">
                              <w:t>Admin page of Apache server.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A5BE20" id="_x0000_s1028" type="#_x0000_t202" style="position:absolute;margin-left:331.2pt;margin-top:26.4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">
                <v:textbox style="mso-fit-shape-to-text:t">
                  <w:txbxContent>
                    <w:p w14:paraId="2B7DEEF5" w14:textId="2E80D4FE" w:rsidR="00555D39" w:rsidRDefault="00555D39" w:rsidP="003666B9">
                      <w:pPr>
                        <w:jc w:val="center"/>
                      </w:pPr>
                      <w:r>
                        <w:t>After starting those servers, we can run the server in our local computers by typing localhost/dashboard</w:t>
                      </w:r>
                      <w:r w:rsidR="006E3A76">
                        <w:t>.</w:t>
                      </w:r>
                    </w:p>
                    <w:p w14:paraId="1F77D071" w14:textId="64DD7E99" w:rsidR="006E3A76" w:rsidRDefault="006E3A76" w:rsidP="003666B9">
                      <w:pPr>
                        <w:jc w:val="center"/>
                      </w:pPr>
                      <w:r>
                        <w:t xml:space="preserve">The figure shows </w:t>
                      </w:r>
                      <w:r w:rsidR="009273EB">
                        <w:t>Admin page of Apache server.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34834" w:rsidRPr="00334834">
        <w:rPr>
          <w:rFonts w:ascii="Arial Nova" w:hAnsi="Arial Nova"/>
          <w:b/>
          <w:bCs/>
          <w:sz w:val="32"/>
          <w:szCs w:val="32"/>
          <w:lang w:val="en-US"/>
        </w:rPr>
        <w:drawing>
          <wp:inline distT="0" distB="0" distL="0" distR="0" wp14:anchorId="4753FD45" wp14:editId="7EBBEB96">
            <wp:extent cx="3986108" cy="205134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9413" cy="20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1723" w14:textId="77777777" w:rsidR="005C72C1" w:rsidRDefault="005C72C1">
      <w:pPr>
        <w:rPr>
          <w:rFonts w:ascii="Arial Nova" w:hAnsi="Arial Nova"/>
          <w:b/>
          <w:bCs/>
          <w:sz w:val="32"/>
          <w:szCs w:val="32"/>
          <w:lang w:val="en-US"/>
        </w:rPr>
      </w:pPr>
    </w:p>
    <w:p w14:paraId="179798BF" w14:textId="67000040" w:rsidR="006A3220" w:rsidRDefault="006A3220">
      <w:pPr>
        <w:rPr>
          <w:rFonts w:ascii="Arial Nova" w:hAnsi="Arial Nova"/>
          <w:b/>
          <w:bCs/>
          <w:sz w:val="32"/>
          <w:szCs w:val="32"/>
          <w:lang w:val="en-US"/>
        </w:rPr>
      </w:pPr>
    </w:p>
    <w:p w14:paraId="06167DAE" w14:textId="66AEF713" w:rsidR="00407186" w:rsidRDefault="00407186">
      <w:pPr>
        <w:rPr>
          <w:rFonts w:ascii="Arial Nova" w:hAnsi="Arial Nova"/>
          <w:b/>
          <w:bCs/>
          <w:sz w:val="32"/>
          <w:szCs w:val="32"/>
          <w:lang w:val="en-US"/>
        </w:rPr>
      </w:pPr>
      <w:r>
        <w:rPr>
          <w:rFonts w:ascii="Arial Nova" w:hAnsi="Arial Nova"/>
          <w:b/>
          <w:bCs/>
          <w:sz w:val="32"/>
          <w:szCs w:val="32"/>
          <w:lang w:val="en-US"/>
        </w:rPr>
        <w:t>(B)</w:t>
      </w:r>
      <w:r w:rsidR="00EB021C">
        <w:rPr>
          <w:rFonts w:ascii="Arial Nova" w:hAnsi="Arial Nova"/>
          <w:b/>
          <w:bCs/>
          <w:sz w:val="32"/>
          <w:szCs w:val="32"/>
          <w:lang w:val="en-US"/>
        </w:rPr>
        <w:t xml:space="preserve"> Personal Profile</w:t>
      </w:r>
    </w:p>
    <w:p w14:paraId="20316878" w14:textId="77777777" w:rsidR="001B32A5" w:rsidRDefault="001B32A5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1B32A5">
        <w:rPr>
          <w:rFonts w:ascii="Arial Nova" w:hAnsi="Arial Nova"/>
          <w:b/>
          <w:bCs/>
          <w:sz w:val="32"/>
          <w:szCs w:val="32"/>
          <w:lang w:val="en-US"/>
        </w:rPr>
        <w:drawing>
          <wp:inline distT="0" distB="0" distL="0" distR="0" wp14:anchorId="004CBF16" wp14:editId="781F465A">
            <wp:extent cx="4466590" cy="228066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228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2A5">
        <w:rPr>
          <w:rFonts w:ascii="Arial Nova" w:hAnsi="Arial Nova"/>
          <w:sz w:val="20"/>
          <w:szCs w:val="20"/>
          <w:lang w:val="en-US"/>
        </w:rPr>
        <w:drawing>
          <wp:inline distT="0" distB="0" distL="0" distR="0" wp14:anchorId="24B638F6" wp14:editId="4CF4F091">
            <wp:extent cx="4466590" cy="23122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3461" cy="232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F534" w14:textId="444CD001" w:rsidR="001B32A5" w:rsidRDefault="001B32A5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1B32A5">
        <w:rPr>
          <w:rFonts w:ascii="Arial Nova" w:hAnsi="Arial Nova"/>
          <w:sz w:val="20"/>
          <w:szCs w:val="20"/>
          <w:lang w:val="en-US"/>
        </w:rPr>
        <w:drawing>
          <wp:inline distT="0" distB="0" distL="0" distR="0" wp14:anchorId="4AB83EC7" wp14:editId="2EF93888">
            <wp:extent cx="4466590" cy="869760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2238" cy="88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84D0" w14:textId="3963436F" w:rsidR="003E4296" w:rsidRDefault="003E429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</w:p>
    <w:p w14:paraId="3D447B38" w14:textId="29FA8C81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>&lt;html&gt;</w:t>
      </w:r>
    </w:p>
    <w:p w14:paraId="0737F32E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>&lt;head&gt;</w:t>
      </w:r>
    </w:p>
    <w:p w14:paraId="0878EB67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lastRenderedPageBreak/>
        <w:tab/>
        <w:t>&lt;title&gt;My Resume&lt;/title&gt;</w:t>
      </w:r>
    </w:p>
    <w:p w14:paraId="21EB9108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>&lt;/head&gt;</w:t>
      </w:r>
    </w:p>
    <w:p w14:paraId="6527A5BD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</w:p>
    <w:p w14:paraId="3D0E2897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>&lt;body&gt;</w:t>
      </w:r>
    </w:p>
    <w:p w14:paraId="6337F608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  <w:t>&lt;!-- forming table --&gt;</w:t>
      </w:r>
    </w:p>
    <w:p w14:paraId="74E66E30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  <w:t>&lt;table frame="box" cellspacing="5" cellpadding="5" border="0" align="center" width="65%"&gt;</w:t>
      </w:r>
    </w:p>
    <w:p w14:paraId="471E2D1C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</w:p>
    <w:p w14:paraId="6BB566CF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&lt;!-- 1st row just for colspanning --&gt;</w:t>
      </w:r>
    </w:p>
    <w:p w14:paraId="2935F2A9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&lt;tr&gt;</w:t>
      </w:r>
    </w:p>
    <w:p w14:paraId="15AB00C2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colspan="1"&gt;&lt;/td&gt;</w:t>
      </w:r>
    </w:p>
    <w:p w14:paraId="5C48D144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colspan="1"&gt;&lt;/td&gt;</w:t>
      </w:r>
    </w:p>
    <w:p w14:paraId="7090FFC8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colspan="1"&gt;&lt;/td&gt;</w:t>
      </w:r>
    </w:p>
    <w:p w14:paraId="05B192F2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colspan="1"&gt;&lt;/td&gt;</w:t>
      </w:r>
    </w:p>
    <w:p w14:paraId="085F07FD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colspan="1"&gt;&lt;/td&gt;</w:t>
      </w:r>
    </w:p>
    <w:p w14:paraId="40C21F9F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colspan="1"&gt;&lt;/td&gt;</w:t>
      </w:r>
    </w:p>
    <w:p w14:paraId="7243DEC4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colspan="1"&gt;&lt;/td&gt;</w:t>
      </w:r>
    </w:p>
    <w:p w14:paraId="30C5F466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colspan="1"&gt;&lt;/td&gt;</w:t>
      </w:r>
    </w:p>
    <w:p w14:paraId="353DB5D0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colspan="1"&gt;&lt;/td&gt;</w:t>
      </w:r>
    </w:p>
    <w:p w14:paraId="1B74AE5A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colspan="1"&gt;&lt;/td&gt;</w:t>
      </w:r>
    </w:p>
    <w:p w14:paraId="6651789A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colspan="1"&gt;&lt;/td&gt;</w:t>
      </w:r>
    </w:p>
    <w:p w14:paraId="5E8C97D7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colspan="1"&gt;&lt;/td&gt;</w:t>
      </w:r>
    </w:p>
    <w:p w14:paraId="52AA0286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&lt;/tr&gt;</w:t>
      </w:r>
    </w:p>
    <w:p w14:paraId="5F2FAC57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</w:p>
    <w:p w14:paraId="42F36165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&lt;!-- 2nd row Introduction of Profile --&gt;</w:t>
      </w:r>
    </w:p>
    <w:p w14:paraId="0DEC26BA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&lt;tr&gt;</w:t>
      </w:r>
    </w:p>
    <w:p w14:paraId="3796688A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colspan="10" align="left"&gt;</w:t>
      </w:r>
    </w:p>
    <w:p w14:paraId="20354E1A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&lt;font size="10"&gt;&lt;b&gt;Parth Shah&amp;nbsp &lt;img src="a.png" height="90" width="90" alt="Image not found" style="border-radius:50%"&gt;&lt;/b&gt;&lt;/font&gt;&lt;br&gt;&lt;hr color="tomato"&gt;</w:t>
      </w:r>
    </w:p>
    <w:p w14:paraId="3801F85D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&lt;font size="4"&gt;&amp;nbsp My Designation&lt;/font&gt;</w:t>
      </w:r>
    </w:p>
    <w:p w14:paraId="3EA1D51D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&lt;/td&gt;</w:t>
      </w:r>
    </w:p>
    <w:p w14:paraId="61797E64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colspan="2" align="right"&gt;</w:t>
      </w:r>
    </w:p>
    <w:p w14:paraId="0CF2BFC3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&lt;address&gt;</w:t>
      </w:r>
    </w:p>
    <w:p w14:paraId="57B351DD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&lt;font size="4"&gt;</w:t>
      </w:r>
    </w:p>
    <w:p w14:paraId="155863B4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F-601 Carmel Tower&lt;br&gt;</w:t>
      </w:r>
    </w:p>
    <w:p w14:paraId="7AF5B0C0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Godrej Garden City&lt;br&gt;</w:t>
      </w:r>
    </w:p>
    <w:p w14:paraId="3E8AB714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Ahmedabad - 380275</w:t>
      </w:r>
    </w:p>
    <w:p w14:paraId="6A9E4185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&lt;/font&gt;</w:t>
      </w:r>
    </w:p>
    <w:p w14:paraId="5444818D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&lt;/address&gt;&lt;br&gt;</w:t>
      </w:r>
    </w:p>
    <w:p w14:paraId="632AF030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&lt;font size="3"&gt;Email : 18bce219@nirmauni.ac.in&lt;/font&gt;&lt;br&gt;</w:t>
      </w:r>
    </w:p>
    <w:p w14:paraId="014D45D8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&lt;font size="3"&gt;Mob : +91-8888888888&lt;/font&gt;</w:t>
      </w:r>
    </w:p>
    <w:p w14:paraId="0C7D323C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&lt;/td&gt;</w:t>
      </w:r>
    </w:p>
    <w:p w14:paraId="39FCD535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&lt;/tr&gt;</w:t>
      </w:r>
    </w:p>
    <w:p w14:paraId="338C1414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</w:p>
    <w:p w14:paraId="1FEB1FE1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&lt;!-- 3rd row HR tag --&gt;</w:t>
      </w:r>
    </w:p>
    <w:p w14:paraId="1A32C1B3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&lt;tr&gt;</w:t>
      </w:r>
    </w:p>
    <w:p w14:paraId="283DA408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colspan="12"&gt;</w:t>
      </w:r>
    </w:p>
    <w:p w14:paraId="5FCA7CA1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&lt;br&gt;</w:t>
      </w:r>
    </w:p>
    <w:p w14:paraId="761C0F64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&lt;hr color="tomato"&gt;</w:t>
      </w:r>
    </w:p>
    <w:p w14:paraId="2D87668A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&lt;/td&gt;</w:t>
      </w:r>
    </w:p>
    <w:p w14:paraId="3E7595AC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&lt;/tr&gt;</w:t>
      </w:r>
    </w:p>
    <w:p w14:paraId="3FFBC3A6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</w:p>
    <w:p w14:paraId="388D7AD1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&lt;!-- 4th row Career Objective Section --&gt;</w:t>
      </w:r>
    </w:p>
    <w:p w14:paraId="26AD70A7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&lt;tr&gt;</w:t>
      </w:r>
    </w:p>
    <w:p w14:paraId="66C79081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colspan="12"&gt;</w:t>
      </w:r>
    </w:p>
    <w:p w14:paraId="10FF9CE7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&lt;font size="4" color="blue"&gt;&lt;b&gt;&amp;nbsp Career Objective&lt;/b&gt;&lt;/font&gt;</w:t>
      </w:r>
    </w:p>
    <w:p w14:paraId="3932FCF2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&lt;ul&gt;</w:t>
      </w:r>
    </w:p>
    <w:p w14:paraId="741E9E23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&lt;li&gt;</w:t>
      </w:r>
    </w:p>
    <w:p w14:paraId="55A596D4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To secure a challenging position in a reputable organization to expand my learnings, knowledge, and skills.</w:t>
      </w:r>
    </w:p>
    <w:p w14:paraId="4C98356E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&lt;/li&gt;</w:t>
      </w:r>
    </w:p>
    <w:p w14:paraId="0646A4D1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lastRenderedPageBreak/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&lt;li&gt;</w:t>
      </w:r>
    </w:p>
    <w:p w14:paraId="5F2D8FF5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Secure a responsible career opportunity to fully utilize my training and skills, while making a significant contribution to the success of the company.</w:t>
      </w:r>
    </w:p>
    <w:p w14:paraId="71F8A662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&lt;/li&gt;</w:t>
      </w:r>
    </w:p>
    <w:p w14:paraId="6B13EB85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&lt;/ul&gt;</w:t>
      </w:r>
    </w:p>
    <w:p w14:paraId="763F3923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&lt;/td&gt;</w:t>
      </w:r>
    </w:p>
    <w:p w14:paraId="727FDC3D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&lt;/tr&gt;</w:t>
      </w:r>
    </w:p>
    <w:p w14:paraId="2E30F8FC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</w:p>
    <w:p w14:paraId="27CCB9E2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&lt;!-- 5th row HR Tag --&gt;</w:t>
      </w:r>
    </w:p>
    <w:p w14:paraId="7403E0E0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&lt;tr&gt;</w:t>
      </w:r>
    </w:p>
    <w:p w14:paraId="53D6E00B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colspan="12"&gt;</w:t>
      </w:r>
    </w:p>
    <w:p w14:paraId="755DEAC6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</w:p>
    <w:p w14:paraId="2F049389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&lt;hr color="tomato"&gt;</w:t>
      </w:r>
    </w:p>
    <w:p w14:paraId="5D9CADEF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&lt;/td&gt;</w:t>
      </w:r>
    </w:p>
    <w:p w14:paraId="5EC98862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&lt;/tr&gt;</w:t>
      </w:r>
    </w:p>
    <w:p w14:paraId="7481FA47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</w:p>
    <w:p w14:paraId="396B7E77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&lt;!-- 6th row Education Section --&gt;</w:t>
      </w:r>
    </w:p>
    <w:p w14:paraId="6BDF5AB1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&lt;tr&gt;</w:t>
      </w:r>
    </w:p>
    <w:p w14:paraId="72A732BB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&lt;td&gt;</w:t>
      </w:r>
    </w:p>
    <w:p w14:paraId="135228A5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&lt;font size="4" color="blue"&gt;&lt;b&gt;&amp;nbsp Educational&lt;br&gt;&amp;nbsp Qualification :&lt;/b&gt;&lt;/font&gt;</w:t>
      </w:r>
    </w:p>
    <w:p w14:paraId="51EE0D65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&lt;/td&gt;</w:t>
      </w:r>
    </w:p>
    <w:p w14:paraId="3484B229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colspan="11"&gt;</w:t>
      </w:r>
    </w:p>
    <w:p w14:paraId="61B399E5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&lt;table cellpadding="10" border="4" cellspacing="1" width="100%" height="200"&gt;</w:t>
      </w:r>
    </w:p>
    <w:p w14:paraId="4223DF93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&lt;tr&gt;</w:t>
      </w:r>
    </w:p>
    <w:p w14:paraId="7544EE21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&lt;th&gt;Course&lt;/th&gt;</w:t>
      </w:r>
    </w:p>
    <w:p w14:paraId="70705F1F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&lt;th&gt;School&lt;/th&gt;</w:t>
      </w:r>
    </w:p>
    <w:p w14:paraId="21FE2146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&lt;th&gt;Board/University&lt;/th&gt;</w:t>
      </w:r>
    </w:p>
    <w:p w14:paraId="2D4F3B65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&lt;th&gt;Year&lt;/th&gt;</w:t>
      </w:r>
    </w:p>
    <w:p w14:paraId="53A657AC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&lt;th&gt;Percentage&lt;/th&gt;</w:t>
      </w:r>
    </w:p>
    <w:p w14:paraId="2F7E545A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&lt;/tr&gt;</w:t>
      </w:r>
    </w:p>
    <w:p w14:paraId="1C76C5A2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&lt;tr align="center"&gt;</w:t>
      </w:r>
    </w:p>
    <w:p w14:paraId="13888F87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&lt;td&gt;B.Tech CSE&lt;/td&gt;</w:t>
      </w:r>
    </w:p>
    <w:p w14:paraId="78F6DFF1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&lt;td&gt;Nirma University&lt;/td&gt;</w:t>
      </w:r>
    </w:p>
    <w:p w14:paraId="31FA1FB5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&lt;td&gt;ITNU&lt;/td&gt;</w:t>
      </w:r>
    </w:p>
    <w:p w14:paraId="639F1FAB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&lt;td&gt;2018-Present&lt;/td&gt;</w:t>
      </w:r>
    </w:p>
    <w:p w14:paraId="6A8ED6CF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&lt;td&gt;Current CGPA: 8.9&lt;/td&gt;</w:t>
      </w:r>
    </w:p>
    <w:p w14:paraId="04D3AE6D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&lt;/tr&gt;</w:t>
      </w:r>
    </w:p>
    <w:p w14:paraId="47D73C4D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&lt;tr align="center"&gt;</w:t>
      </w:r>
    </w:p>
    <w:p w14:paraId="2731325C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&lt;td&gt;Higher Secondary&lt;/td&gt;</w:t>
      </w:r>
    </w:p>
    <w:p w14:paraId="2565CBD7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&lt;td&gt;Parth School&lt;/td&gt;</w:t>
      </w:r>
    </w:p>
    <w:p w14:paraId="4D49B778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&lt;td&gt;GSEB&lt;/td&gt;</w:t>
      </w:r>
    </w:p>
    <w:p w14:paraId="2010518F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&lt;td&gt;2018&lt;/td&gt;</w:t>
      </w:r>
    </w:p>
    <w:p w14:paraId="2D15A20F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&lt;td&gt;91%&lt;/td&gt;</w:t>
      </w:r>
    </w:p>
    <w:p w14:paraId="31F6DB63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&lt;/tr&gt;</w:t>
      </w:r>
    </w:p>
    <w:p w14:paraId="664B38CF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&lt;tr align="center"&gt;</w:t>
      </w:r>
    </w:p>
    <w:p w14:paraId="6ECF40DA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&lt;td&gt;Secondary&lt;/td&gt;</w:t>
      </w:r>
    </w:p>
    <w:p w14:paraId="1FF7DB5E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&lt;td&gt;Urmi School&lt;/td&gt;</w:t>
      </w:r>
    </w:p>
    <w:p w14:paraId="02A7557B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&lt;td&gt;GSEB&lt;/td&gt;</w:t>
      </w:r>
    </w:p>
    <w:p w14:paraId="6887093A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&lt;td&gt;2016&lt;/td&gt;</w:t>
      </w:r>
    </w:p>
    <w:p w14:paraId="1F79E318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&lt;td&gt;90%&lt;/td&gt;</w:t>
      </w:r>
    </w:p>
    <w:p w14:paraId="2209E537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&lt;/tr&gt;</w:t>
      </w:r>
    </w:p>
    <w:p w14:paraId="70AB2C1F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&lt;/table&gt;</w:t>
      </w:r>
    </w:p>
    <w:p w14:paraId="71C8837D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&lt;/td&gt;</w:t>
      </w:r>
    </w:p>
    <w:p w14:paraId="346957B5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&lt;/tr&gt;</w:t>
      </w:r>
    </w:p>
    <w:p w14:paraId="485699FD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</w:p>
    <w:p w14:paraId="3D5E5394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&lt;!-- 7th row HR Tag --&gt;</w:t>
      </w:r>
    </w:p>
    <w:p w14:paraId="66B93858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&lt;tr&gt;</w:t>
      </w:r>
    </w:p>
    <w:p w14:paraId="6AB3712A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colspan="12"&gt;</w:t>
      </w:r>
    </w:p>
    <w:p w14:paraId="0109595D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</w:p>
    <w:p w14:paraId="5EB5F6FC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lastRenderedPageBreak/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&lt;hr color="tomato"&gt;</w:t>
      </w:r>
    </w:p>
    <w:p w14:paraId="05D11637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&lt;/td&gt;</w:t>
      </w:r>
    </w:p>
    <w:p w14:paraId="414DF3CD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&lt;/tr&gt;</w:t>
      </w:r>
    </w:p>
    <w:p w14:paraId="668EE5AC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</w:p>
    <w:p w14:paraId="130DEE66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&lt;!-- 8th row Experience Section --&gt;</w:t>
      </w:r>
    </w:p>
    <w:p w14:paraId="187F7CA6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&lt;tr&gt;</w:t>
      </w:r>
    </w:p>
    <w:p w14:paraId="6DDDAB9E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colspan="12"&gt;</w:t>
      </w:r>
    </w:p>
    <w:p w14:paraId="6C0DB8E4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&lt;font size="4" color="blue"&gt;&lt;b&gt;&amp;nbsp Experience&lt;/b&gt;&lt;/font&gt;</w:t>
      </w:r>
    </w:p>
    <w:p w14:paraId="657B03A1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&lt;ol type="I"&gt;</w:t>
      </w:r>
    </w:p>
    <w:p w14:paraId="3B471A9E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&lt;li&gt;Alphabet Inc.</w:t>
      </w:r>
    </w:p>
    <w:p w14:paraId="31D50527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&lt;ul type="square"&gt;</w:t>
      </w:r>
    </w:p>
    <w:p w14:paraId="54337645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&lt;li&gt;</w:t>
      </w:r>
    </w:p>
    <w:p w14:paraId="554D0B62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&lt;dl&gt;</w:t>
      </w:r>
    </w:p>
    <w:p w14:paraId="07BA9209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&lt;dt&gt;Job Title - Software Developer&lt;/dt&gt;</w:t>
      </w:r>
    </w:p>
    <w:p w14:paraId="1B81182C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&lt;dd&gt;Worked for 4 years as a software developer in 4 projects.&lt;/dd&gt;</w:t>
      </w:r>
    </w:p>
    <w:p w14:paraId="42890C9A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&lt;/dl&gt;</w:t>
      </w:r>
    </w:p>
    <w:p w14:paraId="1EB547C3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&lt;/li&gt;</w:t>
      </w:r>
    </w:p>
    <w:p w14:paraId="2B8ED92F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&lt;/ul&gt;</w:t>
      </w:r>
    </w:p>
    <w:p w14:paraId="222EB5A5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&lt;/li&gt;</w:t>
      </w:r>
    </w:p>
    <w:p w14:paraId="74FB3F0C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&lt;li&gt;Amazon Inc.</w:t>
      </w:r>
    </w:p>
    <w:p w14:paraId="65AEB3D5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&lt;ul type="square"&gt;</w:t>
      </w:r>
    </w:p>
    <w:p w14:paraId="7A35D19C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&lt;li&gt;</w:t>
      </w:r>
    </w:p>
    <w:p w14:paraId="7DB748B3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&lt;dl&gt;</w:t>
      </w:r>
    </w:p>
    <w:p w14:paraId="7B6D051E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&lt;dt&gt;Job Title - Junior Software Developer&lt;/dt&gt;</w:t>
      </w:r>
    </w:p>
    <w:p w14:paraId="206A471D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&lt;dd&gt;Worked for 3 years as a software developer in 3 projects. &lt;/dd&gt;</w:t>
      </w:r>
    </w:p>
    <w:p w14:paraId="2836D6B7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&lt;/dl&gt;</w:t>
      </w:r>
    </w:p>
    <w:p w14:paraId="5AD7E047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&lt;/li&gt;</w:t>
      </w:r>
    </w:p>
    <w:p w14:paraId="26C3EDAB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&lt;/ul&gt;</w:t>
      </w:r>
    </w:p>
    <w:p w14:paraId="458185D9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&lt;/li&gt;</w:t>
      </w:r>
    </w:p>
    <w:p w14:paraId="14F8AFAD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&lt;/ol&gt;</w:t>
      </w:r>
    </w:p>
    <w:p w14:paraId="23782B29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&lt;/td&gt;</w:t>
      </w:r>
    </w:p>
    <w:p w14:paraId="541C76EB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&lt;/tr&gt;</w:t>
      </w:r>
    </w:p>
    <w:p w14:paraId="630B09F5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</w:p>
    <w:p w14:paraId="3989EE1F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&lt;!-- 9th row HR Tag--&gt;</w:t>
      </w:r>
    </w:p>
    <w:p w14:paraId="7B80E73C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&lt;tr&gt;</w:t>
      </w:r>
    </w:p>
    <w:p w14:paraId="1B33F00C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colspan="12"&gt;</w:t>
      </w:r>
    </w:p>
    <w:p w14:paraId="328CAA97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</w:p>
    <w:p w14:paraId="59793F77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&lt;hr color="tomato"&gt;</w:t>
      </w:r>
    </w:p>
    <w:p w14:paraId="1B84A58E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&lt;/td&gt;</w:t>
      </w:r>
    </w:p>
    <w:p w14:paraId="4ACFEC96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&lt;/tr&gt;</w:t>
      </w:r>
    </w:p>
    <w:p w14:paraId="25B41295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</w:p>
    <w:p w14:paraId="08399AAD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&lt;!-- 10th row Academic Achievements Section --&gt;</w:t>
      </w:r>
    </w:p>
    <w:p w14:paraId="24EF8955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&lt;tr&gt;</w:t>
      </w:r>
    </w:p>
    <w:p w14:paraId="14745B59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colspan="6"&gt;</w:t>
      </w:r>
    </w:p>
    <w:p w14:paraId="4EE11429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&lt;font size="4" color="blue"&gt;&lt;b&gt;&amp;nbsp Academic Achievements&lt;/b&gt;&lt;/font&gt;</w:t>
      </w:r>
    </w:p>
    <w:p w14:paraId="2BCF56E4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&lt;ul&gt;</w:t>
      </w:r>
    </w:p>
    <w:p w14:paraId="4C45352E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&lt;li&gt;</w:t>
      </w:r>
    </w:p>
    <w:p w14:paraId="16160313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Ranked "A" in SSC as well as in HSC merit list.</w:t>
      </w:r>
    </w:p>
    <w:p w14:paraId="6580AFD0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&lt;/li&gt;</w:t>
      </w:r>
    </w:p>
    <w:p w14:paraId="14E5BC72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&lt;li&gt;</w:t>
      </w:r>
    </w:p>
    <w:p w14:paraId="4C7B1AE2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Obtained Scholarship from FIITJEE.</w:t>
      </w:r>
    </w:p>
    <w:p w14:paraId="29C33628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&lt;/li&gt;</w:t>
      </w:r>
    </w:p>
    <w:p w14:paraId="41015F25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&lt;li&gt;</w:t>
      </w:r>
    </w:p>
    <w:p w14:paraId="6CABD446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Obtaining Scholarship from Nirma University of Rs 25000/- every sem.</w:t>
      </w:r>
    </w:p>
    <w:p w14:paraId="16FB665C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&lt;/li&gt;</w:t>
      </w:r>
    </w:p>
    <w:p w14:paraId="4592A4AC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lastRenderedPageBreak/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&lt;/ul&gt;</w:t>
      </w:r>
    </w:p>
    <w:p w14:paraId="25C43EBE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&lt;/td&gt;</w:t>
      </w:r>
    </w:p>
    <w:p w14:paraId="74A7B3D8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colspan="6"&gt;</w:t>
      </w:r>
    </w:p>
    <w:p w14:paraId="60AB67D8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&lt;font size="4" color="blue"&gt;&lt;b&gt;&amp;nbsp Professional Achievements&lt;/b&gt;&lt;/font&gt;</w:t>
      </w:r>
    </w:p>
    <w:p w14:paraId="2ABBA568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&lt;ul&gt;</w:t>
      </w:r>
    </w:p>
    <w:p w14:paraId="7BC55BBF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&lt;li&gt;</w:t>
      </w:r>
    </w:p>
    <w:p w14:paraId="5D5DADD7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Obtained certificate of online course in C.</w:t>
      </w:r>
    </w:p>
    <w:p w14:paraId="6DE2E9E5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&lt;/li&gt;</w:t>
      </w:r>
    </w:p>
    <w:p w14:paraId="3533D966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&lt;li&gt;</w:t>
      </w:r>
    </w:p>
    <w:p w14:paraId="2127E46A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Obtained certificate of IIS-Drona, exam &lt;br&gt;conducted by IIM Madras.</w:t>
      </w:r>
    </w:p>
    <w:p w14:paraId="12727F7E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&lt;/li&gt;</w:t>
      </w:r>
    </w:p>
    <w:p w14:paraId="4D91B51A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&lt;li&gt;</w:t>
      </w:r>
    </w:p>
    <w:p w14:paraId="69DD865A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Obtained certificate of online course in JAVA.</w:t>
      </w:r>
    </w:p>
    <w:p w14:paraId="727817B7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&lt;/li&gt;</w:t>
      </w:r>
    </w:p>
    <w:p w14:paraId="0432AC57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&lt;/ul&gt;</w:t>
      </w:r>
    </w:p>
    <w:p w14:paraId="270A259A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&lt;/td&gt;</w:t>
      </w:r>
    </w:p>
    <w:p w14:paraId="4B514DED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&lt;/tr&gt;</w:t>
      </w:r>
    </w:p>
    <w:p w14:paraId="092753CB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</w:p>
    <w:p w14:paraId="44C64C4B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&lt;!-- 11th row HR Tag --&gt;</w:t>
      </w:r>
    </w:p>
    <w:p w14:paraId="06699FE8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&lt;tr&gt;</w:t>
      </w:r>
    </w:p>
    <w:p w14:paraId="1D2845C6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colspan="12"&gt;</w:t>
      </w:r>
    </w:p>
    <w:p w14:paraId="2D098324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</w:p>
    <w:p w14:paraId="60F8B71F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&lt;hr color="tomato"&gt;</w:t>
      </w:r>
    </w:p>
    <w:p w14:paraId="4095FF32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&lt;/td&gt;</w:t>
      </w:r>
    </w:p>
    <w:p w14:paraId="556C0052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&lt;/tr&gt;</w:t>
      </w:r>
    </w:p>
    <w:p w14:paraId="2B553DDB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</w:p>
    <w:p w14:paraId="0032BBE6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&lt;!-- 12th row Extra-Curricular Activities Section --&gt;</w:t>
      </w:r>
    </w:p>
    <w:p w14:paraId="355F2904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&lt;tr&gt;</w:t>
      </w:r>
    </w:p>
    <w:p w14:paraId="1EB55CB7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colspan="9"&gt;</w:t>
      </w:r>
    </w:p>
    <w:p w14:paraId="2EB2ADAD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&lt;font size="4" color="blue"&gt;&lt;b&gt;&amp;nbsp Extra-Curricular Activities&lt;/b&gt;&lt;/font&gt;</w:t>
      </w:r>
    </w:p>
    <w:p w14:paraId="17BD8D7B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&lt;ul&gt;</w:t>
      </w:r>
    </w:p>
    <w:p w14:paraId="5DE97409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&lt;li&gt;</w:t>
      </w:r>
    </w:p>
    <w:p w14:paraId="60155AA1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Learnt Keyboard for 4 years.</w:t>
      </w:r>
    </w:p>
    <w:p w14:paraId="2E42B8C4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&lt;/li&gt;</w:t>
      </w:r>
    </w:p>
    <w:p w14:paraId="50B70EB8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&lt;li&gt;</w:t>
      </w:r>
    </w:p>
    <w:p w14:paraId="19BC88AE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Taken classes of Cricket, Basketball, Swimming.</w:t>
      </w:r>
    </w:p>
    <w:p w14:paraId="70D43AE6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&lt;/li&gt;</w:t>
      </w:r>
    </w:p>
    <w:p w14:paraId="18E47288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&lt;li&gt;</w:t>
      </w:r>
    </w:p>
    <w:p w14:paraId="0F0A9151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Sang Garba in Navratri for 2 years from the academy.</w:t>
      </w:r>
    </w:p>
    <w:p w14:paraId="237595F6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&lt;/li&gt;</w:t>
      </w:r>
    </w:p>
    <w:p w14:paraId="7106C76B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&lt;/ul&gt;</w:t>
      </w:r>
    </w:p>
    <w:p w14:paraId="2C1D57E5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&lt;/td&gt;</w:t>
      </w:r>
    </w:p>
    <w:p w14:paraId="7CC1C820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colspan="3"&gt;</w:t>
      </w:r>
    </w:p>
    <w:p w14:paraId="31276EF5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&lt;font size="4" color="blue"&gt;&lt;b&gt;&amp;nbsp Hobbies&lt;/b&gt;&lt;/font&gt;</w:t>
      </w:r>
    </w:p>
    <w:p w14:paraId="50D8863E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&lt;ul&gt;</w:t>
      </w:r>
    </w:p>
    <w:p w14:paraId="1DA2DF2D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&lt;li&gt;</w:t>
      </w:r>
    </w:p>
    <w:p w14:paraId="0C589559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Singing</w:t>
      </w:r>
    </w:p>
    <w:p w14:paraId="3D661C32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&lt;/li&gt;</w:t>
      </w:r>
    </w:p>
    <w:p w14:paraId="11549218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&lt;li&gt;</w:t>
      </w:r>
    </w:p>
    <w:p w14:paraId="747553B8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Listening Music</w:t>
      </w:r>
    </w:p>
    <w:p w14:paraId="5419B21A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&lt;/li&gt;</w:t>
      </w:r>
    </w:p>
    <w:p w14:paraId="78D27DD0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&lt;li&gt;</w:t>
      </w:r>
    </w:p>
    <w:p w14:paraId="3E3183C2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Playing Cricket, Basketball, etc.</w:t>
      </w:r>
    </w:p>
    <w:p w14:paraId="0C98723C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&lt;/li&gt;</w:t>
      </w:r>
    </w:p>
    <w:p w14:paraId="4F632995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&lt;/ul&gt;</w:t>
      </w:r>
    </w:p>
    <w:p w14:paraId="2A3F2567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&lt;/td&gt;</w:t>
      </w:r>
    </w:p>
    <w:p w14:paraId="538AA5F3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&lt;/tr&gt;</w:t>
      </w:r>
    </w:p>
    <w:p w14:paraId="090D4AB3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</w:p>
    <w:p w14:paraId="5DF76C53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&lt;!-- 13th row HR Tag--&gt;</w:t>
      </w:r>
    </w:p>
    <w:p w14:paraId="780387F0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lastRenderedPageBreak/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&lt;tr&gt;</w:t>
      </w:r>
    </w:p>
    <w:p w14:paraId="3A82EF95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colspan="12"&gt;</w:t>
      </w:r>
    </w:p>
    <w:p w14:paraId="4C2E0876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</w:p>
    <w:p w14:paraId="1D076ED6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&lt;hr color="tomato"&gt;</w:t>
      </w:r>
    </w:p>
    <w:p w14:paraId="4133C4A9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&lt;/td&gt;</w:t>
      </w:r>
    </w:p>
    <w:p w14:paraId="7A0C54B8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&lt;/tr&gt;</w:t>
      </w:r>
    </w:p>
    <w:p w14:paraId="461B0211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</w:p>
    <w:p w14:paraId="152B1D52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&lt;!-- 14th row References Section --&gt;</w:t>
      </w:r>
    </w:p>
    <w:p w14:paraId="32108FC8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&lt;tr&gt;</w:t>
      </w:r>
    </w:p>
    <w:p w14:paraId="4068BFF3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colspan="12"&gt;</w:t>
      </w:r>
    </w:p>
    <w:p w14:paraId="0D98B462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&lt;font size="4" color="blue"&gt;&lt;b&gt;&amp;nbsp References&lt;/b&gt;&lt;/font&gt;</w:t>
      </w:r>
    </w:p>
    <w:p w14:paraId="364CC4AE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&lt;ul&gt;</w:t>
      </w:r>
    </w:p>
    <w:p w14:paraId="3A222014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&lt;li&gt;</w:t>
      </w:r>
    </w:p>
    <w:p w14:paraId="4A356313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Newspaper</w:t>
      </w:r>
    </w:p>
    <w:p w14:paraId="7D26B880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&lt;/li&gt;</w:t>
      </w:r>
    </w:p>
    <w:p w14:paraId="5180F638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&lt;li&gt;</w:t>
      </w:r>
    </w:p>
    <w:p w14:paraId="5B729596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Online Advertisement</w:t>
      </w:r>
    </w:p>
    <w:p w14:paraId="55E19420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&lt;/li&gt;</w:t>
      </w:r>
    </w:p>
    <w:p w14:paraId="49FC7A66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&lt;/ul&gt;</w:t>
      </w:r>
    </w:p>
    <w:p w14:paraId="75F06EAC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&lt;/td&gt;</w:t>
      </w:r>
    </w:p>
    <w:p w14:paraId="23D2B199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&lt;/tr&gt;</w:t>
      </w:r>
    </w:p>
    <w:p w14:paraId="64F410D3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</w:p>
    <w:p w14:paraId="02364B1E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&lt;!-- 15th row GR Tag --&gt;</w:t>
      </w:r>
    </w:p>
    <w:p w14:paraId="77EC76EA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&lt;tr&gt;</w:t>
      </w:r>
    </w:p>
    <w:p w14:paraId="459AF7FB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colspan="12"&gt;</w:t>
      </w:r>
    </w:p>
    <w:p w14:paraId="6528243C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</w:p>
    <w:p w14:paraId="5002F9A6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&lt;hr color="tomato"&gt;</w:t>
      </w:r>
    </w:p>
    <w:p w14:paraId="1D3025B5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&lt;/td&gt;</w:t>
      </w:r>
    </w:p>
    <w:p w14:paraId="5B234068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&lt;/tr&gt;</w:t>
      </w:r>
    </w:p>
    <w:p w14:paraId="726AC3B3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</w:p>
    <w:p w14:paraId="04E295C7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&lt;!-- 16th row T&amp;C Section --&gt;</w:t>
      </w:r>
    </w:p>
    <w:p w14:paraId="0398AE91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&lt;tr&gt;</w:t>
      </w:r>
    </w:p>
    <w:p w14:paraId="136D97CB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colspan="12" align="right"&gt;</w:t>
      </w:r>
    </w:p>
    <w:p w14:paraId="6E64F32D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&lt;br&gt;&lt;font&gt;&lt;b&gt;&amp;nbsp I hereby certify the above information is true and correct to the best of my knowledge and belief.&lt;/b&gt;&lt;/font&gt;</w:t>
      </w:r>
    </w:p>
    <w:p w14:paraId="31D1FA89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&lt;/td&gt;</w:t>
      </w:r>
    </w:p>
    <w:p w14:paraId="5F8536E7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&lt;/tr&gt;</w:t>
      </w:r>
    </w:p>
    <w:p w14:paraId="149833A8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</w:p>
    <w:p w14:paraId="2E02718C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&lt;!-- 17th row Signature Section --&gt;</w:t>
      </w:r>
    </w:p>
    <w:p w14:paraId="2ECAE692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&lt;tr&gt;</w:t>
      </w:r>
    </w:p>
    <w:p w14:paraId="38FC394B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colspan="12" align="right"&gt;</w:t>
      </w:r>
    </w:p>
    <w:p w14:paraId="3F2ECC4F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&lt;br&gt;&lt;br&gt;&lt;font&gt;&lt;b&gt;&amp;nbsp Signature of Applicant&lt;/font&gt;</w:t>
      </w:r>
    </w:p>
    <w:p w14:paraId="0160D948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&lt;/td&gt;</w:t>
      </w:r>
    </w:p>
    <w:p w14:paraId="7B7C45D1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&lt;/tr&gt;</w:t>
      </w:r>
    </w:p>
    <w:p w14:paraId="698F58A3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</w:p>
    <w:p w14:paraId="3B485861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&lt;!-- 18th row just for colspanning --&gt;</w:t>
      </w:r>
    </w:p>
    <w:p w14:paraId="6173620B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&lt;tr&gt;</w:t>
      </w:r>
    </w:p>
    <w:p w14:paraId="228533EA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colspan="1"&gt;&lt;/td&gt;</w:t>
      </w:r>
    </w:p>
    <w:p w14:paraId="6B254B68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colspan="1"&gt;&lt;/td&gt;</w:t>
      </w:r>
    </w:p>
    <w:p w14:paraId="10CAC5DA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colspan="1"&gt;&lt;/td&gt;</w:t>
      </w:r>
    </w:p>
    <w:p w14:paraId="4E14F36B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colspan="1"&gt;&lt;/td&gt;</w:t>
      </w:r>
    </w:p>
    <w:p w14:paraId="14CB24B1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colspan="1"&gt;&lt;/td&gt;</w:t>
      </w:r>
    </w:p>
    <w:p w14:paraId="504B6574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colspan="1"&gt;&lt;/td&gt;</w:t>
      </w:r>
    </w:p>
    <w:p w14:paraId="777FF418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colspan="1"&gt;&lt;/td&gt;</w:t>
      </w:r>
    </w:p>
    <w:p w14:paraId="02C43E93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colspan="1"&gt;&lt;/td&gt;</w:t>
      </w:r>
    </w:p>
    <w:p w14:paraId="3DA138A3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colspan="1"&gt;&lt;/td&gt;</w:t>
      </w:r>
    </w:p>
    <w:p w14:paraId="6D0697A3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colspan="1"&gt;&lt;/td&gt;</w:t>
      </w:r>
    </w:p>
    <w:p w14:paraId="30F43191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colspan="1"&gt;&lt;/td&gt;</w:t>
      </w:r>
    </w:p>
    <w:p w14:paraId="231E4A24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&lt;td colspan="1"&gt;&lt;/td&gt;</w:t>
      </w:r>
    </w:p>
    <w:p w14:paraId="5C0EFEF9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&lt;/tr&gt;</w:t>
      </w:r>
    </w:p>
    <w:p w14:paraId="465883A1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lastRenderedPageBreak/>
        <w:tab/>
      </w:r>
      <w:r w:rsidRPr="00F304C6">
        <w:rPr>
          <w:rFonts w:ascii="Arial Nova" w:hAnsi="Arial Nova"/>
          <w:sz w:val="20"/>
          <w:szCs w:val="20"/>
          <w:lang w:val="en-US"/>
        </w:rPr>
        <w:tab/>
      </w:r>
    </w:p>
    <w:p w14:paraId="4CBE83EA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</w:r>
      <w:r w:rsidRPr="00F304C6">
        <w:rPr>
          <w:rFonts w:ascii="Arial Nova" w:hAnsi="Arial Nova"/>
          <w:sz w:val="20"/>
          <w:szCs w:val="20"/>
          <w:lang w:val="en-US"/>
        </w:rPr>
        <w:tab/>
        <w:t>&lt;/table&gt;</w:t>
      </w:r>
    </w:p>
    <w:p w14:paraId="43D78C56" w14:textId="77777777" w:rsidR="00F304C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ab/>
        <w:t>&lt;/body&gt;</w:t>
      </w:r>
    </w:p>
    <w:p w14:paraId="31BD7244" w14:textId="3F2FA166" w:rsidR="00407186" w:rsidRPr="00F304C6" w:rsidRDefault="00F304C6" w:rsidP="003459B7">
      <w:pPr>
        <w:spacing w:after="0" w:line="240" w:lineRule="auto"/>
        <w:rPr>
          <w:rFonts w:ascii="Arial Nova" w:hAnsi="Arial Nova"/>
          <w:sz w:val="20"/>
          <w:szCs w:val="20"/>
          <w:lang w:val="en-US"/>
        </w:rPr>
      </w:pPr>
      <w:r w:rsidRPr="00F304C6">
        <w:rPr>
          <w:rFonts w:ascii="Arial Nova" w:hAnsi="Arial Nova"/>
          <w:sz w:val="20"/>
          <w:szCs w:val="20"/>
          <w:lang w:val="en-US"/>
        </w:rPr>
        <w:t>&lt;/html&gt;</w:t>
      </w:r>
    </w:p>
    <w:p w14:paraId="604FD090" w14:textId="6ED15099" w:rsidR="00407186" w:rsidRDefault="00407186">
      <w:pPr>
        <w:rPr>
          <w:rFonts w:ascii="Arial Nova" w:hAnsi="Arial Nova"/>
          <w:b/>
          <w:bCs/>
          <w:sz w:val="32"/>
          <w:szCs w:val="32"/>
          <w:lang w:val="en-US"/>
        </w:rPr>
      </w:pPr>
    </w:p>
    <w:p w14:paraId="6F0DE5BB" w14:textId="77777777" w:rsidR="003D4132" w:rsidRDefault="003D4132">
      <w:pPr>
        <w:rPr>
          <w:rFonts w:ascii="Arial Nova" w:hAnsi="Arial Nova"/>
          <w:b/>
          <w:bCs/>
          <w:sz w:val="32"/>
          <w:szCs w:val="32"/>
          <w:lang w:val="en-US"/>
        </w:rPr>
      </w:pPr>
    </w:p>
    <w:p w14:paraId="7F2D6BB6" w14:textId="61B3A436" w:rsidR="003242D2" w:rsidRPr="00A65E5D" w:rsidRDefault="00F95096">
      <w:pPr>
        <w:rPr>
          <w:rFonts w:ascii="Arial Nova" w:hAnsi="Arial Nova"/>
          <w:b/>
          <w:bCs/>
          <w:sz w:val="36"/>
          <w:szCs w:val="36"/>
          <w:lang w:val="en-US"/>
        </w:rPr>
      </w:pPr>
      <w:r w:rsidRPr="00A65E5D">
        <w:rPr>
          <w:rFonts w:ascii="Arial Nova" w:hAnsi="Arial Nova"/>
          <w:b/>
          <w:bCs/>
          <w:sz w:val="36"/>
          <w:szCs w:val="36"/>
          <w:lang w:val="en-US"/>
        </w:rPr>
        <w:t>Practice Codes</w:t>
      </w:r>
    </w:p>
    <w:p w14:paraId="43AFA274" w14:textId="74ADEC1D" w:rsidR="00F95096" w:rsidRDefault="00F95096" w:rsidP="00F95096">
      <w:pPr>
        <w:rPr>
          <w:rFonts w:ascii="Arial Nova" w:hAnsi="Arial Nova"/>
          <w:b/>
          <w:bCs/>
          <w:sz w:val="32"/>
          <w:szCs w:val="32"/>
          <w:lang w:val="en-US"/>
        </w:rPr>
      </w:pPr>
      <w:r w:rsidRPr="00F95096">
        <w:rPr>
          <w:rFonts w:ascii="Arial Nova" w:hAnsi="Arial Nova"/>
          <w:b/>
          <w:bCs/>
          <w:sz w:val="32"/>
          <w:szCs w:val="32"/>
          <w:lang w:val="en-US"/>
        </w:rPr>
        <w:t>(A</w:t>
      </w:r>
      <w:r>
        <w:rPr>
          <w:rFonts w:ascii="Arial Nova" w:hAnsi="Arial Nova"/>
          <w:b/>
          <w:bCs/>
          <w:sz w:val="32"/>
          <w:szCs w:val="32"/>
          <w:lang w:val="en-US"/>
        </w:rPr>
        <w:t xml:space="preserve">) </w:t>
      </w:r>
      <w:r w:rsidRPr="00F95096">
        <w:rPr>
          <w:rFonts w:ascii="Arial Nova" w:hAnsi="Arial Nova"/>
          <w:b/>
          <w:bCs/>
          <w:sz w:val="32"/>
          <w:szCs w:val="32"/>
          <w:lang w:val="en-US"/>
        </w:rPr>
        <w:t>Understanding Scopes</w:t>
      </w:r>
      <w:r w:rsidR="00201184">
        <w:rPr>
          <w:rFonts w:ascii="Arial Nova" w:hAnsi="Arial Nova"/>
          <w:b/>
          <w:bCs/>
          <w:sz w:val="32"/>
          <w:szCs w:val="32"/>
          <w:lang w:val="en-US"/>
        </w:rPr>
        <w:t xml:space="preserve"> in PHP</w:t>
      </w:r>
    </w:p>
    <w:p w14:paraId="7B99726E" w14:textId="2337FBB1" w:rsidR="00FC6526" w:rsidRDefault="00F93403" w:rsidP="00F95096">
      <w:pPr>
        <w:rPr>
          <w:rFonts w:ascii="Arial Nova" w:hAnsi="Arial Nova"/>
          <w:b/>
          <w:bCs/>
          <w:sz w:val="32"/>
          <w:szCs w:val="32"/>
          <w:lang w:val="en-US"/>
        </w:rPr>
      </w:pPr>
      <w:r w:rsidRPr="00F93403">
        <w:rPr>
          <w:rFonts w:ascii="Arial Nova" w:hAnsi="Arial Nova"/>
          <w:b/>
          <w:bCs/>
          <w:sz w:val="32"/>
          <w:szCs w:val="32"/>
          <w:lang w:val="en-US"/>
        </w:rPr>
        <w:drawing>
          <wp:inline distT="0" distB="0" distL="0" distR="0" wp14:anchorId="7C16FF99" wp14:editId="184ED46C">
            <wp:extent cx="4481830" cy="20854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2460" cy="209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4B53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&lt;center&gt;&lt;h1&gt;Understanding Scopes of variables&lt;/h1&gt;&lt;/center&gt;</w:t>
      </w:r>
    </w:p>
    <w:p w14:paraId="646B58D0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&lt;hr width="50%" size='10' noshade&gt;&lt;br&gt;</w:t>
      </w:r>
    </w:p>
    <w:p w14:paraId="053AFD1B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</w:p>
    <w:p w14:paraId="430CAA9B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&lt;?php</w:t>
      </w:r>
    </w:p>
    <w:p w14:paraId="57F9E62E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echo "&lt;hr size='3' noshade&gt;";</w:t>
      </w:r>
    </w:p>
    <w:p w14:paraId="290065CD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</w:p>
    <w:p w14:paraId="0F4E4351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echo "&lt;h3&gt;Using Global variable inside function using global keyword&lt;br&gt;&lt;/h3&gt;";</w:t>
      </w:r>
    </w:p>
    <w:p w14:paraId="487925BC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$x = 10;</w:t>
      </w:r>
    </w:p>
    <w:p w14:paraId="6AA976AF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$y = 20;</w:t>
      </w:r>
    </w:p>
    <w:p w14:paraId="023B0C2B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function func1() {</w:t>
      </w:r>
    </w:p>
    <w:p w14:paraId="2E4E7303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ab/>
        <w:t>global $x, $y;</w:t>
      </w:r>
    </w:p>
    <w:p w14:paraId="129F0613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ab/>
        <w:t>$x += $y;</w:t>
      </w:r>
    </w:p>
    <w:p w14:paraId="79B8B20F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ab/>
        <w:t>echo "x inside func1 = $x&lt;br&gt;";</w:t>
      </w:r>
    </w:p>
    <w:p w14:paraId="3D93DB44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}</w:t>
      </w:r>
    </w:p>
    <w:p w14:paraId="6C4F963E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func1();</w:t>
      </w:r>
    </w:p>
    <w:p w14:paraId="4443C0DC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echo "x outside func1 = $x&lt;br&gt;";</w:t>
      </w:r>
    </w:p>
    <w:p w14:paraId="764A86F8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echo "&lt;hr size='3' noshade&gt;";</w:t>
      </w:r>
    </w:p>
    <w:p w14:paraId="2428CA23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</w:p>
    <w:p w14:paraId="4BDF65E0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echo "&lt;h3&gt;Using Global variable inside function using GLOBALS array&lt;br&gt;&lt;/h3&gt;";</w:t>
      </w:r>
    </w:p>
    <w:p w14:paraId="54540EF3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$x = 10;</w:t>
      </w:r>
    </w:p>
    <w:p w14:paraId="37CE728B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$y = 20;</w:t>
      </w:r>
    </w:p>
    <w:p w14:paraId="060D186A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function func2() {</w:t>
      </w:r>
    </w:p>
    <w:p w14:paraId="3F6E4CC9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ab/>
        <w:t>$GLOBALS['x'] += $GLOBALS['y'];</w:t>
      </w:r>
    </w:p>
    <w:p w14:paraId="0584904B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ab/>
        <w:t>echo "x inside func2 = ".$GLOBALS['x']."&lt;br&gt;";</w:t>
      </w:r>
    </w:p>
    <w:p w14:paraId="49A0357B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}</w:t>
      </w:r>
    </w:p>
    <w:p w14:paraId="22309E48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func2();</w:t>
      </w:r>
    </w:p>
    <w:p w14:paraId="3E34E787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echo "x outside func2 = $x&lt;br&gt;";</w:t>
      </w:r>
    </w:p>
    <w:p w14:paraId="0EA308CD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echo "&lt;hr size='3' noshade&gt;";</w:t>
      </w:r>
    </w:p>
    <w:p w14:paraId="1F956363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</w:p>
    <w:p w14:paraId="4112884F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lastRenderedPageBreak/>
        <w:t>echo "&lt;h3&gt;Using same variable name as global variable in local scope&lt;br&gt;&lt;/h3&gt;";</w:t>
      </w:r>
    </w:p>
    <w:p w14:paraId="7F041324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$x = 10;</w:t>
      </w:r>
    </w:p>
    <w:p w14:paraId="5A5F411D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$y = 20;</w:t>
      </w:r>
    </w:p>
    <w:p w14:paraId="1351EB40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function func3() {</w:t>
      </w:r>
    </w:p>
    <w:p w14:paraId="48BAB770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ab/>
        <w:t>$x = 30;</w:t>
      </w:r>
    </w:p>
    <w:p w14:paraId="3E1C1E93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ab/>
        <w:t>$y = 40;</w:t>
      </w:r>
    </w:p>
    <w:p w14:paraId="57CDD3E7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ab/>
        <w:t>echo "Local x value = $x, Local y value = $y&lt;br&gt;";</w:t>
      </w:r>
    </w:p>
    <w:p w14:paraId="0E473158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ab/>
        <w:t>echo "Global x value = ".$GLOBALS['x'].", Global y value = ".$GLOBALS['y']."&lt;br&gt;";</w:t>
      </w:r>
    </w:p>
    <w:p w14:paraId="5C3CAA13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}</w:t>
      </w:r>
    </w:p>
    <w:p w14:paraId="1E558215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func3();</w:t>
      </w:r>
    </w:p>
    <w:p w14:paraId="516C17AD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echo "&lt;hr size='3' noshade&gt;";</w:t>
      </w:r>
    </w:p>
    <w:p w14:paraId="3AD51C98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</w:p>
    <w:p w14:paraId="1CB6B768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echo "&lt;h3&gt;Updating local variable without using static keyword&lt;br&gt;&lt;/h3&gt;";</w:t>
      </w:r>
    </w:p>
    <w:p w14:paraId="28A6CF7F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function func4() {</w:t>
      </w:r>
    </w:p>
    <w:p w14:paraId="22731640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ab/>
        <w:t>$x = 30;</w:t>
      </w:r>
    </w:p>
    <w:p w14:paraId="34296A4B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ab/>
        <w:t>echo "x value inside func4 = $x&lt;br&gt;";</w:t>
      </w:r>
    </w:p>
    <w:p w14:paraId="33DF9F4E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ab/>
        <w:t>$x++;</w:t>
      </w:r>
    </w:p>
    <w:p w14:paraId="24EF47EF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}</w:t>
      </w:r>
    </w:p>
    <w:p w14:paraId="0AA75213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func4();</w:t>
      </w:r>
    </w:p>
    <w:p w14:paraId="500469DC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func4();</w:t>
      </w:r>
    </w:p>
    <w:p w14:paraId="545DF749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func4();</w:t>
      </w:r>
    </w:p>
    <w:p w14:paraId="33E4879C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echo "&lt;hr size='3' noshade&gt;";</w:t>
      </w:r>
    </w:p>
    <w:p w14:paraId="61332836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</w:p>
    <w:p w14:paraId="029A96D5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echo "&lt;h3&gt;Updating local variable using static keyword&lt;br&gt;&lt;/h3&gt;";</w:t>
      </w:r>
    </w:p>
    <w:p w14:paraId="7F991C7A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function func5() {</w:t>
      </w:r>
    </w:p>
    <w:p w14:paraId="2FE66FE1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ab/>
        <w:t>static $x = 30;</w:t>
      </w:r>
    </w:p>
    <w:p w14:paraId="365EE960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ab/>
        <w:t>echo "x value inside func5 = $x&lt;br&gt;";</w:t>
      </w:r>
    </w:p>
    <w:p w14:paraId="722BCB28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ab/>
        <w:t>$x += 5;</w:t>
      </w:r>
    </w:p>
    <w:p w14:paraId="151DC215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}</w:t>
      </w:r>
    </w:p>
    <w:p w14:paraId="31AB5F8B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func5();</w:t>
      </w:r>
    </w:p>
    <w:p w14:paraId="167D2F04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func5();</w:t>
      </w:r>
    </w:p>
    <w:p w14:paraId="5B8165EC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func5();</w:t>
      </w:r>
    </w:p>
    <w:p w14:paraId="0E2FF4CA" w14:textId="77777777" w:rsidR="00F7125F" w:rsidRPr="00F7125F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echo "&lt;hr size='3' noshade&gt;";</w:t>
      </w:r>
    </w:p>
    <w:p w14:paraId="35BF8194" w14:textId="7039CF73" w:rsidR="00F93403" w:rsidRDefault="00F7125F" w:rsidP="00F7125F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F7125F">
        <w:rPr>
          <w:rFonts w:ascii="Arial Nova" w:hAnsi="Arial Nova"/>
          <w:sz w:val="20"/>
          <w:szCs w:val="20"/>
          <w:lang w:val="en-US"/>
        </w:rPr>
        <w:t>?&gt;</w:t>
      </w:r>
    </w:p>
    <w:p w14:paraId="74D850DB" w14:textId="4DCE24DE" w:rsidR="00375B0B" w:rsidRDefault="00375B0B" w:rsidP="00F7125F">
      <w:pPr>
        <w:spacing w:after="0"/>
        <w:rPr>
          <w:rFonts w:ascii="Arial Nova" w:hAnsi="Arial Nova"/>
          <w:sz w:val="20"/>
          <w:szCs w:val="20"/>
          <w:lang w:val="en-US"/>
        </w:rPr>
      </w:pPr>
    </w:p>
    <w:p w14:paraId="78693781" w14:textId="77777777" w:rsidR="003753BD" w:rsidRDefault="003753BD" w:rsidP="00F7125F">
      <w:pPr>
        <w:spacing w:after="0"/>
        <w:rPr>
          <w:rFonts w:ascii="Arial Nova" w:hAnsi="Arial Nova"/>
          <w:sz w:val="20"/>
          <w:szCs w:val="20"/>
          <w:lang w:val="en-US"/>
        </w:rPr>
      </w:pPr>
    </w:p>
    <w:p w14:paraId="676896D8" w14:textId="3DAC4ECB" w:rsidR="00375B0B" w:rsidRDefault="00375B0B" w:rsidP="00F7125F">
      <w:pPr>
        <w:spacing w:after="0"/>
        <w:rPr>
          <w:rFonts w:ascii="Arial Nova" w:hAnsi="Arial Nova"/>
          <w:sz w:val="20"/>
          <w:szCs w:val="20"/>
          <w:lang w:val="en-US"/>
        </w:rPr>
      </w:pPr>
    </w:p>
    <w:p w14:paraId="165799F1" w14:textId="1453F8FF" w:rsidR="00552446" w:rsidRDefault="00552446" w:rsidP="00F7125F">
      <w:pPr>
        <w:spacing w:after="0"/>
        <w:rPr>
          <w:rFonts w:ascii="Arial Nova" w:hAnsi="Arial Nova"/>
          <w:b/>
          <w:bCs/>
          <w:sz w:val="32"/>
          <w:szCs w:val="32"/>
          <w:lang w:val="en-US"/>
        </w:rPr>
      </w:pPr>
      <w:r w:rsidRPr="00552446">
        <w:rPr>
          <w:rFonts w:ascii="Arial Nova" w:hAnsi="Arial Nova"/>
          <w:b/>
          <w:bCs/>
          <w:sz w:val="32"/>
          <w:szCs w:val="32"/>
          <w:lang w:val="en-US"/>
        </w:rPr>
        <w:t>(B)</w:t>
      </w:r>
      <w:r>
        <w:rPr>
          <w:rFonts w:ascii="Arial Nova" w:hAnsi="Arial Nova"/>
          <w:b/>
          <w:bCs/>
          <w:sz w:val="32"/>
          <w:szCs w:val="32"/>
          <w:lang w:val="en-US"/>
        </w:rPr>
        <w:t xml:space="preserve"> </w:t>
      </w:r>
      <w:r w:rsidR="00333ED8">
        <w:rPr>
          <w:rFonts w:ascii="Arial Nova" w:hAnsi="Arial Nova"/>
          <w:b/>
          <w:bCs/>
          <w:sz w:val="32"/>
          <w:szCs w:val="32"/>
          <w:lang w:val="en-US"/>
        </w:rPr>
        <w:t>String Constants</w:t>
      </w:r>
    </w:p>
    <w:p w14:paraId="727E35A1" w14:textId="2DA4D336" w:rsidR="0083763D" w:rsidRDefault="0083763D" w:rsidP="00F7125F">
      <w:pPr>
        <w:spacing w:after="0"/>
        <w:rPr>
          <w:rFonts w:ascii="Arial Nova" w:hAnsi="Arial Nova"/>
          <w:b/>
          <w:bCs/>
          <w:sz w:val="32"/>
          <w:szCs w:val="32"/>
          <w:lang w:val="en-US"/>
        </w:rPr>
      </w:pPr>
      <w:r w:rsidRPr="0083763D">
        <w:rPr>
          <w:rFonts w:ascii="Arial Nova" w:hAnsi="Arial Nova"/>
          <w:b/>
          <w:bCs/>
          <w:sz w:val="32"/>
          <w:szCs w:val="32"/>
          <w:lang w:val="en-US"/>
        </w:rPr>
        <w:drawing>
          <wp:inline distT="0" distB="0" distL="0" distR="0" wp14:anchorId="704AFEBA" wp14:editId="2C96045D">
            <wp:extent cx="5151208" cy="2564283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156" cy="257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44A1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>&lt;center&gt;&lt;h1&gt;PHP String Functions and PHP Constants&lt;/h1&gt;&lt;/center&gt;</w:t>
      </w:r>
    </w:p>
    <w:p w14:paraId="36E3BFF0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lastRenderedPageBreak/>
        <w:t>&lt;hr width="50%" size='10' noshade&gt;&lt;br&gt;</w:t>
      </w:r>
    </w:p>
    <w:p w14:paraId="5A471FCB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</w:p>
    <w:p w14:paraId="759BA521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>&lt;?php</w:t>
      </w:r>
    </w:p>
    <w:p w14:paraId="6F1AE2E3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</w:p>
    <w:p w14:paraId="757F2110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>echo "&lt;hr size='3' noshade&gt;";</w:t>
      </w:r>
    </w:p>
    <w:p w14:paraId="292453BB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>echo "&lt;h3&gt;Different string functions&lt;br&gt;&lt;/h3&gt;";</w:t>
      </w:r>
    </w:p>
    <w:p w14:paraId="71ACFC94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>$s1 = "My name is Parth";</w:t>
      </w:r>
    </w:p>
    <w:p w14:paraId="1462BD31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>$s2 = "My Roll No. is 18BCE219";</w:t>
      </w:r>
    </w:p>
    <w:p w14:paraId="2B00CB5B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>echo "strlen() =========&gt; Length of string '$s1' = ".strlen($s1)."&lt;br&gt;";</w:t>
      </w:r>
    </w:p>
    <w:p w14:paraId="588631A2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>echo "strrev() =========&gt; Reverse of string '$s1' = ".strrev($s1)."&lt;br&gt;";</w:t>
      </w:r>
    </w:p>
    <w:p w14:paraId="2F2AE9F2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>echo "str_word_count() ==&gt; Word count of string '$s1' = ".str_word_count($s1)."&lt;br&gt;";</w:t>
      </w:r>
    </w:p>
    <w:p w14:paraId="1C5DB771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>echo "strpos() =========&gt; Position of 'Parth' in '$s1' = ".strpos($s1, "Parth")."&lt;br&gt;";</w:t>
      </w:r>
    </w:p>
    <w:p w14:paraId="52532B50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>echo "str_replace() =====&gt; String replacement of '$s1' (replacing Parth with Parth Shah) = ".str_replace("Parth", "Parth Shah", $s1)."&lt;br&gt;";</w:t>
      </w:r>
    </w:p>
    <w:p w14:paraId="5BB17DEB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</w:p>
    <w:p w14:paraId="433882C1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>echo "&lt;h3&gt;Finding the last occurence of a particular string&lt;br&gt;&lt;/h3&gt;";</w:t>
      </w:r>
    </w:p>
    <w:p w14:paraId="69FCEC8B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>$s3 = "The sound of sound is sound.";</w:t>
      </w:r>
    </w:p>
    <w:p w14:paraId="270B86CF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>$s4 = "sound";</w:t>
      </w:r>
    </w:p>
    <w:p w14:paraId="003F85C6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>echo "Position of last occurence of '$s4' in '$s3' is ".(strlen($s3)-strlen($s4)-strpos(strrev($s3), strrev($s4)))."&lt;br&gt;";</w:t>
      </w:r>
    </w:p>
    <w:p w14:paraId="1FFBB6DA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</w:p>
    <w:p w14:paraId="16A28C56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>echo "&lt;hr size='3' noshade&gt;";</w:t>
      </w:r>
    </w:p>
    <w:p w14:paraId="74EE7783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>echo "&lt;h3&gt;Constants case sensitive&lt;br&gt;&lt;/h3&gt;";</w:t>
      </w:r>
    </w:p>
    <w:p w14:paraId="7B6BC63C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>define("MOD1", 1000000007, false);</w:t>
      </w:r>
    </w:p>
    <w:p w14:paraId="70A0F07E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>echo "MOD1 value in global scope = ".MOD1."&lt;br&gt;";</w:t>
      </w:r>
    </w:p>
    <w:p w14:paraId="693705FC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>function func1() {</w:t>
      </w:r>
    </w:p>
    <w:p w14:paraId="7EED8A41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ab/>
        <w:t>echo "MOD1 value in local scope = ".MOD1."&lt;br&gt;";</w:t>
      </w:r>
    </w:p>
    <w:p w14:paraId="79DDED86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ab/>
        <w:t>echo "mod2 value in local scope = ".mod2."&lt;br&gt;";</w:t>
      </w:r>
    </w:p>
    <w:p w14:paraId="51EE2F15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>}</w:t>
      </w:r>
    </w:p>
    <w:p w14:paraId="399106C8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>func1();</w:t>
      </w:r>
    </w:p>
    <w:p w14:paraId="0BBDEB72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</w:p>
    <w:p w14:paraId="0FFE1E27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>echo "&lt;hr size='3' noshade&gt;";</w:t>
      </w:r>
    </w:p>
    <w:p w14:paraId="22D77850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>echo "&lt;h3&gt;Constants case insensitive&lt;br&gt;&lt;/h3&gt;";</w:t>
      </w:r>
    </w:p>
    <w:p w14:paraId="3F2F6D1B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>define("MOD2", 1000000007, true);</w:t>
      </w:r>
    </w:p>
    <w:p w14:paraId="197968B2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>echo "MOD2 value in global scope = ".MOD2."&lt;br&gt;";</w:t>
      </w:r>
    </w:p>
    <w:p w14:paraId="61B23DDE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>echo "moD2 value in global scope = ".moD2."&lt;br&gt;";</w:t>
      </w:r>
    </w:p>
    <w:p w14:paraId="0DFC5940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>function func2() {</w:t>
      </w:r>
    </w:p>
    <w:p w14:paraId="24F8996F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ab/>
        <w:t>echo "MOD2 value in local scope = ".MOD2."&lt;br&gt;";</w:t>
      </w:r>
    </w:p>
    <w:p w14:paraId="7022FF1A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ab/>
        <w:t>echo "mod2 value in local scope = ".mod2."&lt;br&gt;";</w:t>
      </w:r>
    </w:p>
    <w:p w14:paraId="09A1891A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>}</w:t>
      </w:r>
    </w:p>
    <w:p w14:paraId="15155947" w14:textId="77777777" w:rsidR="006968C6" w:rsidRP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>func2();</w:t>
      </w:r>
    </w:p>
    <w:p w14:paraId="15FBC7E1" w14:textId="271ABAEC" w:rsidR="0083763D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  <w:r w:rsidRPr="006968C6">
        <w:rPr>
          <w:rFonts w:ascii="Arial Nova" w:hAnsi="Arial Nova"/>
          <w:sz w:val="20"/>
          <w:szCs w:val="20"/>
          <w:lang w:val="en-US"/>
        </w:rPr>
        <w:t>?&gt;</w:t>
      </w:r>
    </w:p>
    <w:p w14:paraId="4781ABE7" w14:textId="54AC9149" w:rsidR="006968C6" w:rsidRDefault="006968C6" w:rsidP="006968C6">
      <w:pPr>
        <w:spacing w:after="0"/>
        <w:rPr>
          <w:rFonts w:ascii="Arial Nova" w:hAnsi="Arial Nova"/>
          <w:sz w:val="20"/>
          <w:szCs w:val="20"/>
          <w:lang w:val="en-US"/>
        </w:rPr>
      </w:pPr>
    </w:p>
    <w:p w14:paraId="2928BAB1" w14:textId="27867BE9" w:rsidR="00302905" w:rsidRDefault="00302905">
      <w:pPr>
        <w:rPr>
          <w:rFonts w:ascii="Arial Nova" w:hAnsi="Arial Nova"/>
          <w:sz w:val="32"/>
          <w:szCs w:val="32"/>
          <w:lang w:val="en-US"/>
        </w:rPr>
      </w:pPr>
    </w:p>
    <w:p w14:paraId="6D4C6878" w14:textId="77777777" w:rsidR="007C00E9" w:rsidRDefault="007C00E9">
      <w:pPr>
        <w:rPr>
          <w:rFonts w:ascii="Arial Nova" w:hAnsi="Arial Nova"/>
          <w:sz w:val="32"/>
          <w:szCs w:val="32"/>
          <w:lang w:val="en-US"/>
        </w:rPr>
      </w:pPr>
    </w:p>
    <w:p w14:paraId="45B11ADE" w14:textId="7D70DBB2" w:rsidR="00970F77" w:rsidRDefault="00970F77">
      <w:pPr>
        <w:rPr>
          <w:rFonts w:ascii="Arial Nova" w:hAnsi="Arial Nova"/>
          <w:sz w:val="32"/>
          <w:szCs w:val="32"/>
          <w:lang w:val="en-US"/>
        </w:rPr>
      </w:pPr>
      <w:r w:rsidRPr="00936869">
        <w:rPr>
          <w:rFonts w:ascii="Arial Nova" w:hAnsi="Arial Nova"/>
          <w:sz w:val="32"/>
          <w:szCs w:val="32"/>
          <w:lang w:val="en-US"/>
        </w:rPr>
        <w:t>Conclusion: -</w:t>
      </w:r>
      <w:r w:rsidR="00BB14D8">
        <w:rPr>
          <w:rFonts w:ascii="Arial Nova" w:hAnsi="Arial Nova"/>
          <w:sz w:val="32"/>
          <w:szCs w:val="32"/>
          <w:lang w:val="en-US"/>
        </w:rPr>
        <w:t xml:space="preserve"> </w:t>
      </w:r>
    </w:p>
    <w:p w14:paraId="6DA9477A" w14:textId="44B0980A" w:rsidR="00E51B5E" w:rsidRPr="00936869" w:rsidRDefault="00E51B5E">
      <w:pPr>
        <w:rPr>
          <w:rFonts w:ascii="Arial Nova" w:hAnsi="Arial Nova"/>
          <w:sz w:val="32"/>
          <w:szCs w:val="32"/>
          <w:lang w:val="en-US"/>
        </w:rPr>
      </w:pPr>
      <w:r>
        <w:rPr>
          <w:rFonts w:ascii="Arial Nova" w:hAnsi="Arial Nova"/>
          <w:sz w:val="32"/>
          <w:szCs w:val="32"/>
          <w:lang w:val="en-US"/>
        </w:rPr>
        <w:t xml:space="preserve">From this practical, we have seen how to setup and start local host server by using XAMPP. </w:t>
      </w:r>
      <w:r w:rsidR="00BF0213">
        <w:rPr>
          <w:rFonts w:ascii="Arial Nova" w:hAnsi="Arial Nova"/>
          <w:sz w:val="32"/>
          <w:szCs w:val="32"/>
          <w:lang w:val="en-US"/>
        </w:rPr>
        <w:t>Also</w:t>
      </w:r>
      <w:r w:rsidR="00FA5C1C">
        <w:rPr>
          <w:rFonts w:ascii="Arial Nova" w:hAnsi="Arial Nova"/>
          <w:sz w:val="32"/>
          <w:szCs w:val="32"/>
          <w:lang w:val="en-US"/>
        </w:rPr>
        <w:t>,</w:t>
      </w:r>
      <w:r w:rsidR="00BF0213">
        <w:rPr>
          <w:rFonts w:ascii="Arial Nova" w:hAnsi="Arial Nova"/>
          <w:sz w:val="32"/>
          <w:szCs w:val="32"/>
          <w:lang w:val="en-US"/>
        </w:rPr>
        <w:t xml:space="preserve"> we have seen various scopes in PHP like local scope, global scope</w:t>
      </w:r>
      <w:r w:rsidR="00B51574">
        <w:rPr>
          <w:rFonts w:ascii="Arial Nova" w:hAnsi="Arial Nova"/>
          <w:sz w:val="32"/>
          <w:szCs w:val="32"/>
          <w:lang w:val="en-US"/>
        </w:rPr>
        <w:t xml:space="preserve"> and</w:t>
      </w:r>
      <w:r w:rsidR="00C93422">
        <w:rPr>
          <w:rFonts w:ascii="Arial Nova" w:hAnsi="Arial Nova"/>
          <w:sz w:val="32"/>
          <w:szCs w:val="32"/>
          <w:lang w:val="en-US"/>
        </w:rPr>
        <w:t xml:space="preserve"> </w:t>
      </w:r>
      <w:r w:rsidR="00260E1C">
        <w:rPr>
          <w:rFonts w:ascii="Arial Nova" w:hAnsi="Arial Nova"/>
          <w:sz w:val="32"/>
          <w:szCs w:val="32"/>
          <w:lang w:val="en-US"/>
        </w:rPr>
        <w:t>static keyword</w:t>
      </w:r>
      <w:r w:rsidR="007D761D">
        <w:rPr>
          <w:rFonts w:ascii="Arial Nova" w:hAnsi="Arial Nova"/>
          <w:sz w:val="32"/>
          <w:szCs w:val="32"/>
          <w:lang w:val="en-US"/>
        </w:rPr>
        <w:t>.</w:t>
      </w:r>
      <w:r w:rsidR="00FA5C1C">
        <w:rPr>
          <w:rFonts w:ascii="Arial Nova" w:hAnsi="Arial Nova"/>
          <w:sz w:val="32"/>
          <w:szCs w:val="32"/>
          <w:lang w:val="en-US"/>
        </w:rPr>
        <w:t xml:space="preserve"> Also, we have seen </w:t>
      </w:r>
      <w:r w:rsidR="008731FD">
        <w:rPr>
          <w:rFonts w:ascii="Arial Nova" w:hAnsi="Arial Nova"/>
          <w:sz w:val="32"/>
          <w:szCs w:val="32"/>
          <w:lang w:val="en-US"/>
        </w:rPr>
        <w:t xml:space="preserve">many inbuilt string functions </w:t>
      </w:r>
      <w:r w:rsidR="00976D32">
        <w:rPr>
          <w:rFonts w:ascii="Arial Nova" w:hAnsi="Arial Nova"/>
          <w:sz w:val="32"/>
          <w:szCs w:val="32"/>
          <w:lang w:val="en-US"/>
        </w:rPr>
        <w:t xml:space="preserve">provided </w:t>
      </w:r>
      <w:r w:rsidR="008731FD">
        <w:rPr>
          <w:rFonts w:ascii="Arial Nova" w:hAnsi="Arial Nova"/>
          <w:sz w:val="32"/>
          <w:szCs w:val="32"/>
          <w:lang w:val="en-US"/>
        </w:rPr>
        <w:t>in PHP.</w:t>
      </w:r>
    </w:p>
    <w:sectPr w:rsidR="00E51B5E" w:rsidRPr="00936869" w:rsidSect="00467AF9">
      <w:footerReference w:type="default" r:id="rId1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CE99E3" w14:textId="77777777" w:rsidR="00D013F3" w:rsidRDefault="00D013F3" w:rsidP="00D95D6A">
      <w:pPr>
        <w:spacing w:after="0" w:line="240" w:lineRule="auto"/>
      </w:pPr>
      <w:r>
        <w:separator/>
      </w:r>
    </w:p>
  </w:endnote>
  <w:endnote w:type="continuationSeparator" w:id="0">
    <w:p w14:paraId="1481969B" w14:textId="77777777" w:rsidR="00D013F3" w:rsidRDefault="00D013F3" w:rsidP="00D95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Nova">
    <w:charset w:val="00"/>
    <w:family w:val="swiss"/>
    <w:pitch w:val="variable"/>
    <w:sig w:usb0="2000028F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0860914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90F2634" w14:textId="77777777" w:rsidR="00D95D6A" w:rsidRDefault="00D95D6A">
        <w:pPr>
          <w:pStyle w:val="Footer"/>
          <w:pBdr>
            <w:top w:val="single" w:sz="4" w:space="1" w:color="D9D9D9" w:themeColor="background1" w:themeShade="D9"/>
          </w:pBdr>
          <w:jc w:val="right"/>
        </w:pPr>
      </w:p>
      <w:p w14:paraId="111468F0" w14:textId="722B0FEF" w:rsidR="00D95D6A" w:rsidRDefault="00D95D6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8D8D856" w14:textId="77777777" w:rsidR="00D95D6A" w:rsidRDefault="00D95D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6F6090" w14:textId="77777777" w:rsidR="00D013F3" w:rsidRDefault="00D013F3" w:rsidP="00D95D6A">
      <w:pPr>
        <w:spacing w:after="0" w:line="240" w:lineRule="auto"/>
      </w:pPr>
      <w:r>
        <w:separator/>
      </w:r>
    </w:p>
  </w:footnote>
  <w:footnote w:type="continuationSeparator" w:id="0">
    <w:p w14:paraId="50A8E8F7" w14:textId="77777777" w:rsidR="00D013F3" w:rsidRDefault="00D013F3" w:rsidP="00D95D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D01B7"/>
    <w:multiLevelType w:val="hybridMultilevel"/>
    <w:tmpl w:val="FFCE3FD2"/>
    <w:lvl w:ilvl="0" w:tplc="BCCA4C50">
      <w:start w:val="1"/>
      <w:numFmt w:val="upp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9D5869"/>
    <w:multiLevelType w:val="hybridMultilevel"/>
    <w:tmpl w:val="F6547576"/>
    <w:lvl w:ilvl="0" w:tplc="13B43A96">
      <w:start w:val="1"/>
      <w:numFmt w:val="upp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1B5D5C"/>
    <w:multiLevelType w:val="hybridMultilevel"/>
    <w:tmpl w:val="DBF872D0"/>
    <w:lvl w:ilvl="0" w:tplc="41E695A2">
      <w:start w:val="1"/>
      <w:numFmt w:val="upp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021"/>
    <w:rsid w:val="00005300"/>
    <w:rsid w:val="0003097A"/>
    <w:rsid w:val="00047ACA"/>
    <w:rsid w:val="00055426"/>
    <w:rsid w:val="001938D5"/>
    <w:rsid w:val="001B32A5"/>
    <w:rsid w:val="001B6AE1"/>
    <w:rsid w:val="001D60AD"/>
    <w:rsid w:val="00201184"/>
    <w:rsid w:val="00260E1C"/>
    <w:rsid w:val="002826AE"/>
    <w:rsid w:val="00302905"/>
    <w:rsid w:val="00315B7F"/>
    <w:rsid w:val="003242D2"/>
    <w:rsid w:val="00325FD3"/>
    <w:rsid w:val="00333ED8"/>
    <w:rsid w:val="00334834"/>
    <w:rsid w:val="003459B7"/>
    <w:rsid w:val="003666B9"/>
    <w:rsid w:val="003753BD"/>
    <w:rsid w:val="00375B0B"/>
    <w:rsid w:val="003D4132"/>
    <w:rsid w:val="003E4296"/>
    <w:rsid w:val="00407186"/>
    <w:rsid w:val="00422836"/>
    <w:rsid w:val="004514C8"/>
    <w:rsid w:val="00467AF9"/>
    <w:rsid w:val="00495D2C"/>
    <w:rsid w:val="00496FB7"/>
    <w:rsid w:val="004C2453"/>
    <w:rsid w:val="00514149"/>
    <w:rsid w:val="00552446"/>
    <w:rsid w:val="00555D39"/>
    <w:rsid w:val="00566B2C"/>
    <w:rsid w:val="005727CB"/>
    <w:rsid w:val="005C72C1"/>
    <w:rsid w:val="006428E3"/>
    <w:rsid w:val="00644B33"/>
    <w:rsid w:val="006968C6"/>
    <w:rsid w:val="006A30E9"/>
    <w:rsid w:val="006A3220"/>
    <w:rsid w:val="006E3A76"/>
    <w:rsid w:val="00724C11"/>
    <w:rsid w:val="00745882"/>
    <w:rsid w:val="007A4996"/>
    <w:rsid w:val="007C00E9"/>
    <w:rsid w:val="007D761D"/>
    <w:rsid w:val="007E43B1"/>
    <w:rsid w:val="007F0B7E"/>
    <w:rsid w:val="00816F47"/>
    <w:rsid w:val="0083763D"/>
    <w:rsid w:val="008731FD"/>
    <w:rsid w:val="0090090D"/>
    <w:rsid w:val="009273EB"/>
    <w:rsid w:val="00936869"/>
    <w:rsid w:val="00970F77"/>
    <w:rsid w:val="00976D32"/>
    <w:rsid w:val="00A65E5D"/>
    <w:rsid w:val="00AE0892"/>
    <w:rsid w:val="00B15C4D"/>
    <w:rsid w:val="00B51574"/>
    <w:rsid w:val="00B71FEE"/>
    <w:rsid w:val="00B72EE0"/>
    <w:rsid w:val="00B9649E"/>
    <w:rsid w:val="00BB14D8"/>
    <w:rsid w:val="00BE3021"/>
    <w:rsid w:val="00BF0213"/>
    <w:rsid w:val="00C46D78"/>
    <w:rsid w:val="00C64ACC"/>
    <w:rsid w:val="00C93422"/>
    <w:rsid w:val="00D013F3"/>
    <w:rsid w:val="00D112B6"/>
    <w:rsid w:val="00D7165B"/>
    <w:rsid w:val="00D95D6A"/>
    <w:rsid w:val="00DA049A"/>
    <w:rsid w:val="00E40CA2"/>
    <w:rsid w:val="00E51B5E"/>
    <w:rsid w:val="00EB021C"/>
    <w:rsid w:val="00F304C6"/>
    <w:rsid w:val="00F617B4"/>
    <w:rsid w:val="00F7125F"/>
    <w:rsid w:val="00F93403"/>
    <w:rsid w:val="00F95096"/>
    <w:rsid w:val="00FA5C1C"/>
    <w:rsid w:val="00FC6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548E5"/>
  <w15:chartTrackingRefBased/>
  <w15:docId w15:val="{D24FDAAE-AF91-41E8-9762-EA9623A6D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826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6A32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95D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5D6A"/>
  </w:style>
  <w:style w:type="paragraph" w:styleId="Footer">
    <w:name w:val="footer"/>
    <w:basedOn w:val="Normal"/>
    <w:link w:val="FooterChar"/>
    <w:uiPriority w:val="99"/>
    <w:unhideWhenUsed/>
    <w:rsid w:val="00D95D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5D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58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A5DF2-65BE-4C65-B8EB-A7140B4BF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10</Pages>
  <Words>1540</Words>
  <Characters>8779</Characters>
  <Application>Microsoft Office Word</Application>
  <DocSecurity>0</DocSecurity>
  <Lines>73</Lines>
  <Paragraphs>20</Paragraphs>
  <ScaleCrop>false</ScaleCrop>
  <Company/>
  <LinksUpToDate>false</LinksUpToDate>
  <CharactersWithSpaces>10299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SHAH</dc:creator>
  <cp:keywords/>
  <dc:description/>
  <cp:lastModifiedBy>PARTH SHAH</cp:lastModifiedBy>
  <cp:revision>108</cp:revision>
  <dcterms:created xsi:type="dcterms:W3CDTF">2021-02-12T16:52:00Z</dcterms:created>
  <dcterms:modified xsi:type="dcterms:W3CDTF">2021-02-12T18:27:00Z</dcterms:modified>
</cp:coreProperties>
</file>