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BA350" w14:textId="77777777" w:rsidR="005E29DE" w:rsidRPr="005E29DE" w:rsidRDefault="005E29DE" w:rsidP="005E29DE">
      <w:pPr>
        <w:rPr>
          <w:b/>
          <w:bCs/>
        </w:rPr>
      </w:pPr>
      <w:r w:rsidRPr="005E29DE">
        <w:rPr>
          <w:rFonts w:ascii="Segoe UI Emoji" w:hAnsi="Segoe UI Emoji" w:cs="Segoe UI Emoji"/>
          <w:b/>
          <w:bCs/>
        </w:rPr>
        <w:t>🟢</w:t>
      </w:r>
      <w:r w:rsidRPr="005E29DE">
        <w:rPr>
          <w:b/>
          <w:bCs/>
        </w:rPr>
        <w:t xml:space="preserve"> Basic (fundamentals: indexing, loops, built-ins)</w:t>
      </w:r>
    </w:p>
    <w:p w14:paraId="3D94F82C" w14:textId="77777777" w:rsidR="005E29DE" w:rsidRPr="005E29DE" w:rsidRDefault="005E29DE" w:rsidP="005E29DE">
      <w:pPr>
        <w:numPr>
          <w:ilvl w:val="0"/>
          <w:numId w:val="1"/>
        </w:numPr>
      </w:pPr>
      <w:r w:rsidRPr="005E29DE">
        <w:rPr>
          <w:b/>
          <w:bCs/>
        </w:rPr>
        <w:t>Sum and average</w:t>
      </w:r>
      <w:r w:rsidRPr="005E29DE">
        <w:t xml:space="preserve"> — Given </w:t>
      </w:r>
      <w:proofErr w:type="spellStart"/>
      <w:r w:rsidRPr="005E29DE">
        <w:t>nums</w:t>
      </w:r>
      <w:proofErr w:type="spellEnd"/>
      <w:r w:rsidRPr="005E29DE">
        <w:t xml:space="preserve"> = [4, 8, 15, 16, 23, 42], calculate the sum and average without using </w:t>
      </w:r>
      <w:proofErr w:type="gramStart"/>
      <w:r w:rsidRPr="005E29DE">
        <w:t>sum(</w:t>
      </w:r>
      <w:proofErr w:type="gramEnd"/>
      <w:r w:rsidRPr="005E29DE">
        <w:t>).</w:t>
      </w:r>
    </w:p>
    <w:p w14:paraId="17018E19" w14:textId="77777777" w:rsidR="005E29DE" w:rsidRPr="005E29DE" w:rsidRDefault="005E29DE" w:rsidP="005E29DE">
      <w:pPr>
        <w:numPr>
          <w:ilvl w:val="0"/>
          <w:numId w:val="1"/>
        </w:numPr>
      </w:pPr>
      <w:r w:rsidRPr="005E29DE">
        <w:rPr>
          <w:b/>
          <w:bCs/>
        </w:rPr>
        <w:t>Find max/min manually</w:t>
      </w:r>
      <w:r w:rsidRPr="005E29DE">
        <w:t xml:space="preserve"> — Write a function to find the largest and smallest number in a list without using max()/</w:t>
      </w:r>
      <w:proofErr w:type="gramStart"/>
      <w:r w:rsidRPr="005E29DE">
        <w:t>min(</w:t>
      </w:r>
      <w:proofErr w:type="gramEnd"/>
      <w:r w:rsidRPr="005E29DE">
        <w:t>).</w:t>
      </w:r>
    </w:p>
    <w:p w14:paraId="31B50DF4" w14:textId="77777777" w:rsidR="005E29DE" w:rsidRPr="005E29DE" w:rsidRDefault="005E29DE" w:rsidP="005E29DE">
      <w:pPr>
        <w:numPr>
          <w:ilvl w:val="0"/>
          <w:numId w:val="1"/>
        </w:numPr>
      </w:pPr>
      <w:r w:rsidRPr="005E29DE">
        <w:rPr>
          <w:b/>
          <w:bCs/>
        </w:rPr>
        <w:t>Reverse a list</w:t>
      </w:r>
      <w:r w:rsidRPr="005E29DE">
        <w:t xml:space="preserve"> — Reverse a list in place without </w:t>
      </w:r>
      <w:proofErr w:type="gramStart"/>
      <w:r w:rsidRPr="005E29DE">
        <w:t>using .reverse</w:t>
      </w:r>
      <w:proofErr w:type="gramEnd"/>
      <w:r w:rsidRPr="005E29DE">
        <w:t>() or slicing ([::-1]).</w:t>
      </w:r>
    </w:p>
    <w:p w14:paraId="09E51E50" w14:textId="77777777" w:rsidR="005E29DE" w:rsidRPr="005E29DE" w:rsidRDefault="005E29DE" w:rsidP="005E29DE">
      <w:pPr>
        <w:numPr>
          <w:ilvl w:val="0"/>
          <w:numId w:val="1"/>
        </w:numPr>
      </w:pPr>
      <w:r w:rsidRPr="005E29DE">
        <w:rPr>
          <w:b/>
          <w:bCs/>
        </w:rPr>
        <w:t>Count occurrences</w:t>
      </w:r>
      <w:r w:rsidRPr="005E29DE">
        <w:t xml:space="preserve"> — Count how many times a given value appears in a list.</w:t>
      </w:r>
    </w:p>
    <w:p w14:paraId="35C8A048" w14:textId="77777777" w:rsidR="005E29DE" w:rsidRPr="005E29DE" w:rsidRDefault="005E29DE" w:rsidP="005E29DE">
      <w:pPr>
        <w:numPr>
          <w:ilvl w:val="0"/>
          <w:numId w:val="1"/>
        </w:numPr>
      </w:pPr>
      <w:r w:rsidRPr="005E29DE">
        <w:rPr>
          <w:b/>
          <w:bCs/>
        </w:rPr>
        <w:t>Remove duplicates</w:t>
      </w:r>
      <w:r w:rsidRPr="005E29DE">
        <w:t xml:space="preserve"> — Remove duplicate values from a list while preserving order.</w:t>
      </w:r>
    </w:p>
    <w:p w14:paraId="6CB9ACFD" w14:textId="77777777" w:rsidR="005E29DE" w:rsidRPr="005E29DE" w:rsidRDefault="005E29DE" w:rsidP="005E29DE">
      <w:pPr>
        <w:numPr>
          <w:ilvl w:val="0"/>
          <w:numId w:val="1"/>
        </w:numPr>
      </w:pPr>
      <w:r w:rsidRPr="005E29DE">
        <w:rPr>
          <w:b/>
          <w:bCs/>
        </w:rPr>
        <w:t>Even/odd split</w:t>
      </w:r>
      <w:r w:rsidRPr="005E29DE">
        <w:t xml:space="preserve"> — Split a list of numbers into two separate lists: evens and odds.</w:t>
      </w:r>
    </w:p>
    <w:p w14:paraId="2A2E6703" w14:textId="77777777" w:rsidR="005E29DE" w:rsidRPr="005E29DE" w:rsidRDefault="005E29DE" w:rsidP="005E29DE">
      <w:pPr>
        <w:numPr>
          <w:ilvl w:val="0"/>
          <w:numId w:val="1"/>
        </w:numPr>
      </w:pPr>
      <w:r w:rsidRPr="005E29DE">
        <w:rPr>
          <w:b/>
          <w:bCs/>
        </w:rPr>
        <w:t>List of squares</w:t>
      </w:r>
      <w:r w:rsidRPr="005E29DE">
        <w:t xml:space="preserve"> — Create a new list containing the square of each number in an existing list (try both a loop and a list comprehension).</w:t>
      </w:r>
    </w:p>
    <w:p w14:paraId="5132B6BB" w14:textId="77777777" w:rsidR="005E29DE" w:rsidRPr="005E29DE" w:rsidRDefault="005E29DE" w:rsidP="005E29DE">
      <w:pPr>
        <w:rPr>
          <w:b/>
          <w:bCs/>
        </w:rPr>
      </w:pPr>
      <w:r w:rsidRPr="005E29DE">
        <w:rPr>
          <w:rFonts w:ascii="Segoe UI Emoji" w:hAnsi="Segoe UI Emoji" w:cs="Segoe UI Emoji"/>
          <w:b/>
          <w:bCs/>
        </w:rPr>
        <w:t>🟡</w:t>
      </w:r>
      <w:r w:rsidRPr="005E29DE">
        <w:rPr>
          <w:b/>
          <w:bCs/>
        </w:rPr>
        <w:t xml:space="preserve"> Intermediate (comprehensions, nested lists, multiple lists)</w:t>
      </w:r>
    </w:p>
    <w:p w14:paraId="2198F934" w14:textId="77777777" w:rsidR="005E29DE" w:rsidRPr="005E29DE" w:rsidRDefault="005E29DE" w:rsidP="005E29DE">
      <w:pPr>
        <w:numPr>
          <w:ilvl w:val="0"/>
          <w:numId w:val="2"/>
        </w:numPr>
      </w:pPr>
      <w:r w:rsidRPr="005E29DE">
        <w:rPr>
          <w:b/>
          <w:bCs/>
        </w:rPr>
        <w:t>Flatten a nested list</w:t>
      </w:r>
      <w:r w:rsidRPr="005E29DE">
        <w:t xml:space="preserve"> — Flatten [[1,2,3</w:t>
      </w:r>
      <w:proofErr w:type="gramStart"/>
      <w:r w:rsidRPr="005E29DE">
        <w:t>],[</w:t>
      </w:r>
      <w:proofErr w:type="gramEnd"/>
      <w:r w:rsidRPr="005E29DE">
        <w:t>4,5],[6,7,8,9]] into a single list.</w:t>
      </w:r>
    </w:p>
    <w:p w14:paraId="049D0E7F" w14:textId="77777777" w:rsidR="005E29DE" w:rsidRPr="005E29DE" w:rsidRDefault="005E29DE" w:rsidP="005E29DE">
      <w:pPr>
        <w:numPr>
          <w:ilvl w:val="0"/>
          <w:numId w:val="2"/>
        </w:numPr>
      </w:pPr>
      <w:r w:rsidRPr="005E29DE">
        <w:rPr>
          <w:b/>
          <w:bCs/>
        </w:rPr>
        <w:t>Merge and sort</w:t>
      </w:r>
      <w:r w:rsidRPr="005E29DE">
        <w:t xml:space="preserve"> — Merge two lists and sort the result without duplicates.</w:t>
      </w:r>
    </w:p>
    <w:p w14:paraId="1841C002" w14:textId="77777777" w:rsidR="005E29DE" w:rsidRPr="005E29DE" w:rsidRDefault="005E29DE" w:rsidP="005E29DE">
      <w:pPr>
        <w:numPr>
          <w:ilvl w:val="0"/>
          <w:numId w:val="2"/>
        </w:numPr>
      </w:pPr>
      <w:r w:rsidRPr="005E29DE">
        <w:rPr>
          <w:b/>
          <w:bCs/>
        </w:rPr>
        <w:t>Second largest</w:t>
      </w:r>
      <w:r w:rsidRPr="005E29DE">
        <w:t xml:space="preserve"> — Find the second largest number in a list in a single pass (no sorting).</w:t>
      </w:r>
    </w:p>
    <w:p w14:paraId="2D6FC41A" w14:textId="77777777" w:rsidR="005E29DE" w:rsidRPr="005E29DE" w:rsidRDefault="005E29DE" w:rsidP="005E29DE">
      <w:pPr>
        <w:numPr>
          <w:ilvl w:val="0"/>
          <w:numId w:val="2"/>
        </w:numPr>
      </w:pPr>
      <w:r w:rsidRPr="005E29DE">
        <w:rPr>
          <w:b/>
          <w:bCs/>
        </w:rPr>
        <w:t>Rotate a list</w:t>
      </w:r>
      <w:r w:rsidRPr="005E29DE">
        <w:t xml:space="preserve"> — Rotate a list left by k positions, e.g. [1,2,3,4,5] rotated by 2 → [3,4,5,1,2].</w:t>
      </w:r>
    </w:p>
    <w:p w14:paraId="33C2D5D7" w14:textId="77777777" w:rsidR="005E29DE" w:rsidRPr="005E29DE" w:rsidRDefault="005E29DE" w:rsidP="005E29DE">
      <w:pPr>
        <w:numPr>
          <w:ilvl w:val="0"/>
          <w:numId w:val="2"/>
        </w:numPr>
      </w:pPr>
      <w:r w:rsidRPr="005E29DE">
        <w:rPr>
          <w:b/>
          <w:bCs/>
        </w:rPr>
        <w:t>Chunk a list</w:t>
      </w:r>
      <w:r w:rsidRPr="005E29DE">
        <w:t xml:space="preserve"> — Split a list into chunks of size n, e.g. </w:t>
      </w:r>
      <w:proofErr w:type="gramStart"/>
      <w:r w:rsidRPr="005E29DE">
        <w:t>chunk(</w:t>
      </w:r>
      <w:proofErr w:type="gramEnd"/>
      <w:r w:rsidRPr="005E29DE">
        <w:t>[1,2,3,4,5,6,7], 3) → [[1,2,3],[4,5,6],[7]].</w:t>
      </w:r>
    </w:p>
    <w:p w14:paraId="54925C04" w14:textId="77777777" w:rsidR="005E29DE" w:rsidRPr="005E29DE" w:rsidRDefault="005E29DE" w:rsidP="005E29DE">
      <w:pPr>
        <w:numPr>
          <w:ilvl w:val="0"/>
          <w:numId w:val="2"/>
        </w:numPr>
      </w:pPr>
      <w:r w:rsidRPr="005E29DE">
        <w:rPr>
          <w:b/>
          <w:bCs/>
        </w:rPr>
        <w:t>Word frequency</w:t>
      </w:r>
      <w:r w:rsidRPr="005E29DE">
        <w:t xml:space="preserve"> — Given a sentence, split it into words and count the frequency of each word using a list (then a </w:t>
      </w:r>
      <w:proofErr w:type="spellStart"/>
      <w:r w:rsidRPr="005E29DE">
        <w:t>dict</w:t>
      </w:r>
      <w:proofErr w:type="spellEnd"/>
      <w:r w:rsidRPr="005E29DE">
        <w:t>).</w:t>
      </w:r>
    </w:p>
    <w:p w14:paraId="0DE0E72A" w14:textId="77777777" w:rsidR="005E29DE" w:rsidRPr="005E29DE" w:rsidRDefault="005E29DE" w:rsidP="005E29DE">
      <w:pPr>
        <w:numPr>
          <w:ilvl w:val="0"/>
          <w:numId w:val="2"/>
        </w:numPr>
      </w:pPr>
      <w:r w:rsidRPr="005E29DE">
        <w:rPr>
          <w:b/>
          <w:bCs/>
        </w:rPr>
        <w:t>Zip two lists</w:t>
      </w:r>
      <w:r w:rsidRPr="005E29DE">
        <w:t xml:space="preserve"> — Combine names = ['</w:t>
      </w:r>
      <w:proofErr w:type="spellStart"/>
      <w:r w:rsidRPr="005E29DE">
        <w:t>a','b','c</w:t>
      </w:r>
      <w:proofErr w:type="spellEnd"/>
      <w:r w:rsidRPr="005E29DE">
        <w:t xml:space="preserve">'] and scores = [10,20,30] into a list of tuples without using </w:t>
      </w:r>
      <w:proofErr w:type="gramStart"/>
      <w:r w:rsidRPr="005E29DE">
        <w:t>zip(</w:t>
      </w:r>
      <w:proofErr w:type="gramEnd"/>
      <w:r w:rsidRPr="005E29DE">
        <w:t>).</w:t>
      </w:r>
    </w:p>
    <w:p w14:paraId="0810E458" w14:textId="77777777" w:rsidR="005E29DE" w:rsidRPr="005E29DE" w:rsidRDefault="005E29DE" w:rsidP="005E29DE">
      <w:pPr>
        <w:numPr>
          <w:ilvl w:val="0"/>
          <w:numId w:val="2"/>
        </w:numPr>
      </w:pPr>
      <w:r w:rsidRPr="005E29DE">
        <w:rPr>
          <w:b/>
          <w:bCs/>
        </w:rPr>
        <w:t>Matrix transpose</w:t>
      </w:r>
      <w:r w:rsidRPr="005E29DE">
        <w:t xml:space="preserve"> — Transpose a 2D list (matrix) represented as a list of lists.</w:t>
      </w:r>
    </w:p>
    <w:p w14:paraId="0B14AC49" w14:textId="77777777" w:rsidR="005E29DE" w:rsidRPr="005E29DE" w:rsidRDefault="005E29DE" w:rsidP="005E29DE">
      <w:pPr>
        <w:rPr>
          <w:b/>
          <w:bCs/>
        </w:rPr>
      </w:pPr>
      <w:r w:rsidRPr="005E29DE">
        <w:rPr>
          <w:rFonts w:ascii="Segoe UI Emoji" w:hAnsi="Segoe UI Emoji" w:cs="Segoe UI Emoji"/>
          <w:b/>
          <w:bCs/>
        </w:rPr>
        <w:t>🔴</w:t>
      </w:r>
      <w:r w:rsidRPr="005E29DE">
        <w:rPr>
          <w:b/>
          <w:bCs/>
        </w:rPr>
        <w:t xml:space="preserve"> Advanced (algorithms, in-place manipulation, performance thinking)</w:t>
      </w:r>
    </w:p>
    <w:p w14:paraId="3322155B" w14:textId="77777777" w:rsidR="005E29DE" w:rsidRPr="005E29DE" w:rsidRDefault="005E29DE" w:rsidP="005E29DE">
      <w:pPr>
        <w:numPr>
          <w:ilvl w:val="0"/>
          <w:numId w:val="3"/>
        </w:numPr>
      </w:pPr>
      <w:r w:rsidRPr="005E29DE">
        <w:rPr>
          <w:b/>
          <w:bCs/>
        </w:rPr>
        <w:t>Two Sum</w:t>
      </w:r>
      <w:r w:rsidRPr="005E29DE">
        <w:t xml:space="preserve"> — Given a list of integers and a target, find indices of two numbers that add up to the target — aim for O(n) instead of O(n²).</w:t>
      </w:r>
    </w:p>
    <w:p w14:paraId="3D9A1DAC" w14:textId="77777777" w:rsidR="005E29DE" w:rsidRPr="005E29DE" w:rsidRDefault="005E29DE" w:rsidP="005E29DE">
      <w:pPr>
        <w:numPr>
          <w:ilvl w:val="0"/>
          <w:numId w:val="3"/>
        </w:numPr>
      </w:pPr>
      <w:r w:rsidRPr="005E29DE">
        <w:rPr>
          <w:b/>
          <w:bCs/>
        </w:rPr>
        <w:t>In-place deduplication (sorted list)</w:t>
      </w:r>
      <w:r w:rsidRPr="005E29DE">
        <w:t xml:space="preserve"> — Remove duplicates from a </w:t>
      </w:r>
      <w:r w:rsidRPr="005E29DE">
        <w:rPr>
          <w:i/>
          <w:iCs/>
        </w:rPr>
        <w:t>sorted</w:t>
      </w:r>
      <w:r w:rsidRPr="005E29DE">
        <w:t xml:space="preserve"> list in place, returning the new length (classic interview problem).</w:t>
      </w:r>
    </w:p>
    <w:p w14:paraId="5C71329D" w14:textId="77777777" w:rsidR="005E29DE" w:rsidRPr="005E29DE" w:rsidRDefault="005E29DE" w:rsidP="005E29DE">
      <w:pPr>
        <w:numPr>
          <w:ilvl w:val="0"/>
          <w:numId w:val="3"/>
        </w:numPr>
      </w:pPr>
      <w:r w:rsidRPr="005E29DE">
        <w:rPr>
          <w:b/>
          <w:bCs/>
        </w:rPr>
        <w:lastRenderedPageBreak/>
        <w:t>Move zeroes</w:t>
      </w:r>
      <w:r w:rsidRPr="005E29DE">
        <w:t xml:space="preserve"> — Move all zeroes in a list to the end while maintaining the relative order of non-zero elements, in place.</w:t>
      </w:r>
    </w:p>
    <w:p w14:paraId="7DAF96C9" w14:textId="77777777" w:rsidR="005E29DE" w:rsidRPr="005E29DE" w:rsidRDefault="005E29DE" w:rsidP="005E29DE">
      <w:pPr>
        <w:numPr>
          <w:ilvl w:val="0"/>
          <w:numId w:val="3"/>
        </w:numPr>
      </w:pPr>
      <w:r w:rsidRPr="005E29DE">
        <w:rPr>
          <w:b/>
          <w:bCs/>
        </w:rPr>
        <w:t>Longest increasing run</w:t>
      </w:r>
      <w:r w:rsidRPr="005E29DE">
        <w:t xml:space="preserve"> — Find the length of the longest consecutive increasing subsequence in a list.</w:t>
      </w:r>
    </w:p>
    <w:p w14:paraId="5438907C" w14:textId="77777777" w:rsidR="005E29DE" w:rsidRPr="005E29DE" w:rsidRDefault="005E29DE" w:rsidP="005E29DE">
      <w:pPr>
        <w:numPr>
          <w:ilvl w:val="0"/>
          <w:numId w:val="3"/>
        </w:numPr>
      </w:pPr>
      <w:r w:rsidRPr="005E29DE">
        <w:rPr>
          <w:b/>
          <w:bCs/>
        </w:rPr>
        <w:t>Dutch national flag</w:t>
      </w:r>
      <w:r w:rsidRPr="005E29DE">
        <w:t xml:space="preserve"> — Sort a list containing only 0s, 1s, and 2s in a single pass, in place.</w:t>
      </w:r>
    </w:p>
    <w:p w14:paraId="190BBB71" w14:textId="77777777" w:rsidR="005E29DE" w:rsidRPr="005E29DE" w:rsidRDefault="005E29DE" w:rsidP="005E29DE">
      <w:pPr>
        <w:numPr>
          <w:ilvl w:val="0"/>
          <w:numId w:val="3"/>
        </w:numPr>
      </w:pPr>
      <w:r w:rsidRPr="005E29DE">
        <w:rPr>
          <w:b/>
          <w:bCs/>
        </w:rPr>
        <w:t>Sliding window maximum</w:t>
      </w:r>
      <w:r w:rsidRPr="005E29DE">
        <w:t xml:space="preserve"> — Given a list and window size k, find the maximum in each sliding window efficiently (not brute-force).</w:t>
      </w:r>
    </w:p>
    <w:p w14:paraId="7222A215" w14:textId="77777777" w:rsidR="005E29DE" w:rsidRPr="005E29DE" w:rsidRDefault="005E29DE" w:rsidP="005E29DE">
      <w:pPr>
        <w:numPr>
          <w:ilvl w:val="0"/>
          <w:numId w:val="3"/>
        </w:numPr>
      </w:pPr>
      <w:r w:rsidRPr="005E29DE">
        <w:rPr>
          <w:b/>
          <w:bCs/>
        </w:rPr>
        <w:t>Custom sort by frequency</w:t>
      </w:r>
      <w:r w:rsidRPr="005E29DE">
        <w:t xml:space="preserve"> — Sort list elements by frequency (most frequent first); break ties by original order.</w:t>
      </w:r>
    </w:p>
    <w:p w14:paraId="35B0FD22" w14:textId="77777777" w:rsidR="005E29DE" w:rsidRPr="005E29DE" w:rsidRDefault="005E29DE" w:rsidP="005E29DE">
      <w:pPr>
        <w:rPr>
          <w:b/>
          <w:bCs/>
        </w:rPr>
      </w:pPr>
      <w:r w:rsidRPr="005E29DE">
        <w:rPr>
          <w:rFonts w:ascii="Segoe UI Emoji" w:hAnsi="Segoe UI Emoji" w:cs="Segoe UI Emoji"/>
          <w:b/>
          <w:bCs/>
        </w:rPr>
        <w:t>🟣</w:t>
      </w:r>
      <w:r w:rsidRPr="005E29DE">
        <w:rPr>
          <w:b/>
          <w:bCs/>
        </w:rPr>
        <w:t xml:space="preserve"> Professional / Expert (design, memory, real-world patterns)</w:t>
      </w:r>
    </w:p>
    <w:p w14:paraId="61EBE4C8" w14:textId="77777777" w:rsidR="005E29DE" w:rsidRPr="005E29DE" w:rsidRDefault="005E29DE" w:rsidP="005E29DE">
      <w:pPr>
        <w:numPr>
          <w:ilvl w:val="0"/>
          <w:numId w:val="4"/>
        </w:numPr>
      </w:pPr>
      <w:r w:rsidRPr="005E29DE">
        <w:rPr>
          <w:b/>
          <w:bCs/>
        </w:rPr>
        <w:t>Implement a simple LRU-</w:t>
      </w:r>
      <w:proofErr w:type="spellStart"/>
      <w:r w:rsidRPr="005E29DE">
        <w:rPr>
          <w:b/>
          <w:bCs/>
        </w:rPr>
        <w:t>ish</w:t>
      </w:r>
      <w:proofErr w:type="spellEnd"/>
      <w:r w:rsidRPr="005E29DE">
        <w:rPr>
          <w:b/>
          <w:bCs/>
        </w:rPr>
        <w:t xml:space="preserve"> cache</w:t>
      </w:r>
      <w:r w:rsidRPr="005E29DE">
        <w:t xml:space="preserve"> — Using a list (or </w:t>
      </w:r>
      <w:proofErr w:type="spellStart"/>
      <w:proofErr w:type="gramStart"/>
      <w:r w:rsidRPr="005E29DE">
        <w:t>collections.deque</w:t>
      </w:r>
      <w:proofErr w:type="spellEnd"/>
      <w:proofErr w:type="gramEnd"/>
      <w:r w:rsidRPr="005E29DE">
        <w:t>) implement a fixed-size cache that evicts the oldest item when full.</w:t>
      </w:r>
    </w:p>
    <w:p w14:paraId="31B4A7EC" w14:textId="77777777" w:rsidR="005E29DE" w:rsidRPr="005E29DE" w:rsidRDefault="005E29DE" w:rsidP="005E29DE">
      <w:pPr>
        <w:numPr>
          <w:ilvl w:val="0"/>
          <w:numId w:val="4"/>
        </w:numPr>
      </w:pPr>
      <w:r w:rsidRPr="005E29DE">
        <w:rPr>
          <w:b/>
          <w:bCs/>
        </w:rPr>
        <w:t>Memory-efficient processing</w:t>
      </w:r>
      <w:r w:rsidRPr="005E29DE">
        <w:t xml:space="preserve"> — Given a huge list of numbers (imagine millions), write a generator-based pipeline (filter/map/generator expressions) to process it without loading everything differently into memory, and compare with the list-comprehension version using </w:t>
      </w:r>
      <w:proofErr w:type="spellStart"/>
      <w:proofErr w:type="gramStart"/>
      <w:r w:rsidRPr="005E29DE">
        <w:t>sys.getsizeof</w:t>
      </w:r>
      <w:proofErr w:type="spellEnd"/>
      <w:proofErr w:type="gramEnd"/>
      <w:r w:rsidRPr="005E29DE">
        <w:t>.</w:t>
      </w:r>
    </w:p>
    <w:p w14:paraId="7A9AC559" w14:textId="77777777" w:rsidR="005E29DE" w:rsidRPr="005E29DE" w:rsidRDefault="005E29DE" w:rsidP="005E29DE">
      <w:pPr>
        <w:numPr>
          <w:ilvl w:val="0"/>
          <w:numId w:val="4"/>
        </w:numPr>
      </w:pPr>
      <w:r w:rsidRPr="005E29DE">
        <w:rPr>
          <w:b/>
          <w:bCs/>
        </w:rPr>
        <w:t>Custom sorting with key and stability</w:t>
      </w:r>
      <w:r w:rsidRPr="005E29DE">
        <w:t xml:space="preserve"> — Sort a list of dictionaries (e.g., employee records) by multiple keys (department, then salary descending) using </w:t>
      </w:r>
      <w:proofErr w:type="gramStart"/>
      <w:r w:rsidRPr="005E29DE">
        <w:t>sorted(</w:t>
      </w:r>
      <w:proofErr w:type="gramEnd"/>
      <w:r w:rsidRPr="005E29DE">
        <w:t>) with a custom key function, and explain why Python's sort is stable and why that matters here.</w:t>
      </w:r>
    </w:p>
    <w:p w14:paraId="1E91E583" w14:textId="77777777" w:rsidR="005E29DE" w:rsidRPr="005E29DE" w:rsidRDefault="005E29DE" w:rsidP="005E29DE">
      <w:pPr>
        <w:numPr>
          <w:ilvl w:val="0"/>
          <w:numId w:val="4"/>
        </w:numPr>
      </w:pPr>
      <w:r w:rsidRPr="005E29DE">
        <w:rPr>
          <w:b/>
          <w:bCs/>
        </w:rPr>
        <w:t>Immutable-safe list operations</w:t>
      </w:r>
      <w:r w:rsidRPr="005E29DE">
        <w:t xml:space="preserve"> — Write a function that manipulates a list functionally (returns a new list, never mutates the input) and add a test to </w:t>
      </w:r>
      <w:r w:rsidRPr="005E29DE">
        <w:rPr>
          <w:i/>
          <w:iCs/>
        </w:rPr>
        <w:t>prove</w:t>
      </w:r>
      <w:r w:rsidRPr="005E29DE">
        <w:t xml:space="preserve"> it doesn't mutate.</w:t>
      </w:r>
    </w:p>
    <w:p w14:paraId="5E1EA7EF" w14:textId="77777777" w:rsidR="005E29DE" w:rsidRPr="005E29DE" w:rsidRDefault="005E29DE" w:rsidP="005E29DE">
      <w:pPr>
        <w:numPr>
          <w:ilvl w:val="0"/>
          <w:numId w:val="4"/>
        </w:numPr>
      </w:pPr>
      <w:r w:rsidRPr="005E29DE">
        <w:rPr>
          <w:b/>
          <w:bCs/>
        </w:rPr>
        <w:t>Benchmark list vs. other structures</w:t>
      </w:r>
      <w:r w:rsidRPr="005E29DE">
        <w:t xml:space="preserve"> — Compare list vs deque vs set for: appending, prepending, membership testing, and removing — time each with </w:t>
      </w:r>
      <w:proofErr w:type="spellStart"/>
      <w:r w:rsidRPr="005E29DE">
        <w:t>timeit</w:t>
      </w:r>
      <w:proofErr w:type="spellEnd"/>
      <w:r w:rsidRPr="005E29DE">
        <w:t xml:space="preserve"> and explain the results in terms of Big-O.</w:t>
      </w:r>
    </w:p>
    <w:p w14:paraId="591D5164" w14:textId="77777777" w:rsidR="005E29DE" w:rsidRPr="005E29DE" w:rsidRDefault="005E29DE" w:rsidP="005E29DE">
      <w:pPr>
        <w:numPr>
          <w:ilvl w:val="0"/>
          <w:numId w:val="4"/>
        </w:numPr>
      </w:pPr>
      <w:r w:rsidRPr="005E29DE">
        <w:rPr>
          <w:b/>
          <w:bCs/>
        </w:rPr>
        <w:t>Build a mini "list-based" priority queue</w:t>
      </w:r>
      <w:r w:rsidRPr="005E29DE">
        <w:t xml:space="preserve"> — Without using </w:t>
      </w:r>
      <w:proofErr w:type="spellStart"/>
      <w:r w:rsidRPr="005E29DE">
        <w:t>heapq</w:t>
      </w:r>
      <w:proofErr w:type="spellEnd"/>
      <w:r w:rsidRPr="005E29DE">
        <w:t xml:space="preserve">, implement insert and pop-min operations on a list, then compare performance against </w:t>
      </w:r>
      <w:proofErr w:type="spellStart"/>
      <w:r w:rsidRPr="005E29DE">
        <w:t>heapq</w:t>
      </w:r>
      <w:proofErr w:type="spellEnd"/>
      <w:r w:rsidRPr="005E29DE">
        <w:t>.</w:t>
      </w:r>
    </w:p>
    <w:p w14:paraId="54C853CD" w14:textId="77777777" w:rsidR="005E29DE" w:rsidRPr="005E29DE" w:rsidRDefault="005E29DE" w:rsidP="005E29DE">
      <w:r w:rsidRPr="005E29DE">
        <w:pict w14:anchorId="1905ECD7">
          <v:rect id="_x0000_i1031" style="width:0;height:1.5pt" o:hralign="center" o:hrstd="t" o:hr="t" fillcolor="#a0a0a0" stroked="f"/>
        </w:pict>
      </w:r>
    </w:p>
    <w:p w14:paraId="2443BD96" w14:textId="77777777" w:rsidR="005E29DE" w:rsidRPr="005E29DE" w:rsidRDefault="005E29DE" w:rsidP="005E29DE">
      <w:r w:rsidRPr="005E29DE">
        <w:t>A good way to use this: pick 2–3 problems a day, solve them cold first, then look up the "idiomatic" Python way afterward (comprehensions, enumerate, zip, slicing tricks, collections module) and rewrite your solution to be more Pythonic.</w:t>
      </w:r>
    </w:p>
    <w:p w14:paraId="55CCDC5D" w14:textId="77777777" w:rsidR="005E29DE" w:rsidRPr="005E29DE" w:rsidRDefault="005E29DE" w:rsidP="005E29DE">
      <w:r w:rsidRPr="005E29DE">
        <w:lastRenderedPageBreak/>
        <w:t>Want me to give you the solutions/explanations for a specific set of these (say, the basic 7), or would you rather try them first and come back with your code for review?</w:t>
      </w:r>
    </w:p>
    <w:p w14:paraId="245593EE" w14:textId="77777777" w:rsidR="005E29DE" w:rsidRDefault="005E29DE"/>
    <w:sectPr w:rsidR="005E29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6A00"/>
    <w:multiLevelType w:val="multilevel"/>
    <w:tmpl w:val="8856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A2918"/>
    <w:multiLevelType w:val="multilevel"/>
    <w:tmpl w:val="600292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02457"/>
    <w:multiLevelType w:val="multilevel"/>
    <w:tmpl w:val="C0BA25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B7A6B"/>
    <w:multiLevelType w:val="multilevel"/>
    <w:tmpl w:val="60F40BB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759119">
    <w:abstractNumId w:val="0"/>
  </w:num>
  <w:num w:numId="2" w16cid:durableId="1619025704">
    <w:abstractNumId w:val="1"/>
  </w:num>
  <w:num w:numId="3" w16cid:durableId="1011102806">
    <w:abstractNumId w:val="2"/>
  </w:num>
  <w:num w:numId="4" w16cid:durableId="2004770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DE"/>
    <w:rsid w:val="00121368"/>
    <w:rsid w:val="005074F8"/>
    <w:rsid w:val="005E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E8E2"/>
  <w15:chartTrackingRefBased/>
  <w15:docId w15:val="{148C0CF0-1FA1-4A88-9BA0-B284459C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9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5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6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6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4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8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52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02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54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6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1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178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22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247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82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4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6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7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7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6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1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8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66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10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16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081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758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Bhawsar</dc:creator>
  <cp:keywords/>
  <dc:description/>
  <cp:lastModifiedBy>Parth Bhawsar</cp:lastModifiedBy>
  <cp:revision>2</cp:revision>
  <dcterms:created xsi:type="dcterms:W3CDTF">2026-08-07T17:20:00Z</dcterms:created>
  <dcterms:modified xsi:type="dcterms:W3CDTF">2026-08-07T17:20:00Z</dcterms:modified>
</cp:coreProperties>
</file>