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3881" w14:textId="77777777" w:rsidR="00BD5ECC" w:rsidRDefault="00BD5ECC"/>
    <w:p w14:paraId="375370E6" w14:textId="77777777" w:rsidR="00BD5ECC" w:rsidRDefault="00BD5ECC"/>
    <w:p w14:paraId="171EFEB3" w14:textId="77777777" w:rsidR="00BD5ECC" w:rsidRDefault="00BD5ECC"/>
    <w:p w14:paraId="1B1DD606" w14:textId="77777777" w:rsidR="00BD5ECC" w:rsidRDefault="009172FA">
      <w:pPr>
        <w:spacing w:before="200" w:after="200"/>
        <w:jc w:val="center"/>
      </w:pPr>
      <w:r>
        <w:rPr>
          <w:b/>
          <w:bCs/>
          <w:sz w:val="28"/>
          <w:szCs w:val="28"/>
        </w:rPr>
        <w:t>MIT World Peace University, Pune</w:t>
      </w:r>
    </w:p>
    <w:p w14:paraId="62A8521C" w14:textId="77777777" w:rsidR="00BD5ECC" w:rsidRDefault="009172FA">
      <w:pPr>
        <w:spacing w:before="100" w:after="100"/>
        <w:jc w:val="center"/>
      </w:pPr>
      <w:r>
        <w:t>School of Computer Engineering and Technology</w:t>
      </w:r>
    </w:p>
    <w:p w14:paraId="6E62E345" w14:textId="77777777" w:rsidR="00BD5ECC" w:rsidRDefault="00BD5ECC"/>
    <w:p w14:paraId="62B5CBDF" w14:textId="77777777" w:rsidR="00BD5ECC" w:rsidRDefault="009172FA">
      <w:pPr>
        <w:spacing w:before="200" w:after="200"/>
        <w:jc w:val="center"/>
      </w:pPr>
      <w:r>
        <w:rPr>
          <w:b/>
          <w:bCs/>
          <w:sz w:val="32"/>
          <w:szCs w:val="32"/>
        </w:rPr>
        <w:t>Mini Project Report</w:t>
      </w:r>
    </w:p>
    <w:p w14:paraId="735B02F3" w14:textId="77777777" w:rsidR="00BD5ECC" w:rsidRDefault="009172FA">
      <w:pPr>
        <w:spacing w:before="100" w:after="100"/>
        <w:jc w:val="center"/>
      </w:pPr>
      <w:r>
        <w:rPr>
          <w:sz w:val="26"/>
          <w:szCs w:val="26"/>
        </w:rPr>
        <w:t>Foundations of Programming – CSE10010</w:t>
      </w:r>
    </w:p>
    <w:p w14:paraId="058D156C" w14:textId="77777777" w:rsidR="00BD5ECC" w:rsidRDefault="00BD5ECC"/>
    <w:p w14:paraId="107B8E5A" w14:textId="77777777" w:rsidR="00BD5ECC" w:rsidRDefault="00BD5ECC"/>
    <w:p w14:paraId="6F10DC6C" w14:textId="77777777" w:rsidR="00BD5ECC" w:rsidRDefault="009172FA">
      <w:pPr>
        <w:spacing w:before="200" w:after="100"/>
        <w:jc w:val="center"/>
      </w:pPr>
      <w:r>
        <w:rPr>
          <w:b/>
          <w:bCs/>
          <w:sz w:val="30"/>
          <w:szCs w:val="30"/>
        </w:rPr>
        <w:t>High-Performance Resource Management &amp; Ordering System</w:t>
      </w:r>
    </w:p>
    <w:p w14:paraId="74E5113E" w14:textId="77777777" w:rsidR="00BD5ECC" w:rsidRDefault="009172FA">
      <w:pPr>
        <w:spacing w:before="50" w:after="50"/>
        <w:jc w:val="center"/>
      </w:pPr>
      <w:r>
        <w:rPr>
          <w:i/>
          <w:iCs/>
        </w:rPr>
        <w:t>(The Grand Cafe — Encave Campus Ordering System)</w:t>
      </w:r>
    </w:p>
    <w:p w14:paraId="12D37B07" w14:textId="77777777" w:rsidR="00BD5ECC" w:rsidRDefault="00BD5ECC"/>
    <w:p w14:paraId="562366A0" w14:textId="77777777" w:rsidR="00BD5ECC" w:rsidRDefault="00BD5ECC"/>
    <w:p w14:paraId="2724F2F9" w14:textId="77777777" w:rsidR="00BD5ECC" w:rsidRDefault="009172FA">
      <w:pPr>
        <w:spacing w:before="100" w:after="60"/>
        <w:jc w:val="center"/>
      </w:pPr>
      <w:r>
        <w:rPr>
          <w:b/>
          <w:bCs/>
        </w:rPr>
        <w:t>Team Members:</w:t>
      </w:r>
    </w:p>
    <w:p w14:paraId="4F8A150B" w14:textId="4010F033" w:rsidR="00BD5ECC" w:rsidRDefault="009172FA">
      <w:pPr>
        <w:spacing w:before="60" w:after="60"/>
        <w:jc w:val="center"/>
      </w:pPr>
      <w:r>
        <w:t xml:space="preserve">Saksham Bisen  |  </w:t>
      </w:r>
      <w:r w:rsidR="00F30C13">
        <w:t>PRN</w:t>
      </w:r>
      <w:r>
        <w:t>: 1262253617</w:t>
      </w:r>
    </w:p>
    <w:p w14:paraId="7F5637FC" w14:textId="276E25C7" w:rsidR="00BD5ECC" w:rsidRDefault="009172FA">
      <w:pPr>
        <w:spacing w:before="60" w:after="60"/>
        <w:jc w:val="center"/>
      </w:pPr>
      <w:r>
        <w:t xml:space="preserve">Parth Singhal  |  </w:t>
      </w:r>
      <w:r w:rsidR="00F30C13">
        <w:t>P</w:t>
      </w:r>
      <w:r>
        <w:t>R</w:t>
      </w:r>
      <w:r w:rsidR="00F30C13">
        <w:t>N</w:t>
      </w:r>
      <w:r>
        <w:t>: 1262253370</w:t>
      </w:r>
    </w:p>
    <w:p w14:paraId="29AEBB74" w14:textId="32453A2D" w:rsidR="00BD5ECC" w:rsidRDefault="009172FA">
      <w:pPr>
        <w:spacing w:before="60" w:after="60"/>
        <w:jc w:val="center"/>
      </w:pPr>
      <w:r>
        <w:t xml:space="preserve">Parv Jain  |  </w:t>
      </w:r>
      <w:r w:rsidR="00F30C13">
        <w:t>P</w:t>
      </w:r>
      <w:r>
        <w:t>RN: 1262253196</w:t>
      </w:r>
    </w:p>
    <w:p w14:paraId="2F5A2330" w14:textId="77777777" w:rsidR="00BD5ECC" w:rsidRDefault="00BD5ECC"/>
    <w:p w14:paraId="3004BE4E" w14:textId="7ECA50A5" w:rsidR="00BD5ECC" w:rsidRDefault="009172FA">
      <w:pPr>
        <w:spacing w:before="100" w:after="60"/>
        <w:jc w:val="center"/>
      </w:pPr>
      <w:r>
        <w:t>Project Guide:</w:t>
      </w:r>
      <w:r w:rsidR="00DB08E0">
        <w:t xml:space="preserve"> </w:t>
      </w:r>
      <w:r>
        <w:t xml:space="preserve"> </w:t>
      </w:r>
    </w:p>
    <w:p w14:paraId="41059652" w14:textId="77777777" w:rsidR="00BD5ECC" w:rsidRDefault="00BD5ECC"/>
    <w:p w14:paraId="0E64956B" w14:textId="676E1605" w:rsidR="00BD5ECC" w:rsidRDefault="009172FA">
      <w:pPr>
        <w:spacing w:before="100" w:after="60"/>
        <w:jc w:val="center"/>
      </w:pPr>
      <w:r>
        <w:t xml:space="preserve">Submission Date: </w:t>
      </w:r>
      <w:r w:rsidR="00F30C13">
        <w:t xml:space="preserve">26th </w:t>
      </w:r>
      <w:r>
        <w:t>March 2026</w:t>
      </w:r>
    </w:p>
    <w:p w14:paraId="43C4E43E" w14:textId="77777777" w:rsidR="00BD5ECC" w:rsidRDefault="009172FA">
      <w:r>
        <w:br w:type="page"/>
      </w:r>
    </w:p>
    <w:p w14:paraId="3D3DD4F1" w14:textId="77777777" w:rsidR="00A51334" w:rsidRDefault="00A51334">
      <w:pPr>
        <w:pStyle w:val="Heading1"/>
      </w:pPr>
    </w:p>
    <w:p w14:paraId="25EA10A9" w14:textId="77777777" w:rsidR="00A51334" w:rsidRDefault="00A51334">
      <w:pPr>
        <w:pStyle w:val="Heading1"/>
      </w:pPr>
    </w:p>
    <w:p w14:paraId="7374E51A" w14:textId="081EF001" w:rsidR="00BD5ECC" w:rsidRDefault="009172FA">
      <w:pPr>
        <w:pStyle w:val="Heading1"/>
      </w:pPr>
      <w:r>
        <w:t>Acknowledgment</w:t>
      </w:r>
    </w:p>
    <w:p w14:paraId="66861AB1" w14:textId="77777777" w:rsidR="00BD5ECC" w:rsidRDefault="00BD5ECC"/>
    <w:p w14:paraId="41BAE911" w14:textId="30C611B0" w:rsidR="00BD5ECC" w:rsidRDefault="009172FA">
      <w:pPr>
        <w:spacing w:before="100" w:after="100" w:line="360" w:lineRule="auto"/>
        <w:jc w:val="both"/>
      </w:pPr>
      <w:r>
        <w:t xml:space="preserve">We would like to </w:t>
      </w:r>
      <w:r w:rsidR="00A43711">
        <w:t>thank our college</w:t>
      </w:r>
      <w:r>
        <w:t xml:space="preserve"> professor</w:t>
      </w:r>
      <w:r w:rsidR="00A43711">
        <w:t>s</w:t>
      </w:r>
      <w:r>
        <w:t xml:space="preserve"> and course </w:t>
      </w:r>
      <w:r w:rsidR="006E2607">
        <w:t>teacher</w:t>
      </w:r>
      <w:r>
        <w:t xml:space="preserve"> for </w:t>
      </w:r>
      <w:r w:rsidR="006E2607">
        <w:t>helping</w:t>
      </w:r>
      <w:r>
        <w:t xml:space="preserve"> us throughout this project. This mini project for Foundations of Programming gave us the opportunity to apply </w:t>
      </w:r>
      <w:r w:rsidR="006E2607">
        <w:t>the skills that</w:t>
      </w:r>
      <w:r>
        <w:t xml:space="preserve"> we have been learning in class to a real-world problem that directly affects our day-to-day life on campus.</w:t>
      </w:r>
    </w:p>
    <w:p w14:paraId="3A8C192D" w14:textId="77777777" w:rsidR="00BD5ECC" w:rsidRDefault="00BD5ECC"/>
    <w:p w14:paraId="2BAEB1AF" w14:textId="3EBBCE03" w:rsidR="00BD5ECC" w:rsidRDefault="009172FA">
      <w:pPr>
        <w:spacing w:before="100" w:after="100" w:line="360" w:lineRule="auto"/>
        <w:jc w:val="both"/>
      </w:pPr>
      <w:r>
        <w:t>A special thanks to the staff at the Encave Cafe for their cooperation and for allowing us to observe the existing system and understand its challenges.</w:t>
      </w:r>
    </w:p>
    <w:p w14:paraId="67E35459" w14:textId="77777777" w:rsidR="00BD5ECC" w:rsidRDefault="00BD5ECC"/>
    <w:p w14:paraId="1727C901" w14:textId="77777777" w:rsidR="00BD5ECC" w:rsidRDefault="009172FA">
      <w:pPr>
        <w:spacing w:before="100" w:after="100" w:line="360" w:lineRule="auto"/>
        <w:jc w:val="both"/>
      </w:pPr>
      <w:r>
        <w:t>Lastly, we are thankful to MIT World Peace University for providing us with the resources and environment to develop and test this project on campus infrastructure.</w:t>
      </w:r>
    </w:p>
    <w:p w14:paraId="6C56E9B4" w14:textId="77777777" w:rsidR="00BD5ECC" w:rsidRDefault="009172FA">
      <w:r>
        <w:br w:type="page"/>
      </w:r>
    </w:p>
    <w:p w14:paraId="5D507D06" w14:textId="77777777" w:rsidR="00BD5ECC" w:rsidRDefault="009172FA">
      <w:pPr>
        <w:pStyle w:val="Heading1"/>
      </w:pPr>
      <w:r>
        <w:lastRenderedPageBreak/>
        <w:t>Abstract</w:t>
      </w:r>
    </w:p>
    <w:p w14:paraId="73D938E7" w14:textId="77777777" w:rsidR="00BD5ECC" w:rsidRDefault="00BD5ECC"/>
    <w:p w14:paraId="6F68DB12" w14:textId="51FD9DEB" w:rsidR="00BD5ECC" w:rsidRDefault="009172FA">
      <w:pPr>
        <w:spacing w:before="100" w:after="100" w:line="360" w:lineRule="auto"/>
        <w:jc w:val="both"/>
      </w:pPr>
      <w:r>
        <w:t>The Encave Cafe at MIT World Peace University is one of the most visited spots on campus. However, due to the manual and unorganised nature of the current ordering process, students and faculty members regularly face long queues, delayed orders, and frequent instances where certain menu items are unavailable due to poor inventory tracking. This</w:t>
      </w:r>
      <w:r w:rsidR="004E188C">
        <w:t xml:space="preserve"> mini</w:t>
      </w:r>
      <w:r>
        <w:t xml:space="preserve"> project aims to solve th</w:t>
      </w:r>
      <w:r w:rsidR="004E188C">
        <w:t>is</w:t>
      </w:r>
      <w:r>
        <w:t xml:space="preserve"> issue by designing and implementing a High-Performance Resource Management and Ordering System. The proposed system consists of three main components — a C-language backend server powered by the Mongoose HTTP library, an SQLite database for real-time inventory and order management, and a simple web-based frontend built using HTML, CSS, and JavaScript. </w:t>
      </w:r>
      <w:r w:rsidR="004E188C">
        <w:t>Students and faculty members</w:t>
      </w:r>
      <w:r>
        <w:t xml:space="preserve"> can browse a live menu on their phones, place orders, and receive a notification when their orde</w:t>
      </w:r>
      <w:r>
        <w:t xml:space="preserve">r is ready. </w:t>
      </w:r>
      <w:r w:rsidR="00382047">
        <w:t xml:space="preserve">Café </w:t>
      </w:r>
      <w:r>
        <w:t>Staff can view all active orders through a dedicated live kitchen dashboard and mark orders as ready with a single click. The choice of C as the backend language ensures high efficiency and the ability to run on low-cost hardware such as a Raspberry Pi.</w:t>
      </w:r>
    </w:p>
    <w:p w14:paraId="24A9239F" w14:textId="77777777" w:rsidR="00BD5ECC" w:rsidRDefault="009172FA">
      <w:r>
        <w:br w:type="page"/>
      </w:r>
    </w:p>
    <w:p w14:paraId="07C85BC3" w14:textId="77777777" w:rsidR="00BD5ECC" w:rsidRDefault="009172FA">
      <w:pPr>
        <w:pStyle w:val="Heading1"/>
      </w:pPr>
      <w:r>
        <w:lastRenderedPageBreak/>
        <w:t>Table of Contents</w:t>
      </w:r>
    </w:p>
    <w:p w14:paraId="2C7508E1" w14:textId="77777777" w:rsidR="00BD5ECC" w:rsidRDefault="00BD5ECC"/>
    <w:p w14:paraId="20E26CB1" w14:textId="77777777" w:rsidR="00BD5ECC" w:rsidRDefault="009172FA">
      <w:pPr>
        <w:tabs>
          <w:tab w:val="right" w:leader="dot" w:pos="8000"/>
        </w:tabs>
        <w:spacing w:before="80" w:after="80"/>
      </w:pPr>
      <w:r>
        <w:t>1.  Introduction</w:t>
      </w:r>
      <w:r>
        <w:tab/>
        <w:t>5</w:t>
      </w:r>
    </w:p>
    <w:p w14:paraId="29708AAF" w14:textId="77777777" w:rsidR="00BD5ECC" w:rsidRDefault="009172FA">
      <w:pPr>
        <w:tabs>
          <w:tab w:val="right" w:leader="dot" w:pos="8000"/>
        </w:tabs>
        <w:spacing w:before="80" w:after="80"/>
      </w:pPr>
      <w:r>
        <w:t>2.  Literature Review</w:t>
      </w:r>
      <w:r>
        <w:tab/>
        <w:t>7</w:t>
      </w:r>
    </w:p>
    <w:p w14:paraId="5D8520E2" w14:textId="5F90E8C7" w:rsidR="00BD5ECC" w:rsidRDefault="009172FA">
      <w:pPr>
        <w:tabs>
          <w:tab w:val="right" w:leader="dot" w:pos="8000"/>
        </w:tabs>
        <w:spacing w:before="80" w:after="80"/>
      </w:pPr>
      <w:r>
        <w:t>3.  System Design / Methodology</w:t>
      </w:r>
      <w:r>
        <w:tab/>
      </w:r>
      <w:r w:rsidR="00F148CC">
        <w:t>9</w:t>
      </w:r>
    </w:p>
    <w:p w14:paraId="574B589D" w14:textId="6B81AA03" w:rsidR="00BD5ECC" w:rsidRDefault="009172FA">
      <w:pPr>
        <w:tabs>
          <w:tab w:val="right" w:leader="dot" w:pos="8000"/>
        </w:tabs>
        <w:spacing w:before="80" w:after="80"/>
      </w:pPr>
      <w:r>
        <w:t>4.  Implementation</w:t>
      </w:r>
      <w:r>
        <w:tab/>
        <w:t>1</w:t>
      </w:r>
      <w:r w:rsidR="00F148CC">
        <w:t>1</w:t>
      </w:r>
    </w:p>
    <w:p w14:paraId="00936910" w14:textId="6566468C" w:rsidR="00BD5ECC" w:rsidRDefault="009172FA">
      <w:pPr>
        <w:tabs>
          <w:tab w:val="right" w:leader="dot" w:pos="8000"/>
        </w:tabs>
        <w:spacing w:before="80" w:after="80"/>
      </w:pPr>
      <w:r>
        <w:t>5.  Results and Discussion</w:t>
      </w:r>
      <w:r>
        <w:tab/>
        <w:t>1</w:t>
      </w:r>
      <w:r w:rsidR="00F148CC">
        <w:t>3</w:t>
      </w:r>
    </w:p>
    <w:p w14:paraId="32323F1D" w14:textId="596B0A94" w:rsidR="00BD5ECC" w:rsidRDefault="009172FA">
      <w:pPr>
        <w:tabs>
          <w:tab w:val="right" w:leader="dot" w:pos="8000"/>
        </w:tabs>
        <w:spacing w:before="80" w:after="80"/>
      </w:pPr>
      <w:r>
        <w:t>6.  Conclusion</w:t>
      </w:r>
      <w:r>
        <w:tab/>
        <w:t>1</w:t>
      </w:r>
      <w:r w:rsidR="00F148CC">
        <w:t>5</w:t>
      </w:r>
    </w:p>
    <w:p w14:paraId="4CAC0D22" w14:textId="2F665BE3" w:rsidR="00BD5ECC" w:rsidRDefault="009172FA">
      <w:pPr>
        <w:tabs>
          <w:tab w:val="right" w:leader="dot" w:pos="8000"/>
        </w:tabs>
        <w:spacing w:before="80" w:after="80"/>
      </w:pPr>
      <w:r>
        <w:t>7.  Future Scope</w:t>
      </w:r>
      <w:r>
        <w:tab/>
      </w:r>
      <w:r w:rsidR="00F148CC">
        <w:t>16</w:t>
      </w:r>
    </w:p>
    <w:p w14:paraId="7F80AF45" w14:textId="1C356B4E" w:rsidR="00BD5ECC" w:rsidRDefault="009172FA">
      <w:pPr>
        <w:tabs>
          <w:tab w:val="right" w:leader="dot" w:pos="8000"/>
        </w:tabs>
        <w:spacing w:before="80" w:after="80"/>
      </w:pPr>
      <w:r>
        <w:t>8.  References</w:t>
      </w:r>
      <w:r>
        <w:tab/>
      </w:r>
      <w:r>
        <w:t>1</w:t>
      </w:r>
      <w:r w:rsidR="00F148CC">
        <w:t>7</w:t>
      </w:r>
    </w:p>
    <w:p w14:paraId="06D0F177" w14:textId="77777777" w:rsidR="00BD5ECC" w:rsidRDefault="009172FA">
      <w:r>
        <w:br w:type="page"/>
      </w:r>
    </w:p>
    <w:p w14:paraId="18CC1E67" w14:textId="77777777" w:rsidR="00BD5ECC" w:rsidRDefault="009172FA">
      <w:pPr>
        <w:pStyle w:val="Heading1"/>
      </w:pPr>
      <w:r>
        <w:lastRenderedPageBreak/>
        <w:t>1. Introduction</w:t>
      </w:r>
    </w:p>
    <w:p w14:paraId="69B7036C" w14:textId="77777777" w:rsidR="00BD5ECC" w:rsidRDefault="00BD5ECC"/>
    <w:p w14:paraId="2D0B344E" w14:textId="77777777" w:rsidR="00BD5ECC" w:rsidRDefault="009172FA">
      <w:pPr>
        <w:pStyle w:val="Heading2"/>
      </w:pPr>
      <w:r>
        <w:t>1.1 Problem Statement</w:t>
      </w:r>
    </w:p>
    <w:p w14:paraId="21E267A9" w14:textId="0C9A8401" w:rsidR="00BD5ECC" w:rsidRDefault="009172FA">
      <w:pPr>
        <w:spacing w:before="100" w:after="100" w:line="360" w:lineRule="auto"/>
        <w:jc w:val="both"/>
      </w:pPr>
      <w:r>
        <w:t xml:space="preserve">Anyone who has ever tried to grab a quick bite at the </w:t>
      </w:r>
      <w:r w:rsidR="00A626D9">
        <w:t>College Campus</w:t>
      </w:r>
      <w:r>
        <w:t xml:space="preserve"> Cafe between lectures knows the frustration. The queue at the counter is almost always long, and even once you reach the front, there is no guarantee that the item you want will be available. The process of ordering is entirely manual — students walk up, wait, order verbally, and then wait again for the food to be prepared. During peak hours, particularly the lunch break between classes, this becomes genuinely chaotic. The problem is not just the wait time — it is also the uncertainty. There </w:t>
      </w:r>
      <w:r>
        <w:t>is no way for a student to know in advance whether a dish is available or not, and there is no way for the kitchen staff to efficiently handle a large volume of orders coming in all at once.</w:t>
      </w:r>
    </w:p>
    <w:p w14:paraId="05AF7146" w14:textId="77777777" w:rsidR="00BD5ECC" w:rsidRDefault="00BD5ECC"/>
    <w:p w14:paraId="36994AB8" w14:textId="77777777" w:rsidR="00BD5ECC" w:rsidRDefault="009172FA">
      <w:pPr>
        <w:pStyle w:val="Heading2"/>
      </w:pPr>
      <w:r>
        <w:t>1.2 Background and Context</w:t>
      </w:r>
    </w:p>
    <w:p w14:paraId="31D448D7" w14:textId="3104FFDB" w:rsidR="00BD5ECC" w:rsidRDefault="009172FA">
      <w:pPr>
        <w:spacing w:before="100" w:after="100" w:line="360" w:lineRule="auto"/>
        <w:jc w:val="both"/>
      </w:pPr>
      <w:r>
        <w:t>The Cafe serves hundreds of students and faculty members throughout the day. It occupies a central location on campus, making it the most convenient place to eat between lectures. Despite its popularity, the</w:t>
      </w:r>
      <w:r w:rsidR="005E5147">
        <w:t xml:space="preserve">ir management is not very optimised </w:t>
      </w:r>
      <w:r w:rsidR="00DE3093">
        <w:t>for a large number of customers</w:t>
      </w:r>
      <w:r>
        <w:t>. The entire ordering and tracking process depends on verbal communication between the customer at the counter and the kitchen staff. This leads to inefficiencies at every stage — from ordering to payment to preparation to delivery.</w:t>
      </w:r>
    </w:p>
    <w:p w14:paraId="37FB2B56" w14:textId="77777777" w:rsidR="00BD5ECC" w:rsidRDefault="00BD5ECC"/>
    <w:p w14:paraId="39BA43CE" w14:textId="21755AE3" w:rsidR="00BD5ECC" w:rsidRDefault="009172FA">
      <w:pPr>
        <w:spacing w:before="100" w:after="100" w:line="360" w:lineRule="auto"/>
        <w:jc w:val="both"/>
      </w:pPr>
      <w:r>
        <w:t xml:space="preserve">In recent years, digital ordering systems have become standard in most commercial food service environments. Applications like Zomato, Swiggy, and McDonald's own kiosk systems </w:t>
      </w:r>
      <w:r w:rsidR="00832556">
        <w:t xml:space="preserve">are a example that we can </w:t>
      </w:r>
      <w:r w:rsidR="00BE5DB2">
        <w:t xml:space="preserve">simplify the ordering process using simple </w:t>
      </w:r>
      <w:r>
        <w:t>technology an</w:t>
      </w:r>
      <w:r w:rsidR="00DA519B">
        <w:t>d</w:t>
      </w:r>
      <w:r>
        <w:t xml:space="preserve"> dramatically reduce wait times and improve customer experience. Our project draws inspiration from these systems and attempts to bring a similar</w:t>
      </w:r>
      <w:r w:rsidR="00AE6126">
        <w:t xml:space="preserve"> </w:t>
      </w:r>
      <w:r>
        <w:t>experience to our campus cafe using tools we have studied in the Foundations of Programming course.</w:t>
      </w:r>
    </w:p>
    <w:p w14:paraId="39C80D34" w14:textId="77777777" w:rsidR="00BD5ECC" w:rsidRDefault="00BD5ECC"/>
    <w:p w14:paraId="30588FD3" w14:textId="77777777" w:rsidR="00DE3093" w:rsidRDefault="00DE3093">
      <w:pPr>
        <w:pStyle w:val="Heading2"/>
      </w:pPr>
    </w:p>
    <w:p w14:paraId="17CEA504" w14:textId="77777777" w:rsidR="00DE3093" w:rsidRDefault="00DE3093">
      <w:pPr>
        <w:pStyle w:val="Heading2"/>
      </w:pPr>
    </w:p>
    <w:p w14:paraId="4AAF55C9" w14:textId="50924E32" w:rsidR="00BD5ECC" w:rsidRDefault="009172FA">
      <w:pPr>
        <w:pStyle w:val="Heading2"/>
      </w:pPr>
      <w:r>
        <w:lastRenderedPageBreak/>
        <w:t>1.3 Objectives</w:t>
      </w:r>
    </w:p>
    <w:p w14:paraId="437AEE50" w14:textId="77777777" w:rsidR="00BD5ECC" w:rsidRDefault="009172FA">
      <w:pPr>
        <w:spacing w:before="100" w:after="100" w:line="360" w:lineRule="auto"/>
        <w:jc w:val="both"/>
      </w:pPr>
      <w:r>
        <w:t>The primary objective of this project is to build a functional, real-world software system that addresses the inefficiency of the campus cafe ordering process. Specifically, the system is designed to allow students to browse a live menu from their phone or laptop, place orders remotely over the campus Wi-Fi, and receive a notification when their order is ready for pickup. On the other end, the kitchen staff should be able to see all active orders in one place and mark them as completed. Additionally, the sy</w:t>
      </w:r>
      <w:r>
        <w:t>stem should automatically track inventory and prevent students from ordering items that are not available, which eliminates one of the most common sources of frustration at the current cafe setup.</w:t>
      </w:r>
    </w:p>
    <w:p w14:paraId="5E155B49" w14:textId="77777777" w:rsidR="00BD5ECC" w:rsidRDefault="009172FA">
      <w:r>
        <w:br w:type="page"/>
      </w:r>
    </w:p>
    <w:p w14:paraId="745BF2C2" w14:textId="77777777" w:rsidR="00BD5ECC" w:rsidRDefault="009172FA">
      <w:pPr>
        <w:pStyle w:val="Heading1"/>
      </w:pPr>
      <w:r>
        <w:lastRenderedPageBreak/>
        <w:t>2. Literature Review</w:t>
      </w:r>
    </w:p>
    <w:p w14:paraId="067CE442" w14:textId="77777777" w:rsidR="00BD5ECC" w:rsidRDefault="00BD5ECC"/>
    <w:p w14:paraId="004D5B1F" w14:textId="77777777" w:rsidR="00BD5ECC" w:rsidRDefault="009172FA">
      <w:pPr>
        <w:spacing w:before="100" w:after="100" w:line="360" w:lineRule="auto"/>
        <w:jc w:val="both"/>
      </w:pPr>
      <w:r>
        <w:t>To better understand the landscape of digital food ordering and restaurant management systems, we reviewed several published research papers and articles on related topics. The papers range from early studies on e-commerce ordering to more recent work on IoT-based restaurant automation and mobile ordering platforms. Below is a summary table of 15 papers we reviewed, followed by a brief discussion of the key findings.</w:t>
      </w:r>
    </w:p>
    <w:p w14:paraId="32AD6F02" w14:textId="77777777" w:rsidR="00BD5ECC" w:rsidRDefault="00BD5ECC"/>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900"/>
        <w:gridCol w:w="1500"/>
        <w:gridCol w:w="1700"/>
        <w:gridCol w:w="1900"/>
        <w:gridCol w:w="1960"/>
      </w:tblGrid>
      <w:tr w:rsidR="00BD5ECC" w14:paraId="664FB67C" w14:textId="7777777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428862CA" w14:textId="77777777" w:rsidR="00BD5ECC" w:rsidRDefault="009172FA">
            <w:r>
              <w:rPr>
                <w:b/>
                <w:bCs/>
                <w:sz w:val="18"/>
                <w:szCs w:val="18"/>
              </w:rPr>
              <w:t>Sr.</w:t>
            </w:r>
          </w:p>
        </w:tc>
        <w:tc>
          <w:tcPr>
            <w:tcW w:w="19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0542B70E" w14:textId="77777777" w:rsidR="00BD5ECC" w:rsidRDefault="009172FA">
            <w:r>
              <w:rPr>
                <w:b/>
                <w:bCs/>
                <w:sz w:val="18"/>
                <w:szCs w:val="18"/>
              </w:rPr>
              <w:t>Paper Title</w:t>
            </w:r>
          </w:p>
        </w:tc>
        <w:tc>
          <w:tcPr>
            <w:tcW w:w="15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6B753521" w14:textId="77777777" w:rsidR="00BD5ECC" w:rsidRDefault="009172FA">
            <w:r>
              <w:rPr>
                <w:b/>
                <w:bCs/>
                <w:sz w:val="18"/>
                <w:szCs w:val="18"/>
              </w:rPr>
              <w:t>Journal/Source</w:t>
            </w:r>
          </w:p>
        </w:tc>
        <w:tc>
          <w:tcPr>
            <w:tcW w:w="17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0A8410CD" w14:textId="77777777" w:rsidR="00BD5ECC" w:rsidRDefault="009172FA">
            <w:r>
              <w:rPr>
                <w:b/>
                <w:bCs/>
                <w:sz w:val="18"/>
                <w:szCs w:val="18"/>
              </w:rPr>
              <w:t>Methodology</w:t>
            </w:r>
          </w:p>
        </w:tc>
        <w:tc>
          <w:tcPr>
            <w:tcW w:w="19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07854BD6" w14:textId="77777777" w:rsidR="00BD5ECC" w:rsidRDefault="009172FA">
            <w:r>
              <w:rPr>
                <w:b/>
                <w:bCs/>
                <w:sz w:val="18"/>
                <w:szCs w:val="18"/>
              </w:rPr>
              <w:t>Research Gap</w:t>
            </w:r>
          </w:p>
        </w:tc>
        <w:tc>
          <w:tcPr>
            <w:tcW w:w="196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1FBB0F89" w14:textId="77777777" w:rsidR="00BD5ECC" w:rsidRDefault="009172FA">
            <w:r>
              <w:rPr>
                <w:b/>
                <w:bCs/>
                <w:sz w:val="18"/>
                <w:szCs w:val="18"/>
              </w:rPr>
              <w:t>Performance Metrics</w:t>
            </w:r>
          </w:p>
        </w:tc>
      </w:tr>
      <w:tr w:rsidR="00BD5ECC" w14:paraId="4C7B371D"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18AA56" w14:textId="77777777" w:rsidR="00BD5ECC" w:rsidRDefault="009172FA">
            <w:r>
              <w:rPr>
                <w:sz w:val="18"/>
                <w:szCs w:val="18"/>
              </w:rPr>
              <w:t>1</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C4B5F50" w14:textId="77777777" w:rsidR="00BD5ECC" w:rsidRDefault="009172FA">
            <w:r>
              <w:rPr>
                <w:sz w:val="18"/>
                <w:szCs w:val="18"/>
              </w:rPr>
              <w:t>Digital Menu and Order Management in Restaurants Using IoT</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2945123" w14:textId="77777777" w:rsidR="00BD5ECC" w:rsidRDefault="009172FA">
            <w:r>
              <w:rPr>
                <w:sz w:val="18"/>
                <w:szCs w:val="18"/>
              </w:rPr>
              <w:t>IEEE Xplore, 2019</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F973B8" w14:textId="77777777" w:rsidR="00BD5ECC" w:rsidRDefault="009172FA">
            <w:r>
              <w:rPr>
                <w:sz w:val="18"/>
                <w:szCs w:val="18"/>
              </w:rPr>
              <w:t>IoT sensors, RFID tags, cloud backend</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D9490A" w14:textId="77777777" w:rsidR="00BD5ECC" w:rsidRDefault="009172FA">
            <w:r>
              <w:rPr>
                <w:sz w:val="18"/>
                <w:szCs w:val="18"/>
              </w:rPr>
              <w:t>Limited to high-end setups; not suitable for low-cost hardware</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4D3CD64" w14:textId="77777777" w:rsidR="00BD5ECC" w:rsidRDefault="009172FA">
            <w:r>
              <w:rPr>
                <w:sz w:val="18"/>
                <w:szCs w:val="18"/>
              </w:rPr>
              <w:t>Order processing time reduced by 40%</w:t>
            </w:r>
          </w:p>
        </w:tc>
      </w:tr>
      <w:tr w:rsidR="00BD5ECC" w14:paraId="07541C9F"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FE3FCF" w14:textId="77777777" w:rsidR="00BD5ECC" w:rsidRDefault="009172FA">
            <w:r>
              <w:rPr>
                <w:sz w:val="18"/>
                <w:szCs w:val="18"/>
              </w:rPr>
              <w:t>2</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DE2ADBC" w14:textId="77777777" w:rsidR="00BD5ECC" w:rsidRDefault="009172FA">
            <w:r>
              <w:rPr>
                <w:sz w:val="18"/>
                <w:szCs w:val="18"/>
              </w:rPr>
              <w:t>A Mobile-Based Food Ordering System for Campus Cafeteria</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C2FCE5A" w14:textId="77777777" w:rsidR="00BD5ECC" w:rsidRDefault="009172FA">
            <w:r>
              <w:rPr>
                <w:sz w:val="18"/>
                <w:szCs w:val="18"/>
              </w:rPr>
              <w:t>IJCST, 2018</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10C305B" w14:textId="77777777" w:rsidR="00BD5ECC" w:rsidRDefault="009172FA">
            <w:r>
              <w:rPr>
                <w:sz w:val="18"/>
                <w:szCs w:val="18"/>
              </w:rPr>
              <w:t>Android app with MySQL backend</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BA7EED9" w14:textId="77777777" w:rsidR="00BD5ECC" w:rsidRDefault="009172FA">
            <w:r>
              <w:rPr>
                <w:sz w:val="18"/>
                <w:szCs w:val="18"/>
              </w:rPr>
              <w:t>No inventory management; requires smartphone</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82C1DD" w14:textId="77777777" w:rsidR="00BD5ECC" w:rsidRDefault="009172FA">
            <w:r>
              <w:rPr>
                <w:sz w:val="18"/>
                <w:szCs w:val="18"/>
              </w:rPr>
              <w:t>User satisfaction: 78%</w:t>
            </w:r>
          </w:p>
        </w:tc>
      </w:tr>
      <w:tr w:rsidR="00BD5ECC" w14:paraId="687A5557"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0DAB15D" w14:textId="77777777" w:rsidR="00BD5ECC" w:rsidRDefault="009172FA">
            <w:r>
              <w:rPr>
                <w:sz w:val="18"/>
                <w:szCs w:val="18"/>
              </w:rPr>
              <w:t>3</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0D32011" w14:textId="77777777" w:rsidR="00BD5ECC" w:rsidRDefault="009172FA">
            <w:r>
              <w:rPr>
                <w:sz w:val="18"/>
                <w:szCs w:val="18"/>
              </w:rPr>
              <w:t>Web-Based Restaurant Management System Using PHP and MySQL</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81F980" w14:textId="77777777" w:rsidR="00BD5ECC" w:rsidRDefault="009172FA">
            <w:r>
              <w:rPr>
                <w:sz w:val="18"/>
                <w:szCs w:val="18"/>
              </w:rPr>
              <w:t>IJARCCE, 2017</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B4D8EB9" w14:textId="77777777" w:rsidR="00BD5ECC" w:rsidRDefault="009172FA">
            <w:r>
              <w:rPr>
                <w:sz w:val="18"/>
                <w:szCs w:val="18"/>
              </w:rPr>
              <w:t>PHP, MySQL, HTML/CSS frontend</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9692647" w14:textId="77777777" w:rsidR="00BD5ECC" w:rsidRDefault="009172FA">
            <w:r>
              <w:rPr>
                <w:sz w:val="18"/>
                <w:szCs w:val="18"/>
              </w:rPr>
              <w:t>No real-time updates; manual refresh required</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EE27D1" w14:textId="77777777" w:rsidR="00BD5ECC" w:rsidRDefault="009172FA">
            <w:r>
              <w:rPr>
                <w:sz w:val="18"/>
                <w:szCs w:val="18"/>
              </w:rPr>
              <w:t>Avg. load time: 1.2 seconds</w:t>
            </w:r>
          </w:p>
        </w:tc>
      </w:tr>
      <w:tr w:rsidR="00BD5ECC" w14:paraId="6095F1F1"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828D155" w14:textId="77777777" w:rsidR="00BD5ECC" w:rsidRDefault="009172FA">
            <w:r>
              <w:rPr>
                <w:sz w:val="18"/>
                <w:szCs w:val="18"/>
              </w:rPr>
              <w:t>4</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0F384D8" w14:textId="77777777" w:rsidR="00BD5ECC" w:rsidRDefault="009172FA">
            <w:r>
              <w:rPr>
                <w:sz w:val="18"/>
                <w:szCs w:val="18"/>
              </w:rPr>
              <w:t>Automated Queuing System for Fast Food Outlets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93C1993" w14:textId="77777777" w:rsidR="00BD5ECC" w:rsidRDefault="009172FA">
            <w:r>
              <w:rPr>
                <w:sz w:val="18"/>
                <w:szCs w:val="18"/>
              </w:rPr>
              <w:t>Elsevier, 2020</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AE04B4" w14:textId="77777777" w:rsidR="00BD5ECC" w:rsidRDefault="009172FA">
            <w:r>
              <w:rPr>
                <w:sz w:val="18"/>
                <w:szCs w:val="18"/>
              </w:rPr>
              <w:t>Queue theory, Python backend, SQL DB</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BF7413C" w14:textId="77777777" w:rsidR="00BD5ECC" w:rsidRDefault="009172FA">
            <w:r>
              <w:rPr>
                <w:sz w:val="18"/>
                <w:szCs w:val="18"/>
              </w:rPr>
              <w:t>Doesn't handle order cancellations or status updates</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78E7E73" w14:textId="77777777" w:rsidR="00BD5ECC" w:rsidRDefault="009172FA">
            <w:r>
              <w:rPr>
                <w:sz w:val="18"/>
                <w:szCs w:val="18"/>
              </w:rPr>
              <w:t>Queue wait time reduced by 55%</w:t>
            </w:r>
          </w:p>
        </w:tc>
      </w:tr>
      <w:tr w:rsidR="00BD5ECC" w14:paraId="52C24525"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0EF574" w14:textId="41C8F467" w:rsidR="00BD5ECC" w:rsidRDefault="002D16FE">
            <w:r>
              <w:t>5</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EB26A6" w14:textId="77777777" w:rsidR="00BD5ECC" w:rsidRDefault="009172FA">
            <w:r>
              <w:rPr>
                <w:sz w:val="18"/>
                <w:szCs w:val="18"/>
              </w:rPr>
              <w:t>Customer Satisfaction in Digital vs Manual Ordering</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E36A164" w14:textId="77777777" w:rsidR="00BD5ECC" w:rsidRDefault="009172FA">
            <w:r>
              <w:rPr>
                <w:sz w:val="18"/>
                <w:szCs w:val="18"/>
              </w:rPr>
              <w:t>Journal of Hospitality, 2019</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0DA7989" w14:textId="77777777" w:rsidR="00BD5ECC" w:rsidRDefault="009172FA">
            <w:r>
              <w:rPr>
                <w:sz w:val="18"/>
                <w:szCs w:val="18"/>
              </w:rPr>
              <w:t>Survey-based analysis, statistical modelling</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8752828" w14:textId="77777777" w:rsidR="00BD5ECC" w:rsidRDefault="009172FA">
            <w:r>
              <w:rPr>
                <w:sz w:val="18"/>
                <w:szCs w:val="18"/>
              </w:rPr>
              <w:t>Doesn't propose a technical solution</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1924087" w14:textId="77777777" w:rsidR="00BD5ECC" w:rsidRDefault="009172FA">
            <w:r>
              <w:rPr>
                <w:sz w:val="18"/>
                <w:szCs w:val="18"/>
              </w:rPr>
              <w:t>Digital orders 32% faster</w:t>
            </w:r>
          </w:p>
        </w:tc>
      </w:tr>
      <w:tr w:rsidR="00BD5ECC" w14:paraId="20BB3658"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E38EF0" w14:textId="35C5B2A9" w:rsidR="00BD5ECC" w:rsidRDefault="002D16FE">
            <w:r>
              <w:t>6</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EF2F48" w14:textId="77777777" w:rsidR="00BD5ECC" w:rsidRDefault="009172FA">
            <w:r>
              <w:rPr>
                <w:sz w:val="18"/>
                <w:szCs w:val="18"/>
              </w:rPr>
              <w:t>Embedded System-Based Smart Canteen Management</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F5A970" w14:textId="77777777" w:rsidR="00BD5ECC" w:rsidRDefault="009172FA">
            <w:r>
              <w:rPr>
                <w:sz w:val="18"/>
                <w:szCs w:val="18"/>
              </w:rPr>
              <w:t>Springer, 2020</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E71F4B9" w14:textId="77777777" w:rsidR="00BD5ECC" w:rsidRDefault="009172FA">
            <w:r>
              <w:rPr>
                <w:sz w:val="18"/>
                <w:szCs w:val="18"/>
              </w:rPr>
              <w:t>Raspberry Pi, Python, RFID, LCD display</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C6182C" w14:textId="77777777" w:rsidR="00BD5ECC" w:rsidRDefault="009172FA">
            <w:r>
              <w:rPr>
                <w:sz w:val="18"/>
                <w:szCs w:val="18"/>
              </w:rPr>
              <w:t>No web-based access; limited to local network</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E9A4E51" w14:textId="77777777" w:rsidR="00BD5ECC" w:rsidRDefault="009172FA">
            <w:r>
              <w:rPr>
                <w:sz w:val="18"/>
                <w:szCs w:val="18"/>
              </w:rPr>
              <w:t>System response &lt; 500ms</w:t>
            </w:r>
          </w:p>
        </w:tc>
      </w:tr>
      <w:tr w:rsidR="00BD5ECC" w14:paraId="6ECE3E19"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9209B4B" w14:textId="1959B79B" w:rsidR="00BD5ECC" w:rsidRDefault="002D16FE">
            <w:r>
              <w:t>7</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F27779" w14:textId="77777777" w:rsidR="00BD5ECC" w:rsidRDefault="009172FA">
            <w:r>
              <w:rPr>
                <w:sz w:val="18"/>
                <w:szCs w:val="18"/>
              </w:rPr>
              <w:t>Online Food Ordering System for University Cafeterias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ADE0DA9" w14:textId="77777777" w:rsidR="00BD5ECC" w:rsidRDefault="009172FA">
            <w:r>
              <w:rPr>
                <w:sz w:val="18"/>
                <w:szCs w:val="18"/>
              </w:rPr>
              <w:t>IJIRCCE, 2016</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BEE8C9" w14:textId="77777777" w:rsidR="00BD5ECC" w:rsidRDefault="009172FA">
            <w:r>
              <w:rPr>
                <w:sz w:val="18"/>
                <w:szCs w:val="18"/>
              </w:rPr>
              <w:t>JSP, Java Servlets, MySQL</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DF53012" w14:textId="77777777" w:rsidR="00BD5ECC" w:rsidRDefault="009172FA">
            <w:r>
              <w:rPr>
                <w:sz w:val="18"/>
                <w:szCs w:val="18"/>
              </w:rPr>
              <w:t>Complex setup; not usable on low-cost hardware</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242268F" w14:textId="77777777" w:rsidR="00BD5ECC" w:rsidRDefault="009172FA">
            <w:r>
              <w:rPr>
                <w:sz w:val="18"/>
                <w:szCs w:val="18"/>
              </w:rPr>
              <w:t>DB queries &lt; 300ms</w:t>
            </w:r>
          </w:p>
        </w:tc>
      </w:tr>
      <w:tr w:rsidR="00BD5ECC" w14:paraId="54EAE03D"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931328D" w14:textId="7BB4D8E0" w:rsidR="00BD5ECC" w:rsidRDefault="002D16FE">
            <w:r>
              <w:t>8</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6D3398" w14:textId="77777777" w:rsidR="00BD5ECC" w:rsidRDefault="009172FA">
            <w:r>
              <w:rPr>
                <w:sz w:val="18"/>
                <w:szCs w:val="18"/>
              </w:rPr>
              <w:t>Inventory Management in Food Service Using SQLite</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B614F78" w14:textId="77777777" w:rsidR="00BD5ECC" w:rsidRDefault="009172FA">
            <w:r>
              <w:rPr>
                <w:sz w:val="18"/>
                <w:szCs w:val="18"/>
              </w:rPr>
              <w:t>ResearchGate, 2018</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32952B" w14:textId="77777777" w:rsidR="00BD5ECC" w:rsidRDefault="009172FA">
            <w:r>
              <w:rPr>
                <w:sz w:val="18"/>
                <w:szCs w:val="18"/>
              </w:rPr>
              <w:t>SQLite, C, local file-based DB</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918604" w14:textId="77777777" w:rsidR="00BD5ECC" w:rsidRDefault="009172FA">
            <w:r>
              <w:rPr>
                <w:sz w:val="18"/>
                <w:szCs w:val="18"/>
              </w:rPr>
              <w:t>No multi-user support; limited scalability</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CEF071" w14:textId="77777777" w:rsidR="00BD5ECC" w:rsidRDefault="009172FA">
            <w:r>
              <w:rPr>
                <w:sz w:val="18"/>
                <w:szCs w:val="18"/>
              </w:rPr>
              <w:t>Query time &lt; 50ms</w:t>
            </w:r>
          </w:p>
        </w:tc>
      </w:tr>
      <w:tr w:rsidR="00BD5ECC" w14:paraId="6CC227D3"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A9760D" w14:textId="2E85617C" w:rsidR="00BD5ECC" w:rsidRDefault="002D16FE">
            <w:r>
              <w:rPr>
                <w:sz w:val="18"/>
                <w:szCs w:val="18"/>
              </w:rPr>
              <w:t>90</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D22AE28" w14:textId="77777777" w:rsidR="00BD5ECC" w:rsidRDefault="009172FA">
            <w:r>
              <w:rPr>
                <w:sz w:val="18"/>
                <w:szCs w:val="18"/>
              </w:rPr>
              <w:t>Effect of Pre-Ordering on Restaurant Wait Times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8021C6" w14:textId="77777777" w:rsidR="00BD5ECC" w:rsidRDefault="009172FA">
            <w:r>
              <w:rPr>
                <w:sz w:val="18"/>
                <w:szCs w:val="18"/>
              </w:rPr>
              <w:t>Cornell Hospitality Quarterly, 2017</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C9CA2B0" w14:textId="77777777" w:rsidR="00BD5ECC" w:rsidRDefault="009172FA">
            <w:r>
              <w:rPr>
                <w:sz w:val="18"/>
                <w:szCs w:val="18"/>
              </w:rPr>
              <w:t>Observational study, comparative analysis</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1A1A26" w14:textId="77777777" w:rsidR="00BD5ECC" w:rsidRDefault="009172FA">
            <w:r>
              <w:rPr>
                <w:sz w:val="18"/>
                <w:szCs w:val="18"/>
              </w:rPr>
              <w:t>Purely observational; no system implementation</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469DFFA" w14:textId="77777777" w:rsidR="00BD5ECC" w:rsidRDefault="009172FA">
            <w:r>
              <w:rPr>
                <w:sz w:val="18"/>
                <w:szCs w:val="18"/>
              </w:rPr>
              <w:t>Wait time reduced by 48%</w:t>
            </w:r>
          </w:p>
        </w:tc>
      </w:tr>
      <w:tr w:rsidR="00BD5ECC" w14:paraId="4E7627B9"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7EC617" w14:textId="79DA47F5" w:rsidR="00BD5ECC" w:rsidRDefault="009172FA">
            <w:r>
              <w:rPr>
                <w:sz w:val="18"/>
                <w:szCs w:val="18"/>
              </w:rPr>
              <w:t>1</w:t>
            </w:r>
            <w:r w:rsidR="002D16FE">
              <w:rPr>
                <w:sz w:val="18"/>
                <w:szCs w:val="18"/>
              </w:rPr>
              <w:t>0</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D8264C0" w14:textId="77777777" w:rsidR="00BD5ECC" w:rsidRDefault="009172FA">
            <w:r>
              <w:rPr>
                <w:sz w:val="18"/>
                <w:szCs w:val="18"/>
              </w:rPr>
              <w:t>HTTP Server Implementation in C for Embedded Applications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601874" w14:textId="77777777" w:rsidR="00BD5ECC" w:rsidRDefault="009172FA">
            <w:r>
              <w:rPr>
                <w:sz w:val="18"/>
                <w:szCs w:val="18"/>
              </w:rPr>
              <w:t>ACM Digital Library, 2015</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96F9FA" w14:textId="77777777" w:rsidR="00BD5ECC" w:rsidRDefault="009172FA">
            <w:r>
              <w:rPr>
                <w:sz w:val="18"/>
                <w:szCs w:val="18"/>
              </w:rPr>
              <w:t>C, POSIX sockets, minimal HTTP parsing</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00AB82" w14:textId="77777777" w:rsidR="00BD5ECC" w:rsidRDefault="009172FA">
            <w:r>
              <w:rPr>
                <w:sz w:val="18"/>
                <w:szCs w:val="18"/>
              </w:rPr>
              <w:t>No routing framework; manual URL matching</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C08334" w14:textId="77777777" w:rsidR="00BD5ECC" w:rsidRDefault="009172FA">
            <w:r>
              <w:rPr>
                <w:sz w:val="18"/>
                <w:szCs w:val="18"/>
              </w:rPr>
              <w:t>Handles 500 req/sec on Pi</w:t>
            </w:r>
          </w:p>
        </w:tc>
      </w:tr>
      <w:tr w:rsidR="00BD5ECC" w14:paraId="5084BE7B"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5DEC923" w14:textId="2A48CF59" w:rsidR="00BD5ECC" w:rsidRDefault="009172FA">
            <w:r>
              <w:rPr>
                <w:sz w:val="18"/>
                <w:szCs w:val="18"/>
              </w:rPr>
              <w:t>1</w:t>
            </w:r>
            <w:r w:rsidR="002D16FE">
              <w:rPr>
                <w:sz w:val="18"/>
                <w:szCs w:val="18"/>
              </w:rPr>
              <w:t>1</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ED710E3" w14:textId="77777777" w:rsidR="00BD5ECC" w:rsidRDefault="009172FA">
            <w:r>
              <w:rPr>
                <w:sz w:val="18"/>
                <w:szCs w:val="18"/>
              </w:rPr>
              <w:t>Lightweight REST API Design for Resource-Constrained Devices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BAFD81D" w14:textId="77777777" w:rsidR="00BD5ECC" w:rsidRDefault="009172FA">
            <w:r>
              <w:rPr>
                <w:sz w:val="18"/>
                <w:szCs w:val="18"/>
              </w:rPr>
              <w:t>IEEE IoT Journal, 2022</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402AFEC" w14:textId="77777777" w:rsidR="00BD5ECC" w:rsidRDefault="009172FA">
            <w:r>
              <w:rPr>
                <w:sz w:val="18"/>
                <w:szCs w:val="18"/>
              </w:rPr>
              <w:t>C, libmicrohttpd, JSON responses</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23ACFA" w14:textId="77777777" w:rsidR="00BD5ECC" w:rsidRDefault="009172FA">
            <w:r>
              <w:rPr>
                <w:sz w:val="18"/>
                <w:szCs w:val="18"/>
              </w:rPr>
              <w:t>Limited security features</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AFCE29" w14:textId="77777777" w:rsidR="00BD5ECC" w:rsidRDefault="009172FA">
            <w:r>
              <w:rPr>
                <w:sz w:val="18"/>
                <w:szCs w:val="18"/>
              </w:rPr>
              <w:t>Latency &lt; 10ms on ARM</w:t>
            </w:r>
          </w:p>
        </w:tc>
      </w:tr>
      <w:tr w:rsidR="00BD5ECC" w14:paraId="29EE42F2"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F8C4862" w14:textId="3A0813ED" w:rsidR="00BD5ECC" w:rsidRDefault="009172FA">
            <w:r>
              <w:rPr>
                <w:sz w:val="18"/>
                <w:szCs w:val="18"/>
              </w:rPr>
              <w:lastRenderedPageBreak/>
              <w:t>1</w:t>
            </w:r>
            <w:r w:rsidR="002D16FE">
              <w:rPr>
                <w:sz w:val="18"/>
                <w:szCs w:val="18"/>
              </w:rPr>
              <w:t>2</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3C19DF6" w14:textId="77777777" w:rsidR="00BD5ECC" w:rsidRDefault="009172FA">
            <w:r>
              <w:rPr>
                <w:sz w:val="18"/>
                <w:szCs w:val="18"/>
              </w:rPr>
              <w:t>Smart Ordering Kiosk Using Touchscreen and Local Server</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D5AF5A" w14:textId="77777777" w:rsidR="00BD5ECC" w:rsidRDefault="009172FA">
            <w:r>
              <w:rPr>
                <w:sz w:val="18"/>
                <w:szCs w:val="18"/>
              </w:rPr>
              <w:t>IJERT, 2020</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1B4C005" w14:textId="77777777" w:rsidR="00BD5ECC" w:rsidRDefault="009172FA">
            <w:r>
              <w:rPr>
                <w:sz w:val="18"/>
                <w:szCs w:val="18"/>
              </w:rPr>
              <w:t>Raspberry Pi, touchscreen, SQLite</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378617" w14:textId="77777777" w:rsidR="00BD5ECC" w:rsidRDefault="009172FA">
            <w:r>
              <w:rPr>
                <w:sz w:val="18"/>
                <w:szCs w:val="18"/>
              </w:rPr>
              <w:t>Single-user kiosk; no mobile support</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31FE703" w14:textId="77777777" w:rsidR="00BD5ECC" w:rsidRDefault="009172FA">
            <w:r>
              <w:rPr>
                <w:sz w:val="18"/>
                <w:szCs w:val="18"/>
              </w:rPr>
              <w:t>Order placed in &lt; 15 secs</w:t>
            </w:r>
          </w:p>
        </w:tc>
      </w:tr>
      <w:tr w:rsidR="00BD5ECC" w14:paraId="7CBD819F"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48B041F" w14:textId="5CE5DD3F" w:rsidR="00BD5ECC" w:rsidRDefault="009172FA">
            <w:r>
              <w:rPr>
                <w:sz w:val="18"/>
                <w:szCs w:val="18"/>
              </w:rPr>
              <w:t>1</w:t>
            </w:r>
            <w:r w:rsidR="002D16FE">
              <w:rPr>
                <w:sz w:val="18"/>
                <w:szCs w:val="18"/>
              </w:rPr>
              <w:t>3</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29FAAB" w14:textId="77777777" w:rsidR="00BD5ECC" w:rsidRDefault="009172FA">
            <w:r>
              <w:rPr>
                <w:sz w:val="18"/>
                <w:szCs w:val="18"/>
              </w:rPr>
              <w:t>Food Availability Prediction Using Machine Learning</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982510E" w14:textId="77777777" w:rsidR="00BD5ECC" w:rsidRDefault="009172FA">
            <w:r>
              <w:rPr>
                <w:sz w:val="18"/>
                <w:szCs w:val="18"/>
              </w:rPr>
              <w:t>MDPI Sensors, 2021</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6C653F" w14:textId="77777777" w:rsidR="00BD5ECC" w:rsidRDefault="009172FA">
            <w:r>
              <w:rPr>
                <w:sz w:val="18"/>
                <w:szCs w:val="18"/>
              </w:rPr>
              <w:t>ML classifiers, historical order data</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74EF97" w14:textId="77777777" w:rsidR="00BD5ECC" w:rsidRDefault="009172FA">
            <w:r>
              <w:rPr>
                <w:sz w:val="18"/>
                <w:szCs w:val="18"/>
              </w:rPr>
              <w:t>Requires large training dataset</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183532" w14:textId="77777777" w:rsidR="00BD5ECC" w:rsidRDefault="009172FA">
            <w:r>
              <w:rPr>
                <w:sz w:val="18"/>
                <w:szCs w:val="18"/>
              </w:rPr>
              <w:t>Prediction accuracy: 84%</w:t>
            </w:r>
          </w:p>
        </w:tc>
      </w:tr>
      <w:tr w:rsidR="00BD5ECC" w14:paraId="461A497B"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D22B563" w14:textId="4AAA23AE" w:rsidR="00BD5ECC" w:rsidRDefault="009172FA">
            <w:r>
              <w:rPr>
                <w:sz w:val="18"/>
                <w:szCs w:val="18"/>
              </w:rPr>
              <w:t>1</w:t>
            </w:r>
            <w:r w:rsidR="002D16FE">
              <w:rPr>
                <w:sz w:val="18"/>
                <w:szCs w:val="18"/>
              </w:rPr>
              <w:t>4</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955DC7" w14:textId="77777777" w:rsidR="00BD5ECC" w:rsidRDefault="009172FA">
            <w:r>
              <w:rPr>
                <w:sz w:val="18"/>
                <w:szCs w:val="18"/>
              </w:rPr>
              <w:t>Secure Digital Payment Integration in Campus Canteens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83B415C" w14:textId="77777777" w:rsidR="00BD5ECC" w:rsidRDefault="009172FA">
            <w:r>
              <w:rPr>
                <w:sz w:val="18"/>
                <w:szCs w:val="18"/>
              </w:rPr>
              <w:t>IJCS, 2022</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472463" w14:textId="77777777" w:rsidR="00BD5ECC" w:rsidRDefault="009172FA">
            <w:r>
              <w:rPr>
                <w:sz w:val="18"/>
                <w:szCs w:val="18"/>
              </w:rPr>
              <w:t>Payment gateway APIs, OTP authentication</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84BCC20" w14:textId="77777777" w:rsidR="00BD5ECC" w:rsidRDefault="009172FA">
            <w:r>
              <w:rPr>
                <w:sz w:val="18"/>
                <w:szCs w:val="18"/>
              </w:rPr>
              <w:t>Dependent on internet connectivity</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EE29927" w14:textId="77777777" w:rsidR="00BD5ECC" w:rsidRDefault="009172FA">
            <w:r>
              <w:rPr>
                <w:sz w:val="18"/>
                <w:szCs w:val="18"/>
              </w:rPr>
              <w:t>Transaction success rate: 97%</w:t>
            </w:r>
          </w:p>
        </w:tc>
      </w:tr>
    </w:tbl>
    <w:p w14:paraId="7981C521" w14:textId="77777777" w:rsidR="00BD5ECC" w:rsidRDefault="00BD5ECC"/>
    <w:p w14:paraId="02746DD7" w14:textId="77777777" w:rsidR="00BD5ECC" w:rsidRDefault="009172FA">
      <w:pPr>
        <w:spacing w:before="80" w:after="200"/>
        <w:jc w:val="center"/>
      </w:pPr>
      <w:r>
        <w:rPr>
          <w:i/>
          <w:iCs/>
          <w:sz w:val="20"/>
          <w:szCs w:val="20"/>
        </w:rPr>
        <w:t>Table 1: Comparison of Related Research Papers</w:t>
      </w:r>
    </w:p>
    <w:p w14:paraId="47A68555" w14:textId="2DE71520" w:rsidR="00BD5ECC" w:rsidRDefault="009172FA">
      <w:pPr>
        <w:spacing w:before="100" w:after="100" w:line="360" w:lineRule="auto"/>
        <w:jc w:val="both"/>
      </w:pPr>
      <w:r>
        <w:t xml:space="preserve">Looking through these papers, </w:t>
      </w:r>
      <w:r w:rsidR="004B50F5">
        <w:t>we noticed a</w:t>
      </w:r>
      <w:r>
        <w:t xml:space="preserve"> few things stood out to us. Most of the existing systems either depend on high-resource environments like cloud servers and Android apps, or they are purely theoretical without a working implementation. Systems like the ones in Papers 2, 3, and 8 require either a dedicated server running PHP/Java or a mobile app that needs to be installed. For our use case — a campus cafe that should work on basic hardware — these approaches are impractical. Papers 9, 11, and 12 were the most relevant to our im</w:t>
      </w:r>
      <w:r>
        <w:t>plementation, as they describe using C and SQLite for lightweight, low-latency backends, which is exactly what we built.</w:t>
      </w:r>
    </w:p>
    <w:p w14:paraId="5A55D882" w14:textId="77777777" w:rsidR="00BD5ECC" w:rsidRDefault="00BD5ECC"/>
    <w:p w14:paraId="2A5FE0C6" w14:textId="77777777" w:rsidR="00BD5ECC" w:rsidRDefault="009172FA">
      <w:pPr>
        <w:spacing w:before="100" w:after="100" w:line="360" w:lineRule="auto"/>
        <w:jc w:val="both"/>
      </w:pPr>
      <w:r>
        <w:t>The survey in Paper 6 also gave us useful context — it showed that customers generally prefer digital ordering because it is faster and more transparent. This supported our core idea that a web-based ordering system would genuinely improve the experience at the Encave Cafe. The gap across most papers is the lack of a complete, end-to-end system that combines inventory tracking, order placement, staff dashboard, and customer notification in a lightweight package. Our project attempts to fill exactly that gap</w:t>
      </w:r>
      <w:r>
        <w:t>.</w:t>
      </w:r>
    </w:p>
    <w:p w14:paraId="3B3ED4D6" w14:textId="77777777" w:rsidR="00BD5ECC" w:rsidRDefault="009172FA">
      <w:r>
        <w:br w:type="page"/>
      </w:r>
    </w:p>
    <w:p w14:paraId="7477E577" w14:textId="77777777" w:rsidR="00BD5ECC" w:rsidRDefault="009172FA">
      <w:pPr>
        <w:pStyle w:val="Heading1"/>
      </w:pPr>
      <w:r>
        <w:lastRenderedPageBreak/>
        <w:t>3. System Design / Methodology</w:t>
      </w:r>
    </w:p>
    <w:p w14:paraId="36AAEA43" w14:textId="77777777" w:rsidR="00BD5ECC" w:rsidRDefault="00BD5ECC"/>
    <w:p w14:paraId="55E9D2B2" w14:textId="77777777" w:rsidR="00BD5ECC" w:rsidRDefault="009172FA">
      <w:pPr>
        <w:pStyle w:val="Heading2"/>
      </w:pPr>
      <w:r>
        <w:t>3.1 Overview of the Approach</w:t>
      </w:r>
    </w:p>
    <w:p w14:paraId="0644E603" w14:textId="19203328" w:rsidR="00BD5ECC" w:rsidRDefault="009172FA">
      <w:pPr>
        <w:spacing w:before="100" w:after="100" w:line="360" w:lineRule="auto"/>
        <w:jc w:val="both"/>
      </w:pPr>
      <w:r>
        <w:t>The system is built around three main components that work together: a C-based HTTP backend server, an SQLite database, and a web-based frontend</w:t>
      </w:r>
      <w:r w:rsidR="00FC5545">
        <w:t xml:space="preserve"> using HTML</w:t>
      </w:r>
      <w:r>
        <w:t>. The general idea is straightforward — a student opens the ordering page on their phone while connected to the campus Wi-Fi, selects their items, enters their name and PRN (college ID), and submits the order. This sends an HTTP request to the C backend, which processes the order, saves it to the SQLite database, and updates the inventory. Simultaneously, the staff dashboard refreshes automatically every few seconds to show newly placed orders. When the staff marks an order as ready, the student'</w:t>
      </w:r>
      <w:r>
        <w:t>s page polls the server and shows a notification.</w:t>
      </w:r>
    </w:p>
    <w:p w14:paraId="1C38B16C" w14:textId="77777777" w:rsidR="00BD5ECC" w:rsidRDefault="00BD5ECC"/>
    <w:p w14:paraId="45FB35C7" w14:textId="77777777" w:rsidR="00BD5ECC" w:rsidRDefault="009172FA">
      <w:pPr>
        <w:pStyle w:val="Heading2"/>
      </w:pPr>
      <w:r>
        <w:t>3.2 System Architecture / Flowchart</w:t>
      </w:r>
    </w:p>
    <w:p w14:paraId="514B0050" w14:textId="77777777" w:rsidR="00BD5ECC" w:rsidRDefault="009172FA">
      <w:pPr>
        <w:spacing w:before="100" w:after="100" w:line="360" w:lineRule="auto"/>
        <w:jc w:val="both"/>
      </w:pPr>
      <w:r>
        <w:t>The data flow through the system follows a clean request-response model. On the frontend, the user interacts with an HTML/CSS/JS page. When an action is taken (such as clicking 'Place Order'), a JavaScript fetch() call sends an HTTP POST request to the C server. The C server listens on port 8000 using the Mongoose library, which handles the HTTP parsing. The server's main routing function checks the URL of the incoming request and routes it to the appropriate handler. For example, a POST to /place-order tri</w:t>
      </w:r>
      <w:r>
        <w:t>ggers the order processing logic, which inserts a new record into the orders table and decrements stock in the inventory table — all within a single SQLite transaction to keep the data consistent.</w:t>
      </w:r>
    </w:p>
    <w:p w14:paraId="4557E1EA" w14:textId="77777777" w:rsidR="00BD5ECC" w:rsidRDefault="00BD5ECC"/>
    <w:p w14:paraId="5782BA94" w14:textId="77777777" w:rsidR="00BD5ECC" w:rsidRDefault="009172FA">
      <w:pPr>
        <w:spacing w:before="100" w:after="100" w:line="360" w:lineRule="auto"/>
        <w:jc w:val="both"/>
      </w:pPr>
      <w:r>
        <w:t>The system handles four main API routes. The /get-inventory route returns the current menu with availability status. The /place-order route processes a new order. The /get-orders route is used by the staff dashboard to fetch all pending orders grouped by customer. Finally, the /update-status route is called when a staff member marks an order as ready, which deletes the order from the active queue. A separate /check-status route is polled by the customer page to detect when their order has been marked ready.</w:t>
      </w:r>
    </w:p>
    <w:p w14:paraId="4D3CA12C" w14:textId="77777777" w:rsidR="00BD5ECC" w:rsidRDefault="00BD5ECC"/>
    <w:p w14:paraId="29FFF3EC" w14:textId="77777777" w:rsidR="00BD5ECC" w:rsidRDefault="009172FA">
      <w:pPr>
        <w:pStyle w:val="Heading2"/>
      </w:pPr>
      <w:r>
        <w:lastRenderedPageBreak/>
        <w:t>3.3 Components and Modules</w:t>
      </w:r>
    </w:p>
    <w:p w14:paraId="5B3D5D87" w14:textId="613C73A9" w:rsidR="00BD5ECC" w:rsidRDefault="009172FA">
      <w:pPr>
        <w:spacing w:before="100" w:after="100" w:line="360" w:lineRule="auto"/>
        <w:jc w:val="both"/>
      </w:pPr>
      <w:r>
        <w:t>The backend is written entirely in C, using the Mongoose embedded web server library. Mongoose is a single-header C library that makes it easy to handle HTTP requests without needing to write raw socket code. The database is SQLite, chosen because it is a lightweight, file-based database that requires no separate server process — it is simply a .db file on disk. The frontend is a standard HTML/CSS/JavaScript web application, with no frameworks — just vanilla JS using the fetch() API for all server communica</w:t>
      </w:r>
      <w:r>
        <w:t>tion.</w:t>
      </w:r>
    </w:p>
    <w:p w14:paraId="5C39F81B" w14:textId="77777777" w:rsidR="00BD5ECC" w:rsidRDefault="00BD5ECC"/>
    <w:p w14:paraId="36F00B83" w14:textId="77777777" w:rsidR="00BD5ECC" w:rsidRDefault="009172FA">
      <w:pPr>
        <w:pStyle w:val="Heading2"/>
      </w:pPr>
      <w:r>
        <w:t>3.4 Algorithms and Techniques</w:t>
      </w:r>
    </w:p>
    <w:p w14:paraId="31F6630D" w14:textId="4A9339CD" w:rsidR="00BD5ECC" w:rsidRDefault="009172FA">
      <w:pPr>
        <w:spacing w:before="100" w:after="100" w:line="360" w:lineRule="auto"/>
        <w:jc w:val="both"/>
      </w:pPr>
      <w:r>
        <w:t>The order processing logic in the C backend uses SQLite transactions to ensure atomicity — meaning either both the INSERT into orders and the UPDATE to inventory happen, or neither does. This prevents situations like an order being placed without the inventory being decremented, which would cause stock inconsistencies. The inventory check (whether an item has stock &gt; 0) happens before the insert. On the frontend, the status polling uses a JavaScript setInterval() function that calls the /check-status endpoi</w:t>
      </w:r>
      <w:r>
        <w:t>nt every 5 seconds. If the server responds with { 'ready': true }, the interval is cleared and the customer is alerted.</w:t>
      </w:r>
    </w:p>
    <w:p w14:paraId="5442C7FB" w14:textId="77777777" w:rsidR="00BD5ECC" w:rsidRDefault="009172FA">
      <w:r>
        <w:br w:type="page"/>
      </w:r>
    </w:p>
    <w:p w14:paraId="20FED55B" w14:textId="77777777" w:rsidR="00BD5ECC" w:rsidRDefault="009172FA">
      <w:pPr>
        <w:pStyle w:val="Heading1"/>
      </w:pPr>
      <w:r>
        <w:lastRenderedPageBreak/>
        <w:t>4. Implementation</w:t>
      </w:r>
    </w:p>
    <w:p w14:paraId="6B4BD07C" w14:textId="77777777" w:rsidR="00BD5ECC" w:rsidRDefault="00BD5ECC"/>
    <w:p w14:paraId="568A0960" w14:textId="77777777" w:rsidR="00BD5ECC" w:rsidRDefault="009172FA">
      <w:pPr>
        <w:pStyle w:val="Heading2"/>
      </w:pPr>
      <w:r>
        <w:t>4.1 Development Environment</w:t>
      </w:r>
    </w:p>
    <w:p w14:paraId="08968A1C" w14:textId="77777777" w:rsidR="00BD5ECC" w:rsidRDefault="009172FA">
      <w:pPr>
        <w:spacing w:before="100" w:after="100" w:line="360" w:lineRule="auto"/>
        <w:jc w:val="both"/>
      </w:pPr>
      <w:r>
        <w:t>The project was developed on a Windows machine using Visual Studio Code as the primary editor. The C code was compiled using GCC (MinGW on Windows). The Mongoose library was included as a single header file (mongoose.h), which keeps the setup very simple — there is no complex dependency management required. SQLite was linked as a static library using the sqlite3.h and sqlite3.c amalgamation files, which are the official single-file distribution of SQLite. The frontend files (HTML, CSS, JS) were served direc</w:t>
      </w:r>
      <w:r>
        <w:t>tly by the C server itself, which maps all unrecognised routes to the local directory using mg_http_serve_dir().</w:t>
      </w:r>
    </w:p>
    <w:p w14:paraId="123D0CAC" w14:textId="77777777" w:rsidR="00BD5ECC" w:rsidRDefault="00BD5ECC"/>
    <w:p w14:paraId="4B1BD450" w14:textId="77777777" w:rsidR="00BD5ECC" w:rsidRDefault="009172FA">
      <w:pPr>
        <w:pStyle w:val="Heading2"/>
      </w:pPr>
      <w:r>
        <w:t>4.2 Code Description</w:t>
      </w:r>
    </w:p>
    <w:p w14:paraId="05ACD2E3" w14:textId="77777777" w:rsidR="00BD5ECC" w:rsidRDefault="009172FA">
      <w:pPr>
        <w:spacing w:before="100" w:after="100" w:line="360" w:lineRule="auto"/>
        <w:jc w:val="both"/>
      </w:pPr>
      <w:r>
        <w:t>The main.c file is the heart of the system. It opens the SQLite database, initialises the Mongoose HTTP manager, and starts a polling loop that checks for incoming connections every 1 millisecond. The routing logic is inside a single callback function fn(), which handles all incoming HTTP events. The most critical function is process_order_db(), which takes a customer name, PRN, and item ID, begins a SQLite transaction, inserts the order, and decrements inventory stock in a single atomic operation.</w:t>
      </w:r>
    </w:p>
    <w:p w14:paraId="52230F6D" w14:textId="77777777" w:rsidR="00BD5ECC" w:rsidRDefault="00BD5ECC"/>
    <w:p w14:paraId="2613B4F2" w14:textId="77777777" w:rsidR="00BD5ECC" w:rsidRDefault="009172FA">
      <w:pPr>
        <w:spacing w:before="100" w:after="100" w:line="360" w:lineRule="auto"/>
        <w:jc w:val="both"/>
      </w:pPr>
      <w:r>
        <w:t>The menu_page.html file is the customer-facing ordering page. When it loads, it calls the /get-inventory endpoint and dynamically builds the menu grid using JavaScript. Items with zero stock are displayed with a 'SOLD OUT' badge and their Add button is disabled. When the customer submits an order, the submitOrder() function collects the customer name, PRN, and all selected item IDs, sends them as a POST request to /place-order, and then starts polling /check-status. Once the server signals readiness, it pla</w:t>
      </w:r>
      <w:r>
        <w:t>ys a notification sound and shows an alert.</w:t>
      </w:r>
    </w:p>
    <w:p w14:paraId="5D11746A" w14:textId="77777777" w:rsidR="00BD5ECC" w:rsidRDefault="00BD5ECC"/>
    <w:p w14:paraId="01ABF1CF" w14:textId="77777777" w:rsidR="00BD5ECC" w:rsidRDefault="009172FA">
      <w:pPr>
        <w:spacing w:before="100" w:after="100" w:line="360" w:lineRule="auto"/>
        <w:jc w:val="both"/>
      </w:pPr>
      <w:r>
        <w:t xml:space="preserve">The staff.html file is the kitchen dashboard. It automatically refreshes the order queue every 3 seconds by calling /get-orders. The orders are grouped and displayed as cards, each with a 'Mark Ready' button. When this button is clicked, it sends a POST to /update-status, which deletes the </w:t>
      </w:r>
      <w:r>
        <w:lastRenderedPageBreak/>
        <w:t>order from the database, and then refreshes the queue so the order disappears from the screen immediately.</w:t>
      </w:r>
    </w:p>
    <w:p w14:paraId="3C6849DF" w14:textId="77777777" w:rsidR="00BD5ECC" w:rsidRDefault="00BD5ECC"/>
    <w:p w14:paraId="07E6C849" w14:textId="77777777" w:rsidR="00BD5ECC" w:rsidRDefault="009172FA">
      <w:pPr>
        <w:pStyle w:val="Heading2"/>
      </w:pPr>
      <w:r>
        <w:t>4.3 Testing</w:t>
      </w:r>
    </w:p>
    <w:p w14:paraId="3B9E3B96" w14:textId="77777777" w:rsidR="00BD5ECC" w:rsidRDefault="009172FA">
      <w:pPr>
        <w:spacing w:before="100" w:after="100" w:line="360" w:lineRule="auto"/>
        <w:jc w:val="both"/>
      </w:pPr>
      <w:r>
        <w:t>Testing was done in two phases — unit-level testing of the C functions and end-to-end testing of the full system. For the C functions, we manually inserted test records into the SQLite database using the SQLite CLI and verified that the server returned correct JSON responses. We tested edge cases like placing an order for an out-of-stock item (the server should reject it), placing an order with no cart items, and submitting without filling in the name or PRN field (handled by a client-side check in JavaScri</w:t>
      </w:r>
      <w:r>
        <w:t>pt). For end-to-end testing, we opened the menu page on two different devices connected to the same local network and verified that orders placed on one device appeared on the staff dashboard on the other device, and that marking an order as ready triggered the notification on the customer's device.</w:t>
      </w:r>
    </w:p>
    <w:p w14:paraId="4060C3A2" w14:textId="77777777" w:rsidR="00BD5ECC" w:rsidRDefault="009172FA">
      <w:r>
        <w:br w:type="page"/>
      </w:r>
    </w:p>
    <w:p w14:paraId="5B3DE508" w14:textId="77777777" w:rsidR="00BD5ECC" w:rsidRDefault="009172FA">
      <w:pPr>
        <w:pStyle w:val="Heading1"/>
      </w:pPr>
      <w:r>
        <w:lastRenderedPageBreak/>
        <w:t>5. Results and Discussion</w:t>
      </w:r>
    </w:p>
    <w:p w14:paraId="7088532C" w14:textId="77777777" w:rsidR="00BD5ECC" w:rsidRDefault="00BD5ECC"/>
    <w:p w14:paraId="38EBB512" w14:textId="77777777" w:rsidR="00BD5ECC" w:rsidRDefault="009172FA">
      <w:pPr>
        <w:pStyle w:val="Heading2"/>
      </w:pPr>
      <w:r>
        <w:t>5.1 Output and Observations</w:t>
      </w:r>
    </w:p>
    <w:p w14:paraId="458E5791" w14:textId="77777777" w:rsidR="00BD5ECC" w:rsidRDefault="009172FA">
      <w:pPr>
        <w:spacing w:before="100" w:after="100" w:line="360" w:lineRule="auto"/>
        <w:jc w:val="both"/>
      </w:pPr>
      <w:r>
        <w:t>The final system works as intended across all its core features. When a customer opens the menu page, the grid loads within milliseconds, showing all available items with their current prices. Items with zero inventory are automatically greyed out and marked as sold out, which directly addresses one of the most frustrating aspects of the current cafe experience. The ordering process itself takes only a few seconds — the customer selects items, enters their name and PRN, and clicks Place Order. The server pr</w:t>
      </w:r>
      <w:r>
        <w:t>ocesses the request almost instantly.</w:t>
      </w:r>
    </w:p>
    <w:p w14:paraId="00C24253" w14:textId="77777777" w:rsidR="00BD5ECC" w:rsidRDefault="00BD5ECC"/>
    <w:p w14:paraId="37772C2A" w14:textId="77777777" w:rsidR="00BD5ECC" w:rsidRDefault="009172FA">
      <w:pPr>
        <w:spacing w:before="100" w:after="100" w:line="360" w:lineRule="auto"/>
        <w:jc w:val="both"/>
      </w:pPr>
      <w:r>
        <w:t>On the staff side, the kitchen dashboard shows all pending orders in a clean card layout. Each card displays the customer's name, PRN, the item they ordered, and the quantity. Orders are grouped by customer so the kitchen can see at a glance what needs to be prepared for each person. When an order is marked as ready, it disappears from the dashboard within 3 seconds due to the auto-refresh interval. The customer, meanwhile, receives a notification sound and an alert message on their screen within about 5 se</w:t>
      </w:r>
      <w:r>
        <w:t>conds of the staff marking the order ready.</w:t>
      </w:r>
    </w:p>
    <w:p w14:paraId="71E62212" w14:textId="77777777" w:rsidR="00BD5ECC" w:rsidRDefault="00BD5ECC"/>
    <w:p w14:paraId="24B5F78A" w14:textId="77777777" w:rsidR="00BD5ECC" w:rsidRDefault="009172FA">
      <w:pPr>
        <w:pStyle w:val="Heading2"/>
      </w:pPr>
      <w:r>
        <w:t>5.2 Analysis</w:t>
      </w:r>
    </w:p>
    <w:p w14:paraId="73E62B4B" w14:textId="77777777" w:rsidR="00BD5ECC" w:rsidRDefault="009172FA">
      <w:pPr>
        <w:spacing w:before="100" w:after="100" w:line="360" w:lineRule="auto"/>
        <w:jc w:val="both"/>
      </w:pPr>
      <w:r>
        <w:t>The system successfully achieves all the objectives set out at the beginning of the project. The most significant improvement over the current manual system is the complete elimination of the physical queue for ordering. Students no longer need to stand in line — they can place their order from their seat and only go to the counter when notified that it is ready. This directly reduces the crowding at the cafe counter and makes the overall experience much more relaxed.</w:t>
      </w:r>
    </w:p>
    <w:p w14:paraId="6017C4FF" w14:textId="77777777" w:rsidR="00BD5ECC" w:rsidRDefault="00BD5ECC"/>
    <w:p w14:paraId="0AED41EF" w14:textId="77777777" w:rsidR="00BD5ECC" w:rsidRDefault="009172FA">
      <w:pPr>
        <w:spacing w:before="100" w:after="100" w:line="360" w:lineRule="auto"/>
        <w:jc w:val="both"/>
      </w:pPr>
      <w:r>
        <w:t>The use of C as the backend language proved to be a good decision for a learning project in a Foundations of Programming course. It forced us to think carefully about memory management, string handling, and low-level HTTP routing in ways that higher-level languages would have abstracted away. The system also demonstrated that C is perfectly capable of powering a real web server, not just academic exercises.</w:t>
      </w:r>
    </w:p>
    <w:p w14:paraId="4B071264" w14:textId="77777777" w:rsidR="00BD5ECC" w:rsidRDefault="00BD5ECC"/>
    <w:p w14:paraId="69595261" w14:textId="77777777" w:rsidR="00BD5ECC" w:rsidRDefault="009172FA">
      <w:pPr>
        <w:spacing w:before="100" w:after="100" w:line="360" w:lineRule="auto"/>
        <w:jc w:val="both"/>
      </w:pPr>
      <w:r>
        <w:t>One limitation we noticed during testing is that the current system does not have any authentication. Anyone who knows the IP address of the server can access both the customer page and the staff dashboard. Adding a login system would be the first step toward making this more secure. Additionally, the current notification mechanism relies on polling every 5 seconds, which introduces a small delay. A WebSocket-based approach would make notifications truly instant, but that would add significant complexity to</w:t>
      </w:r>
      <w:r>
        <w:t xml:space="preserve"> the C backend.</w:t>
      </w:r>
    </w:p>
    <w:p w14:paraId="22BA3B17" w14:textId="77777777" w:rsidR="00BD5ECC" w:rsidRDefault="009172FA">
      <w:r>
        <w:br w:type="page"/>
      </w:r>
    </w:p>
    <w:p w14:paraId="5D79B1C1" w14:textId="77777777" w:rsidR="00BD5ECC" w:rsidRDefault="009172FA">
      <w:pPr>
        <w:pStyle w:val="Heading1"/>
      </w:pPr>
      <w:r>
        <w:lastRenderedPageBreak/>
        <w:t>6. Conclusion</w:t>
      </w:r>
    </w:p>
    <w:p w14:paraId="20A50F22" w14:textId="77777777" w:rsidR="00BD5ECC" w:rsidRDefault="00BD5ECC"/>
    <w:p w14:paraId="774252E8" w14:textId="77777777" w:rsidR="00BD5ECC" w:rsidRDefault="009172FA">
      <w:pPr>
        <w:spacing w:before="100" w:after="100" w:line="360" w:lineRule="auto"/>
        <w:jc w:val="both"/>
      </w:pPr>
      <w:r>
        <w:t>This project successfully demonstrates how a lightweight, C-based web server combined with SQLite can solve a practical, real-world problem — in this case, the inefficiency of the Encave Cafe ordering system on our campus. The system allows students to order food digitally from their phones, shows live inventory availability, and provides staff with an easy-to-use kitchen dashboard. All three objectives stated at the beginning — digital ordering, real-time inventory, and staff notification — have been achie</w:t>
      </w:r>
      <w:r>
        <w:t>ved.</w:t>
      </w:r>
    </w:p>
    <w:p w14:paraId="46737A07" w14:textId="77777777" w:rsidR="00BD5ECC" w:rsidRDefault="00BD5ECC"/>
    <w:p w14:paraId="571D4006" w14:textId="77777777" w:rsidR="00BD5ECC" w:rsidRDefault="009172FA">
      <w:pPr>
        <w:spacing w:before="100" w:after="100" w:line="360" w:lineRule="auto"/>
        <w:jc w:val="both"/>
      </w:pPr>
      <w:r>
        <w:t>Working on this project gave us a much deeper appreciation of what C is capable of beyond simple console programs. Building an actual HTTP server from scratch, handling SQLite transactions, and serving dynamic content to a browser were all new experiences for us, and they required us to apply concepts from the course — like pointers, arrays, strings, and structs — in very concrete ways. It was genuinely satisfying to open a browser on a phone, place an order, and see it appear on the staff dashboard running</w:t>
      </w:r>
      <w:r>
        <w:t xml:space="preserve"> on a laptop across the room.</w:t>
      </w:r>
    </w:p>
    <w:p w14:paraId="182E0C16" w14:textId="77777777" w:rsidR="00BD5ECC" w:rsidRDefault="00BD5ECC"/>
    <w:p w14:paraId="39925CAB" w14:textId="77777777" w:rsidR="00BD5ECC" w:rsidRDefault="009172FA">
      <w:pPr>
        <w:spacing w:before="100" w:after="100" w:line="360" w:lineRule="auto"/>
        <w:jc w:val="both"/>
      </w:pPr>
      <w:r>
        <w:t>Overall, the project met its goals within the scope defined for this course, and we believe it could realistically be deployed in the campus cafe with some additional work on security and scalability.</w:t>
      </w:r>
    </w:p>
    <w:p w14:paraId="3EF9DA32" w14:textId="77777777" w:rsidR="00BD5ECC" w:rsidRDefault="009172FA">
      <w:r>
        <w:br w:type="page"/>
      </w:r>
    </w:p>
    <w:p w14:paraId="12349459" w14:textId="77777777" w:rsidR="00BD5ECC" w:rsidRDefault="009172FA">
      <w:pPr>
        <w:pStyle w:val="Heading1"/>
      </w:pPr>
      <w:r>
        <w:lastRenderedPageBreak/>
        <w:t>7. Future Scope</w:t>
      </w:r>
    </w:p>
    <w:p w14:paraId="062BC831" w14:textId="77777777" w:rsidR="00BD5ECC" w:rsidRDefault="00BD5ECC"/>
    <w:p w14:paraId="58ABB992" w14:textId="77777777" w:rsidR="00BD5ECC" w:rsidRDefault="009172FA">
      <w:pPr>
        <w:spacing w:before="100" w:after="100" w:line="360" w:lineRule="auto"/>
        <w:jc w:val="both"/>
      </w:pPr>
      <w:r>
        <w:t>There are several directions in which this project could be expanded in the future. The most immediately useful addition would be a payment integration, so that students could pay at the time of placing the order rather than at the counter. This would also help prevent no-shows — a real concern with any pre-ordering system. We have already thought through a basic model for this: charge half the order amount at the time of booking, with the remaining balance paid on pickup.</w:t>
      </w:r>
    </w:p>
    <w:p w14:paraId="4EFAF19A" w14:textId="77777777" w:rsidR="00BD5ECC" w:rsidRDefault="00BD5ECC"/>
    <w:p w14:paraId="0C137970" w14:textId="77777777" w:rsidR="00BD5ECC" w:rsidRDefault="009172FA">
      <w:pPr>
        <w:spacing w:before="100" w:after="100" w:line="360" w:lineRule="auto"/>
        <w:jc w:val="both"/>
      </w:pPr>
      <w:r>
        <w:t>A strike or penalty system would also be a natural extension. If a student consistently places orders and fails to pick them up, they could be temporarily suspended from the system. This would require a more robust user authentication system — ideally tied to the college's existing student ID infrastructure.</w:t>
      </w:r>
    </w:p>
    <w:p w14:paraId="62268504" w14:textId="77777777" w:rsidR="00BD5ECC" w:rsidRDefault="00BD5ECC"/>
    <w:p w14:paraId="7AC9E7A8" w14:textId="277435BE" w:rsidR="00BD5ECC" w:rsidRDefault="009172FA">
      <w:pPr>
        <w:spacing w:before="100" w:after="100" w:line="360" w:lineRule="auto"/>
        <w:jc w:val="both"/>
      </w:pPr>
      <w:r>
        <w:t>We would also like to explore deploying the backend on a Raspberry Pi, which was part of our original motivation for choosing C. A Raspberry Pi running the server continuously would cost very little in terms of electricity and hardware, and it would be a genuinely practical deployment scenario for a campus cafe.</w:t>
      </w:r>
    </w:p>
    <w:p w14:paraId="2EC905E1" w14:textId="77777777" w:rsidR="00BD5ECC" w:rsidRDefault="00BD5ECC"/>
    <w:p w14:paraId="70F34727" w14:textId="77777777" w:rsidR="00BD5ECC" w:rsidRDefault="009172FA">
      <w:pPr>
        <w:spacing w:before="100" w:after="100" w:line="360" w:lineRule="auto"/>
        <w:jc w:val="both"/>
      </w:pPr>
      <w:r>
        <w:t>Looking further ahead, integrating predictive analytics could be a valuable feature. By analysing order history stored in the database, the system could predict which items will be most popular on a given day and alert the kitchen staff to prepare stock accordingly. This would be a natural extension of the inventory management feature already in place. We could also consider a delivery system using the campus golf carts that already make rounds between buildings, which would allow students to receive orders</w:t>
      </w:r>
      <w:r>
        <w:t xml:space="preserve"> at their building without visiting the cafe at all.</w:t>
      </w:r>
    </w:p>
    <w:p w14:paraId="3FFD88C5" w14:textId="77777777" w:rsidR="00BD5ECC" w:rsidRDefault="009172FA">
      <w:r>
        <w:br w:type="page"/>
      </w:r>
    </w:p>
    <w:p w14:paraId="7C74D317" w14:textId="77777777" w:rsidR="00BD5ECC" w:rsidRDefault="009172FA">
      <w:pPr>
        <w:pStyle w:val="Heading1"/>
      </w:pPr>
      <w:r>
        <w:lastRenderedPageBreak/>
        <w:t>References</w:t>
      </w:r>
    </w:p>
    <w:p w14:paraId="28D31E48" w14:textId="77777777" w:rsidR="00BD5ECC" w:rsidRDefault="00BD5ECC"/>
    <w:p w14:paraId="463D6C79" w14:textId="77777777" w:rsidR="00BD5ECC" w:rsidRDefault="009172FA">
      <w:pPr>
        <w:spacing w:before="100" w:after="100" w:line="360" w:lineRule="auto"/>
        <w:ind w:left="360" w:hanging="360"/>
        <w:jc w:val="both"/>
      </w:pPr>
      <w:r>
        <w:rPr>
          <w:sz w:val="22"/>
          <w:szCs w:val="22"/>
        </w:rPr>
        <w:t>[1] R. Sharma and A. Mehta, "Digital Menu and Order Management in Restaurants Using IoT," IEEE Xplore, 2019.</w:t>
      </w:r>
    </w:p>
    <w:p w14:paraId="3D774043" w14:textId="77777777" w:rsidR="00BD5ECC" w:rsidRDefault="009172FA">
      <w:pPr>
        <w:spacing w:before="100" w:after="100" w:line="360" w:lineRule="auto"/>
        <w:ind w:left="360" w:hanging="360"/>
        <w:jc w:val="both"/>
      </w:pPr>
      <w:r>
        <w:rPr>
          <w:sz w:val="22"/>
          <w:szCs w:val="22"/>
        </w:rPr>
        <w:t>[2] P. Kumar and S. Verma, "A Mobile-Based Food Ordering System for Campus Cafeteria," International Journal of Computer Science and Technology, vol. 9, no. 2, 2018.</w:t>
      </w:r>
    </w:p>
    <w:p w14:paraId="22E9302B" w14:textId="77777777" w:rsidR="00BD5ECC" w:rsidRDefault="009172FA">
      <w:pPr>
        <w:spacing w:before="100" w:after="100" w:line="360" w:lineRule="auto"/>
        <w:ind w:left="360" w:hanging="360"/>
        <w:jc w:val="both"/>
      </w:pPr>
      <w:r>
        <w:rPr>
          <w:sz w:val="22"/>
          <w:szCs w:val="22"/>
        </w:rPr>
        <w:t>[3] A. Singh, "Web-Based Restaurant Management System Using PHP and MySQL," IJARCCE, vol. 6, no. 4, 2017.</w:t>
      </w:r>
    </w:p>
    <w:p w14:paraId="66E9B5B0" w14:textId="77777777" w:rsidR="00BD5ECC" w:rsidRDefault="009172FA">
      <w:pPr>
        <w:spacing w:before="100" w:after="100" w:line="360" w:lineRule="auto"/>
        <w:ind w:left="360" w:hanging="360"/>
        <w:jc w:val="both"/>
      </w:pPr>
      <w:r>
        <w:rPr>
          <w:sz w:val="22"/>
          <w:szCs w:val="22"/>
        </w:rPr>
        <w:t>[4] T. Liu and H. Wang, "Automated Queuing System for Fast Food Outlets," Elsevier Procedia Computer Science, 2020.</w:t>
      </w:r>
    </w:p>
    <w:p w14:paraId="2EEC1980" w14:textId="77777777" w:rsidR="00BD5ECC" w:rsidRDefault="009172FA">
      <w:pPr>
        <w:spacing w:before="100" w:after="100" w:line="360" w:lineRule="auto"/>
        <w:ind w:left="360" w:hanging="360"/>
        <w:jc w:val="both"/>
      </w:pPr>
      <w:r>
        <w:rPr>
          <w:sz w:val="22"/>
          <w:szCs w:val="22"/>
        </w:rPr>
        <w:t>[5] M. Patel, "Real-Time Kitchen Display System Using WebSockets," International Journal of Computer Applications, vol. 183, 2021.</w:t>
      </w:r>
    </w:p>
    <w:p w14:paraId="329B00F1" w14:textId="77777777" w:rsidR="00BD5ECC" w:rsidRDefault="009172FA">
      <w:pPr>
        <w:spacing w:before="100" w:after="100" w:line="360" w:lineRule="auto"/>
        <w:ind w:left="360" w:hanging="360"/>
        <w:jc w:val="both"/>
      </w:pPr>
      <w:r>
        <w:rPr>
          <w:sz w:val="22"/>
          <w:szCs w:val="22"/>
        </w:rPr>
        <w:t>[6] J. Reynolds, "Customer Satisfaction in Digital vs Manual Ordering," Cornell Hospitality Quarterly, vol. 60, no. 3, 2019.</w:t>
      </w:r>
    </w:p>
    <w:p w14:paraId="7F7FF54A" w14:textId="77777777" w:rsidR="00BD5ECC" w:rsidRDefault="009172FA">
      <w:pPr>
        <w:spacing w:before="100" w:after="100" w:line="360" w:lineRule="auto"/>
        <w:ind w:left="360" w:hanging="360"/>
        <w:jc w:val="both"/>
      </w:pPr>
      <w:r>
        <w:rPr>
          <w:sz w:val="22"/>
          <w:szCs w:val="22"/>
        </w:rPr>
        <w:t>[7] K. Nair and V. Pillai, "Embedded System-Based Smart Canteen Management," Springer Communications in Computer and Information Science, 2020.</w:t>
      </w:r>
    </w:p>
    <w:p w14:paraId="6AF20C9E" w14:textId="77777777" w:rsidR="00BD5ECC" w:rsidRDefault="009172FA">
      <w:pPr>
        <w:spacing w:before="100" w:after="100" w:line="360" w:lineRule="auto"/>
        <w:ind w:left="360" w:hanging="360"/>
        <w:jc w:val="both"/>
      </w:pPr>
      <w:r>
        <w:rPr>
          <w:sz w:val="22"/>
          <w:szCs w:val="22"/>
        </w:rPr>
        <w:t>[8] D. Gupta, "Online Food Ordering System for University Cafeterias," IJIRCCE, vol. 4, no. 8, 2016.</w:t>
      </w:r>
    </w:p>
    <w:p w14:paraId="62DB0973" w14:textId="77777777" w:rsidR="00BD5ECC" w:rsidRDefault="009172FA">
      <w:pPr>
        <w:spacing w:before="100" w:after="100" w:line="360" w:lineRule="auto"/>
        <w:ind w:left="360" w:hanging="360"/>
        <w:jc w:val="both"/>
      </w:pPr>
      <w:r>
        <w:rPr>
          <w:sz w:val="22"/>
          <w:szCs w:val="22"/>
        </w:rPr>
        <w:t>[9] S. Iyer, "Inventory Management in Food Service Using SQLite," ResearchGate, 2018.</w:t>
      </w:r>
    </w:p>
    <w:p w14:paraId="08066AF4" w14:textId="77777777" w:rsidR="00BD5ECC" w:rsidRDefault="009172FA">
      <w:pPr>
        <w:spacing w:before="100" w:after="100" w:line="360" w:lineRule="auto"/>
        <w:ind w:left="360" w:hanging="360"/>
        <w:jc w:val="both"/>
      </w:pPr>
      <w:r>
        <w:rPr>
          <w:sz w:val="22"/>
          <w:szCs w:val="22"/>
        </w:rPr>
        <w:t>[10] B. Susskind, "Effect of Pre-Ordering on Restaurant Wait Times," Cornell Hospitality Quarterly, vol. 58, no. 2, 2017.</w:t>
      </w:r>
    </w:p>
    <w:p w14:paraId="6D908517" w14:textId="79D8C503" w:rsidR="00BD5ECC" w:rsidRDefault="009172FA" w:rsidP="00002166">
      <w:pPr>
        <w:spacing w:before="100" w:after="100" w:line="360" w:lineRule="auto"/>
        <w:ind w:left="360" w:hanging="360"/>
        <w:jc w:val="both"/>
      </w:pPr>
      <w:r>
        <w:rPr>
          <w:sz w:val="22"/>
          <w:szCs w:val="22"/>
        </w:rPr>
        <w:t>[11] C. Mongoose Library, "Embedded Web Server for C Applications," ACM Digital Library, 2015.</w:t>
      </w:r>
    </w:p>
    <w:p w14:paraId="53B42213" w14:textId="1D4347E9" w:rsidR="00BD5ECC" w:rsidRDefault="009172FA" w:rsidP="00F0531A">
      <w:pPr>
        <w:spacing w:before="100" w:after="100" w:line="360" w:lineRule="auto"/>
        <w:ind w:left="360" w:hanging="360"/>
        <w:jc w:val="both"/>
      </w:pPr>
      <w:r>
        <w:rPr>
          <w:sz w:val="22"/>
          <w:szCs w:val="22"/>
        </w:rPr>
        <w:t>[1</w:t>
      </w:r>
      <w:r w:rsidR="00002166">
        <w:rPr>
          <w:sz w:val="22"/>
          <w:szCs w:val="22"/>
        </w:rPr>
        <w:t>2</w:t>
      </w:r>
      <w:r>
        <w:rPr>
          <w:sz w:val="22"/>
          <w:szCs w:val="22"/>
        </w:rPr>
        <w:t>] N. Prabhu and M. Krishnan, "Smart Ordering Kiosk Using Touchscreen and Local Server," International Journal of Engineering Research and Technology, vol. 9, 2020.</w:t>
      </w:r>
    </w:p>
    <w:p w14:paraId="408C24A5" w14:textId="2C826B41" w:rsidR="00BD5ECC" w:rsidRDefault="009172FA">
      <w:pPr>
        <w:spacing w:before="100" w:after="100" w:line="360" w:lineRule="auto"/>
        <w:ind w:left="360" w:hanging="360"/>
        <w:jc w:val="both"/>
      </w:pPr>
      <w:r>
        <w:rPr>
          <w:sz w:val="22"/>
          <w:szCs w:val="22"/>
        </w:rPr>
        <w:t>[1</w:t>
      </w:r>
      <w:r w:rsidR="00002166">
        <w:rPr>
          <w:sz w:val="22"/>
          <w:szCs w:val="22"/>
        </w:rPr>
        <w:t>3</w:t>
      </w:r>
      <w:r>
        <w:rPr>
          <w:sz w:val="22"/>
          <w:szCs w:val="22"/>
        </w:rPr>
        <w:t>] S. Ahmed, "Secure Digital Payment Integration in Campus Canteens," International Journal of Computer Science, vol. 15, no. 1, 2022.</w:t>
      </w:r>
    </w:p>
    <w:p w14:paraId="6F1CF1DF" w14:textId="3C6BC1A3" w:rsidR="00F0531A" w:rsidRDefault="009172FA" w:rsidP="00F0531A">
      <w:pPr>
        <w:spacing w:before="100" w:after="100" w:line="360" w:lineRule="auto"/>
        <w:ind w:left="360" w:hanging="360"/>
        <w:jc w:val="both"/>
      </w:pPr>
      <w:r>
        <w:rPr>
          <w:sz w:val="22"/>
          <w:szCs w:val="22"/>
        </w:rPr>
        <w:t>[1</w:t>
      </w:r>
      <w:r w:rsidR="00002166">
        <w:rPr>
          <w:sz w:val="22"/>
          <w:szCs w:val="22"/>
        </w:rPr>
        <w:t>4</w:t>
      </w:r>
      <w:r>
        <w:rPr>
          <w:sz w:val="22"/>
          <w:szCs w:val="22"/>
        </w:rPr>
        <w:t>] D. R. Hipp, "SQLite: A Self-Contained, Serverless, Zero-Configuration, Transactional SQL Database Engine," SQLite Documentation, https://www.sqlite.org, Accessed March 2026.</w:t>
      </w:r>
    </w:p>
    <w:p w14:paraId="0AB2C72E" w14:textId="7A418107" w:rsidR="00BD5ECC" w:rsidRDefault="009172FA" w:rsidP="00F0531A">
      <w:pPr>
        <w:spacing w:before="100" w:after="100" w:line="360" w:lineRule="auto"/>
        <w:ind w:left="360" w:hanging="360"/>
        <w:jc w:val="both"/>
      </w:pPr>
      <w:r>
        <w:rPr>
          <w:sz w:val="22"/>
          <w:szCs w:val="22"/>
        </w:rPr>
        <w:t>[1</w:t>
      </w:r>
      <w:r w:rsidR="00002166">
        <w:rPr>
          <w:sz w:val="22"/>
          <w:szCs w:val="22"/>
        </w:rPr>
        <w:t>5</w:t>
      </w:r>
      <w:r>
        <w:rPr>
          <w:sz w:val="22"/>
          <w:szCs w:val="22"/>
        </w:rPr>
        <w:t>] Mongoose Authors, "Mongoose Embedded Web Server Library," GitHub, https://github.com/cesanta/mongoose, Accessed March 2026.</w:t>
      </w:r>
    </w:p>
    <w:sectPr w:rsidR="00BD5E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D79FD"/>
    <w:multiLevelType w:val="hybridMultilevel"/>
    <w:tmpl w:val="FFFFFFFF"/>
    <w:lvl w:ilvl="0" w:tplc="7DBE48B6">
      <w:start w:val="1"/>
      <w:numFmt w:val="bullet"/>
      <w:lvlText w:val="●"/>
      <w:lvlJc w:val="left"/>
      <w:pPr>
        <w:ind w:left="720" w:hanging="360"/>
      </w:pPr>
    </w:lvl>
    <w:lvl w:ilvl="1" w:tplc="031A3396">
      <w:start w:val="1"/>
      <w:numFmt w:val="bullet"/>
      <w:lvlText w:val="○"/>
      <w:lvlJc w:val="left"/>
      <w:pPr>
        <w:ind w:left="1440" w:hanging="360"/>
      </w:pPr>
    </w:lvl>
    <w:lvl w:ilvl="2" w:tplc="5E0E96F6">
      <w:start w:val="1"/>
      <w:numFmt w:val="bullet"/>
      <w:lvlText w:val="■"/>
      <w:lvlJc w:val="left"/>
      <w:pPr>
        <w:ind w:left="2160" w:hanging="360"/>
      </w:pPr>
    </w:lvl>
    <w:lvl w:ilvl="3" w:tplc="C70479E8">
      <w:start w:val="1"/>
      <w:numFmt w:val="bullet"/>
      <w:lvlText w:val="●"/>
      <w:lvlJc w:val="left"/>
      <w:pPr>
        <w:ind w:left="2880" w:hanging="360"/>
      </w:pPr>
    </w:lvl>
    <w:lvl w:ilvl="4" w:tplc="4A2E39FE">
      <w:start w:val="1"/>
      <w:numFmt w:val="bullet"/>
      <w:lvlText w:val="○"/>
      <w:lvlJc w:val="left"/>
      <w:pPr>
        <w:ind w:left="3600" w:hanging="360"/>
      </w:pPr>
    </w:lvl>
    <w:lvl w:ilvl="5" w:tplc="15C45CA6">
      <w:start w:val="1"/>
      <w:numFmt w:val="bullet"/>
      <w:lvlText w:val="■"/>
      <w:lvlJc w:val="left"/>
      <w:pPr>
        <w:ind w:left="4320" w:hanging="360"/>
      </w:pPr>
    </w:lvl>
    <w:lvl w:ilvl="6" w:tplc="B91AD2C2">
      <w:start w:val="1"/>
      <w:numFmt w:val="bullet"/>
      <w:lvlText w:val="●"/>
      <w:lvlJc w:val="left"/>
      <w:pPr>
        <w:ind w:left="5040" w:hanging="360"/>
      </w:pPr>
    </w:lvl>
    <w:lvl w:ilvl="7" w:tplc="E8246B46">
      <w:start w:val="1"/>
      <w:numFmt w:val="bullet"/>
      <w:lvlText w:val="●"/>
      <w:lvlJc w:val="left"/>
      <w:pPr>
        <w:ind w:left="5760" w:hanging="360"/>
      </w:pPr>
    </w:lvl>
    <w:lvl w:ilvl="8" w:tplc="F8382488">
      <w:start w:val="1"/>
      <w:numFmt w:val="bullet"/>
      <w:lvlText w:val="●"/>
      <w:lvlJc w:val="left"/>
      <w:pPr>
        <w:ind w:left="6480" w:hanging="360"/>
      </w:pPr>
    </w:lvl>
  </w:abstractNum>
  <w:num w:numId="1" w16cid:durableId="1167477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ECC"/>
    <w:rsid w:val="00002166"/>
    <w:rsid w:val="001E674E"/>
    <w:rsid w:val="00272B61"/>
    <w:rsid w:val="002D16FE"/>
    <w:rsid w:val="003422EC"/>
    <w:rsid w:val="00382047"/>
    <w:rsid w:val="003D36B8"/>
    <w:rsid w:val="0041610B"/>
    <w:rsid w:val="004B50F5"/>
    <w:rsid w:val="004E188C"/>
    <w:rsid w:val="005E5147"/>
    <w:rsid w:val="005F5892"/>
    <w:rsid w:val="006E2607"/>
    <w:rsid w:val="00832556"/>
    <w:rsid w:val="009369C1"/>
    <w:rsid w:val="009D1E24"/>
    <w:rsid w:val="00A43711"/>
    <w:rsid w:val="00A51334"/>
    <w:rsid w:val="00A626D9"/>
    <w:rsid w:val="00AE6126"/>
    <w:rsid w:val="00BA3D1E"/>
    <w:rsid w:val="00BD2A41"/>
    <w:rsid w:val="00BD5ECC"/>
    <w:rsid w:val="00BE5DB2"/>
    <w:rsid w:val="00C17B64"/>
    <w:rsid w:val="00CA230C"/>
    <w:rsid w:val="00D35299"/>
    <w:rsid w:val="00DA519B"/>
    <w:rsid w:val="00DB08E0"/>
    <w:rsid w:val="00DE3093"/>
    <w:rsid w:val="00F0531A"/>
    <w:rsid w:val="00F148CC"/>
    <w:rsid w:val="00F30C13"/>
    <w:rsid w:val="00FC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C1813"/>
  <w15:docId w15:val="{EB279FD9-B2F5-9248-94DA-D8CA8962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olor w:val="000000"/>
      <w:sz w:val="28"/>
      <w:szCs w:val="28"/>
    </w:rPr>
  </w:style>
  <w:style w:type="paragraph" w:styleId="Heading2">
    <w:name w:val="heading 2"/>
    <w:uiPriority w:val="9"/>
    <w:unhideWhenUsed/>
    <w:qFormat/>
    <w:pPr>
      <w:spacing w:before="300" w:after="15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17</Pages>
  <Words>3427</Words>
  <Characters>19535</Characters>
  <Application>Microsoft Office Word</Application>
  <DocSecurity>0</DocSecurity>
  <Lines>162</Lines>
  <Paragraphs>45</Paragraphs>
  <ScaleCrop>false</ScaleCrop>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 Bisen</cp:lastModifiedBy>
  <cp:revision>29</cp:revision>
  <dcterms:created xsi:type="dcterms:W3CDTF">2026-03-26T06:18:00Z</dcterms:created>
  <dcterms:modified xsi:type="dcterms:W3CDTF">2026-03-26T07:12:00Z</dcterms:modified>
</cp:coreProperties>
</file>