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92AD" w14:textId="77777777" w:rsidR="00DF054A" w:rsidRPr="00DF054A" w:rsidRDefault="00DF054A" w:rsidP="00DF054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 xml:space="preserve">Connect </w:t>
      </w:r>
      <w:proofErr w:type="spellStart"/>
      <w:r w:rsidRPr="00DF054A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>VSCode</w:t>
      </w:r>
      <w:proofErr w:type="spellEnd"/>
      <w:r w:rsidRPr="00DF054A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 xml:space="preserve"> with AWS</w:t>
      </w:r>
    </w:p>
    <w:p w14:paraId="227CA395" w14:textId="77777777" w:rsidR="00DF054A" w:rsidRPr="00DF054A" w:rsidRDefault="00DF054A" w:rsidP="00DF0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</w:p>
    <w:p w14:paraId="229C4F77" w14:textId="77777777" w:rsidR="00DF054A" w:rsidRPr="00DF054A" w:rsidRDefault="00DF054A" w:rsidP="00DF054A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en-IN"/>
        </w:rPr>
        <w:t>Install AWS Toolkit Extension in VS Code</w:t>
      </w:r>
    </w:p>
    <w:p w14:paraId="61A154E1" w14:textId="77777777" w:rsidR="00DF054A" w:rsidRPr="00DF054A" w:rsidRDefault="00DF054A" w:rsidP="00DF05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Open </w:t>
      </w: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Extensions</w:t>
      </w: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 tab</w:t>
      </w:r>
    </w:p>
    <w:p w14:paraId="054234FA" w14:textId="77777777" w:rsidR="00DF054A" w:rsidRPr="00DF054A" w:rsidRDefault="00DF054A" w:rsidP="00DF05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Search </w:t>
      </w: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AWS</w:t>
      </w:r>
    </w:p>
    <w:p w14:paraId="57F70A40" w14:textId="77777777" w:rsidR="00DF054A" w:rsidRPr="00DF054A" w:rsidRDefault="00DF054A" w:rsidP="00DF054A">
      <w:pPr>
        <w:numPr>
          <w:ilvl w:val="0"/>
          <w:numId w:val="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Install </w:t>
      </w: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AWS Toolkit</w:t>
      </w:r>
    </w:p>
    <w:p w14:paraId="3B511244" w14:textId="63957041" w:rsidR="00DF054A" w:rsidRPr="00DF054A" w:rsidRDefault="00DF054A" w:rsidP="00DF054A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noProof/>
          <w:color w:val="4F4F4F"/>
          <w:sz w:val="23"/>
          <w:szCs w:val="23"/>
          <w:lang w:eastAsia="en-IN"/>
        </w:rPr>
        <w:drawing>
          <wp:inline distT="0" distB="0" distL="0" distR="0" wp14:anchorId="37767DA5" wp14:editId="5B6C44BA">
            <wp:extent cx="5731510" cy="2879725"/>
            <wp:effectExtent l="0" t="0" r="2540" b="0"/>
            <wp:docPr id="5" name="Picture 5" descr="AWS Toolkit Extension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Toolkit Extension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C74" w14:textId="77777777" w:rsidR="00DF054A" w:rsidRPr="00DF054A" w:rsidRDefault="00DF054A" w:rsidP="00DF054A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</w:pPr>
      <w:r w:rsidRPr="00DF054A"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  <w:t>AWS Toolkit Extension Installation</w:t>
      </w:r>
    </w:p>
    <w:p w14:paraId="37B6F823" w14:textId="77777777" w:rsidR="00DF054A" w:rsidRPr="00DF054A" w:rsidRDefault="00DF054A" w:rsidP="00DF0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Step 1</w:t>
      </w: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: Create a new file called “credentials” with the following details:</w:t>
      </w:r>
    </w:p>
    <w:p w14:paraId="015A20D3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[default]</w:t>
      </w:r>
    </w:p>
    <w:p w14:paraId="79A9E46A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aws_access_key_id</w:t>
      </w:r>
      <w:proofErr w:type="spellEnd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=COPY_FROM_CLASSROOM</w:t>
      </w:r>
    </w:p>
    <w:p w14:paraId="05ACA555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aws_secret_access_key</w:t>
      </w:r>
      <w:proofErr w:type="spellEnd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=COPY_FROM_CLASSROOM</w:t>
      </w:r>
    </w:p>
    <w:p w14:paraId="4B4F5F68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aws_session_token</w:t>
      </w:r>
      <w:proofErr w:type="spellEnd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=COPY_FROM_CLASSROOM</w:t>
      </w:r>
    </w:p>
    <w:p w14:paraId="3F0BF518" w14:textId="77777777" w:rsidR="00DF054A" w:rsidRPr="00DF054A" w:rsidRDefault="00DF054A" w:rsidP="00DF05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Replace </w:t>
      </w:r>
      <w:r w:rsidRPr="00DF054A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COPY_FROM_CLASSROOM</w:t>
      </w: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 with the values you see when you click on the “Launch AWS Gateway” button in the classroom as shown below.</w:t>
      </w:r>
    </w:p>
    <w:p w14:paraId="48C66B2A" w14:textId="51744033" w:rsidR="00DF054A" w:rsidRPr="00DF054A" w:rsidRDefault="00DF054A" w:rsidP="00DF054A">
      <w:pPr>
        <w:shd w:val="clear" w:color="auto" w:fill="FFFFFF"/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noProof/>
          <w:color w:val="4F4F4F"/>
          <w:sz w:val="23"/>
          <w:szCs w:val="23"/>
          <w:lang w:eastAsia="en-IN"/>
        </w:rPr>
        <w:lastRenderedPageBreak/>
        <w:drawing>
          <wp:inline distT="0" distB="0" distL="0" distR="0" wp14:anchorId="57BEE939" wp14:editId="52CB0464">
            <wp:extent cx="5731510" cy="4091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151A" w14:textId="77777777" w:rsidR="00DF054A" w:rsidRPr="00DF054A" w:rsidRDefault="00DF054A" w:rsidP="00DF0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Step 2</w:t>
      </w: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: Create a new file called “config” with the following details:</w:t>
      </w:r>
    </w:p>
    <w:p w14:paraId="40D88766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[</w:t>
      </w:r>
      <w:r w:rsidRPr="00DF054A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  <w:lang w:eastAsia="en-IN"/>
        </w:rPr>
        <w:t>default</w:t>
      </w: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]</w:t>
      </w:r>
    </w:p>
    <w:p w14:paraId="4DCF1EC2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region=us-west-</w:t>
      </w:r>
      <w:r w:rsidRPr="00DF054A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F7F7F8"/>
          <w:lang w:eastAsia="en-IN"/>
        </w:rPr>
        <w:t>2</w:t>
      </w:r>
    </w:p>
    <w:p w14:paraId="1DDBD5FD" w14:textId="77777777" w:rsidR="00DF054A" w:rsidRPr="00DF054A" w:rsidRDefault="00DF054A" w:rsidP="00DF054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</w:pP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output=</w:t>
      </w: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  <w:lang w:eastAsia="en-IN"/>
        </w:rPr>
        <w:t>json</w:t>
      </w:r>
      <w:proofErr w:type="spellEnd"/>
    </w:p>
    <w:p w14:paraId="15AD18C3" w14:textId="77777777" w:rsidR="00DF054A" w:rsidRPr="00DF054A" w:rsidRDefault="00DF054A" w:rsidP="00DF05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IN"/>
        </w:rPr>
        <w:t>Step 3</w:t>
      </w: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: Save the “credentials” and “config” file at the following location</w:t>
      </w:r>
    </w:p>
    <w:p w14:paraId="2C9BC01E" w14:textId="7E116FC6" w:rsidR="00DF054A" w:rsidRPr="00DF054A" w:rsidRDefault="00DF054A" w:rsidP="00DF054A">
      <w:pPr>
        <w:shd w:val="clear" w:color="auto" w:fill="FFFFFF"/>
        <w:spacing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noProof/>
          <w:color w:val="4F4F4F"/>
          <w:sz w:val="23"/>
          <w:szCs w:val="23"/>
          <w:lang w:eastAsia="en-IN"/>
        </w:rPr>
        <w:drawing>
          <wp:inline distT="0" distB="0" distL="0" distR="0" wp14:anchorId="52061815" wp14:editId="3745711E">
            <wp:extent cx="5731510" cy="2409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F91D" w14:textId="77777777" w:rsidR="00DF054A" w:rsidRPr="00DF054A" w:rsidRDefault="00DF054A" w:rsidP="00DF054A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  <w:lang w:eastAsia="en-IN"/>
        </w:rPr>
        <w:t>Note</w:t>
      </w:r>
      <w:r w:rsidRPr="00DF054A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IN"/>
        </w:rPr>
        <w:t xml:space="preserve"> - If </w:t>
      </w:r>
      <w:proofErr w:type="gramStart"/>
      <w:r w:rsidRPr="00DF054A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IN"/>
        </w:rPr>
        <w:t>the </w:t>
      </w:r>
      <w:r w:rsidRPr="00DF054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.</w:t>
      </w:r>
      <w:proofErr w:type="spellStart"/>
      <w:r w:rsidRPr="00DF054A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aws</w:t>
      </w:r>
      <w:proofErr w:type="spellEnd"/>
      <w:proofErr w:type="gramEnd"/>
      <w:r w:rsidRPr="00DF054A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IN"/>
        </w:rPr>
        <w:t> directory is not present, please create it first, and then save the files at the location specified in the table above.</w:t>
      </w:r>
    </w:p>
    <w:p w14:paraId="41D2D2E8" w14:textId="77777777" w:rsidR="00DF054A" w:rsidRPr="00DF054A" w:rsidRDefault="00DF054A" w:rsidP="00DF054A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</w:pPr>
      <w:r w:rsidRPr="00DF054A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IN"/>
        </w:rPr>
        <w:t>Connect to AWS</w:t>
      </w:r>
    </w:p>
    <w:p w14:paraId="4FF1F468" w14:textId="77777777" w:rsidR="00DF054A" w:rsidRPr="00DF054A" w:rsidRDefault="00DF054A" w:rsidP="00DF05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</w:p>
    <w:p w14:paraId="103A29BA" w14:textId="77777777" w:rsidR="00DF054A" w:rsidRPr="00DF054A" w:rsidRDefault="00DF054A" w:rsidP="00DF05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lastRenderedPageBreak/>
        <w:t>Once the credentials are saved, open the VS Code’s command palette by pressing </w:t>
      </w: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en-IN"/>
        </w:rPr>
        <w:t>Ctrl+Shift+P</w:t>
      </w:r>
      <w:proofErr w:type="spellEnd"/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 for Windows/Linux OR </w:t>
      </w: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en-IN"/>
        </w:rPr>
        <w:t>Cmd+Shift+P</w:t>
      </w:r>
      <w:proofErr w:type="spellEnd"/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 for Mac, and select </w:t>
      </w: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en-IN"/>
        </w:rPr>
        <w:t>AWS: Connect to AWS</w:t>
      </w:r>
    </w:p>
    <w:p w14:paraId="225F8649" w14:textId="77777777" w:rsidR="00DF054A" w:rsidRPr="00DF054A" w:rsidRDefault="00DF054A" w:rsidP="00DF05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On a successful connection </w:t>
      </w:r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en-IN"/>
        </w:rPr>
        <w:t xml:space="preserve">AWS: </w:t>
      </w:r>
      <w:proofErr w:type="spellStart"/>
      <w:r w:rsidRPr="00DF054A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en-IN"/>
        </w:rPr>
        <w:t>profile:default</w:t>
      </w:r>
      <w:proofErr w:type="spellEnd"/>
      <w:r w:rsidRPr="00DF054A"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  <w:t> at the bottom left of VS Code window.</w:t>
      </w:r>
    </w:p>
    <w:p w14:paraId="45AF5D76" w14:textId="77777777" w:rsidR="00DF054A" w:rsidRPr="00DF054A" w:rsidRDefault="00DF054A" w:rsidP="00DF054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</w:p>
    <w:p w14:paraId="73A14185" w14:textId="5A5AF90E" w:rsidR="00DF054A" w:rsidRPr="00DF054A" w:rsidRDefault="00DF054A" w:rsidP="00DF054A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noProof/>
          <w:color w:val="4F4F4F"/>
          <w:sz w:val="23"/>
          <w:szCs w:val="23"/>
          <w:lang w:eastAsia="en-IN"/>
        </w:rPr>
        <w:drawing>
          <wp:inline distT="0" distB="0" distL="0" distR="0" wp14:anchorId="4ED6B871" wp14:editId="01D4C374">
            <wp:extent cx="5731510" cy="993140"/>
            <wp:effectExtent l="0" t="0" r="2540" b="0"/>
            <wp:docPr id="2" name="Picture 2" descr="AWS: Connect to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: Connect to A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7A5D" w14:textId="77777777" w:rsidR="00DF054A" w:rsidRPr="00DF054A" w:rsidRDefault="00DF054A" w:rsidP="00DF054A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</w:pPr>
      <w:r w:rsidRPr="00DF054A"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  <w:t>AWS: Connect to AWS</w:t>
      </w:r>
    </w:p>
    <w:p w14:paraId="2C71FCC1" w14:textId="7E247B61" w:rsidR="00DF054A" w:rsidRPr="00DF054A" w:rsidRDefault="00DF054A" w:rsidP="00DF054A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  <w:lang w:eastAsia="en-IN"/>
        </w:rPr>
      </w:pPr>
      <w:r w:rsidRPr="00DF054A">
        <w:rPr>
          <w:rFonts w:ascii="Helvetica" w:eastAsia="Times New Roman" w:hAnsi="Helvetica" w:cs="Helvetica"/>
          <w:noProof/>
          <w:color w:val="4F4F4F"/>
          <w:sz w:val="23"/>
          <w:szCs w:val="23"/>
          <w:lang w:eastAsia="en-IN"/>
        </w:rPr>
        <w:drawing>
          <wp:inline distT="0" distB="0" distL="0" distR="0" wp14:anchorId="1E6EA696" wp14:editId="31755AAD">
            <wp:extent cx="4983480" cy="1381760"/>
            <wp:effectExtent l="0" t="0" r="7620" b="8890"/>
            <wp:docPr id="1" name="Picture 1" descr="Successful AWS Connection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ccessful AWS Connection Indic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5015" w14:textId="77777777" w:rsidR="00DF054A" w:rsidRPr="00DF054A" w:rsidRDefault="00DF054A" w:rsidP="00DF054A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</w:pPr>
      <w:r w:rsidRPr="00DF054A">
        <w:rPr>
          <w:rFonts w:ascii="Helvetica" w:eastAsia="Times New Roman" w:hAnsi="Helvetica" w:cs="Helvetica"/>
          <w:color w:val="2E3D49"/>
          <w:sz w:val="21"/>
          <w:szCs w:val="21"/>
          <w:lang w:eastAsia="en-IN"/>
        </w:rPr>
        <w:t>Successful AWS Connection Indicator</w:t>
      </w:r>
    </w:p>
    <w:p w14:paraId="206265C2" w14:textId="77777777" w:rsidR="00C53CE1" w:rsidRDefault="00C53CE1"/>
    <w:sectPr w:rsidR="00C5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4AC4"/>
    <w:multiLevelType w:val="multilevel"/>
    <w:tmpl w:val="31CC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A718F2"/>
    <w:multiLevelType w:val="multilevel"/>
    <w:tmpl w:val="515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75"/>
    <w:rsid w:val="00C53CE1"/>
    <w:rsid w:val="00DF054A"/>
    <w:rsid w:val="00E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771E-0574-495A-9805-B3E05BE5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0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5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05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5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5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054A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DefaultParagraphFont"/>
    <w:rsid w:val="00DF054A"/>
  </w:style>
  <w:style w:type="character" w:customStyle="1" w:styleId="hljs-keyword">
    <w:name w:val="hljs-keyword"/>
    <w:basedOn w:val="DefaultParagraphFont"/>
    <w:rsid w:val="00DF054A"/>
  </w:style>
  <w:style w:type="character" w:customStyle="1" w:styleId="hljs-number">
    <w:name w:val="hljs-number"/>
    <w:basedOn w:val="DefaultParagraphFont"/>
    <w:rsid w:val="00DF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8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417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81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6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5748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495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08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5452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47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486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F9F9F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976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934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800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27931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924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Snigdho Pal</dc:creator>
  <cp:keywords/>
  <dc:description/>
  <cp:lastModifiedBy>Snigdho Pal</cp:lastModifiedBy>
  <cp:revision>2</cp:revision>
  <dcterms:created xsi:type="dcterms:W3CDTF">2022-03-22T13:52:00Z</dcterms:created>
  <dcterms:modified xsi:type="dcterms:W3CDTF">2022-03-22T13:52:00Z</dcterms:modified>
</cp:coreProperties>
</file>